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DCE" w:rsidRDefault="00D9165B" w:rsidP="00D9165B">
      <w:pPr>
        <w:pStyle w:val="1"/>
        <w:rPr>
          <w:rFonts w:hint="eastAsia"/>
        </w:rPr>
      </w:pPr>
      <w:r>
        <w:t>引入</w:t>
      </w:r>
      <w:r>
        <w:t>spring</w:t>
      </w:r>
      <w:r w:rsidR="005C1F0A">
        <w:t>MVC</w:t>
      </w:r>
    </w:p>
    <w:p w:rsidR="00281B5B" w:rsidRDefault="00690171" w:rsidP="00281B5B">
      <w:pPr>
        <w:rPr>
          <w:rFonts w:hint="eastAsia"/>
        </w:rPr>
      </w:pPr>
      <w:r>
        <w:rPr>
          <w:rFonts w:hint="eastAsia"/>
        </w:rPr>
        <w:t>参考</w:t>
      </w:r>
      <w:r w:rsidRPr="00690171">
        <w:rPr>
          <w:rFonts w:hint="eastAsia"/>
        </w:rPr>
        <w:t>E:\01.</w:t>
      </w:r>
      <w:r w:rsidRPr="00690171">
        <w:rPr>
          <w:rFonts w:hint="eastAsia"/>
        </w:rPr>
        <w:t>学习笔记</w:t>
      </w:r>
      <w:r w:rsidRPr="00690171">
        <w:rPr>
          <w:rFonts w:hint="eastAsia"/>
        </w:rPr>
        <w:t>\003.JavaWeb</w:t>
      </w:r>
      <w:r w:rsidRPr="00690171">
        <w:rPr>
          <w:rFonts w:hint="eastAsia"/>
        </w:rPr>
        <w:t>笔记</w:t>
      </w:r>
      <w:r w:rsidRPr="00690171">
        <w:rPr>
          <w:rFonts w:hint="eastAsia"/>
        </w:rPr>
        <w:t>\JavaWeb</w:t>
      </w:r>
      <w:r w:rsidRPr="00690171">
        <w:rPr>
          <w:rFonts w:hint="eastAsia"/>
        </w:rPr>
        <w:t>笔记</w:t>
      </w:r>
    </w:p>
    <w:p w:rsidR="00A4048B" w:rsidRDefault="00A701E8" w:rsidP="00496910">
      <w:pPr>
        <w:ind w:firstLine="420"/>
        <w:rPr>
          <w:rFonts w:hint="eastAsia"/>
        </w:rPr>
      </w:pPr>
      <w:r w:rsidRPr="00A701E8">
        <w:t>SpringMVC.xlsx</w:t>
      </w:r>
    </w:p>
    <w:p w:rsidR="00A701E8" w:rsidRDefault="00A701E8" w:rsidP="00281B5B">
      <w:pPr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Sheet</w:t>
      </w:r>
      <w:r>
        <w:rPr>
          <w:rFonts w:hint="eastAsia"/>
        </w:rPr>
        <w:t>：</w:t>
      </w:r>
      <w:r w:rsidR="00EF396E" w:rsidRPr="00EF396E">
        <w:t>HelloWord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"/>
        <w:gridCol w:w="5231"/>
      </w:tblGrid>
      <w:tr w:rsidR="00EE671A" w:rsidTr="00AB14BD">
        <w:tc>
          <w:tcPr>
            <w:tcW w:w="503" w:type="dxa"/>
          </w:tcPr>
          <w:p w:rsidR="00EE671A" w:rsidRPr="00DD0CDD" w:rsidRDefault="00EE671A" w:rsidP="00281B5B">
            <w:pPr>
              <w:rPr>
                <w:b/>
              </w:rPr>
            </w:pPr>
          </w:p>
        </w:tc>
        <w:tc>
          <w:tcPr>
            <w:tcW w:w="5231" w:type="dxa"/>
          </w:tcPr>
          <w:p w:rsidR="00EE671A" w:rsidRPr="00DD0CDD" w:rsidRDefault="00EE671A" w:rsidP="00281B5B">
            <w:pPr>
              <w:rPr>
                <w:b/>
              </w:rPr>
            </w:pPr>
            <w:r w:rsidRPr="00DD0CDD">
              <w:rPr>
                <w:b/>
              </w:rPr>
              <w:t>需要包</w:t>
            </w:r>
          </w:p>
        </w:tc>
      </w:tr>
      <w:tr w:rsidR="00EE671A" w:rsidTr="00AB14BD">
        <w:tc>
          <w:tcPr>
            <w:tcW w:w="503" w:type="dxa"/>
          </w:tcPr>
          <w:p w:rsidR="00EE671A" w:rsidRPr="00253E0E" w:rsidRDefault="00EE671A" w:rsidP="00281B5B">
            <w:r>
              <w:rPr>
                <w:rFonts w:hint="eastAsia"/>
              </w:rPr>
              <w:t>1</w:t>
            </w:r>
          </w:p>
        </w:tc>
        <w:tc>
          <w:tcPr>
            <w:tcW w:w="5231" w:type="dxa"/>
          </w:tcPr>
          <w:p w:rsidR="00EE671A" w:rsidRDefault="00EE671A" w:rsidP="00281B5B">
            <w:r w:rsidRPr="00253E0E">
              <w:t>com.springsource.org.apache.commons.logging-1.1.1.jar</w:t>
            </w:r>
          </w:p>
        </w:tc>
      </w:tr>
      <w:tr w:rsidR="00EE671A" w:rsidTr="00AB14BD">
        <w:tc>
          <w:tcPr>
            <w:tcW w:w="503" w:type="dxa"/>
          </w:tcPr>
          <w:p w:rsidR="00EE671A" w:rsidRPr="00877331" w:rsidRDefault="00EE671A" w:rsidP="00281B5B">
            <w:r>
              <w:rPr>
                <w:rFonts w:hint="eastAsia"/>
              </w:rPr>
              <w:t>2</w:t>
            </w:r>
          </w:p>
        </w:tc>
        <w:tc>
          <w:tcPr>
            <w:tcW w:w="5231" w:type="dxa"/>
          </w:tcPr>
          <w:p w:rsidR="00EE671A" w:rsidRPr="00877331" w:rsidRDefault="00EE671A" w:rsidP="00281B5B">
            <w:r w:rsidRPr="00877331">
              <w:t>spring-aop-3.2.9.RELEASE.jar</w:t>
            </w:r>
          </w:p>
        </w:tc>
      </w:tr>
      <w:tr w:rsidR="00EE671A" w:rsidTr="00AB14BD">
        <w:tc>
          <w:tcPr>
            <w:tcW w:w="503" w:type="dxa"/>
          </w:tcPr>
          <w:p w:rsidR="00EE671A" w:rsidRPr="00877331" w:rsidRDefault="00EE671A" w:rsidP="00281B5B">
            <w:r>
              <w:rPr>
                <w:rFonts w:hint="eastAsia"/>
              </w:rPr>
              <w:t>3</w:t>
            </w:r>
          </w:p>
        </w:tc>
        <w:tc>
          <w:tcPr>
            <w:tcW w:w="5231" w:type="dxa"/>
          </w:tcPr>
          <w:p w:rsidR="00EE671A" w:rsidRPr="00877331" w:rsidRDefault="00EE671A" w:rsidP="00281B5B">
            <w:r w:rsidRPr="00877331">
              <w:t>spring-beans-3.2.9.RELEASE.jar</w:t>
            </w:r>
          </w:p>
        </w:tc>
      </w:tr>
      <w:tr w:rsidR="00EE671A" w:rsidTr="00AB14BD">
        <w:tc>
          <w:tcPr>
            <w:tcW w:w="503" w:type="dxa"/>
          </w:tcPr>
          <w:p w:rsidR="00EE671A" w:rsidRPr="00877331" w:rsidRDefault="00EE671A" w:rsidP="00281B5B">
            <w:r>
              <w:rPr>
                <w:rFonts w:hint="eastAsia"/>
              </w:rPr>
              <w:t>4</w:t>
            </w:r>
          </w:p>
        </w:tc>
        <w:tc>
          <w:tcPr>
            <w:tcW w:w="5231" w:type="dxa"/>
          </w:tcPr>
          <w:p w:rsidR="00EE671A" w:rsidRPr="00877331" w:rsidRDefault="00EE671A" w:rsidP="00281B5B">
            <w:r w:rsidRPr="00877331">
              <w:t>spring-context-3.2.9.RELEASE.jar</w:t>
            </w:r>
          </w:p>
        </w:tc>
      </w:tr>
      <w:tr w:rsidR="00EE671A" w:rsidTr="00AB14BD">
        <w:tc>
          <w:tcPr>
            <w:tcW w:w="503" w:type="dxa"/>
          </w:tcPr>
          <w:p w:rsidR="00EE671A" w:rsidRPr="00C570DB" w:rsidRDefault="00EE671A" w:rsidP="00281B5B">
            <w:r>
              <w:rPr>
                <w:rFonts w:hint="eastAsia"/>
              </w:rPr>
              <w:t>5</w:t>
            </w:r>
          </w:p>
        </w:tc>
        <w:tc>
          <w:tcPr>
            <w:tcW w:w="5231" w:type="dxa"/>
          </w:tcPr>
          <w:p w:rsidR="00EE671A" w:rsidRPr="00877331" w:rsidRDefault="00EE671A" w:rsidP="00281B5B">
            <w:r w:rsidRPr="00C570DB">
              <w:t>spring-core-3.2.9.RELEASE.jar</w:t>
            </w:r>
          </w:p>
        </w:tc>
      </w:tr>
      <w:tr w:rsidR="00EE671A" w:rsidTr="00AB14BD">
        <w:tc>
          <w:tcPr>
            <w:tcW w:w="503" w:type="dxa"/>
          </w:tcPr>
          <w:p w:rsidR="00EE671A" w:rsidRPr="00C570DB" w:rsidRDefault="00EE671A" w:rsidP="00281B5B">
            <w:r>
              <w:rPr>
                <w:rFonts w:hint="eastAsia"/>
              </w:rPr>
              <w:t>6</w:t>
            </w:r>
          </w:p>
        </w:tc>
        <w:tc>
          <w:tcPr>
            <w:tcW w:w="5231" w:type="dxa"/>
          </w:tcPr>
          <w:p w:rsidR="00EE671A" w:rsidRPr="00877331" w:rsidRDefault="00EE671A" w:rsidP="00281B5B">
            <w:r w:rsidRPr="00C570DB">
              <w:t>spring-expression-3.2.9.RELEASE.jar</w:t>
            </w:r>
          </w:p>
        </w:tc>
      </w:tr>
      <w:tr w:rsidR="00EE671A" w:rsidTr="00AB14BD">
        <w:tc>
          <w:tcPr>
            <w:tcW w:w="503" w:type="dxa"/>
          </w:tcPr>
          <w:p w:rsidR="00EE671A" w:rsidRPr="00C570DB" w:rsidRDefault="00EE671A" w:rsidP="00281B5B">
            <w:r>
              <w:rPr>
                <w:rFonts w:hint="eastAsia"/>
              </w:rPr>
              <w:t>7</w:t>
            </w:r>
          </w:p>
        </w:tc>
        <w:tc>
          <w:tcPr>
            <w:tcW w:w="5231" w:type="dxa"/>
          </w:tcPr>
          <w:p w:rsidR="00EE671A" w:rsidRPr="00877331" w:rsidRDefault="00EE671A" w:rsidP="00281B5B">
            <w:r w:rsidRPr="00C570DB">
              <w:t>spring-web-3.2.9.RELEASE.jar</w:t>
            </w:r>
          </w:p>
        </w:tc>
      </w:tr>
      <w:tr w:rsidR="00EE671A" w:rsidTr="00AB14BD">
        <w:tc>
          <w:tcPr>
            <w:tcW w:w="503" w:type="dxa"/>
          </w:tcPr>
          <w:p w:rsidR="00EE671A" w:rsidRPr="00C570DB" w:rsidRDefault="00EE671A" w:rsidP="00281B5B">
            <w:r>
              <w:rPr>
                <w:rFonts w:hint="eastAsia"/>
              </w:rPr>
              <w:t>8</w:t>
            </w:r>
          </w:p>
        </w:tc>
        <w:tc>
          <w:tcPr>
            <w:tcW w:w="5231" w:type="dxa"/>
          </w:tcPr>
          <w:p w:rsidR="00EE671A" w:rsidRPr="00C570DB" w:rsidRDefault="00EE671A" w:rsidP="00281B5B">
            <w:r w:rsidRPr="00C570DB">
              <w:t>spring-webmvc-3.2.9.RELEASE.jar</w:t>
            </w:r>
          </w:p>
        </w:tc>
      </w:tr>
    </w:tbl>
    <w:p w:rsidR="00253E0E" w:rsidRDefault="00361365" w:rsidP="00FC1EB6">
      <w:pPr>
        <w:pStyle w:val="1"/>
        <w:rPr>
          <w:rFonts w:hint="eastAsia"/>
        </w:rPr>
      </w:pPr>
      <w:r>
        <w:t>中文乱码问题</w:t>
      </w:r>
    </w:p>
    <w:p w:rsidR="00450006" w:rsidRDefault="00450006" w:rsidP="00450006">
      <w:pPr>
        <w:rPr>
          <w:rFonts w:hint="eastAsia"/>
        </w:rPr>
      </w:pPr>
      <w:r>
        <w:rPr>
          <w:rFonts w:hint="eastAsia"/>
        </w:rPr>
        <w:t>接收到的数据即是乱码</w:t>
      </w:r>
      <w:r w:rsidR="00ED2921">
        <w:rPr>
          <w:rFonts w:hint="eastAsia"/>
        </w:rPr>
        <w:t>。</w:t>
      </w:r>
    </w:p>
    <w:p w:rsidR="004A3364" w:rsidRDefault="00ED2921" w:rsidP="00450006">
      <w:pPr>
        <w:rPr>
          <w:rFonts w:hint="eastAsia"/>
        </w:rPr>
      </w:pPr>
      <w:r>
        <w:rPr>
          <w:rFonts w:hint="eastAsia"/>
        </w:rPr>
        <w:t>对应案：</w:t>
      </w:r>
    </w:p>
    <w:p w:rsidR="00ED2921" w:rsidRDefault="004A3364" w:rsidP="004A3364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202D8E">
        <w:rPr>
          <w:rFonts w:hint="eastAsia"/>
        </w:rPr>
        <w:t xml:space="preserve"> </w:t>
      </w:r>
      <w:r>
        <w:rPr>
          <w:rFonts w:hint="eastAsia"/>
        </w:rPr>
        <w:t>修改发送方试为</w:t>
      </w:r>
      <w:r>
        <w:rPr>
          <w:rFonts w:hint="eastAsia"/>
        </w:rPr>
        <w:t>POST</w:t>
      </w:r>
    </w:p>
    <w:p w:rsidR="004A3364" w:rsidRDefault="004A3364" w:rsidP="00450006">
      <w:pPr>
        <w:rPr>
          <w:rFonts w:hint="eastAsia"/>
        </w:rPr>
      </w:pPr>
      <w:r>
        <w:rPr>
          <w:rFonts w:hint="eastAsia"/>
        </w:rPr>
        <w:tab/>
        <w:t>2.</w:t>
      </w:r>
      <w:r w:rsidR="00110A36">
        <w:rPr>
          <w:rFonts w:hint="eastAsia"/>
        </w:rPr>
        <w:t xml:space="preserve"> </w:t>
      </w:r>
      <w:r>
        <w:rPr>
          <w:rFonts w:hint="eastAsia"/>
        </w:rPr>
        <w:t>web.xml</w:t>
      </w:r>
      <w:r>
        <w:rPr>
          <w:rFonts w:hint="eastAsia"/>
        </w:rPr>
        <w:t>中添加</w:t>
      </w:r>
      <w:r w:rsidR="0058196B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D6F96" w:rsidTr="007D6F96">
        <w:tc>
          <w:tcPr>
            <w:tcW w:w="9962" w:type="dxa"/>
          </w:tcPr>
          <w:p w:rsidR="00C120AD" w:rsidRPr="006E6F8E" w:rsidRDefault="00C120AD" w:rsidP="00382F7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filter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</w:p>
          <w:p w:rsidR="00C120AD" w:rsidRPr="006E6F8E" w:rsidRDefault="00C120AD" w:rsidP="00382F7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filter-name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>characterEncodingFilter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&lt;/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filter-name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</w:p>
          <w:p w:rsidR="00C120AD" w:rsidRPr="006E6F8E" w:rsidRDefault="00C120AD" w:rsidP="00382F7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filter-class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>org.springframework.web.filter.CharacterEncodingFilter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&lt;/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filter-class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</w:p>
          <w:p w:rsidR="00C120AD" w:rsidRPr="006E6F8E" w:rsidRDefault="00C120AD" w:rsidP="00382F7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init-param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</w:p>
          <w:p w:rsidR="00C120AD" w:rsidRPr="006E6F8E" w:rsidRDefault="00C120AD" w:rsidP="00382F7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param-name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>encoding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&lt;/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param-name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</w:p>
          <w:p w:rsidR="00C120AD" w:rsidRPr="006E6F8E" w:rsidRDefault="00C120AD" w:rsidP="00382F7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param-value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>UTF-8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&lt;/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param-value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</w:p>
          <w:p w:rsidR="00C120AD" w:rsidRPr="006E6F8E" w:rsidRDefault="00C120AD" w:rsidP="00382F7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&lt;/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init-param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</w:p>
          <w:p w:rsidR="00C120AD" w:rsidRPr="006E6F8E" w:rsidRDefault="00C120AD" w:rsidP="00382F7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init-param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</w:p>
          <w:p w:rsidR="00C120AD" w:rsidRPr="006E6F8E" w:rsidRDefault="00C120AD" w:rsidP="00382F7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param-name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>forceEncoding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&lt;/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param-name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</w:p>
          <w:p w:rsidR="00C120AD" w:rsidRPr="006E6F8E" w:rsidRDefault="00C120AD" w:rsidP="00382F7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param-value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>true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&lt;/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param-value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</w:p>
          <w:p w:rsidR="00C120AD" w:rsidRPr="006E6F8E" w:rsidRDefault="00C120AD" w:rsidP="00382F7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&lt;/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init-param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</w:p>
          <w:p w:rsidR="00C120AD" w:rsidRPr="006E6F8E" w:rsidRDefault="00C120AD" w:rsidP="00382F7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&lt;/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filter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</w:p>
          <w:p w:rsidR="00C120AD" w:rsidRPr="006E6F8E" w:rsidRDefault="00C120AD" w:rsidP="00382F7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filter-mapping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</w:p>
          <w:p w:rsidR="00C120AD" w:rsidRPr="006E6F8E" w:rsidRDefault="00C120AD" w:rsidP="00382F7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filter-name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>characterEncodingFilter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&lt;/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filter-name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</w:p>
          <w:p w:rsidR="00C120AD" w:rsidRPr="006E6F8E" w:rsidRDefault="00C120AD" w:rsidP="00382F7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url-pattern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>/*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&lt;/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url-pattern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</w:p>
          <w:p w:rsidR="007D6F96" w:rsidRDefault="00C120AD" w:rsidP="00382F78">
            <w:pPr>
              <w:spacing w:line="200" w:lineRule="exact"/>
            </w:pPr>
            <w:r w:rsidRPr="006E6F8E">
              <w:rPr>
                <w:rFonts w:ascii="Consolas" w:hAnsi="Consolas" w:cs="Consolas"/>
                <w:color w:val="000000"/>
                <w:kern w:val="0"/>
                <w:sz w:val="16"/>
              </w:rPr>
              <w:tab/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&lt;/</w:t>
            </w:r>
            <w:r w:rsidRPr="006E6F8E">
              <w:rPr>
                <w:rFonts w:ascii="Consolas" w:hAnsi="Consolas" w:cs="Consolas"/>
                <w:color w:val="3F7F7F"/>
                <w:kern w:val="0"/>
                <w:sz w:val="16"/>
              </w:rPr>
              <w:t>filter-mapping</w:t>
            </w:r>
            <w:r w:rsidRPr="006E6F8E">
              <w:rPr>
                <w:rFonts w:ascii="Consolas" w:hAnsi="Consolas" w:cs="Consolas"/>
                <w:color w:val="008080"/>
                <w:kern w:val="0"/>
                <w:sz w:val="16"/>
              </w:rPr>
              <w:t>&gt;</w:t>
            </w:r>
          </w:p>
        </w:tc>
      </w:tr>
    </w:tbl>
    <w:p w:rsidR="0058196B" w:rsidRDefault="006F60CE" w:rsidP="00450006">
      <w:pPr>
        <w:rPr>
          <w:rFonts w:hint="eastAsia"/>
        </w:rPr>
      </w:pPr>
      <w:r>
        <w:rPr>
          <w:rFonts w:hint="eastAsia"/>
        </w:rPr>
        <w:t>（对于</w:t>
      </w:r>
      <w:r>
        <w:rPr>
          <w:rFonts w:hint="eastAsia"/>
        </w:rPr>
        <w:t>get</w:t>
      </w:r>
      <w:r>
        <w:rPr>
          <w:rFonts w:hint="eastAsia"/>
        </w:rPr>
        <w:t>方式，需要修改</w:t>
      </w:r>
      <w:r>
        <w:rPr>
          <w:rFonts w:hint="eastAsia"/>
        </w:rPr>
        <w:t>Tomcat</w:t>
      </w:r>
      <w:r>
        <w:rPr>
          <w:rFonts w:hint="eastAsia"/>
        </w:rPr>
        <w:t>）</w:t>
      </w:r>
    </w:p>
    <w:p w:rsidR="00F336CD" w:rsidRPr="004A3364" w:rsidRDefault="00F336CD" w:rsidP="00450006">
      <w:bookmarkStart w:id="0" w:name="_GoBack"/>
      <w:bookmarkEnd w:id="0"/>
    </w:p>
    <w:sectPr w:rsidR="00F336CD" w:rsidRPr="004A3364" w:rsidSect="004C4B9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E0"/>
    <w:rsid w:val="0004440A"/>
    <w:rsid w:val="00110A36"/>
    <w:rsid w:val="00202D8E"/>
    <w:rsid w:val="00253E0E"/>
    <w:rsid w:val="00281B5B"/>
    <w:rsid w:val="002B4788"/>
    <w:rsid w:val="00351351"/>
    <w:rsid w:val="00361365"/>
    <w:rsid w:val="00382F78"/>
    <w:rsid w:val="00450006"/>
    <w:rsid w:val="00496910"/>
    <w:rsid w:val="004A3364"/>
    <w:rsid w:val="004C4B90"/>
    <w:rsid w:val="0052620D"/>
    <w:rsid w:val="00536DE0"/>
    <w:rsid w:val="0058196B"/>
    <w:rsid w:val="005C1F0A"/>
    <w:rsid w:val="00690171"/>
    <w:rsid w:val="006D4406"/>
    <w:rsid w:val="006E6F8E"/>
    <w:rsid w:val="006F60CE"/>
    <w:rsid w:val="00756B18"/>
    <w:rsid w:val="007D6F96"/>
    <w:rsid w:val="00877331"/>
    <w:rsid w:val="009B4537"/>
    <w:rsid w:val="00A4048B"/>
    <w:rsid w:val="00A701E8"/>
    <w:rsid w:val="00AB14BD"/>
    <w:rsid w:val="00C120AD"/>
    <w:rsid w:val="00C570DB"/>
    <w:rsid w:val="00D9165B"/>
    <w:rsid w:val="00DB07DD"/>
    <w:rsid w:val="00DB5C71"/>
    <w:rsid w:val="00DD0CDD"/>
    <w:rsid w:val="00DE3433"/>
    <w:rsid w:val="00E06620"/>
    <w:rsid w:val="00ED2921"/>
    <w:rsid w:val="00EE671A"/>
    <w:rsid w:val="00EF396E"/>
    <w:rsid w:val="00F336CD"/>
    <w:rsid w:val="00FC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165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53E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165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53E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bonld@live.com</dc:creator>
  <cp:keywords/>
  <dc:description/>
  <cp:lastModifiedBy>bonld@live.com</cp:lastModifiedBy>
  <cp:revision>40</cp:revision>
  <dcterms:created xsi:type="dcterms:W3CDTF">2017-06-17T08:06:00Z</dcterms:created>
  <dcterms:modified xsi:type="dcterms:W3CDTF">2017-06-17T10:43:00Z</dcterms:modified>
</cp:coreProperties>
</file>