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DE3B3" w14:textId="0F868041" w:rsidR="00527E68" w:rsidRDefault="00A571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F30159" wp14:editId="21EC055F">
                <wp:simplePos x="0" y="0"/>
                <wp:positionH relativeFrom="column">
                  <wp:posOffset>678180</wp:posOffset>
                </wp:positionH>
                <wp:positionV relativeFrom="paragraph">
                  <wp:posOffset>0</wp:posOffset>
                </wp:positionV>
                <wp:extent cx="3611880" cy="4724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4724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21830" w14:textId="7D5A6C0B" w:rsidR="00A5718C" w:rsidRDefault="00A5718C" w:rsidP="00540D91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A5718C">
                              <w:rPr>
                                <w:color w:val="0070C0"/>
                                <w:sz w:val="32"/>
                                <w:szCs w:val="32"/>
                              </w:rPr>
                              <w:t>1</w:t>
                            </w:r>
                            <w:r w:rsidRPr="00A5718C">
                              <w:rPr>
                                <w:color w:val="0070C0"/>
                                <w:sz w:val="32"/>
                                <w:szCs w:val="32"/>
                                <w:vertAlign w:val="superscript"/>
                              </w:rPr>
                              <w:t>st</w:t>
                            </w:r>
                            <w:r w:rsidRPr="00A5718C"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 Result-&gt; All Details of </w:t>
                            </w:r>
                            <w:r w:rsidRPr="00A5718C">
                              <w:rPr>
                                <w:color w:val="FF0000"/>
                                <w:sz w:val="32"/>
                                <w:szCs w:val="32"/>
                              </w:rPr>
                              <w:t>Running Queries</w:t>
                            </w:r>
                          </w:p>
                          <w:p w14:paraId="10EFEBB8" w14:textId="7AEB7D96" w:rsidR="00A5718C" w:rsidRPr="00A5718C" w:rsidRDefault="00A5718C" w:rsidP="00540D91">
                            <w:pPr>
                              <w:jc w:val="center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++ </w:t>
                            </w:r>
                            <w:r w:rsidRPr="00A5718C">
                              <w:rPr>
                                <w:color w:val="7030A0"/>
                                <w:sz w:val="32"/>
                                <w:szCs w:val="32"/>
                              </w:rPr>
                              <w:t xml:space="preserve">More Details </w:t>
                            </w:r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301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4pt;margin-top:0;width:284.4pt;height:37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" fillcolor="#ededed [662]">
                <v:textbox>
                  <w:txbxContent>
                    <w:p w14:paraId="19E21830" w14:textId="7D5A6C0B" w:rsidR="00A5718C" w:rsidRDefault="00A5718C" w:rsidP="00540D91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A5718C">
                        <w:rPr>
                          <w:color w:val="0070C0"/>
                          <w:sz w:val="32"/>
                          <w:szCs w:val="32"/>
                        </w:rPr>
                        <w:t>1</w:t>
                      </w:r>
                      <w:r w:rsidRPr="00A5718C">
                        <w:rPr>
                          <w:color w:val="0070C0"/>
                          <w:sz w:val="32"/>
                          <w:szCs w:val="32"/>
                          <w:vertAlign w:val="superscript"/>
                        </w:rPr>
                        <w:t>st</w:t>
                      </w:r>
                      <w:r w:rsidRPr="00A5718C">
                        <w:rPr>
                          <w:color w:val="0070C0"/>
                          <w:sz w:val="32"/>
                          <w:szCs w:val="32"/>
                        </w:rPr>
                        <w:t xml:space="preserve"> Result-&gt; All Details of </w:t>
                      </w:r>
                      <w:r w:rsidRPr="00A5718C">
                        <w:rPr>
                          <w:color w:val="FF0000"/>
                          <w:sz w:val="32"/>
                          <w:szCs w:val="32"/>
                        </w:rPr>
                        <w:t>Running Queries</w:t>
                      </w:r>
                    </w:p>
                    <w:p w14:paraId="10EFEBB8" w14:textId="7AEB7D96" w:rsidR="00A5718C" w:rsidRPr="00A5718C" w:rsidRDefault="00A5718C" w:rsidP="00540D91">
                      <w:pPr>
                        <w:jc w:val="center"/>
                        <w:rPr>
                          <w:color w:val="0070C0"/>
                          <w:sz w:val="32"/>
                          <w:szCs w:val="32"/>
                        </w:rPr>
                      </w:pPr>
                      <w:r>
                        <w:rPr>
                          <w:color w:val="0070C0"/>
                          <w:sz w:val="32"/>
                          <w:szCs w:val="32"/>
                        </w:rPr>
                        <w:t xml:space="preserve">++ </w:t>
                      </w:r>
                      <w:r w:rsidRPr="00A5718C">
                        <w:rPr>
                          <w:color w:val="7030A0"/>
                          <w:sz w:val="32"/>
                          <w:szCs w:val="32"/>
                        </w:rPr>
                        <w:t xml:space="preserve">More Details </w:t>
                      </w:r>
                      <w:r>
                        <w:rPr>
                          <w:color w:val="0070C0"/>
                          <w:sz w:val="32"/>
                          <w:szCs w:val="32"/>
                        </w:rPr>
                        <w:t>++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EC34FD" w14:textId="066570D8" w:rsidR="00A5718C" w:rsidRDefault="00A5718C"/>
    <w:p w14:paraId="5FB847CD" w14:textId="0E52EC97" w:rsidR="00A5718C" w:rsidRDefault="003162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E4B2071" wp14:editId="39D05D63">
                <wp:simplePos x="0" y="0"/>
                <wp:positionH relativeFrom="column">
                  <wp:posOffset>304800</wp:posOffset>
                </wp:positionH>
                <wp:positionV relativeFrom="paragraph">
                  <wp:posOffset>4558030</wp:posOffset>
                </wp:positionV>
                <wp:extent cx="2567940" cy="670560"/>
                <wp:effectExtent l="0" t="0" r="22860" b="1524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6705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4A2E1" w14:textId="09320CA0" w:rsidR="0031626C" w:rsidRPr="00FC74EC" w:rsidRDefault="0036357E" w:rsidP="0031626C">
                            <w:pPr>
                              <w:jc w:val="center"/>
                              <w:rPr>
                                <w:color w:val="7030A0"/>
                                <w:sz w:val="48"/>
                                <w:szCs w:val="48"/>
                              </w:rPr>
                            </w:pPr>
                            <w:r w:rsidRPr="00FC74EC">
                              <w:rPr>
                                <w:color w:val="FF0000"/>
                                <w:sz w:val="48"/>
                                <w:szCs w:val="48"/>
                              </w:rPr>
                              <w:t>Help</w:t>
                            </w:r>
                            <w:r w:rsidR="0031626C" w:rsidRPr="00FC74EC">
                              <w:rPr>
                                <w:color w:val="7030A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265579EA" w14:textId="77777777" w:rsidR="0031626C" w:rsidRPr="00FC74EC" w:rsidRDefault="0031626C" w:rsidP="0031626C">
                            <w:pPr>
                              <w:jc w:val="center"/>
                              <w:rPr>
                                <w:color w:val="7030A0"/>
                                <w:sz w:val="48"/>
                                <w:szCs w:val="48"/>
                              </w:rPr>
                            </w:pPr>
                            <w:r w:rsidRPr="00FC74EC">
                              <w:rPr>
                                <w:color w:val="7030A0"/>
                                <w:sz w:val="48"/>
                                <w:szCs w:val="48"/>
                              </w:rPr>
                              <w:t>++ More Details 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B2071" id="Text Box 10" o:spid="_x0000_s1027" type="#_x0000_t202" style="position:absolute;margin-left:24pt;margin-top:358.9pt;width:202.2pt;height:52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" fillcolor="#ededed [662]">
                <v:textbox>
                  <w:txbxContent>
                    <w:p w14:paraId="6324A2E1" w14:textId="09320CA0" w:rsidR="0031626C" w:rsidRPr="00FC74EC" w:rsidRDefault="0036357E" w:rsidP="0031626C">
                      <w:pPr>
                        <w:jc w:val="center"/>
                        <w:rPr>
                          <w:color w:val="7030A0"/>
                          <w:sz w:val="48"/>
                          <w:szCs w:val="48"/>
                        </w:rPr>
                      </w:pPr>
                      <w:r w:rsidRPr="00FC74EC">
                        <w:rPr>
                          <w:color w:val="FF0000"/>
                          <w:sz w:val="48"/>
                          <w:szCs w:val="48"/>
                        </w:rPr>
                        <w:t>Help</w:t>
                      </w:r>
                      <w:r w:rsidR="0031626C" w:rsidRPr="00FC74EC">
                        <w:rPr>
                          <w:color w:val="7030A0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265579EA" w14:textId="77777777" w:rsidR="0031626C" w:rsidRPr="00FC74EC" w:rsidRDefault="0031626C" w:rsidP="0031626C">
                      <w:pPr>
                        <w:jc w:val="center"/>
                        <w:rPr>
                          <w:color w:val="7030A0"/>
                          <w:sz w:val="48"/>
                          <w:szCs w:val="48"/>
                        </w:rPr>
                      </w:pPr>
                      <w:r w:rsidRPr="00FC74EC">
                        <w:rPr>
                          <w:color w:val="7030A0"/>
                          <w:sz w:val="48"/>
                          <w:szCs w:val="48"/>
                        </w:rPr>
                        <w:t>++ More Details ++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16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81C16EE" wp14:editId="2ABD5792">
                <wp:simplePos x="0" y="0"/>
                <wp:positionH relativeFrom="column">
                  <wp:posOffset>419100</wp:posOffset>
                </wp:positionH>
                <wp:positionV relativeFrom="paragraph">
                  <wp:posOffset>3384550</wp:posOffset>
                </wp:positionV>
                <wp:extent cx="5829300" cy="998220"/>
                <wp:effectExtent l="0" t="0" r="1905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9982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28F3E" w14:textId="27743C7C" w:rsidR="00DD016E" w:rsidRDefault="00DD016E" w:rsidP="00DD016E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1919A5">
                              <w:rPr>
                                <w:color w:val="7030A0"/>
                                <w:sz w:val="32"/>
                                <w:szCs w:val="32"/>
                              </w:rPr>
                              <w:t>1</w:t>
                            </w:r>
                            <w:r w:rsidRPr="001919A5">
                              <w:rPr>
                                <w:color w:val="7030A0"/>
                                <w:sz w:val="32"/>
                                <w:szCs w:val="32"/>
                                <w:vertAlign w:val="superscript"/>
                              </w:rPr>
                              <w:t>st</w:t>
                            </w:r>
                            <w:r w:rsidRPr="001919A5">
                              <w:rPr>
                                <w:color w:val="7030A0"/>
                                <w:sz w:val="32"/>
                                <w:szCs w:val="32"/>
                              </w:rPr>
                              <w:t xml:space="preserve"> Result-&gt; All Details of </w:t>
                            </w:r>
                            <w:r w:rsidRPr="00A5718C">
                              <w:rPr>
                                <w:color w:val="FF0000"/>
                                <w:sz w:val="32"/>
                                <w:szCs w:val="32"/>
                              </w:rPr>
                              <w:t>Running Queries</w:t>
                            </w:r>
                          </w:p>
                          <w:p w14:paraId="3141345E" w14:textId="77777777" w:rsidR="001E2F15" w:rsidRDefault="001E2F15" w:rsidP="00DD016E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690B2D78" w14:textId="77777777" w:rsidR="001E2F15" w:rsidRDefault="00DD016E" w:rsidP="00DD016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7030A0"/>
                                <w:sz w:val="32"/>
                                <w:szCs w:val="32"/>
                              </w:rPr>
                              <w:t xml:space="preserve">When </w:t>
                            </w:r>
                            <w:r w:rsidRPr="001E2F15">
                              <w:rPr>
                                <w:color w:val="FF0000"/>
                                <w:sz w:val="32"/>
                                <w:szCs w:val="32"/>
                              </w:rPr>
                              <w:t>@p_getExecutionPlan</w:t>
                            </w:r>
                            <w:r w:rsidRPr="001E2F15">
                              <w:rPr>
                                <w:color w:val="7030A0"/>
                                <w:sz w:val="32"/>
                                <w:szCs w:val="32"/>
                              </w:rPr>
                              <w:t xml:space="preserve"> = 1, </w:t>
                            </w:r>
                          </w:p>
                          <w:p w14:paraId="3CFE10D8" w14:textId="031C202E" w:rsidR="00DD016E" w:rsidRPr="00DD016E" w:rsidRDefault="00DD016E" w:rsidP="00DD016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1E2F15">
                              <w:rPr>
                                <w:color w:val="7030A0"/>
                                <w:sz w:val="32"/>
                                <w:szCs w:val="32"/>
                              </w:rPr>
                              <w:t xml:space="preserve">then Returns </w:t>
                            </w:r>
                            <w:r w:rsidR="001E2F15" w:rsidRPr="001E2F15">
                              <w:rPr>
                                <w:color w:val="FF0000"/>
                                <w:sz w:val="32"/>
                                <w:szCs w:val="32"/>
                              </w:rPr>
                              <w:t>query plan</w:t>
                            </w:r>
                            <w:r w:rsidR="001E2F15" w:rsidRPr="001E2F15">
                              <w:rPr>
                                <w:color w:val="7030A0"/>
                                <w:sz w:val="32"/>
                                <w:szCs w:val="32"/>
                              </w:rPr>
                              <w:t xml:space="preserve"> for both running </w:t>
                            </w:r>
                            <w:r w:rsidR="001E2F15" w:rsidRPr="001E2F15">
                              <w:rPr>
                                <w:color w:val="FF0000"/>
                                <w:sz w:val="32"/>
                                <w:szCs w:val="32"/>
                              </w:rPr>
                              <w:t>statement</w:t>
                            </w:r>
                            <w:r w:rsidR="001E2F15" w:rsidRPr="001E2F15">
                              <w:rPr>
                                <w:color w:val="7030A0"/>
                                <w:sz w:val="32"/>
                                <w:szCs w:val="32"/>
                              </w:rPr>
                              <w:t xml:space="preserve"> &amp; entire </w:t>
                            </w:r>
                            <w:r w:rsidR="001E2F15" w:rsidRPr="001E2F15">
                              <w:rPr>
                                <w:color w:val="FF0000"/>
                                <w:sz w:val="32"/>
                                <w:szCs w:val="32"/>
                              </w:rPr>
                              <w:t>Batch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C16EE" id="_x0000_s1028" type="#_x0000_t202" style="position:absolute;margin-left:33pt;margin-top:266.5pt;width:459pt;height:78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" fillcolor="#ededed [662]">
                <v:textbox>
                  <w:txbxContent>
                    <w:p w14:paraId="42C28F3E" w14:textId="27743C7C" w:rsidR="00DD016E" w:rsidRDefault="00DD016E" w:rsidP="00DD016E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1919A5">
                        <w:rPr>
                          <w:color w:val="7030A0"/>
                          <w:sz w:val="32"/>
                          <w:szCs w:val="32"/>
                        </w:rPr>
                        <w:t>1</w:t>
                      </w:r>
                      <w:r w:rsidRPr="001919A5">
                        <w:rPr>
                          <w:color w:val="7030A0"/>
                          <w:sz w:val="32"/>
                          <w:szCs w:val="32"/>
                          <w:vertAlign w:val="superscript"/>
                        </w:rPr>
                        <w:t>st</w:t>
                      </w:r>
                      <w:r w:rsidRPr="001919A5">
                        <w:rPr>
                          <w:color w:val="7030A0"/>
                          <w:sz w:val="32"/>
                          <w:szCs w:val="32"/>
                        </w:rPr>
                        <w:t xml:space="preserve"> Result-&gt; All Details of </w:t>
                      </w:r>
                      <w:r w:rsidRPr="00A5718C">
                        <w:rPr>
                          <w:color w:val="FF0000"/>
                          <w:sz w:val="32"/>
                          <w:szCs w:val="32"/>
                        </w:rPr>
                        <w:t>Running Queries</w:t>
                      </w:r>
                    </w:p>
                    <w:p w14:paraId="3141345E" w14:textId="77777777" w:rsidR="001E2F15" w:rsidRDefault="001E2F15" w:rsidP="00DD016E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</w:p>
                    <w:p w14:paraId="690B2D78" w14:textId="77777777" w:rsidR="001E2F15" w:rsidRDefault="00DD016E" w:rsidP="00DD016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color w:val="7030A0"/>
                          <w:sz w:val="32"/>
                          <w:szCs w:val="32"/>
                        </w:rPr>
                        <w:t xml:space="preserve">When </w:t>
                      </w:r>
                      <w:r w:rsidRPr="001E2F15">
                        <w:rPr>
                          <w:color w:val="FF0000"/>
                          <w:sz w:val="32"/>
                          <w:szCs w:val="32"/>
                        </w:rPr>
                        <w:t>@p_getExecutionPlan</w:t>
                      </w:r>
                      <w:r w:rsidRPr="001E2F15">
                        <w:rPr>
                          <w:color w:val="7030A0"/>
                          <w:sz w:val="32"/>
                          <w:szCs w:val="32"/>
                        </w:rPr>
                        <w:t xml:space="preserve"> = 1, </w:t>
                      </w:r>
                    </w:p>
                    <w:p w14:paraId="3CFE10D8" w14:textId="031C202E" w:rsidR="00DD016E" w:rsidRPr="00DD016E" w:rsidRDefault="00DD016E" w:rsidP="00DD016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color w:val="7030A0"/>
                          <w:sz w:val="32"/>
                          <w:szCs w:val="32"/>
                        </w:rPr>
                      </w:pPr>
                      <w:r w:rsidRPr="001E2F15">
                        <w:rPr>
                          <w:color w:val="7030A0"/>
                          <w:sz w:val="32"/>
                          <w:szCs w:val="32"/>
                        </w:rPr>
                        <w:t xml:space="preserve">then Returns </w:t>
                      </w:r>
                      <w:r w:rsidR="001E2F15" w:rsidRPr="001E2F15">
                        <w:rPr>
                          <w:color w:val="FF0000"/>
                          <w:sz w:val="32"/>
                          <w:szCs w:val="32"/>
                        </w:rPr>
                        <w:t>query plan</w:t>
                      </w:r>
                      <w:r w:rsidR="001E2F15" w:rsidRPr="001E2F15">
                        <w:rPr>
                          <w:color w:val="7030A0"/>
                          <w:sz w:val="32"/>
                          <w:szCs w:val="32"/>
                        </w:rPr>
                        <w:t xml:space="preserve"> for both running </w:t>
                      </w:r>
                      <w:r w:rsidR="001E2F15" w:rsidRPr="001E2F15">
                        <w:rPr>
                          <w:color w:val="FF0000"/>
                          <w:sz w:val="32"/>
                          <w:szCs w:val="32"/>
                        </w:rPr>
                        <w:t>statement</w:t>
                      </w:r>
                      <w:r w:rsidR="001E2F15" w:rsidRPr="001E2F15">
                        <w:rPr>
                          <w:color w:val="7030A0"/>
                          <w:sz w:val="32"/>
                          <w:szCs w:val="32"/>
                        </w:rPr>
                        <w:t xml:space="preserve"> &amp; entire </w:t>
                      </w:r>
                      <w:r w:rsidR="001E2F15" w:rsidRPr="001E2F15">
                        <w:rPr>
                          <w:color w:val="FF0000"/>
                          <w:sz w:val="32"/>
                          <w:szCs w:val="32"/>
                        </w:rPr>
                        <w:t>Batch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3E8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AE25B5" wp14:editId="26434587">
                <wp:simplePos x="0" y="0"/>
                <wp:positionH relativeFrom="column">
                  <wp:posOffset>3855720</wp:posOffset>
                </wp:positionH>
                <wp:positionV relativeFrom="paragraph">
                  <wp:posOffset>2188210</wp:posOffset>
                </wp:positionV>
                <wp:extent cx="2689860" cy="685800"/>
                <wp:effectExtent l="0" t="0" r="15240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860" cy="685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188D4" w14:textId="77777777" w:rsidR="0040679A" w:rsidRDefault="0040679A" w:rsidP="0040679A">
                            <w:pPr>
                              <w:jc w:val="center"/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0C4C78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Sessions running </w:t>
                            </w:r>
                          </w:p>
                          <w:p w14:paraId="3AEF2339" w14:textId="666AF7F1" w:rsidR="0040679A" w:rsidRDefault="0040679A" w:rsidP="0040679A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CheckDB</w:t>
                            </w:r>
                            <w:r w:rsidRPr="000C4C78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 Backups</w:t>
                            </w:r>
                            <w:r w:rsidRPr="000C4C78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or 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Rollback</w:t>
                            </w:r>
                          </w:p>
                          <w:p w14:paraId="30B6CAF8" w14:textId="5A37F5CB" w:rsidR="0040679A" w:rsidRPr="0040679A" w:rsidRDefault="0040679A" w:rsidP="0040679A">
                            <w:pPr>
                              <w:jc w:val="center"/>
                              <w:rPr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40679A">
                              <w:rPr>
                                <w:color w:val="7030A0"/>
                                <w:sz w:val="32"/>
                                <w:szCs w:val="32"/>
                              </w:rPr>
                              <w:t>++ More Details 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E25B5" id="Text Box 8" o:spid="_x0000_s1029" type="#_x0000_t202" style="position:absolute;margin-left:303.6pt;margin-top:172.3pt;width:211.8pt;height:5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" fillcolor="#ededed [662]">
                <v:textbox>
                  <w:txbxContent>
                    <w:p w14:paraId="4A8188D4" w14:textId="77777777" w:rsidR="0040679A" w:rsidRDefault="0040679A" w:rsidP="0040679A">
                      <w:pPr>
                        <w:jc w:val="center"/>
                        <w:rPr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0C4C78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Sessions running </w:t>
                      </w:r>
                    </w:p>
                    <w:p w14:paraId="3AEF2339" w14:textId="666AF7F1" w:rsidR="0040679A" w:rsidRDefault="0040679A" w:rsidP="0040679A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CheckDB</w:t>
                      </w:r>
                      <w:r w:rsidRPr="000C4C78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 xml:space="preserve"> Backups</w:t>
                      </w:r>
                      <w:r w:rsidRPr="000C4C78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 or 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Rollback</w:t>
                      </w:r>
                    </w:p>
                    <w:p w14:paraId="30B6CAF8" w14:textId="5A37F5CB" w:rsidR="0040679A" w:rsidRPr="0040679A" w:rsidRDefault="0040679A" w:rsidP="0040679A">
                      <w:pPr>
                        <w:jc w:val="center"/>
                        <w:rPr>
                          <w:color w:val="7030A0"/>
                          <w:sz w:val="32"/>
                          <w:szCs w:val="32"/>
                        </w:rPr>
                      </w:pPr>
                      <w:r w:rsidRPr="0040679A">
                        <w:rPr>
                          <w:color w:val="7030A0"/>
                          <w:sz w:val="32"/>
                          <w:szCs w:val="32"/>
                        </w:rPr>
                        <w:t>++ More Details ++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3E8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09147FB" wp14:editId="06EDE164">
                <wp:simplePos x="0" y="0"/>
                <wp:positionH relativeFrom="column">
                  <wp:posOffset>2065020</wp:posOffset>
                </wp:positionH>
                <wp:positionV relativeFrom="paragraph">
                  <wp:posOffset>2249170</wp:posOffset>
                </wp:positionV>
                <wp:extent cx="1638300" cy="853440"/>
                <wp:effectExtent l="0" t="0" r="19050" b="2286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534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6F07E" w14:textId="02071519" w:rsidR="000C4C78" w:rsidRPr="00AC08B8" w:rsidRDefault="000C4C78" w:rsidP="000C4C78">
                            <w:pPr>
                              <w:jc w:val="center"/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0C4C78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Sessions running 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CheckDB</w:t>
                            </w:r>
                            <w:r w:rsidRPr="000C4C78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 Backups</w:t>
                            </w:r>
                            <w:r w:rsidRPr="000C4C78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or 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Rollback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147FB" id="Text Box 7" o:spid="_x0000_s1030" type="#_x0000_t202" style="position:absolute;margin-left:162.6pt;margin-top:177.1pt;width:129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" fillcolor="#ededed [662]">
                <v:textbox>
                  <w:txbxContent>
                    <w:p w14:paraId="4086F07E" w14:textId="02071519" w:rsidR="000C4C78" w:rsidRPr="00AC08B8" w:rsidRDefault="000C4C78" w:rsidP="000C4C78">
                      <w:pPr>
                        <w:jc w:val="center"/>
                        <w:rPr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0C4C78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Sessions running 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CheckDB</w:t>
                      </w:r>
                      <w:r w:rsidRPr="000C4C78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 xml:space="preserve"> Backups</w:t>
                      </w:r>
                      <w:r w:rsidRPr="000C4C78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 or 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Rollback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405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BC35A96" wp14:editId="44BD16B9">
                <wp:simplePos x="0" y="0"/>
                <wp:positionH relativeFrom="column">
                  <wp:posOffset>106680</wp:posOffset>
                </wp:positionH>
                <wp:positionV relativeFrom="paragraph">
                  <wp:posOffset>2576830</wp:posOffset>
                </wp:positionV>
                <wp:extent cx="1638300" cy="457200"/>
                <wp:effectExtent l="0" t="0" r="1905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E47EC" w14:textId="5A58E041" w:rsidR="00FF405D" w:rsidRPr="00AC08B8" w:rsidRDefault="000C4C78" w:rsidP="00FF405D">
                            <w:pPr>
                              <w:jc w:val="center"/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Blocking Chain</w:t>
                            </w:r>
                            <w:r w:rsidRPr="000C4C78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of Queries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35A96" id="Text Box 6" o:spid="_x0000_s1031" type="#_x0000_t202" style="position:absolute;margin-left:8.4pt;margin-top:202.9pt;width:129pt;height:3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" fillcolor="#ededed [662]">
                <v:textbox>
                  <w:txbxContent>
                    <w:p w14:paraId="1ECE47EC" w14:textId="5A58E041" w:rsidR="00FF405D" w:rsidRPr="00AC08B8" w:rsidRDefault="000C4C78" w:rsidP="00FF405D">
                      <w:pPr>
                        <w:jc w:val="center"/>
                        <w:rPr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Blocking Chain</w:t>
                      </w:r>
                      <w:r w:rsidRPr="000C4C78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 of Queries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71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FBBA18" wp14:editId="2E8DEABC">
                <wp:simplePos x="0" y="0"/>
                <wp:positionH relativeFrom="column">
                  <wp:posOffset>2994660</wp:posOffset>
                </wp:positionH>
                <wp:positionV relativeFrom="paragraph">
                  <wp:posOffset>1228090</wp:posOffset>
                </wp:positionV>
                <wp:extent cx="1821180" cy="548640"/>
                <wp:effectExtent l="0" t="0" r="26670" b="2286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5486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F57E6" w14:textId="5430BCDC" w:rsidR="001C3715" w:rsidRDefault="001C3715" w:rsidP="001C3715">
                            <w:pPr>
                              <w:jc w:val="center"/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Space </w:t>
                            </w:r>
                            <w:r w:rsidRPr="00296F86">
                              <w:rPr>
                                <w:color w:val="FF0000"/>
                                <w:sz w:val="32"/>
                                <w:szCs w:val="32"/>
                              </w:rPr>
                              <w:t>Utilization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>of</w:t>
                            </w:r>
                          </w:p>
                          <w:p w14:paraId="7F1D8626" w14:textId="277478EC" w:rsidR="001C3715" w:rsidRPr="00AC08B8" w:rsidRDefault="001C3715" w:rsidP="001C3715">
                            <w:pPr>
                              <w:jc w:val="center"/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>ll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Data/Log </w:t>
                            </w:r>
                            <w:r w:rsidRPr="001534C7">
                              <w:rPr>
                                <w:color w:val="FF0000"/>
                                <w:sz w:val="32"/>
                                <w:szCs w:val="32"/>
                              </w:rPr>
                              <w:t>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BBA18" id="Text Box 5" o:spid="_x0000_s1032" type="#_x0000_t202" style="position:absolute;margin-left:235.8pt;margin-top:96.7pt;width:143.4pt;height:43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" fillcolor="#ededed [662]">
                <v:textbox>
                  <w:txbxContent>
                    <w:p w14:paraId="7E9F57E6" w14:textId="5430BCDC" w:rsidR="001C3715" w:rsidRDefault="001C3715" w:rsidP="001C3715">
                      <w:pPr>
                        <w:jc w:val="center"/>
                        <w:rPr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 xml:space="preserve">Space </w:t>
                      </w:r>
                      <w:r w:rsidRPr="00296F86">
                        <w:rPr>
                          <w:color w:val="FF0000"/>
                          <w:sz w:val="32"/>
                          <w:szCs w:val="32"/>
                        </w:rPr>
                        <w:t>Utilization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>of</w:t>
                      </w:r>
                    </w:p>
                    <w:p w14:paraId="7F1D8626" w14:textId="277478EC" w:rsidR="001C3715" w:rsidRPr="00AC08B8" w:rsidRDefault="001C3715" w:rsidP="001C3715">
                      <w:pPr>
                        <w:jc w:val="center"/>
                        <w:rPr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>ll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Data/Log </w:t>
                      </w:r>
                      <w:r w:rsidRPr="001534C7">
                        <w:rPr>
                          <w:color w:val="FF0000"/>
                          <w:sz w:val="32"/>
                          <w:szCs w:val="32"/>
                        </w:rPr>
                        <w:t>files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6F8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7CE075" wp14:editId="0B2ADF9D">
                <wp:simplePos x="0" y="0"/>
                <wp:positionH relativeFrom="column">
                  <wp:posOffset>-137160</wp:posOffset>
                </wp:positionH>
                <wp:positionV relativeFrom="paragraph">
                  <wp:posOffset>1319530</wp:posOffset>
                </wp:positionV>
                <wp:extent cx="2247900" cy="731520"/>
                <wp:effectExtent l="0" t="0" r="19050" b="1143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7315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3B475" w14:textId="03E753BC" w:rsidR="001534C7" w:rsidRDefault="00296F86" w:rsidP="001534C7">
                            <w:pPr>
                              <w:jc w:val="center"/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Disk Space</w:t>
                            </w:r>
                            <w:r w:rsidRPr="00296F86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 Utilization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>of</w:t>
                            </w:r>
                          </w:p>
                          <w:p w14:paraId="70E45D97" w14:textId="5C83F9BC" w:rsidR="001534C7" w:rsidRDefault="00296F86" w:rsidP="001534C7">
                            <w:pPr>
                              <w:jc w:val="center"/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all </w:t>
                            </w:r>
                            <w:r w:rsidRPr="001534C7">
                              <w:rPr>
                                <w:color w:val="FF0000"/>
                                <w:sz w:val="32"/>
                                <w:szCs w:val="32"/>
                              </w:rPr>
                              <w:t>Volumes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where</w:t>
                            </w:r>
                          </w:p>
                          <w:p w14:paraId="103455C8" w14:textId="7A7EE356" w:rsidR="00296F86" w:rsidRPr="00AC08B8" w:rsidRDefault="00296F86" w:rsidP="001534C7">
                            <w:pPr>
                              <w:jc w:val="center"/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Data/Log </w:t>
                            </w:r>
                            <w:r w:rsidRPr="001534C7">
                              <w:rPr>
                                <w:color w:val="FF0000"/>
                                <w:sz w:val="32"/>
                                <w:szCs w:val="32"/>
                              </w:rPr>
                              <w:t>files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are placed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CE075" id="Text Box 4" o:spid="_x0000_s1033" type="#_x0000_t202" style="position:absolute;margin-left:-10.8pt;margin-top:103.9pt;width:177pt;height:57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" fillcolor="#ededed [662]">
                <v:textbox>
                  <w:txbxContent>
                    <w:p w14:paraId="6193B475" w14:textId="03E753BC" w:rsidR="001534C7" w:rsidRDefault="00296F86" w:rsidP="001534C7">
                      <w:pPr>
                        <w:jc w:val="center"/>
                        <w:rPr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Disk Space</w:t>
                      </w:r>
                      <w:r w:rsidRPr="00296F86">
                        <w:rPr>
                          <w:color w:val="FF0000"/>
                          <w:sz w:val="32"/>
                          <w:szCs w:val="32"/>
                        </w:rPr>
                        <w:t xml:space="preserve"> Utilization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>of</w:t>
                      </w:r>
                    </w:p>
                    <w:p w14:paraId="70E45D97" w14:textId="5C83F9BC" w:rsidR="001534C7" w:rsidRDefault="00296F86" w:rsidP="001534C7">
                      <w:pPr>
                        <w:jc w:val="center"/>
                        <w:rPr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all </w:t>
                      </w:r>
                      <w:r w:rsidRPr="001534C7">
                        <w:rPr>
                          <w:color w:val="FF0000"/>
                          <w:sz w:val="32"/>
                          <w:szCs w:val="32"/>
                        </w:rPr>
                        <w:t>Volumes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 where</w:t>
                      </w:r>
                    </w:p>
                    <w:p w14:paraId="103455C8" w14:textId="7A7EE356" w:rsidR="00296F86" w:rsidRPr="00AC08B8" w:rsidRDefault="00296F86" w:rsidP="001534C7">
                      <w:pPr>
                        <w:jc w:val="center"/>
                        <w:rPr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Data/Log </w:t>
                      </w:r>
                      <w:r w:rsidRPr="001534C7">
                        <w:rPr>
                          <w:color w:val="FF0000"/>
                          <w:sz w:val="32"/>
                          <w:szCs w:val="32"/>
                        </w:rPr>
                        <w:t>files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 are placed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08B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6121A8" wp14:editId="201E8614">
                <wp:simplePos x="0" y="0"/>
                <wp:positionH relativeFrom="column">
                  <wp:posOffset>0</wp:posOffset>
                </wp:positionH>
                <wp:positionV relativeFrom="paragraph">
                  <wp:posOffset>443230</wp:posOffset>
                </wp:positionV>
                <wp:extent cx="5181600" cy="487680"/>
                <wp:effectExtent l="0" t="0" r="1905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4876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CD3BB" w14:textId="45AA19B3" w:rsidR="00A5718C" w:rsidRPr="00AC08B8" w:rsidRDefault="00AC08B8" w:rsidP="00AC08B8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AC08B8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>2</w:t>
                            </w:r>
                            <w:r w:rsidRPr="00AC08B8">
                              <w:rPr>
                                <w:color w:val="2F5496" w:themeColor="accent1" w:themeShade="BF"/>
                                <w:sz w:val="32"/>
                                <w:szCs w:val="32"/>
                                <w:vertAlign w:val="superscript"/>
                              </w:rPr>
                              <w:t>nd</w:t>
                            </w:r>
                            <w:r w:rsidRPr="00AC08B8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5718C" w:rsidRPr="00AC08B8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Result-&gt; </w:t>
                            </w:r>
                            <w:r w:rsidRPr="005C4FAC">
                              <w:rPr>
                                <w:color w:val="FF0000"/>
                                <w:sz w:val="32"/>
                                <w:szCs w:val="32"/>
                              </w:rPr>
                              <w:t>CPU</w:t>
                            </w:r>
                            <w:r w:rsidRPr="00AC08B8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&amp; </w:t>
                            </w:r>
                            <w:r w:rsidRPr="005C4FAC">
                              <w:rPr>
                                <w:color w:val="FF0000"/>
                                <w:sz w:val="32"/>
                                <w:szCs w:val="32"/>
                              </w:rPr>
                              <w:t>Memory</w:t>
                            </w:r>
                            <w:r w:rsidRPr="00AC08B8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Utilization</w:t>
                            </w:r>
                          </w:p>
                          <w:p w14:paraId="29A8D0A1" w14:textId="18CEF5DB" w:rsidR="00AC08B8" w:rsidRPr="00AC08B8" w:rsidRDefault="00AC08B8" w:rsidP="00AC08B8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5C4FAC">
                              <w:rPr>
                                <w:color w:val="FF0000"/>
                                <w:sz w:val="32"/>
                                <w:szCs w:val="32"/>
                              </w:rPr>
                              <w:t>AvailableMemoryG</w:t>
                            </w:r>
                            <w:r w:rsidR="005C4FAC" w:rsidRPr="005C4FAC">
                              <w:rPr>
                                <w:color w:val="FF0000"/>
                                <w:sz w:val="32"/>
                                <w:szCs w:val="32"/>
                              </w:rPr>
                              <w:t>B</w:t>
                            </w:r>
                            <w:r w:rsidR="005C4FAC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C08B8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-&gt; </w:t>
                            </w:r>
                            <w:r w:rsidRPr="005C4FAC"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 xml:space="preserve">Low value means </w:t>
                            </w:r>
                            <w:bookmarkStart w:id="0" w:name="_GoBack"/>
                            <w:r w:rsidRPr="005C4FAC"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>m/r pressure at OS</w:t>
                            </w:r>
                            <w:r w:rsidRPr="00AC08B8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level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121A8" id="_x0000_s1034" type="#_x0000_t202" style="position:absolute;margin-left:0;margin-top:34.9pt;width:408pt;height:3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" fillcolor="#ededed [662]">
                <v:textbox>
                  <w:txbxContent>
                    <w:p w14:paraId="7B8CD3BB" w14:textId="45AA19B3" w:rsidR="00A5718C" w:rsidRPr="00AC08B8" w:rsidRDefault="00AC08B8" w:rsidP="00AC08B8">
                      <w:pPr>
                        <w:rPr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AC08B8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>2</w:t>
                      </w:r>
                      <w:r w:rsidRPr="00AC08B8">
                        <w:rPr>
                          <w:color w:val="2F5496" w:themeColor="accent1" w:themeShade="BF"/>
                          <w:sz w:val="32"/>
                          <w:szCs w:val="32"/>
                          <w:vertAlign w:val="superscript"/>
                        </w:rPr>
                        <w:t>nd</w:t>
                      </w:r>
                      <w:r w:rsidRPr="00AC08B8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r w:rsidR="00A5718C" w:rsidRPr="00AC08B8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Result-&gt; </w:t>
                      </w:r>
                      <w:r w:rsidRPr="005C4FAC">
                        <w:rPr>
                          <w:color w:val="FF0000"/>
                          <w:sz w:val="32"/>
                          <w:szCs w:val="32"/>
                        </w:rPr>
                        <w:t>CPU</w:t>
                      </w:r>
                      <w:r w:rsidRPr="00AC08B8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 &amp; </w:t>
                      </w:r>
                      <w:r w:rsidRPr="005C4FAC">
                        <w:rPr>
                          <w:color w:val="FF0000"/>
                          <w:sz w:val="32"/>
                          <w:szCs w:val="32"/>
                        </w:rPr>
                        <w:t>Memory</w:t>
                      </w:r>
                      <w:r w:rsidRPr="00AC08B8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 Utilization</w:t>
                      </w:r>
                    </w:p>
                    <w:p w14:paraId="29A8D0A1" w14:textId="18CEF5DB" w:rsidR="00AC08B8" w:rsidRPr="00AC08B8" w:rsidRDefault="00AC08B8" w:rsidP="00AC08B8">
                      <w:pPr>
                        <w:rPr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5C4FAC">
                        <w:rPr>
                          <w:color w:val="FF0000"/>
                          <w:sz w:val="32"/>
                          <w:szCs w:val="32"/>
                        </w:rPr>
                        <w:t>AvailableMemoryG</w:t>
                      </w:r>
                      <w:r w:rsidR="005C4FAC" w:rsidRPr="005C4FAC">
                        <w:rPr>
                          <w:color w:val="FF0000"/>
                          <w:sz w:val="32"/>
                          <w:szCs w:val="32"/>
                        </w:rPr>
                        <w:t>B</w:t>
                      </w:r>
                      <w:r w:rsidR="005C4FAC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r w:rsidRPr="00AC08B8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-&gt; </w:t>
                      </w:r>
                      <w:r w:rsidRPr="005C4FAC"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 xml:space="preserve">Low value means </w:t>
                      </w:r>
                      <w:bookmarkStart w:id="1" w:name="_GoBack"/>
                      <w:r w:rsidRPr="005C4FAC"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>m/r pressure at OS</w:t>
                      </w:r>
                      <w:r w:rsidRPr="00AC08B8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 level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57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B2"/>
    <w:rsid w:val="000C4C78"/>
    <w:rsid w:val="001534C7"/>
    <w:rsid w:val="001919A5"/>
    <w:rsid w:val="001C3715"/>
    <w:rsid w:val="001E2F15"/>
    <w:rsid w:val="00296F86"/>
    <w:rsid w:val="0031626C"/>
    <w:rsid w:val="00333E8F"/>
    <w:rsid w:val="0036357E"/>
    <w:rsid w:val="003F1209"/>
    <w:rsid w:val="0040679A"/>
    <w:rsid w:val="00527E68"/>
    <w:rsid w:val="00540D91"/>
    <w:rsid w:val="005C4FAC"/>
    <w:rsid w:val="00A5718C"/>
    <w:rsid w:val="00AC08B8"/>
    <w:rsid w:val="00CD248A"/>
    <w:rsid w:val="00CD6D0E"/>
    <w:rsid w:val="00DA20B2"/>
    <w:rsid w:val="00DD016E"/>
    <w:rsid w:val="00F1005C"/>
    <w:rsid w:val="00FC74EC"/>
    <w:rsid w:val="00FF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EFA2"/>
  <w15:chartTrackingRefBased/>
  <w15:docId w15:val="{BC5D4203-2505-4A9F-9F0E-F15F700A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9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Dwivedi</dc:creator>
  <cp:keywords/>
  <dc:description/>
  <cp:lastModifiedBy>Ajay Dwivedi</cp:lastModifiedBy>
  <cp:revision>18</cp:revision>
  <dcterms:created xsi:type="dcterms:W3CDTF">2018-03-31T04:37:00Z</dcterms:created>
  <dcterms:modified xsi:type="dcterms:W3CDTF">2018-03-31T06:08:00Z</dcterms:modified>
</cp:coreProperties>
</file>