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08/27/2026 at 18:42:36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project-zero"/>
    <w:p>
      <w:pPr>
        <w:pStyle w:val="Heading1"/>
      </w:pPr>
      <w:r>
        <w:t xml:space="preserve">Project Zero</w:t>
      </w:r>
    </w:p>
    <w:p>
      <w:pPr>
        <w:pStyle w:val="Compact"/>
        <w:numPr>
          <w:ilvl w:val="0"/>
          <w:numId w:val="1002"/>
        </w:numPr>
      </w:pPr>
      <w:r>
        <w:t xml:space="preserve">Name: Andy Kempf</w:t>
      </w:r>
    </w:p>
    <w:p>
      <w:pPr>
        <w:pStyle w:val="Compact"/>
        <w:numPr>
          <w:ilvl w:val="0"/>
          <w:numId w:val="1002"/>
        </w:numPr>
      </w:pPr>
      <w:r>
        <w:t xml:space="preserve">Email: AndyKempfe@u.boisestate.edu</w:t>
      </w:r>
    </w:p>
    <w:p>
      <w:pPr>
        <w:pStyle w:val="Compact"/>
        <w:numPr>
          <w:ilvl w:val="0"/>
          <w:numId w:val="1002"/>
        </w:numPr>
      </w:pPr>
      <w:r>
        <w:t xml:space="preserve">Class: 425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There are two intentionally introduced memory leaks, and an intentionally introduced null pointer crash line that is commented out in main.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Got VSCode to remote connect to the onyx server so I can remotely edit and use the terminal and debug from my laptop but while executing on the onyx server. Same applies to github codespaces.</w:t>
      </w:r>
    </w:p>
    <w:bookmarkEnd w:id="24"/>
    <w:bookmarkStart w:id="25" w:name="X87a4f51bdd1dc4ee281745d98da2bc68faa5677"/>
    <w:p>
      <w:pPr>
        <w:pStyle w:val="Heading2"/>
      </w:pPr>
      <w:r>
        <w:t xml:space="preserve">I didn’t see the instructions to install gcovr for the onyx instance, so I spent 20 minutes trying to understand why it wasn’t installed, then spend another 20 trying to figure out why it didn’t show up on the package manager &amp; why I couldn’t use pip to install it. Then I found the onyx.md file.</w: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'/home/runner/work/CS425P0/CS425P0'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tests/lab-test.c:47:test_product_of_two_integers:PASS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tests/lab-test.c:48:test_incorrect_sum_of_two_integers:PASS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tests/lab-test.c:47:test_product_of_two_integers:PASS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tests/lab-test.c:48:test_incorrect_sum_of_two_integers:PASS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13       13   100%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13       13   100%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tests/lab-test.c:46:test_get_greeting:PASS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tests/lab-test.c:47:test_product_of_two_integers:PASS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tests/lab-test.c:48:test_incorrect_sum_of_two_integers:PASS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product_of_two_integers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incorrect_sum_of_two_integers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a random number between 1 and 100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random_offset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//memory leak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//malloc(100);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random_offset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the product of two integers.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Function returns the result of integer a multiplied by integer b.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The first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The second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product of a and b.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product_of_two_integers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the (incorrect) sum of two integers.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Function returns the result of integer a added to integer b.</w:t>
      </w:r>
      <w:r>
        <w:br/>
      </w:r>
      <w:r>
        <w:rPr>
          <w:rStyle w:val="CommentTok"/>
        </w:rPr>
        <w:t xml:space="preserve"> * Result of sum is intentionally incorrect by way of adding a random number between 1 &amp; 100.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</w:t>
      </w:r>
      <w:r>
        <w:rPr>
          <w:rStyle w:val="CommentTok"/>
        </w:rPr>
        <w:t xml:space="preserve"> The first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</w:t>
      </w:r>
      <w:r>
        <w:rPr>
          <w:rStyle w:val="CommentTok"/>
        </w:rPr>
        <w:t xml:space="preserve"> The second integer.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incorrect sum of a and b.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incorrect_sum_of_two_integers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//memleak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//malloc(10000);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Intentional crash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//volatile int* num = NULL;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//int h = *num;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test_product_of_two_integers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product_of_two_integers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product_of_two_integers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product_of_two_integers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product_of_two_integers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test_incorrect_sum_of_two_integers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incorrect_sum_of_two_integers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result should be greater than the correct sum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test_product_of_two_integers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test_incorrect_sum_of_two_integers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08/27/2026 at 18:42:37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7e796a2db7360084568b605139961531f15fb95608d7000a7a09ce7758d48522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AndyK111/CS425P0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AndyK111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2026-08-27T18:42:37Z</dcterms:created>
  <dcterms:modified xsi:type="dcterms:W3CDTF">2026-08-27T18:42:37Z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