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2" w:name="submission-report"/>
    <w:p>
      <w:pPr>
        <w:pStyle w:val="Heading1"/>
      </w:pPr>
      <w:r>
        <w:t xml:space="preserve">Submission Report</w:t>
      </w:r>
    </w:p>
    <w:p>
      <w:pPr>
        <w:numPr>
          <w:ilvl w:val="0"/>
          <w:numId w:val="1001"/>
        </w:numPr>
      </w:pPr>
      <w:r>
        <w:t xml:space="preserve">Submission generated at 10/16/2026 at 05:57:44</w:t>
      </w:r>
    </w:p>
    <w:p>
      <w:pPr>
        <w:numPr>
          <w:ilvl w:val="0"/>
          <w:numId w:val="1001"/>
        </w:numPr>
      </w:pPr>
      <w:r>
        <w:t xml:space="preserve">Machine info: Linux runnervm8k3b6 6.17.0-1022-azure #22-Ubuntu SMP Mon Jul 27 17:24:03 UTC 2026 x86_64 x86_64 x86_64 GNU/Linux</w:t>
      </w:r>
    </w:p>
    <w:bookmarkStart w:id="20" w:name="note-to-students"/>
    <w:p>
      <w:pPr>
        <w:pStyle w:val="Heading2"/>
      </w:pPr>
      <w:r>
        <w:t xml:space="preserve">Note to Students</w:t>
      </w:r>
    </w:p>
    <w:p>
      <w:pPr>
        <w:pStyle w:val="FirstParagraph"/>
      </w:pPr>
      <w:r>
        <w:t xml:space="preserve">Please read this report carefully before submission.</w:t>
      </w:r>
      <w:r>
        <w:t xml:space="preserve"> </w:t>
      </w:r>
      <w:r>
        <w:t xml:space="preserve">Ensure that all sections are complete and accurate.</w:t>
      </w:r>
      <w:r>
        <w:t xml:space="preserve"> </w:t>
      </w:r>
      <w:r>
        <w:t xml:space="preserve">Look for any errors in the build or test outputs.</w:t>
      </w:r>
      <w:r>
        <w:t xml:space="preserve"> </w:t>
      </w:r>
      <w:r>
        <w:t xml:space="preserve">If you find any issues, correct them before submitting.</w:t>
      </w:r>
      <w:r>
        <w:t xml:space="preserve"> </w:t>
      </w:r>
      <w:r>
        <w:t xml:space="preserve">Post any questions on the class discussion board for help.</w:t>
      </w:r>
    </w:p>
    <w:p>
      <w:r>
        <w:pict>
          <v:rect style="width:0;height:1.5pt" o:hralign="center" o:hrstd="t" o:hr="t"/>
        </w:pict>
      </w:r>
    </w:p>
    <w:bookmarkEnd w:id="20"/>
    <w:bookmarkStart w:id="21" w:name="readme"/>
    <w:p>
      <w:pPr>
        <w:pStyle w:val="Heading2"/>
      </w:pPr>
      <w:r>
        <w:t xml:space="preserve">README</w:t>
      </w:r>
    </w:p>
    <w:bookmarkEnd w:id="21"/>
    <w:bookmarkEnd w:id="22"/>
    <w:bookmarkStart w:id="48" w:name="project-x"/>
    <w:p>
      <w:pPr>
        <w:pStyle w:val="Heading1"/>
      </w:pPr>
      <w:r>
        <w:t xml:space="preserve">Project X</w:t>
      </w:r>
    </w:p>
    <w:p>
      <w:pPr>
        <w:pStyle w:val="Compact"/>
        <w:numPr>
          <w:ilvl w:val="0"/>
          <w:numId w:val="1002"/>
        </w:numPr>
      </w:pPr>
      <w:r>
        <w:t xml:space="preserve">Name: John Doe</w:t>
      </w:r>
    </w:p>
    <w:p>
      <w:pPr>
        <w:pStyle w:val="Compact"/>
        <w:numPr>
          <w:ilvl w:val="0"/>
          <w:numId w:val="1002"/>
        </w:numPr>
      </w:pPr>
      <w:r>
        <w:t xml:space="preserve">Email: johndoe@u.boisestate.edu</w:t>
      </w:r>
    </w:p>
    <w:p>
      <w:pPr>
        <w:pStyle w:val="Compact"/>
        <w:numPr>
          <w:ilvl w:val="0"/>
          <w:numId w:val="1002"/>
        </w:numPr>
      </w:pPr>
      <w:r>
        <w:t xml:space="preserve">Class: CS123-001</w:t>
      </w:r>
    </w:p>
    <w:bookmarkStart w:id="23" w:name="known-bugs-or-issues"/>
    <w:p>
      <w:pPr>
        <w:pStyle w:val="Heading2"/>
      </w:pPr>
      <w:r>
        <w:t xml:space="preserve">Known Bugs or Issues</w:t>
      </w:r>
    </w:p>
    <w:p>
      <w:pPr>
        <w:pStyle w:val="FirstParagraph"/>
      </w:pPr>
      <w:r>
        <w:t xml:space="preserve">TODO: Are there any known issues?</w:t>
      </w:r>
    </w:p>
    <w:bookmarkEnd w:id="23"/>
    <w:bookmarkStart w:id="24" w:name="experience"/>
    <w:p>
      <w:pPr>
        <w:pStyle w:val="Heading2"/>
      </w:pPr>
      <w:r>
        <w:t xml:space="preserve">Experience</w:t>
      </w:r>
    </w:p>
    <w:p>
      <w:pPr>
        <w:pStyle w:val="FirstParagraph"/>
      </w:pPr>
      <w:r>
        <w:t xml:space="preserve">TODO: Describe your experience with the project (struggles, breakthroughs, etc.).</w:t>
      </w:r>
    </w:p>
    <w:bookmarkEnd w:id="24"/>
    <w:bookmarkStart w:id="28" w:name="analysis"/>
    <w:p>
      <w:pPr>
        <w:pStyle w:val="Heading2"/>
      </w:pPr>
      <w:r>
        <w:t xml:space="preserve">Analysis</w:t>
      </w:r>
    </w:p>
    <w:p>
      <w:pPr>
        <w:pStyle w:val="FirstParagraph"/>
      </w:pPr>
      <w:r>
        <w:t xml:space="preserve">TODO: Provide your analysis of the results. If the assignment does not require</w:t>
      </w:r>
      <w:r>
        <w:t xml:space="preserve"> </w:t>
      </w:r>
      <w:r>
        <w:t xml:space="preserve">analysis, you can remove this section.</w:t>
      </w:r>
    </w:p>
    <w:p>
      <w:pPr>
        <w:pStyle w:val="BodyText"/>
      </w:pPr>
      <w:r>
        <w:t xml:space="preserve">Here is an example of how to include a plot in your README:</w:t>
      </w:r>
    </w:p>
    <w:p>
      <w:pPr>
        <w:pStyle w:val="CaptionedFigure"/>
      </w:pPr>
      <w:r>
        <w:drawing>
          <wp:inline>
            <wp:extent cx="5334000" cy="4000500"/>
            <wp:effectExtent b="0" l="0" r="0" t="0"/>
            <wp:docPr descr="Example Image" title="" id="26" name="Picture"/>
            <a:graphic>
              <a:graphicData uri="http://schemas.openxmlformats.org/drawingml/2006/picture">
                <pic:pic>
                  <pic:nvPicPr>
                    <pic:cNvPr descr="scripts/example_plot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 Image</w:t>
      </w:r>
    </w:p>
    <w:p>
      <w:r>
        <w:pict>
          <v:rect style="width:0;height:1.5pt" o:hralign="center" o:hrstd="t" o:hr="t"/>
        </w:pict>
      </w:r>
    </w:p>
    <w:bookmarkEnd w:id="28"/>
    <w:bookmarkStart w:id="29" w:name="build-output"/>
    <w:p>
      <w:pPr>
        <w:pStyle w:val="Heading2"/>
      </w:pPr>
      <w:r>
        <w:t xml:space="preserve">Build Output</w:t>
      </w:r>
    </w:p>
    <w:p>
      <w:pPr>
        <w:pStyle w:val="FirstParagraph"/>
      </w:pPr>
      <w:r>
        <w:t xml:space="preserve">This section was generated by running</w:t>
      </w:r>
      <w:r>
        <w:t xml:space="preserve"> </w:t>
      </w:r>
      <w:r>
        <w:rPr>
          <w:rStyle w:val="VerbatimChar"/>
        </w:rPr>
        <w:t xml:space="preserve">make all</w:t>
      </w:r>
      <w:r>
        <w:t xml:space="preserve"> </w:t>
      </w:r>
      <w:r>
        <w:t xml:space="preserve">in the project root directory.</w:t>
      </w:r>
    </w:p>
    <w:p>
      <w:pPr>
        <w:pStyle w:val="SourceCode"/>
      </w:pPr>
      <w:r>
        <w:rPr>
          <w:rStyle w:val="VariableTok"/>
        </w:rPr>
        <w:t xml:space="preserve">make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ExtensionTok"/>
        </w:rPr>
        <w:t xml:space="preserve">:</w:t>
      </w:r>
      <w:r>
        <w:rPr>
          <w:rStyle w:val="NormalTok"/>
        </w:rPr>
        <w:t xml:space="preserve"> Entering directory </w:t>
      </w:r>
      <w:r>
        <w:rPr>
          <w:rStyle w:val="StringTok"/>
        </w:rPr>
        <w:t xml:space="preserve">'/home/runner/work/cs425-p2/cs425-p2'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build/debug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-DDEBUG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-fno-omit-frame-pointer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-fsanitize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address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src/transfer_io.c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build/debug/transfer_io.c.o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build/debug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-DDEBUG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-fno-omit-frame-pointer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-fsanitize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address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src/lab.c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build/debug/lab.c.o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build/debug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-DDEBUG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-fno-omit-frame-pointer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-fsanitize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address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src/gbn_protocol.c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build/debug/gbn_protocol.c.o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build/debug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-DDEBUG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-fno-omit-frame-pointer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-fsanitize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address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src/packets.c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build/debug/packets.c.o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build/debug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-DDEBUG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-fno-omit-frame-pointer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-fsanitize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address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src/main.c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build/debug/main.c.o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-DDEBUG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-fno-omit-frame-pointer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-fsanitize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address build/debug/transfer_io.c.o build/debug/lab.c.o build/debug/gbn_protocol.c.o build/debug/packets.c.o build/debug/main.c.o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build/debug/myapp_d </w:t>
      </w:r>
      <w:r>
        <w:rPr>
          <w:rStyle w:val="AttributeTok"/>
        </w:rPr>
        <w:t xml:space="preserve">-fsanitize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address</w:t>
      </w:r>
      <w:r>
        <w:br/>
      </w:r>
      <w:r>
        <w:rPr>
          <w:rStyle w:val="VariableTok"/>
        </w:rPr>
        <w:t xml:space="preserve">make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ExtensionTok"/>
        </w:rPr>
        <w:t xml:space="preserve">:</w:t>
      </w:r>
      <w:r>
        <w:rPr>
          <w:rStyle w:val="NormalTok"/>
        </w:rPr>
        <w:t xml:space="preserve"> Leaving directory </w:t>
      </w:r>
      <w:r>
        <w:rPr>
          <w:rStyle w:val="StringTok"/>
        </w:rPr>
        <w:t xml:space="preserve">'/home/runner/work/cs425-p2/cs425-p2'</w:t>
      </w:r>
      <w:r>
        <w:br/>
      </w:r>
      <w:r>
        <w:rPr>
          <w:rStyle w:val="VariableTok"/>
        </w:rPr>
        <w:t xml:space="preserve">make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ExtensionTok"/>
        </w:rPr>
        <w:t xml:space="preserve">:</w:t>
      </w:r>
      <w:r>
        <w:rPr>
          <w:rStyle w:val="NormalTok"/>
        </w:rPr>
        <w:t xml:space="preserve"> Entering directory </w:t>
      </w:r>
      <w:r>
        <w:rPr>
          <w:rStyle w:val="StringTok"/>
        </w:rPr>
        <w:t xml:space="preserve">'/home/runner/work/cs425-p2/cs425-p2'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build/release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-Wall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-Wextra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-O2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-fPIE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-MMD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-Wformat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2 </w:t>
      </w:r>
      <w:r>
        <w:rPr>
          <w:rStyle w:val="AttributeTok"/>
        </w:rPr>
        <w:t xml:space="preserve">-Wconversion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-Wsign-conversion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-Wimplicit-fallthrough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-fstack-protector-strong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-Werror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format-security </w:t>
      </w:r>
      <w:r>
        <w:rPr>
          <w:rStyle w:val="AttributeTok"/>
        </w:rPr>
        <w:t xml:space="preserve">-Werror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implicit </w:t>
      </w:r>
      <w:r>
        <w:rPr>
          <w:rStyle w:val="AttributeTok"/>
        </w:rPr>
        <w:t xml:space="preserve">-Werror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incompatible-pointer-types </w:t>
      </w:r>
      <w:r>
        <w:rPr>
          <w:rStyle w:val="AttributeTok"/>
        </w:rPr>
        <w:t xml:space="preserve">-Werror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int-conversion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src/transfer_io.c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build/release/transfer_io.c.o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build/release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-Wall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-Wextra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-O2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-fPIE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-MMD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-Wformat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2 </w:t>
      </w:r>
      <w:r>
        <w:rPr>
          <w:rStyle w:val="AttributeTok"/>
        </w:rPr>
        <w:t xml:space="preserve">-Wconversion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-Wsign-conversion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-Wimplicit-fallthrough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-fstack-protector-strong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-Werror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format-security </w:t>
      </w:r>
      <w:r>
        <w:rPr>
          <w:rStyle w:val="AttributeTok"/>
        </w:rPr>
        <w:t xml:space="preserve">-Werror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implicit </w:t>
      </w:r>
      <w:r>
        <w:rPr>
          <w:rStyle w:val="AttributeTok"/>
        </w:rPr>
        <w:t xml:space="preserve">-Werror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incompatible-pointer-types </w:t>
      </w:r>
      <w:r>
        <w:rPr>
          <w:rStyle w:val="AttributeTok"/>
        </w:rPr>
        <w:t xml:space="preserve">-Werror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int-conversion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src/lab.c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build/release/lab.c.o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build/release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-Wall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-Wextra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-O2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-fPIE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-MMD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-Wformat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2 </w:t>
      </w:r>
      <w:r>
        <w:rPr>
          <w:rStyle w:val="AttributeTok"/>
        </w:rPr>
        <w:t xml:space="preserve">-Wconversion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-Wsign-conversion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-Wimplicit-fallthrough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-fstack-protector-strong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-Werror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format-security </w:t>
      </w:r>
      <w:r>
        <w:rPr>
          <w:rStyle w:val="AttributeTok"/>
        </w:rPr>
        <w:t xml:space="preserve">-Werror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implicit </w:t>
      </w:r>
      <w:r>
        <w:rPr>
          <w:rStyle w:val="AttributeTok"/>
        </w:rPr>
        <w:t xml:space="preserve">-Werror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incompatible-pointer-types </w:t>
      </w:r>
      <w:r>
        <w:rPr>
          <w:rStyle w:val="AttributeTok"/>
        </w:rPr>
        <w:t xml:space="preserve">-Werror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int-conversion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src/gbn_protocol.c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build/release/gbn_protocol.c.o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build/release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-Wall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-Wextra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-O2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-fPIE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-MMD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-Wformat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2 </w:t>
      </w:r>
      <w:r>
        <w:rPr>
          <w:rStyle w:val="AttributeTok"/>
        </w:rPr>
        <w:t xml:space="preserve">-Wconversion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-Wsign-conversion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-Wimplicit-fallthrough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-fstack-protector-strong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-Werror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format-security </w:t>
      </w:r>
      <w:r>
        <w:rPr>
          <w:rStyle w:val="AttributeTok"/>
        </w:rPr>
        <w:t xml:space="preserve">-Werror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implicit </w:t>
      </w:r>
      <w:r>
        <w:rPr>
          <w:rStyle w:val="AttributeTok"/>
        </w:rPr>
        <w:t xml:space="preserve">-Werror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incompatible-pointer-types </w:t>
      </w:r>
      <w:r>
        <w:rPr>
          <w:rStyle w:val="AttributeTok"/>
        </w:rPr>
        <w:t xml:space="preserve">-Werror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int-conversion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src/packets.c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build/release/packets.c.o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build/release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-Wall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-Wextra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-O2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-fPIE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-MMD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-Wformat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2 </w:t>
      </w:r>
      <w:r>
        <w:rPr>
          <w:rStyle w:val="AttributeTok"/>
        </w:rPr>
        <w:t xml:space="preserve">-Wconversion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-Wsign-conversion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-Wimplicit-fallthrough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-fstack-protector-strong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-Werror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format-security </w:t>
      </w:r>
      <w:r>
        <w:rPr>
          <w:rStyle w:val="AttributeTok"/>
        </w:rPr>
        <w:t xml:space="preserve">-Werror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implicit </w:t>
      </w:r>
      <w:r>
        <w:rPr>
          <w:rStyle w:val="AttributeTok"/>
        </w:rPr>
        <w:t xml:space="preserve">-Werror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incompatible-pointer-types </w:t>
      </w:r>
      <w:r>
        <w:rPr>
          <w:rStyle w:val="AttributeTok"/>
        </w:rPr>
        <w:t xml:space="preserve">-Werror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int-conversion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src/main.c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build/release/main.c.o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-Wall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-Wextra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-O2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-fPIE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-MMD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-Wformat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2 </w:t>
      </w:r>
      <w:r>
        <w:rPr>
          <w:rStyle w:val="AttributeTok"/>
        </w:rPr>
        <w:t xml:space="preserve">-Wconversion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-Wsign-conversion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-Wimplicit-fallthrough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-fstack-protector-strong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-Werror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format-security </w:t>
      </w:r>
      <w:r>
        <w:rPr>
          <w:rStyle w:val="AttributeTok"/>
        </w:rPr>
        <w:t xml:space="preserve">-Werror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implicit </w:t>
      </w:r>
      <w:r>
        <w:rPr>
          <w:rStyle w:val="AttributeTok"/>
        </w:rPr>
        <w:t xml:space="preserve">-Werror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incompatible-pointer-types </w:t>
      </w:r>
      <w:r>
        <w:rPr>
          <w:rStyle w:val="AttributeTok"/>
        </w:rPr>
        <w:t xml:space="preserve">-Werror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int-conversion build/release/transfer_io.c.o build/release/lab.c.o build/release/gbn_protocol.c.o build/release/packets.c.o build/release/main.c.o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build/release/myapp </w:t>
      </w:r>
      <w:r>
        <w:br/>
      </w:r>
      <w:r>
        <w:rPr>
          <w:rStyle w:val="VariableTok"/>
        </w:rPr>
        <w:t xml:space="preserve">make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ExtensionTok"/>
        </w:rPr>
        <w:t xml:space="preserve">:</w:t>
      </w:r>
      <w:r>
        <w:rPr>
          <w:rStyle w:val="NormalTok"/>
        </w:rPr>
        <w:t xml:space="preserve"> Leaving directory </w:t>
      </w:r>
      <w:r>
        <w:rPr>
          <w:rStyle w:val="StringTok"/>
        </w:rPr>
        <w:t xml:space="preserve">'/home/runner/work/cs425-p2/cs425-p2'</w:t>
      </w:r>
      <w:r>
        <w:br/>
      </w:r>
      <w:r>
        <w:rPr>
          <w:rStyle w:val="VariableTok"/>
        </w:rPr>
        <w:t xml:space="preserve">make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ExtensionTok"/>
        </w:rPr>
        <w:t xml:space="preserve">:</w:t>
      </w:r>
      <w:r>
        <w:rPr>
          <w:rStyle w:val="NormalTok"/>
        </w:rPr>
        <w:t xml:space="preserve"> Entering directory </w:t>
      </w:r>
      <w:r>
        <w:rPr>
          <w:rStyle w:val="StringTok"/>
        </w:rPr>
        <w:t xml:space="preserve">'/home/runner/work/cs425-p2/cs425-p2'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build/tests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-DTEST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-fprofile-arcs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-ftest-coverage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src/transfer_io.c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build/tests/transfer_io.c.o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build/tests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-DTEST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-fprofile-arcs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-ftest-coverage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src/lab.c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build/tests/lab.c.o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build/tests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-DTEST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-fprofile-arcs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-ftest-coverage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src/gbn_protocol.c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build/tests/gbn_protocol.c.o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build/tests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-DTEST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-fprofile-arcs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-ftest-coverage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src/packets.c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build/tests/packets.c.o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build/tests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-DTEST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-fprofile-arcs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-ftest-coverage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src/main.c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build/tests/main.c.o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build/tests/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-DTEST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-fprofile-arcs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-ftest-coverage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tests/transfer-io-test.c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build/tests/transfer-io-test.c.o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build/tests/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-DTEST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-fprofile-arcs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-ftest-coverage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tests/lab-test.c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build/tests/lab-test.c.o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build/tests/harness/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-DTEST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-fprofile-arcs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-ftest-coverage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tests/harness/unity.c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build/tests/harness/unity.c.o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-DTEST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-fprofile-arcs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-ftest-coverage</w:t>
      </w:r>
      <w:r>
        <w:rPr>
          <w:rStyle w:val="NormalTok"/>
        </w:rPr>
        <w:t xml:space="preserve"> build/tests/transfer_io.c.o build/tests/lab.c.o build/tests/gbn_protocol.c.o build/tests/packets.c.o build/tests/main.c.o build/tests/transfer-io-test.c.o build/tests/lab-test.c.o build/tests/harness/unity.c.o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build/tests/myapp_t </w:t>
      </w:r>
      <w:r>
        <w:rPr>
          <w:rStyle w:val="AttributeTok"/>
        </w:rPr>
        <w:t xml:space="preserve">-fprofile-arcs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-ftest-coverage</w:t>
      </w:r>
      <w:r>
        <w:br/>
      </w:r>
      <w:r>
        <w:rPr>
          <w:rStyle w:val="VariableTok"/>
        </w:rPr>
        <w:t xml:space="preserve">make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ExtensionTok"/>
        </w:rPr>
        <w:t xml:space="preserve">:</w:t>
      </w:r>
      <w:r>
        <w:rPr>
          <w:rStyle w:val="NormalTok"/>
        </w:rPr>
        <w:t xml:space="preserve"> Leaving directory </w:t>
      </w:r>
      <w:r>
        <w:rPr>
          <w:rStyle w:val="StringTok"/>
        </w:rPr>
        <w:t xml:space="preserve">'/home/runner/work/cs425-p2/cs425-p2'</w:t>
      </w:r>
      <w:r>
        <w:br/>
      </w:r>
      <w:r>
        <w:rPr>
          <w:rStyle w:val="VariableTok"/>
        </w:rPr>
        <w:t xml:space="preserve">make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ExtensionTok"/>
        </w:rPr>
        <w:t xml:space="preserve">:</w:t>
      </w:r>
      <w:r>
        <w:rPr>
          <w:rStyle w:val="NormalTok"/>
        </w:rPr>
        <w:t xml:space="preserve"> Entering directory </w:t>
      </w:r>
      <w:r>
        <w:rPr>
          <w:rStyle w:val="StringTok"/>
        </w:rPr>
        <w:t xml:space="preserve">'/home/runner/work/cs425-p2/cs425-p2'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build/debug-test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-DDEBUG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-DTEST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-fno-omit-frame-pointer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-fsanitize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address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src/transfer_io.c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build/debug-test/transfer_io.c.o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build/debug-test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-DDEBUG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-DTEST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-fno-omit-frame-pointer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-fsanitize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address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src/lab.c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build/debug-test/lab.c.o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build/debug-test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-DDEBUG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-DTEST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-fno-omit-frame-pointer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-fsanitize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address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src/gbn_protocol.c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build/debug-test/gbn_protocol.c.o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build/debug-test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-DDEBUG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-DTEST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-fno-omit-frame-pointer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-fsanitize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address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src/packets.c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build/debug-test/packets.c.o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build/debug-test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-DDEBUG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-DTEST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-fno-omit-frame-pointer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-fsanitize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address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src/main.c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build/debug-test/main.c.o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build/debug-test/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-DDEBUG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-DTEST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-fno-omit-frame-pointer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-fsanitize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address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tests/transfer-io-test.c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build/debug-test/transfer-io-test.c.o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build/debug-test/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-DDEBUG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-DTEST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-fno-omit-frame-pointer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-fsanitize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address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tests/lab-test.c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build/debug-test/lab-test.c.o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build/debug-test/harness/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-DDEBUG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-DTEST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-fno-omit-frame-pointer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-fsanitize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address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tests/harness/unity.c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build/debug-test/harness/unity.c.o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-DDEBUG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-DTEST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-fno-omit-frame-pointer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-fsanitize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address build/debug-test/transfer_io.c.o build/debug-test/lab.c.o build/debug-test/gbn_protocol.c.o build/debug-test/packets.c.o build/debug-test/main.c.o build/debug-test/transfer-io-test.c.o build/debug-test/lab-test.c.o build/debug-test/harness/unity.c.o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build/debug-test/myapp_td </w:t>
      </w:r>
      <w:r>
        <w:rPr>
          <w:rStyle w:val="AttributeTok"/>
        </w:rPr>
        <w:t xml:space="preserve">-fsanitize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address</w:t>
      </w:r>
      <w:r>
        <w:br/>
      </w:r>
      <w:r>
        <w:rPr>
          <w:rStyle w:val="VariableTok"/>
        </w:rPr>
        <w:t xml:space="preserve">make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ExtensionTok"/>
        </w:rPr>
        <w:t xml:space="preserve">:</w:t>
      </w:r>
      <w:r>
        <w:rPr>
          <w:rStyle w:val="NormalTok"/>
        </w:rPr>
        <w:t xml:space="preserve"> Leaving directory </w:t>
      </w:r>
      <w:r>
        <w:rPr>
          <w:rStyle w:val="StringTok"/>
        </w:rPr>
        <w:t xml:space="preserve">'/home/runner/work/cs425-p2/cs425-p2'</w:t>
      </w:r>
      <w:r>
        <w:br/>
      </w:r>
      <w:r>
        <w:rPr>
          <w:rStyle w:val="ExtensionTok"/>
        </w:rPr>
        <w:t xml:space="preserve">Builds</w:t>
      </w:r>
      <w:r>
        <w:rPr>
          <w:rStyle w:val="NormalTok"/>
        </w:rPr>
        <w:t xml:space="preserve"> completed. You can run the application with: ./build/release/myapp</w:t>
      </w:r>
      <w:r>
        <w:br/>
      </w:r>
      <w:r>
        <w:rPr>
          <w:rStyle w:val="ExtensionTok"/>
        </w:rPr>
        <w:t xml:space="preserve">You</w:t>
      </w:r>
      <w:r>
        <w:rPr>
          <w:rStyle w:val="NormalTok"/>
        </w:rPr>
        <w:t xml:space="preserve"> can run the debug build with: ./build/debug/myapp_d</w:t>
      </w:r>
      <w:r>
        <w:br/>
      </w:r>
      <w:r>
        <w:rPr>
          <w:rStyle w:val="ExtensionTok"/>
        </w:rPr>
        <w:t xml:space="preserve">You</w:t>
      </w:r>
      <w:r>
        <w:rPr>
          <w:rStyle w:val="NormalTok"/>
        </w:rPr>
        <w:t xml:space="preserve"> can run the test build with: ./build/tests/myapp_t</w:t>
      </w:r>
      <w:r>
        <w:br/>
      </w:r>
      <w:r>
        <w:rPr>
          <w:rStyle w:val="ExtensionTok"/>
        </w:rPr>
        <w:t xml:space="preserve">You</w:t>
      </w:r>
      <w:r>
        <w:rPr>
          <w:rStyle w:val="NormalTok"/>
        </w:rPr>
        <w:t xml:space="preserve"> can run the debug-test build with: ./build/debug-test/myapp_td</w:t>
      </w:r>
    </w:p>
    <w:p>
      <w:r>
        <w:pict>
          <v:rect style="width:0;height:1.5pt" o:hralign="center" o:hrstd="t" o:hr="t"/>
        </w:pict>
      </w:r>
    </w:p>
    <w:bookmarkEnd w:id="29"/>
    <w:bookmarkStart w:id="30" w:name="coverage-report"/>
    <w:p>
      <w:pPr>
        <w:pStyle w:val="Heading2"/>
      </w:pPr>
      <w:r>
        <w:t xml:space="preserve">Coverage Report</w:t>
      </w:r>
    </w:p>
    <w:p>
      <w:pPr>
        <w:pStyle w:val="FirstParagraph"/>
      </w:pPr>
      <w:r>
        <w:t xml:space="preserve">This section was generated by running</w:t>
      </w:r>
      <w:r>
        <w:t xml:space="preserve"> </w:t>
      </w:r>
      <w:r>
        <w:rPr>
          <w:rStyle w:val="VerbatimChar"/>
        </w:rPr>
        <w:t xml:space="preserve">make report</w:t>
      </w:r>
      <w:r>
        <w:t xml:space="preserve"> </w:t>
      </w:r>
      <w:r>
        <w:t xml:space="preserve">in the project root directory.</w:t>
      </w:r>
    </w:p>
    <w:p>
      <w:pPr>
        <w:pStyle w:val="SourceCode"/>
      </w:pPr>
      <w:r>
        <w:rPr>
          <w:rStyle w:val="ExtensionTok"/>
        </w:rPr>
        <w:t xml:space="preserve">Invalid</w:t>
      </w:r>
      <w:r>
        <w:rPr>
          <w:rStyle w:val="NormalTok"/>
        </w:rPr>
        <w:t xml:space="preserve"> sender configuration</w:t>
      </w:r>
      <w:r>
        <w:br/>
      </w:r>
      <w:r>
        <w:rPr>
          <w:rStyle w:val="ExtensionTok"/>
        </w:rPr>
        <w:t xml:space="preserve">Invalid</w:t>
      </w:r>
      <w:r>
        <w:rPr>
          <w:rStyle w:val="NormalTok"/>
        </w:rPr>
        <w:t xml:space="preserve"> receiver configuration</w:t>
      </w:r>
      <w:r>
        <w:br/>
      </w:r>
      <w:r>
        <w:rPr>
          <w:rStyle w:val="ExtensionTok"/>
        </w:rPr>
        <w:t xml:space="preserve">Invalid</w:t>
      </w:r>
      <w:r>
        <w:rPr>
          <w:rStyle w:val="NormalTok"/>
        </w:rPr>
        <w:t xml:space="preserve"> receiver configuration</w:t>
      </w:r>
      <w:r>
        <w:br/>
      </w:r>
      <w:r>
        <w:rPr>
          <w:rStyle w:val="ExtensionTok"/>
        </w:rPr>
        <w:t xml:space="preserve">Invalid</w:t>
      </w:r>
      <w:r>
        <w:rPr>
          <w:rStyle w:val="NormalTok"/>
        </w:rPr>
        <w:t xml:space="preserve"> sender configuration</w:t>
      </w:r>
      <w:r>
        <w:br/>
      </w:r>
      <w:r>
        <w:rPr>
          <w:rStyle w:val="ExtensionTok"/>
        </w:rPr>
        <w:t xml:space="preserve">Invalid</w:t>
      </w:r>
      <w:r>
        <w:rPr>
          <w:rStyle w:val="NormalTok"/>
        </w:rPr>
        <w:t xml:space="preserve"> sender configuration</w:t>
      </w:r>
      <w:r>
        <w:br/>
      </w:r>
      <w:r>
        <w:rPr>
          <w:rStyle w:val="ExtensionTok"/>
        </w:rPr>
        <w:t xml:space="preserve">Invalid</w:t>
      </w:r>
      <w:r>
        <w:rPr>
          <w:rStyle w:val="NormalTok"/>
        </w:rPr>
        <w:t xml:space="preserve"> sender configuration</w:t>
      </w:r>
      <w:r>
        <w:br/>
      </w:r>
      <w:r>
        <w:rPr>
          <w:rStyle w:val="ExtensionTok"/>
        </w:rPr>
        <w:t xml:space="preserve">Invalid</w:t>
      </w:r>
      <w:r>
        <w:rPr>
          <w:rStyle w:val="NormalTok"/>
        </w:rPr>
        <w:t xml:space="preserve"> sender configuration</w:t>
      </w:r>
      <w:r>
        <w:br/>
      </w:r>
      <w:r>
        <w:rPr>
          <w:rStyle w:val="ExtensionTok"/>
        </w:rPr>
        <w:t xml:space="preserve">Invalid</w:t>
      </w:r>
      <w:r>
        <w:rPr>
          <w:rStyle w:val="NormalTok"/>
        </w:rPr>
        <w:t xml:space="preserve"> sender configuration</w:t>
      </w:r>
      <w:r>
        <w:br/>
      </w:r>
      <w:r>
        <w:rPr>
          <w:rStyle w:val="ExtensionTok"/>
        </w:rPr>
        <w:t xml:space="preserve">Invalid</w:t>
      </w:r>
      <w:r>
        <w:rPr>
          <w:rStyle w:val="NormalTok"/>
        </w:rPr>
        <w:t xml:space="preserve"> sender configuration</w:t>
      </w:r>
      <w:r>
        <w:br/>
      </w:r>
      <w:r>
        <w:rPr>
          <w:rStyle w:val="ExtensionTok"/>
        </w:rPr>
        <w:t xml:space="preserve">Invalid</w:t>
      </w:r>
      <w:r>
        <w:rPr>
          <w:rStyle w:val="NormalTok"/>
        </w:rPr>
        <w:t xml:space="preserve"> sender configuration</w:t>
      </w:r>
      <w:r>
        <w:br/>
      </w:r>
      <w:r>
        <w:rPr>
          <w:rStyle w:val="ExtensionTok"/>
        </w:rPr>
        <w:t xml:space="preserve">Invalid</w:t>
      </w:r>
      <w:r>
        <w:rPr>
          <w:rStyle w:val="NormalTok"/>
        </w:rPr>
        <w:t xml:space="preserve"> sender configuration</w:t>
      </w:r>
      <w:r>
        <w:br/>
      </w:r>
      <w:r>
        <w:rPr>
          <w:rStyle w:val="ExtensionTok"/>
        </w:rPr>
        <w:t xml:space="preserve">Invalid</w:t>
      </w:r>
      <w:r>
        <w:rPr>
          <w:rStyle w:val="NormalTok"/>
        </w:rPr>
        <w:t xml:space="preserve"> sender configuration</w:t>
      </w:r>
      <w:r>
        <w:br/>
      </w:r>
      <w:r>
        <w:rPr>
          <w:rStyle w:val="ExtensionTok"/>
        </w:rPr>
        <w:t xml:space="preserve">Invalid</w:t>
      </w:r>
      <w:r>
        <w:rPr>
          <w:rStyle w:val="NormalTok"/>
        </w:rPr>
        <w:t xml:space="preserve"> sender configuration</w:t>
      </w:r>
      <w:r>
        <w:br/>
      </w:r>
      <w:r>
        <w:rPr>
          <w:rStyle w:val="ExtensionTok"/>
        </w:rPr>
        <w:t xml:space="preserve">Invalid</w:t>
      </w:r>
      <w:r>
        <w:rPr>
          <w:rStyle w:val="NormalTok"/>
        </w:rPr>
        <w:t xml:space="preserve"> sender configuration</w:t>
      </w:r>
      <w:r>
        <w:br/>
      </w:r>
      <w:r>
        <w:rPr>
          <w:rStyle w:val="ExtensionTok"/>
        </w:rPr>
        <w:t xml:space="preserve">Invalid</w:t>
      </w:r>
      <w:r>
        <w:rPr>
          <w:rStyle w:val="NormalTok"/>
        </w:rPr>
        <w:t xml:space="preserve"> sender configuration</w:t>
      </w:r>
      <w:r>
        <w:br/>
      </w:r>
      <w:r>
        <w:rPr>
          <w:rStyle w:val="ExtensionTok"/>
        </w:rPr>
        <w:t xml:space="preserve">Invalid</w:t>
      </w:r>
      <w:r>
        <w:rPr>
          <w:rStyle w:val="NormalTok"/>
        </w:rPr>
        <w:t xml:space="preserve"> sender configuration</w:t>
      </w:r>
      <w:r>
        <w:br/>
      </w:r>
      <w:r>
        <w:rPr>
          <w:rStyle w:val="ExtensionTok"/>
        </w:rPr>
        <w:t xml:space="preserve">Invalid</w:t>
      </w:r>
      <w:r>
        <w:rPr>
          <w:rStyle w:val="NormalTok"/>
        </w:rPr>
        <w:t xml:space="preserve"> sender configuration</w:t>
      </w:r>
      <w:r>
        <w:br/>
      </w:r>
      <w:r>
        <w:rPr>
          <w:rStyle w:val="ExtensionTok"/>
        </w:rPr>
        <w:t xml:space="preserve">Invalid</w:t>
      </w:r>
      <w:r>
        <w:rPr>
          <w:rStyle w:val="NormalTok"/>
        </w:rPr>
        <w:t xml:space="preserve"> sender configuration</w:t>
      </w:r>
      <w:r>
        <w:br/>
      </w:r>
      <w:r>
        <w:rPr>
          <w:rStyle w:val="ExtensionTok"/>
        </w:rPr>
        <w:t xml:space="preserve">Invalid</w:t>
      </w:r>
      <w:r>
        <w:rPr>
          <w:rStyle w:val="NormalTok"/>
        </w:rPr>
        <w:t xml:space="preserve"> sender configuration</w:t>
      </w:r>
      <w:r>
        <w:br/>
      </w:r>
      <w:r>
        <w:rPr>
          <w:rStyle w:val="ExtensionTok"/>
        </w:rPr>
        <w:t xml:space="preserve">Invalid</w:t>
      </w:r>
      <w:r>
        <w:rPr>
          <w:rStyle w:val="NormalTok"/>
        </w:rPr>
        <w:t xml:space="preserve"> sender configuration</w:t>
      </w:r>
      <w:r>
        <w:br/>
      </w:r>
      <w:r>
        <w:rPr>
          <w:rStyle w:val="ExtensionTok"/>
        </w:rPr>
        <w:t xml:space="preserve">Invalid</w:t>
      </w:r>
      <w:r>
        <w:rPr>
          <w:rStyle w:val="NormalTok"/>
        </w:rPr>
        <w:t xml:space="preserve"> sender configuration</w:t>
      </w:r>
      <w:r>
        <w:br/>
      </w:r>
      <w:r>
        <w:rPr>
          <w:rStyle w:val="ExtensionTok"/>
        </w:rPr>
        <w:t xml:space="preserve">Relay</w:t>
      </w:r>
      <w:r>
        <w:rPr>
          <w:rStyle w:val="NormalTok"/>
        </w:rPr>
        <w:t xml:space="preserve"> refused registration: test refusal</w:t>
      </w:r>
      <w:r>
        <w:br/>
      </w:r>
      <w:r>
        <w:rPr>
          <w:rStyle w:val="ExtensionTok"/>
        </w:rPr>
        <w:t xml:space="preserve">Relay</w:t>
      </w:r>
      <w:r>
        <w:rPr>
          <w:rStyle w:val="NormalTok"/>
        </w:rPr>
        <w:t xml:space="preserve"> registration timed out after five attempts</w:t>
      </w:r>
      <w:r>
        <w:br/>
      </w:r>
      <w:r>
        <w:rPr>
          <w:rStyle w:val="ExtensionTok"/>
        </w:rPr>
        <w:t xml:space="preserve">Transfer</w:t>
      </w:r>
      <w:r>
        <w:rPr>
          <w:rStyle w:val="NormalTok"/>
        </w:rPr>
        <w:t xml:space="preserve"> failed after ten timeouts without progress</w:t>
      </w:r>
      <w:r>
        <w:br/>
      </w:r>
      <w:r>
        <w:rPr>
          <w:rStyle w:val="ExtensionTok"/>
        </w:rPr>
        <w:t xml:space="preserve">Relay</w:t>
      </w:r>
      <w:r>
        <w:rPr>
          <w:rStyle w:val="NormalTok"/>
        </w:rPr>
        <w:t xml:space="preserve"> socket failed</w:t>
      </w:r>
      <w:r>
        <w:br/>
      </w:r>
      <w:r>
        <w:rPr>
          <w:rStyle w:val="ExtensionTok"/>
        </w:rPr>
        <w:t xml:space="preserve">getaddrinfo:</w:t>
      </w:r>
      <w:r>
        <w:rPr>
          <w:rStyle w:val="NormalTok"/>
        </w:rPr>
        <w:t xml:space="preserve"> Name or service not known</w:t>
      </w:r>
      <w:r>
        <w:br/>
      </w:r>
      <w:r>
        <w:rPr>
          <w:rStyle w:val="ExtensionTok"/>
        </w:rPr>
        <w:t xml:space="preserve">input</w:t>
      </w:r>
      <w:r>
        <w:rPr>
          <w:rStyle w:val="NormalTok"/>
        </w:rPr>
        <w:t xml:space="preserve"> file: No such file or directory</w:t>
      </w:r>
      <w:r>
        <w:br/>
      </w:r>
      <w:r>
        <w:rPr>
          <w:rStyle w:val="BuiltInTok"/>
        </w:rPr>
        <w:t xml:space="preserve">read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input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directory</w:t>
      </w:r>
      <w:r>
        <w:br/>
      </w:r>
      <w:r>
        <w:rPr>
          <w:rStyle w:val="ExtensionTok"/>
        </w:rPr>
        <w:t xml:space="preserve">Input</w:t>
      </w:r>
      <w:r>
        <w:rPr>
          <w:rStyle w:val="NormalTok"/>
        </w:rPr>
        <w:t xml:space="preserve"> exceeds 16 MiB</w:t>
      </w:r>
      <w:r>
        <w:br/>
      </w:r>
      <w:r>
        <w:rPr>
          <w:rStyle w:val="ExtensionTok"/>
        </w:rPr>
        <w:t xml:space="preserve">Relay</w:t>
      </w:r>
      <w:r>
        <w:rPr>
          <w:rStyle w:val="NormalTok"/>
        </w:rPr>
        <w:t xml:space="preserve"> refused registration: test refusal</w:t>
      </w:r>
      <w:r>
        <w:br/>
      </w:r>
      <w:r>
        <w:rPr>
          <w:rStyle w:val="ExtensionTok"/>
        </w:rPr>
        <w:t xml:space="preserve">getaddrinfo:</w:t>
      </w:r>
      <w:r>
        <w:rPr>
          <w:rStyle w:val="NormalTok"/>
        </w:rPr>
        <w:t xml:space="preserve"> Name or service not known</w:t>
      </w:r>
      <w:r>
        <w:br/>
      </w:r>
      <w:r>
        <w:rPr>
          <w:rStyle w:val="ExtensionTok"/>
        </w:rPr>
        <w:t xml:space="preserve">output</w:t>
      </w:r>
      <w:r>
        <w:rPr>
          <w:rStyle w:val="NormalTok"/>
        </w:rPr>
        <w:t xml:space="preserve"> file: No such file or directory</w:t>
      </w:r>
      <w:r>
        <w:br/>
      </w:r>
      <w:r>
        <w:rPr>
          <w:rStyle w:val="ExtensionTok"/>
        </w:rPr>
        <w:t xml:space="preserve">close</w:t>
      </w:r>
      <w:r>
        <w:rPr>
          <w:rStyle w:val="NormalTok"/>
        </w:rPr>
        <w:t xml:space="preserve"> output: No space left on device</w:t>
      </w:r>
      <w:r>
        <w:br/>
      </w:r>
      <w:r>
        <w:rPr>
          <w:rStyle w:val="ExtensionTok"/>
        </w:rPr>
        <w:t xml:space="preserve">Receiver</w:t>
      </w:r>
      <w:r>
        <w:rPr>
          <w:rStyle w:val="NormalTok"/>
        </w:rPr>
        <w:t xml:space="preserve"> idle timeout or input limit exceeded</w:t>
      </w:r>
      <w:r>
        <w:br/>
      </w:r>
      <w:r>
        <w:rPr>
          <w:rStyle w:val="ExtensionTok"/>
        </w:rPr>
        <w:t xml:space="preserve">tests/lab-test.c:665:test_checksum_examples:PASS</w:t>
      </w:r>
      <w:r>
        <w:br/>
      </w:r>
      <w:r>
        <w:rPr>
          <w:rStyle w:val="ExtensionTok"/>
        </w:rPr>
        <w:t xml:space="preserve">tests/lab-test.c:666:test_packet_worked_examples_and_round_trip:PASS</w:t>
      </w:r>
      <w:r>
        <w:br/>
      </w:r>
      <w:r>
        <w:rPr>
          <w:rStyle w:val="ExtensionTok"/>
        </w:rPr>
        <w:t xml:space="preserve">tests/lab-test.c:667:test_packet_invalid_arguments_and_fields:PASS</w:t>
      </w:r>
      <w:r>
        <w:br/>
      </w:r>
      <w:r>
        <w:rPr>
          <w:rStyle w:val="ExtensionTok"/>
        </w:rPr>
        <w:t xml:space="preserve">tests/lab-test.c:668:test_receiver_order_duplicates_gaps_and_finish:PASS</w:t>
      </w:r>
      <w:r>
        <w:br/>
      </w:r>
      <w:r>
        <w:rPr>
          <w:rStyle w:val="ExtensionTok"/>
        </w:rPr>
        <w:t xml:space="preserve">tests/lab-test.c:669:test_receiver_idle_and_packet_deadline:PASS</w:t>
      </w:r>
      <w:r>
        <w:br/>
      </w:r>
      <w:r>
        <w:rPr>
          <w:rStyle w:val="ExtensionTok"/>
        </w:rPr>
        <w:t xml:space="preserve">tests/lab-test.c:670:test_receiver_input_limit_and_saturated_clock:PASS</w:t>
      </w:r>
      <w:r>
        <w:br/>
      </w:r>
      <w:r>
        <w:rPr>
          <w:rStyle w:val="ExtensionTok"/>
        </w:rPr>
        <w:t xml:space="preserve">tests/lab-test.c:671:test_protocol_null_arguments:PASS</w:t>
      </w:r>
      <w:r>
        <w:br/>
      </w:r>
      <w:r>
        <w:rPr>
          <w:rStyle w:val="ExtensionTok"/>
        </w:rPr>
        <w:t xml:space="preserve">tests/lab-test.c:672:test_sender_window_acknowledgments_and_fin:PASS</w:t>
      </w:r>
      <w:r>
        <w:br/>
      </w:r>
      <w:r>
        <w:rPr>
          <w:rStyle w:val="ExtensionTok"/>
        </w:rPr>
        <w:t xml:space="preserve">tests/lab-test.c:673:test_sender_empty_partial_and_window_limits:PASS</w:t>
      </w:r>
      <w:r>
        <w:br/>
      </w:r>
      <w:r>
        <w:rPr>
          <w:rStyle w:val="ExtensionTok"/>
        </w:rPr>
        <w:t xml:space="preserve">tests/lab-test.c:674:test_sender_failure_and_progress_reset:PASS</w:t>
      </w:r>
      <w:r>
        <w:br/>
      </w:r>
      <w:r>
        <w:rPr>
          <w:rStyle w:val="ExtensionTok"/>
        </w:rPr>
        <w:t xml:space="preserve">tests/lab-test.c:675:test_lost_finish_acknowledgment_recovery:PASS</w:t>
      </w:r>
      <w:r>
        <w:br/>
      </w:r>
      <w:r>
        <w:rPr>
          <w:rStyle w:val="ExtensionTok"/>
        </w:rPr>
        <w:t xml:space="preserve">tests/lab-test.c:676:test_seeded_damaged_transfers:PASS</w:t>
      </w:r>
      <w:r>
        <w:br/>
      </w:r>
      <w:r>
        <w:rPr>
          <w:rStyle w:val="ExtensionTok"/>
        </w:rPr>
        <w:t xml:space="preserve">Usage:</w:t>
      </w:r>
      <w:r>
        <w:rPr>
          <w:rStyle w:val="NormalTok"/>
        </w:rPr>
        <w:t xml:space="preserve"> myapp send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session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[-w window] [-T timeout-ms] [-l loss]</w:t>
      </w:r>
      <w:r>
        <w:br/>
      </w:r>
      <w:r>
        <w:rPr>
          <w:rStyle w:val="NormalTok"/>
        </w:rPr>
        <w:t xml:space="preserve">                  </w:t>
      </w:r>
      <w:r>
        <w:rPr>
          <w:rStyle w:val="ExtensionTok"/>
        </w:rPr>
        <w:t xml:space="preserve">[-c</w:t>
      </w:r>
      <w:r>
        <w:rPr>
          <w:rStyle w:val="NormalTok"/>
        </w:rPr>
        <w:t xml:space="preserve"> corrupt] [-d dup] [-p port]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relay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file</w:t>
      </w:r>
      <w:r>
        <w:rPr>
          <w:rStyle w:val="OperatorTok"/>
        </w:rPr>
        <w:t xml:space="preserve">&gt;</w:t>
      </w:r>
      <w:r>
        <w:br/>
      </w:r>
      <w:r>
        <w:rPr>
          <w:rStyle w:val="NormalTok"/>
        </w:rPr>
        <w:t xml:space="preserve">       </w:t>
      </w:r>
      <w:r>
        <w:rPr>
          <w:rStyle w:val="ExtensionTok"/>
        </w:rPr>
        <w:t xml:space="preserve">myapp</w:t>
      </w:r>
      <w:r>
        <w:rPr>
          <w:rStyle w:val="NormalTok"/>
        </w:rPr>
        <w:t xml:space="preserve"> recv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session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[-p port]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relay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file</w:t>
      </w:r>
      <w:r>
        <w:rPr>
          <w:rStyle w:val="OperatorTok"/>
        </w:rPr>
        <w:t xml:space="preserve">&gt;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-s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session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    1 to 32 characters from a-z, 0-9 and </w:t>
      </w:r>
      <w:r>
        <w:rPr>
          <w:rStyle w:val="AttributeTok"/>
        </w:rPr>
        <w:t xml:space="preserve">-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-w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window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     window in packets, 1 to 64 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default:</w:t>
      </w:r>
      <w:r>
        <w:rPr>
          <w:rStyle w:val="NormalTok"/>
        </w:rPr>
        <w:t xml:space="preserve"> 8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-T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timeout-ms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 positive retransmission timeout 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default:</w:t>
      </w:r>
      <w:r>
        <w:rPr>
          <w:rStyle w:val="NormalTok"/>
        </w:rPr>
        <w:t xml:space="preserve"> 250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-l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loss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       drop probability, 0 to 0.5 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default:</w:t>
      </w:r>
      <w:r>
        <w:rPr>
          <w:rStyle w:val="NormalTok"/>
        </w:rPr>
        <w:t xml:space="preserve"> 0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-c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corrupt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    corruption probability, 0 to 0.5 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default:</w:t>
      </w:r>
      <w:r>
        <w:rPr>
          <w:rStyle w:val="NormalTok"/>
        </w:rPr>
        <w:t xml:space="preserve"> 0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-d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dup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        duplication probability, 0 to 0.5 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default:</w:t>
      </w:r>
      <w:r>
        <w:rPr>
          <w:rStyle w:val="NormalTok"/>
        </w:rPr>
        <w:t xml:space="preserve"> 0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-p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port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       relay port, 1 to 65535 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default:</w:t>
      </w:r>
      <w:r>
        <w:rPr>
          <w:rStyle w:val="NormalTok"/>
        </w:rPr>
        <w:t xml:space="preserve"> 4250</w:t>
      </w:r>
      <w:r>
        <w:rPr>
          <w:rStyle w:val="KeywordTok"/>
        </w:rPr>
        <w:t xml:space="preserve">)</w:t>
      </w:r>
      <w:r>
        <w:br/>
      </w:r>
      <w:r>
        <w:rPr>
          <w:rStyle w:val="ExtensionTok"/>
        </w:rPr>
        <w:t xml:space="preserve">tests/lab-test.c:514:test_cli_defaults_and_options:PASS</w:t>
      </w:r>
      <w:r>
        <w:br/>
      </w:r>
      <w:r>
        <w:rPr>
          <w:rStyle w:val="ExtensionTok"/>
        </w:rPr>
        <w:t xml:space="preserve">tests/lab-test.c:515:test_cli_invalid_arguments:PASS</w:t>
      </w:r>
      <w:r>
        <w:br/>
      </w:r>
      <w:r>
        <w:rPr>
          <w:rStyle w:val="ExtensionTok"/>
        </w:rPr>
        <w:t xml:space="preserve">tests/lab-test.c:516:test_io_invalid_configuration:PASS</w:t>
      </w:r>
      <w:r>
        <w:br/>
      </w:r>
      <w:r>
        <w:rPr>
          <w:rStyle w:val="ExtensionTok"/>
        </w:rPr>
        <w:t xml:space="preserve">tests/lab-test.c:517:test_io_sender_success_retries_and_failures:PASS</w:t>
      </w:r>
      <w:r>
        <w:br/>
      </w:r>
      <w:r>
        <w:rPr>
          <w:rStyle w:val="ExtensionTok"/>
        </w:rPr>
        <w:t xml:space="preserve">tests/lab-test.c:518:test_io_receiver_success_and_failures:PASS</w:t>
      </w:r>
      <w:r>
        <w:br/>
      </w:r>
      <w:r>
        <w:br/>
      </w:r>
      <w:r>
        <w:rPr>
          <w:rStyle w:val="ExtensionTok"/>
        </w:rPr>
        <w:t xml:space="preserve">-----------------------</w:t>
      </w:r>
      <w:r>
        <w:br/>
      </w:r>
      <w:r>
        <w:rPr>
          <w:rStyle w:val="ExtensionTok"/>
        </w:rPr>
        <w:t xml:space="preserve">17</w:t>
      </w:r>
      <w:r>
        <w:rPr>
          <w:rStyle w:val="NormalTok"/>
        </w:rPr>
        <w:t xml:space="preserve"> Tests 0 Failures 0 Ignored </w:t>
      </w:r>
      <w:r>
        <w:br/>
      </w:r>
      <w:r>
        <w:rPr>
          <w:rStyle w:val="ExtensionTok"/>
        </w:rPr>
        <w:t xml:space="preserve">OK</w:t>
      </w:r>
      <w:r>
        <w:br/>
      </w:r>
      <w:r>
        <w:rPr>
          <w:rStyle w:val="ExtensionTok"/>
        </w:rPr>
        <w:t xml:space="preserve">./build/tests/myapp_t</w:t>
      </w:r>
      <w:r>
        <w:br/>
      </w:r>
      <w:r>
        <w:rPr>
          <w:rStyle w:val="ExtensionTok"/>
        </w:rPr>
        <w:t xml:space="preserve">Invalid</w:t>
      </w:r>
      <w:r>
        <w:rPr>
          <w:rStyle w:val="NormalTok"/>
        </w:rPr>
        <w:t xml:space="preserve"> sender configuration</w:t>
      </w:r>
      <w:r>
        <w:br/>
      </w:r>
      <w:r>
        <w:rPr>
          <w:rStyle w:val="ExtensionTok"/>
        </w:rPr>
        <w:t xml:space="preserve">Invalid</w:t>
      </w:r>
      <w:r>
        <w:rPr>
          <w:rStyle w:val="NormalTok"/>
        </w:rPr>
        <w:t xml:space="preserve"> receiver configuration</w:t>
      </w:r>
      <w:r>
        <w:br/>
      </w:r>
      <w:r>
        <w:rPr>
          <w:rStyle w:val="ExtensionTok"/>
        </w:rPr>
        <w:t xml:space="preserve">Invalid</w:t>
      </w:r>
      <w:r>
        <w:rPr>
          <w:rStyle w:val="NormalTok"/>
        </w:rPr>
        <w:t xml:space="preserve"> receiver configuration</w:t>
      </w:r>
      <w:r>
        <w:br/>
      </w:r>
      <w:r>
        <w:rPr>
          <w:rStyle w:val="ExtensionTok"/>
        </w:rPr>
        <w:t xml:space="preserve">Invalid</w:t>
      </w:r>
      <w:r>
        <w:rPr>
          <w:rStyle w:val="NormalTok"/>
        </w:rPr>
        <w:t xml:space="preserve"> sender configuration</w:t>
      </w:r>
      <w:r>
        <w:br/>
      </w:r>
      <w:r>
        <w:rPr>
          <w:rStyle w:val="ExtensionTok"/>
        </w:rPr>
        <w:t xml:space="preserve">Invalid</w:t>
      </w:r>
      <w:r>
        <w:rPr>
          <w:rStyle w:val="NormalTok"/>
        </w:rPr>
        <w:t xml:space="preserve"> sender configuration</w:t>
      </w:r>
      <w:r>
        <w:br/>
      </w:r>
      <w:r>
        <w:rPr>
          <w:rStyle w:val="ExtensionTok"/>
        </w:rPr>
        <w:t xml:space="preserve">Invalid</w:t>
      </w:r>
      <w:r>
        <w:rPr>
          <w:rStyle w:val="NormalTok"/>
        </w:rPr>
        <w:t xml:space="preserve"> sender configuration</w:t>
      </w:r>
      <w:r>
        <w:br/>
      </w:r>
      <w:r>
        <w:rPr>
          <w:rStyle w:val="ExtensionTok"/>
        </w:rPr>
        <w:t xml:space="preserve">Invalid</w:t>
      </w:r>
      <w:r>
        <w:rPr>
          <w:rStyle w:val="NormalTok"/>
        </w:rPr>
        <w:t xml:space="preserve"> sender configuration</w:t>
      </w:r>
      <w:r>
        <w:br/>
      </w:r>
      <w:r>
        <w:rPr>
          <w:rStyle w:val="ExtensionTok"/>
        </w:rPr>
        <w:t xml:space="preserve">Invalid</w:t>
      </w:r>
      <w:r>
        <w:rPr>
          <w:rStyle w:val="NormalTok"/>
        </w:rPr>
        <w:t xml:space="preserve"> sender configuration</w:t>
      </w:r>
      <w:r>
        <w:br/>
      </w:r>
      <w:r>
        <w:rPr>
          <w:rStyle w:val="ExtensionTok"/>
        </w:rPr>
        <w:t xml:space="preserve">Invalid</w:t>
      </w:r>
      <w:r>
        <w:rPr>
          <w:rStyle w:val="NormalTok"/>
        </w:rPr>
        <w:t xml:space="preserve"> sender configuration</w:t>
      </w:r>
      <w:r>
        <w:br/>
      </w:r>
      <w:r>
        <w:rPr>
          <w:rStyle w:val="ExtensionTok"/>
        </w:rPr>
        <w:t xml:space="preserve">Invalid</w:t>
      </w:r>
      <w:r>
        <w:rPr>
          <w:rStyle w:val="NormalTok"/>
        </w:rPr>
        <w:t xml:space="preserve"> sender configuration</w:t>
      </w:r>
      <w:r>
        <w:br/>
      </w:r>
      <w:r>
        <w:rPr>
          <w:rStyle w:val="ExtensionTok"/>
        </w:rPr>
        <w:t xml:space="preserve">Invalid</w:t>
      </w:r>
      <w:r>
        <w:rPr>
          <w:rStyle w:val="NormalTok"/>
        </w:rPr>
        <w:t xml:space="preserve"> sender configuration</w:t>
      </w:r>
      <w:r>
        <w:br/>
      </w:r>
      <w:r>
        <w:rPr>
          <w:rStyle w:val="ExtensionTok"/>
        </w:rPr>
        <w:t xml:space="preserve">Invalid</w:t>
      </w:r>
      <w:r>
        <w:rPr>
          <w:rStyle w:val="NormalTok"/>
        </w:rPr>
        <w:t xml:space="preserve"> sender configuration</w:t>
      </w:r>
      <w:r>
        <w:br/>
      </w:r>
      <w:r>
        <w:rPr>
          <w:rStyle w:val="ExtensionTok"/>
        </w:rPr>
        <w:t xml:space="preserve">Invalid</w:t>
      </w:r>
      <w:r>
        <w:rPr>
          <w:rStyle w:val="NormalTok"/>
        </w:rPr>
        <w:t xml:space="preserve"> sender configuration</w:t>
      </w:r>
      <w:r>
        <w:br/>
      </w:r>
      <w:r>
        <w:rPr>
          <w:rStyle w:val="ExtensionTok"/>
        </w:rPr>
        <w:t xml:space="preserve">Invalid</w:t>
      </w:r>
      <w:r>
        <w:rPr>
          <w:rStyle w:val="NormalTok"/>
        </w:rPr>
        <w:t xml:space="preserve"> sender configuration</w:t>
      </w:r>
      <w:r>
        <w:br/>
      </w:r>
      <w:r>
        <w:rPr>
          <w:rStyle w:val="ExtensionTok"/>
        </w:rPr>
        <w:t xml:space="preserve">Invalid</w:t>
      </w:r>
      <w:r>
        <w:rPr>
          <w:rStyle w:val="NormalTok"/>
        </w:rPr>
        <w:t xml:space="preserve"> sender configuration</w:t>
      </w:r>
      <w:r>
        <w:br/>
      </w:r>
      <w:r>
        <w:rPr>
          <w:rStyle w:val="ExtensionTok"/>
        </w:rPr>
        <w:t xml:space="preserve">Invalid</w:t>
      </w:r>
      <w:r>
        <w:rPr>
          <w:rStyle w:val="NormalTok"/>
        </w:rPr>
        <w:t xml:space="preserve"> sender configuration</w:t>
      </w:r>
      <w:r>
        <w:br/>
      </w:r>
      <w:r>
        <w:rPr>
          <w:rStyle w:val="ExtensionTok"/>
        </w:rPr>
        <w:t xml:space="preserve">Invalid</w:t>
      </w:r>
      <w:r>
        <w:rPr>
          <w:rStyle w:val="NormalTok"/>
        </w:rPr>
        <w:t xml:space="preserve"> sender configuration</w:t>
      </w:r>
      <w:r>
        <w:br/>
      </w:r>
      <w:r>
        <w:rPr>
          <w:rStyle w:val="ExtensionTok"/>
        </w:rPr>
        <w:t xml:space="preserve">Invalid</w:t>
      </w:r>
      <w:r>
        <w:rPr>
          <w:rStyle w:val="NormalTok"/>
        </w:rPr>
        <w:t xml:space="preserve"> sender configuration</w:t>
      </w:r>
      <w:r>
        <w:br/>
      </w:r>
      <w:r>
        <w:rPr>
          <w:rStyle w:val="ExtensionTok"/>
        </w:rPr>
        <w:t xml:space="preserve">Invalid</w:t>
      </w:r>
      <w:r>
        <w:rPr>
          <w:rStyle w:val="NormalTok"/>
        </w:rPr>
        <w:t xml:space="preserve"> sender configuration</w:t>
      </w:r>
      <w:r>
        <w:br/>
      </w:r>
      <w:r>
        <w:rPr>
          <w:rStyle w:val="ExtensionTok"/>
        </w:rPr>
        <w:t xml:space="preserve">Invalid</w:t>
      </w:r>
      <w:r>
        <w:rPr>
          <w:rStyle w:val="NormalTok"/>
        </w:rPr>
        <w:t xml:space="preserve"> sender configuration</w:t>
      </w:r>
      <w:r>
        <w:br/>
      </w:r>
      <w:r>
        <w:rPr>
          <w:rStyle w:val="ExtensionTok"/>
        </w:rPr>
        <w:t xml:space="preserve">Invalid</w:t>
      </w:r>
      <w:r>
        <w:rPr>
          <w:rStyle w:val="NormalTok"/>
        </w:rPr>
        <w:t xml:space="preserve"> sender configuration</w:t>
      </w:r>
      <w:r>
        <w:br/>
      </w:r>
      <w:r>
        <w:rPr>
          <w:rStyle w:val="ExtensionTok"/>
        </w:rPr>
        <w:t xml:space="preserve">Relay</w:t>
      </w:r>
      <w:r>
        <w:rPr>
          <w:rStyle w:val="NormalTok"/>
        </w:rPr>
        <w:t xml:space="preserve"> refused registration: test refusal</w:t>
      </w:r>
      <w:r>
        <w:br/>
      </w:r>
      <w:r>
        <w:rPr>
          <w:rStyle w:val="ExtensionTok"/>
        </w:rPr>
        <w:t xml:space="preserve">Relay</w:t>
      </w:r>
      <w:r>
        <w:rPr>
          <w:rStyle w:val="NormalTok"/>
        </w:rPr>
        <w:t xml:space="preserve"> registration timed out after five attempts</w:t>
      </w:r>
      <w:r>
        <w:br/>
      </w:r>
      <w:r>
        <w:rPr>
          <w:rStyle w:val="ExtensionTok"/>
        </w:rPr>
        <w:t xml:space="preserve">Transfer</w:t>
      </w:r>
      <w:r>
        <w:rPr>
          <w:rStyle w:val="NormalTok"/>
        </w:rPr>
        <w:t xml:space="preserve"> failed after ten timeouts without progress</w:t>
      </w:r>
      <w:r>
        <w:br/>
      </w:r>
      <w:r>
        <w:rPr>
          <w:rStyle w:val="ExtensionTok"/>
        </w:rPr>
        <w:t xml:space="preserve">Relay</w:t>
      </w:r>
      <w:r>
        <w:rPr>
          <w:rStyle w:val="NormalTok"/>
        </w:rPr>
        <w:t xml:space="preserve"> socket failed</w:t>
      </w:r>
      <w:r>
        <w:br/>
      </w:r>
      <w:r>
        <w:rPr>
          <w:rStyle w:val="ExtensionTok"/>
        </w:rPr>
        <w:t xml:space="preserve">getaddrinfo:</w:t>
      </w:r>
      <w:r>
        <w:rPr>
          <w:rStyle w:val="NormalTok"/>
        </w:rPr>
        <w:t xml:space="preserve"> Name or service not known</w:t>
      </w:r>
      <w:r>
        <w:br/>
      </w:r>
      <w:r>
        <w:rPr>
          <w:rStyle w:val="ExtensionTok"/>
        </w:rPr>
        <w:t xml:space="preserve">input</w:t>
      </w:r>
      <w:r>
        <w:rPr>
          <w:rStyle w:val="NormalTok"/>
        </w:rPr>
        <w:t xml:space="preserve"> file: No such file or directory</w:t>
      </w:r>
      <w:r>
        <w:br/>
      </w:r>
      <w:r>
        <w:rPr>
          <w:rStyle w:val="BuiltInTok"/>
        </w:rPr>
        <w:t xml:space="preserve">read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input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directory</w:t>
      </w:r>
      <w:r>
        <w:br/>
      </w:r>
      <w:r>
        <w:rPr>
          <w:rStyle w:val="ExtensionTok"/>
        </w:rPr>
        <w:t xml:space="preserve">Input</w:t>
      </w:r>
      <w:r>
        <w:rPr>
          <w:rStyle w:val="NormalTok"/>
        </w:rPr>
        <w:t xml:space="preserve"> exceeds 16 MiB</w:t>
      </w:r>
      <w:r>
        <w:br/>
      </w:r>
      <w:r>
        <w:rPr>
          <w:rStyle w:val="ExtensionTok"/>
        </w:rPr>
        <w:t xml:space="preserve">Relay</w:t>
      </w:r>
      <w:r>
        <w:rPr>
          <w:rStyle w:val="NormalTok"/>
        </w:rPr>
        <w:t xml:space="preserve"> refused registration: test refusal</w:t>
      </w:r>
      <w:r>
        <w:br/>
      </w:r>
      <w:r>
        <w:rPr>
          <w:rStyle w:val="ExtensionTok"/>
        </w:rPr>
        <w:t xml:space="preserve">getaddrinfo:</w:t>
      </w:r>
      <w:r>
        <w:rPr>
          <w:rStyle w:val="NormalTok"/>
        </w:rPr>
        <w:t xml:space="preserve"> Name or service not known</w:t>
      </w:r>
      <w:r>
        <w:br/>
      </w:r>
      <w:r>
        <w:rPr>
          <w:rStyle w:val="ExtensionTok"/>
        </w:rPr>
        <w:t xml:space="preserve">output</w:t>
      </w:r>
      <w:r>
        <w:rPr>
          <w:rStyle w:val="NormalTok"/>
        </w:rPr>
        <w:t xml:space="preserve"> file: No such file or directory</w:t>
      </w:r>
      <w:r>
        <w:br/>
      </w:r>
      <w:r>
        <w:rPr>
          <w:rStyle w:val="ExtensionTok"/>
        </w:rPr>
        <w:t xml:space="preserve">close</w:t>
      </w:r>
      <w:r>
        <w:rPr>
          <w:rStyle w:val="NormalTok"/>
        </w:rPr>
        <w:t xml:space="preserve"> output: No space left on device</w:t>
      </w:r>
      <w:r>
        <w:br/>
      </w:r>
      <w:r>
        <w:rPr>
          <w:rStyle w:val="ExtensionTok"/>
        </w:rPr>
        <w:t xml:space="preserve">Receiver</w:t>
      </w:r>
      <w:r>
        <w:rPr>
          <w:rStyle w:val="NormalTok"/>
        </w:rPr>
        <w:t xml:space="preserve"> idle timeout or input limit exceeded</w:t>
      </w:r>
      <w:r>
        <w:br/>
      </w:r>
      <w:r>
        <w:rPr>
          <w:rStyle w:val="ExtensionTok"/>
        </w:rPr>
        <w:t xml:space="preserve">tests/lab-test.c:665:test_checksum_examples:PASS</w:t>
      </w:r>
      <w:r>
        <w:br/>
      </w:r>
      <w:r>
        <w:rPr>
          <w:rStyle w:val="ExtensionTok"/>
        </w:rPr>
        <w:t xml:space="preserve">tests/lab-test.c:666:test_packet_worked_examples_and_round_trip:PASS</w:t>
      </w:r>
      <w:r>
        <w:br/>
      </w:r>
      <w:r>
        <w:rPr>
          <w:rStyle w:val="ExtensionTok"/>
        </w:rPr>
        <w:t xml:space="preserve">tests/lab-test.c:667:test_packet_invalid_arguments_and_fields:PASS</w:t>
      </w:r>
      <w:r>
        <w:br/>
      </w:r>
      <w:r>
        <w:rPr>
          <w:rStyle w:val="ExtensionTok"/>
        </w:rPr>
        <w:t xml:space="preserve">tests/lab-test.c:668:test_receiver_order_duplicates_gaps_and_finish:PASS</w:t>
      </w:r>
      <w:r>
        <w:br/>
      </w:r>
      <w:r>
        <w:rPr>
          <w:rStyle w:val="ExtensionTok"/>
        </w:rPr>
        <w:t xml:space="preserve">tests/lab-test.c:669:test_receiver_idle_and_packet_deadline:PASS</w:t>
      </w:r>
      <w:r>
        <w:br/>
      </w:r>
      <w:r>
        <w:rPr>
          <w:rStyle w:val="ExtensionTok"/>
        </w:rPr>
        <w:t xml:space="preserve">tests/lab-test.c:670:test_receiver_input_limit_and_saturated_clock:PASS</w:t>
      </w:r>
      <w:r>
        <w:br/>
      </w:r>
      <w:r>
        <w:rPr>
          <w:rStyle w:val="ExtensionTok"/>
        </w:rPr>
        <w:t xml:space="preserve">tests/lab-test.c:671:test_protocol_null_arguments:PASS</w:t>
      </w:r>
      <w:r>
        <w:br/>
      </w:r>
      <w:r>
        <w:rPr>
          <w:rStyle w:val="ExtensionTok"/>
        </w:rPr>
        <w:t xml:space="preserve">tests/lab-test.c:672:test_sender_window_acknowledgments_and_fin:PASS</w:t>
      </w:r>
      <w:r>
        <w:br/>
      </w:r>
      <w:r>
        <w:rPr>
          <w:rStyle w:val="ExtensionTok"/>
        </w:rPr>
        <w:t xml:space="preserve">tests/lab-test.c:673:test_sender_empty_partial_and_window_limits:PASS</w:t>
      </w:r>
      <w:r>
        <w:br/>
      </w:r>
      <w:r>
        <w:rPr>
          <w:rStyle w:val="ExtensionTok"/>
        </w:rPr>
        <w:t xml:space="preserve">tests/lab-test.c:674:test_sender_failure_and_progress_reset:PASS</w:t>
      </w:r>
      <w:r>
        <w:br/>
      </w:r>
      <w:r>
        <w:rPr>
          <w:rStyle w:val="ExtensionTok"/>
        </w:rPr>
        <w:t xml:space="preserve">tests/lab-test.c:675:test_lost_finish_acknowledgment_recovery:PASS</w:t>
      </w:r>
      <w:r>
        <w:br/>
      </w:r>
      <w:r>
        <w:rPr>
          <w:rStyle w:val="ExtensionTok"/>
        </w:rPr>
        <w:t xml:space="preserve">tests/lab-test.c:676:test_seeded_damaged_transfers:PASS</w:t>
      </w:r>
      <w:r>
        <w:br/>
      </w:r>
      <w:r>
        <w:rPr>
          <w:rStyle w:val="ExtensionTok"/>
        </w:rPr>
        <w:t xml:space="preserve">Usage:</w:t>
      </w:r>
      <w:r>
        <w:rPr>
          <w:rStyle w:val="NormalTok"/>
        </w:rPr>
        <w:t xml:space="preserve"> myapp send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session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[-w window] [-T timeout-ms] [-l loss]</w:t>
      </w:r>
      <w:r>
        <w:br/>
      </w:r>
      <w:r>
        <w:rPr>
          <w:rStyle w:val="NormalTok"/>
        </w:rPr>
        <w:t xml:space="preserve">                  </w:t>
      </w:r>
      <w:r>
        <w:rPr>
          <w:rStyle w:val="ExtensionTok"/>
        </w:rPr>
        <w:t xml:space="preserve">[-c</w:t>
      </w:r>
      <w:r>
        <w:rPr>
          <w:rStyle w:val="NormalTok"/>
        </w:rPr>
        <w:t xml:space="preserve"> corrupt] [-d dup] [-p port]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relay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file</w:t>
      </w:r>
      <w:r>
        <w:rPr>
          <w:rStyle w:val="OperatorTok"/>
        </w:rPr>
        <w:t xml:space="preserve">&gt;</w:t>
      </w:r>
      <w:r>
        <w:br/>
      </w:r>
      <w:r>
        <w:rPr>
          <w:rStyle w:val="NormalTok"/>
        </w:rPr>
        <w:t xml:space="preserve">       </w:t>
      </w:r>
      <w:r>
        <w:rPr>
          <w:rStyle w:val="ExtensionTok"/>
        </w:rPr>
        <w:t xml:space="preserve">myapp</w:t>
      </w:r>
      <w:r>
        <w:rPr>
          <w:rStyle w:val="NormalTok"/>
        </w:rPr>
        <w:t xml:space="preserve"> recv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session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[-p port]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relay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file</w:t>
      </w:r>
      <w:r>
        <w:rPr>
          <w:rStyle w:val="OperatorTok"/>
        </w:rPr>
        <w:t xml:space="preserve">&gt;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-s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session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    1 to 32 characters from a-z, 0-9 and </w:t>
      </w:r>
      <w:r>
        <w:rPr>
          <w:rStyle w:val="AttributeTok"/>
        </w:rPr>
        <w:t xml:space="preserve">-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-w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window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     window in packets, 1 to 64 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default:</w:t>
      </w:r>
      <w:r>
        <w:rPr>
          <w:rStyle w:val="NormalTok"/>
        </w:rPr>
        <w:t xml:space="preserve"> 8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-T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timeout-ms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 positive retransmission timeout 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default:</w:t>
      </w:r>
      <w:r>
        <w:rPr>
          <w:rStyle w:val="NormalTok"/>
        </w:rPr>
        <w:t xml:space="preserve"> 250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-l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loss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       drop probability, 0 to 0.5 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default:</w:t>
      </w:r>
      <w:r>
        <w:rPr>
          <w:rStyle w:val="NormalTok"/>
        </w:rPr>
        <w:t xml:space="preserve"> 0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-c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corrupt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    corruption probability, 0 to 0.5 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default:</w:t>
      </w:r>
      <w:r>
        <w:rPr>
          <w:rStyle w:val="NormalTok"/>
        </w:rPr>
        <w:t xml:space="preserve"> 0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-d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dup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        duplication probability, 0 to 0.5 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default:</w:t>
      </w:r>
      <w:r>
        <w:rPr>
          <w:rStyle w:val="NormalTok"/>
        </w:rPr>
        <w:t xml:space="preserve"> 0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-p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port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       relay port, 1 to 65535 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default:</w:t>
      </w:r>
      <w:r>
        <w:rPr>
          <w:rStyle w:val="NormalTok"/>
        </w:rPr>
        <w:t xml:space="preserve"> 4250</w:t>
      </w:r>
      <w:r>
        <w:rPr>
          <w:rStyle w:val="KeywordTok"/>
        </w:rPr>
        <w:t xml:space="preserve">)</w:t>
      </w:r>
      <w:r>
        <w:br/>
      </w:r>
      <w:r>
        <w:rPr>
          <w:rStyle w:val="ExtensionTok"/>
        </w:rPr>
        <w:t xml:space="preserve">tests/lab-test.c:514:test_cli_defaults_and_options:PASS</w:t>
      </w:r>
      <w:r>
        <w:br/>
      </w:r>
      <w:r>
        <w:rPr>
          <w:rStyle w:val="ExtensionTok"/>
        </w:rPr>
        <w:t xml:space="preserve">tests/lab-test.c:515:test_cli_invalid_arguments:PASS</w:t>
      </w:r>
      <w:r>
        <w:br/>
      </w:r>
      <w:r>
        <w:rPr>
          <w:rStyle w:val="ExtensionTok"/>
        </w:rPr>
        <w:t xml:space="preserve">tests/lab-test.c:516:test_io_invalid_configuration:PASS</w:t>
      </w:r>
      <w:r>
        <w:br/>
      </w:r>
      <w:r>
        <w:rPr>
          <w:rStyle w:val="ExtensionTok"/>
        </w:rPr>
        <w:t xml:space="preserve">tests/lab-test.c:517:test_io_sender_success_retries_and_failures:PASS</w:t>
      </w:r>
      <w:r>
        <w:br/>
      </w:r>
      <w:r>
        <w:rPr>
          <w:rStyle w:val="ExtensionTok"/>
        </w:rPr>
        <w:t xml:space="preserve">tests/lab-test.c:518:test_io_receiver_success_and_failures:PASS</w:t>
      </w:r>
      <w:r>
        <w:br/>
      </w:r>
      <w:r>
        <w:br/>
      </w:r>
      <w:r>
        <w:rPr>
          <w:rStyle w:val="ExtensionTok"/>
        </w:rPr>
        <w:t xml:space="preserve">-----------------------</w:t>
      </w:r>
      <w:r>
        <w:br/>
      </w:r>
      <w:r>
        <w:rPr>
          <w:rStyle w:val="ExtensionTok"/>
        </w:rPr>
        <w:t xml:space="preserve">17</w:t>
      </w:r>
      <w:r>
        <w:rPr>
          <w:rStyle w:val="NormalTok"/>
        </w:rPr>
        <w:t xml:space="preserve"> Tests 0 Failures 0 Ignored </w:t>
      </w:r>
      <w:r>
        <w:br/>
      </w:r>
      <w:r>
        <w:rPr>
          <w:rStyle w:val="ExtensionTok"/>
        </w:rPr>
        <w:t xml:space="preserve">OK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./build/report/html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./build/report/txt</w:t>
      </w:r>
      <w:r>
        <w:br/>
      </w:r>
      <w:r>
        <w:rPr>
          <w:rStyle w:val="ExtensionTok"/>
        </w:rPr>
        <w:t xml:space="preserve">gcovr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. </w:t>
      </w:r>
      <w:r>
        <w:rPr>
          <w:rStyle w:val="AttributeTok"/>
        </w:rPr>
        <w:t xml:space="preserve">--html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--html-details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--exclude-directories</w:t>
      </w:r>
      <w:r>
        <w:rPr>
          <w:rStyle w:val="NormalTok"/>
        </w:rPr>
        <w:t xml:space="preserve"> build/tests/harness </w:t>
      </w:r>
      <w:r>
        <w:rPr>
          <w:rStyle w:val="AttributeTok"/>
        </w:rPr>
        <w:t xml:space="preserve">--exclude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'.*main\.c$'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--exclude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'.*test\.c$'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./build/report/html/coverage_report.html</w:t>
      </w:r>
      <w:r>
        <w:br/>
      </w:r>
      <w:r>
        <w:rPr>
          <w:rStyle w:val="KeywordTok"/>
        </w:rPr>
        <w:t xml:space="preserve">(</w:t>
      </w:r>
      <w:r>
        <w:rPr>
          <w:rStyle w:val="ExtensionTok"/>
        </w:rPr>
        <w:t xml:space="preserve">INFO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Reading</w:t>
      </w:r>
      <w:r>
        <w:rPr>
          <w:rStyle w:val="NormalTok"/>
        </w:rPr>
        <w:t xml:space="preserve"> coverage data...</w:t>
      </w:r>
      <w:r>
        <w:br/>
      </w:r>
      <w:r>
        <w:br/>
      </w:r>
      <w:r>
        <w:rPr>
          <w:rStyle w:val="KeywordTok"/>
        </w:rPr>
        <w:t xml:space="preserve">(</w:t>
      </w:r>
      <w:r>
        <w:rPr>
          <w:rStyle w:val="ExtensionTok"/>
        </w:rPr>
        <w:t xml:space="preserve">INFO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Writing</w:t>
      </w:r>
      <w:r>
        <w:rPr>
          <w:rStyle w:val="NormalTok"/>
        </w:rPr>
        <w:t xml:space="preserve"> coverage report...</w:t>
      </w:r>
      <w:r>
        <w:br/>
      </w:r>
      <w:r>
        <w:br/>
      </w:r>
      <w:r>
        <w:rPr>
          <w:rStyle w:val="ExtensionTok"/>
        </w:rPr>
        <w:t xml:space="preserve">gcovr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. </w:t>
      </w:r>
      <w:r>
        <w:rPr>
          <w:rStyle w:val="AttributeTok"/>
        </w:rPr>
        <w:t xml:space="preserve">--txt</w:t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--exclude-directories</w:t>
      </w:r>
      <w:r>
        <w:rPr>
          <w:rStyle w:val="NormalTok"/>
        </w:rPr>
        <w:t xml:space="preserve"> build/tests/harness </w:t>
      </w:r>
      <w:r>
        <w:rPr>
          <w:rStyle w:val="AttributeTok"/>
        </w:rPr>
        <w:t xml:space="preserve">--exclude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'.*main\.c$'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--exclude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'.*test\.c$'</w:t>
      </w:r>
      <w:r>
        <w:br/>
      </w:r>
      <w:r>
        <w:rPr>
          <w:rStyle w:val="KeywordTok"/>
        </w:rPr>
        <w:t xml:space="preserve">(</w:t>
      </w:r>
      <w:r>
        <w:rPr>
          <w:rStyle w:val="ExtensionTok"/>
        </w:rPr>
        <w:t xml:space="preserve">INFO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Reading</w:t>
      </w:r>
      <w:r>
        <w:rPr>
          <w:rStyle w:val="NormalTok"/>
        </w:rPr>
        <w:t xml:space="preserve"> coverage data...</w:t>
      </w:r>
      <w:r>
        <w:br/>
      </w:r>
      <w:r>
        <w:br/>
      </w:r>
      <w:r>
        <w:rPr>
          <w:rStyle w:val="KeywordTok"/>
        </w:rPr>
        <w:t xml:space="preserve">(</w:t>
      </w:r>
      <w:r>
        <w:rPr>
          <w:rStyle w:val="ExtensionTok"/>
        </w:rPr>
        <w:t xml:space="preserve">INFO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Writing</w:t>
      </w:r>
      <w:r>
        <w:rPr>
          <w:rStyle w:val="NormalTok"/>
        </w:rPr>
        <w:t xml:space="preserve"> coverage report...</w:t>
      </w:r>
      <w:r>
        <w:br/>
      </w:r>
      <w:r>
        <w:br/>
      </w:r>
      <w:r>
        <w:rPr>
          <w:rStyle w:val="ExtensionTok"/>
        </w:rPr>
        <w:t xml:space="preserve">------------------------------------------------------------------------------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ExtensionTok"/>
        </w:rPr>
        <w:t xml:space="preserve">GCC</w:t>
      </w:r>
      <w:r>
        <w:rPr>
          <w:rStyle w:val="NormalTok"/>
        </w:rPr>
        <w:t xml:space="preserve"> Code Coverage Report</w:t>
      </w:r>
      <w:r>
        <w:br/>
      </w:r>
      <w:r>
        <w:rPr>
          <w:rStyle w:val="ExtensionTok"/>
        </w:rPr>
        <w:t xml:space="preserve">Directory:</w:t>
      </w:r>
      <w:r>
        <w:rPr>
          <w:rStyle w:val="NormalTok"/>
        </w:rPr>
        <w:t xml:space="preserve"> .</w:t>
      </w:r>
      <w:r>
        <w:br/>
      </w:r>
      <w:r>
        <w:rPr>
          <w:rStyle w:val="ExtensionTok"/>
        </w:rPr>
        <w:t xml:space="preserve">------------------------------------------------------------------------------</w:t>
      </w:r>
      <w:r>
        <w:br/>
      </w:r>
      <w:r>
        <w:rPr>
          <w:rStyle w:val="ExtensionTok"/>
        </w:rPr>
        <w:t xml:space="preserve">File</w:t>
      </w:r>
      <w:r>
        <w:rPr>
          <w:rStyle w:val="NormalTok"/>
        </w:rPr>
        <w:t xml:space="preserve">                                       Lines     Exec  Cover   Missing</w:t>
      </w:r>
      <w:r>
        <w:br/>
      </w:r>
      <w:r>
        <w:rPr>
          <w:rStyle w:val="ExtensionTok"/>
        </w:rPr>
        <w:t xml:space="preserve">------------------------------------------------------------------------------</w:t>
      </w:r>
      <w:r>
        <w:br/>
      </w:r>
      <w:r>
        <w:rPr>
          <w:rStyle w:val="ExtensionTok"/>
        </w:rPr>
        <w:t xml:space="preserve">src/gbn_protocol.c</w:t>
      </w:r>
      <w:r>
        <w:rPr>
          <w:rStyle w:val="NormalTok"/>
        </w:rPr>
        <w:t xml:space="preserve">                           173      173   100%</w:t>
      </w:r>
      <w:r>
        <w:br/>
      </w:r>
      <w:r>
        <w:rPr>
          <w:rStyle w:val="ExtensionTok"/>
        </w:rPr>
        <w:t xml:space="preserve">src/packets.c</w:t>
      </w:r>
      <w:r>
        <w:rPr>
          <w:rStyle w:val="NormalTok"/>
        </w:rPr>
        <w:t xml:space="preserve">                                 54       54   100%</w:t>
      </w:r>
      <w:r>
        <w:br/>
      </w:r>
      <w:r>
        <w:rPr>
          <w:rStyle w:val="ExtensionTok"/>
        </w:rPr>
        <w:t xml:space="preserve">src/transfer_io.c</w:t>
      </w:r>
      <w:r>
        <w:rPr>
          <w:rStyle w:val="NormalTok"/>
        </w:rPr>
        <w:t xml:space="preserve">                            289      289   100%</w:t>
      </w:r>
      <w:r>
        <w:br/>
      </w:r>
      <w:r>
        <w:rPr>
          <w:rStyle w:val="ExtensionTok"/>
        </w:rPr>
        <w:t xml:space="preserve">------------------------------------------------------------------------------</w:t>
      </w:r>
      <w:r>
        <w:br/>
      </w:r>
      <w:r>
        <w:rPr>
          <w:rStyle w:val="ExtensionTok"/>
        </w:rPr>
        <w:t xml:space="preserve">TOTAL</w:t>
      </w:r>
      <w:r>
        <w:rPr>
          <w:rStyle w:val="NormalTok"/>
        </w:rPr>
        <w:t xml:space="preserve">                                        516      516   100%</w:t>
      </w:r>
      <w:r>
        <w:br/>
      </w:r>
      <w:r>
        <w:rPr>
          <w:rStyle w:val="ExtensionTok"/>
        </w:rPr>
        <w:t xml:space="preserve">------------------------------------------------------------------------------</w:t>
      </w:r>
    </w:p>
    <w:p>
      <w:r>
        <w:pict>
          <v:rect style="width:0;height:1.5pt" o:hralign="center" o:hrstd="t" o:hr="t"/>
        </w:pict>
      </w:r>
    </w:p>
    <w:bookmarkEnd w:id="30"/>
    <w:bookmarkStart w:id="31" w:name="address-sanitizer-report"/>
    <w:p>
      <w:pPr>
        <w:pStyle w:val="Heading2"/>
      </w:pPr>
      <w:r>
        <w:t xml:space="preserve">Address Sanitizer Report</w:t>
      </w:r>
    </w:p>
    <w:p>
      <w:pPr>
        <w:pStyle w:val="FirstParagraph"/>
      </w:pPr>
      <w:r>
        <w:t xml:space="preserve">This section was generated by running</w:t>
      </w:r>
      <w:r>
        <w:t xml:space="preserve"> </w:t>
      </w:r>
      <w:r>
        <w:rPr>
          <w:rStyle w:val="VerbatimChar"/>
        </w:rPr>
        <w:t xml:space="preserve">make leak-test</w:t>
      </w:r>
      <w:r>
        <w:t xml:space="preserve"> </w:t>
      </w:r>
      <w:r>
        <w:t xml:space="preserve">in the project root directory.</w:t>
      </w:r>
    </w:p>
    <w:p>
      <w:pPr>
        <w:pStyle w:val="SourceCode"/>
      </w:pPr>
      <w:r>
        <w:rPr>
          <w:rStyle w:val="ExtensionTok"/>
        </w:rPr>
        <w:t xml:space="preserve">Invalid</w:t>
      </w:r>
      <w:r>
        <w:rPr>
          <w:rStyle w:val="NormalTok"/>
        </w:rPr>
        <w:t xml:space="preserve"> sender configuration</w:t>
      </w:r>
      <w:r>
        <w:br/>
      </w:r>
      <w:r>
        <w:rPr>
          <w:rStyle w:val="ExtensionTok"/>
        </w:rPr>
        <w:t xml:space="preserve">Invalid</w:t>
      </w:r>
      <w:r>
        <w:rPr>
          <w:rStyle w:val="NormalTok"/>
        </w:rPr>
        <w:t xml:space="preserve"> receiver configuration</w:t>
      </w:r>
      <w:r>
        <w:br/>
      </w:r>
      <w:r>
        <w:rPr>
          <w:rStyle w:val="ExtensionTok"/>
        </w:rPr>
        <w:t xml:space="preserve">Invalid</w:t>
      </w:r>
      <w:r>
        <w:rPr>
          <w:rStyle w:val="NormalTok"/>
        </w:rPr>
        <w:t xml:space="preserve"> receiver configuration</w:t>
      </w:r>
      <w:r>
        <w:br/>
      </w:r>
      <w:r>
        <w:rPr>
          <w:rStyle w:val="ExtensionTok"/>
        </w:rPr>
        <w:t xml:space="preserve">Invalid</w:t>
      </w:r>
      <w:r>
        <w:rPr>
          <w:rStyle w:val="NormalTok"/>
        </w:rPr>
        <w:t xml:space="preserve"> sender configuration</w:t>
      </w:r>
      <w:r>
        <w:br/>
      </w:r>
      <w:r>
        <w:rPr>
          <w:rStyle w:val="ExtensionTok"/>
        </w:rPr>
        <w:t xml:space="preserve">Invalid</w:t>
      </w:r>
      <w:r>
        <w:rPr>
          <w:rStyle w:val="NormalTok"/>
        </w:rPr>
        <w:t xml:space="preserve"> sender configuration</w:t>
      </w:r>
      <w:r>
        <w:br/>
      </w:r>
      <w:r>
        <w:rPr>
          <w:rStyle w:val="ExtensionTok"/>
        </w:rPr>
        <w:t xml:space="preserve">Invalid</w:t>
      </w:r>
      <w:r>
        <w:rPr>
          <w:rStyle w:val="NormalTok"/>
        </w:rPr>
        <w:t xml:space="preserve"> sender configuration</w:t>
      </w:r>
      <w:r>
        <w:br/>
      </w:r>
      <w:r>
        <w:rPr>
          <w:rStyle w:val="ExtensionTok"/>
        </w:rPr>
        <w:t xml:space="preserve">Invalid</w:t>
      </w:r>
      <w:r>
        <w:rPr>
          <w:rStyle w:val="NormalTok"/>
        </w:rPr>
        <w:t xml:space="preserve"> sender configuration</w:t>
      </w:r>
      <w:r>
        <w:br/>
      </w:r>
      <w:r>
        <w:rPr>
          <w:rStyle w:val="ExtensionTok"/>
        </w:rPr>
        <w:t xml:space="preserve">Invalid</w:t>
      </w:r>
      <w:r>
        <w:rPr>
          <w:rStyle w:val="NormalTok"/>
        </w:rPr>
        <w:t xml:space="preserve"> sender configuration</w:t>
      </w:r>
      <w:r>
        <w:br/>
      </w:r>
      <w:r>
        <w:rPr>
          <w:rStyle w:val="ExtensionTok"/>
        </w:rPr>
        <w:t xml:space="preserve">Invalid</w:t>
      </w:r>
      <w:r>
        <w:rPr>
          <w:rStyle w:val="NormalTok"/>
        </w:rPr>
        <w:t xml:space="preserve"> sender configuration</w:t>
      </w:r>
      <w:r>
        <w:br/>
      </w:r>
      <w:r>
        <w:rPr>
          <w:rStyle w:val="ExtensionTok"/>
        </w:rPr>
        <w:t xml:space="preserve">Invalid</w:t>
      </w:r>
      <w:r>
        <w:rPr>
          <w:rStyle w:val="NormalTok"/>
        </w:rPr>
        <w:t xml:space="preserve"> sender configuration</w:t>
      </w:r>
      <w:r>
        <w:br/>
      </w:r>
      <w:r>
        <w:rPr>
          <w:rStyle w:val="ExtensionTok"/>
        </w:rPr>
        <w:t xml:space="preserve">Invalid</w:t>
      </w:r>
      <w:r>
        <w:rPr>
          <w:rStyle w:val="NormalTok"/>
        </w:rPr>
        <w:t xml:space="preserve"> sender configuration</w:t>
      </w:r>
      <w:r>
        <w:br/>
      </w:r>
      <w:r>
        <w:rPr>
          <w:rStyle w:val="ExtensionTok"/>
        </w:rPr>
        <w:t xml:space="preserve">Invalid</w:t>
      </w:r>
      <w:r>
        <w:rPr>
          <w:rStyle w:val="NormalTok"/>
        </w:rPr>
        <w:t xml:space="preserve"> sender configuration</w:t>
      </w:r>
      <w:r>
        <w:br/>
      </w:r>
      <w:r>
        <w:rPr>
          <w:rStyle w:val="ExtensionTok"/>
        </w:rPr>
        <w:t xml:space="preserve">Invalid</w:t>
      </w:r>
      <w:r>
        <w:rPr>
          <w:rStyle w:val="NormalTok"/>
        </w:rPr>
        <w:t xml:space="preserve"> sender configuration</w:t>
      </w:r>
      <w:r>
        <w:br/>
      </w:r>
      <w:r>
        <w:rPr>
          <w:rStyle w:val="ExtensionTok"/>
        </w:rPr>
        <w:t xml:space="preserve">Invalid</w:t>
      </w:r>
      <w:r>
        <w:rPr>
          <w:rStyle w:val="NormalTok"/>
        </w:rPr>
        <w:t xml:space="preserve"> sender configuration</w:t>
      </w:r>
      <w:r>
        <w:br/>
      </w:r>
      <w:r>
        <w:rPr>
          <w:rStyle w:val="ExtensionTok"/>
        </w:rPr>
        <w:t xml:space="preserve">Invalid</w:t>
      </w:r>
      <w:r>
        <w:rPr>
          <w:rStyle w:val="NormalTok"/>
        </w:rPr>
        <w:t xml:space="preserve"> sender configuration</w:t>
      </w:r>
      <w:r>
        <w:br/>
      </w:r>
      <w:r>
        <w:rPr>
          <w:rStyle w:val="ExtensionTok"/>
        </w:rPr>
        <w:t xml:space="preserve">Invalid</w:t>
      </w:r>
      <w:r>
        <w:rPr>
          <w:rStyle w:val="NormalTok"/>
        </w:rPr>
        <w:t xml:space="preserve"> sender configuration</w:t>
      </w:r>
      <w:r>
        <w:br/>
      </w:r>
      <w:r>
        <w:rPr>
          <w:rStyle w:val="ExtensionTok"/>
        </w:rPr>
        <w:t xml:space="preserve">Invalid</w:t>
      </w:r>
      <w:r>
        <w:rPr>
          <w:rStyle w:val="NormalTok"/>
        </w:rPr>
        <w:t xml:space="preserve"> sender configuration</w:t>
      </w:r>
      <w:r>
        <w:br/>
      </w:r>
      <w:r>
        <w:rPr>
          <w:rStyle w:val="ExtensionTok"/>
        </w:rPr>
        <w:t xml:space="preserve">Invalid</w:t>
      </w:r>
      <w:r>
        <w:rPr>
          <w:rStyle w:val="NormalTok"/>
        </w:rPr>
        <w:t xml:space="preserve"> sender configuration</w:t>
      </w:r>
      <w:r>
        <w:br/>
      </w:r>
      <w:r>
        <w:rPr>
          <w:rStyle w:val="ExtensionTok"/>
        </w:rPr>
        <w:t xml:space="preserve">Invalid</w:t>
      </w:r>
      <w:r>
        <w:rPr>
          <w:rStyle w:val="NormalTok"/>
        </w:rPr>
        <w:t xml:space="preserve"> sender configuration</w:t>
      </w:r>
      <w:r>
        <w:br/>
      </w:r>
      <w:r>
        <w:rPr>
          <w:rStyle w:val="ExtensionTok"/>
        </w:rPr>
        <w:t xml:space="preserve">Invalid</w:t>
      </w:r>
      <w:r>
        <w:rPr>
          <w:rStyle w:val="NormalTok"/>
        </w:rPr>
        <w:t xml:space="preserve"> sender configuration</w:t>
      </w:r>
      <w:r>
        <w:br/>
      </w:r>
      <w:r>
        <w:rPr>
          <w:rStyle w:val="ExtensionTok"/>
        </w:rPr>
        <w:t xml:space="preserve">Invalid</w:t>
      </w:r>
      <w:r>
        <w:rPr>
          <w:rStyle w:val="NormalTok"/>
        </w:rPr>
        <w:t xml:space="preserve"> sender configuration</w:t>
      </w:r>
      <w:r>
        <w:br/>
      </w:r>
      <w:r>
        <w:rPr>
          <w:rStyle w:val="ExtensionTok"/>
        </w:rPr>
        <w:t xml:space="preserve">Relay</w:t>
      </w:r>
      <w:r>
        <w:rPr>
          <w:rStyle w:val="NormalTok"/>
        </w:rPr>
        <w:t xml:space="preserve"> refused registration: test refusal</w:t>
      </w:r>
      <w:r>
        <w:br/>
      </w:r>
      <w:r>
        <w:rPr>
          <w:rStyle w:val="ExtensionTok"/>
        </w:rPr>
        <w:t xml:space="preserve">Relay</w:t>
      </w:r>
      <w:r>
        <w:rPr>
          <w:rStyle w:val="NormalTok"/>
        </w:rPr>
        <w:t xml:space="preserve"> registration timed out after five attempts</w:t>
      </w:r>
      <w:r>
        <w:br/>
      </w:r>
      <w:r>
        <w:rPr>
          <w:rStyle w:val="ExtensionTok"/>
        </w:rPr>
        <w:t xml:space="preserve">Transfer</w:t>
      </w:r>
      <w:r>
        <w:rPr>
          <w:rStyle w:val="NormalTok"/>
        </w:rPr>
        <w:t xml:space="preserve"> failed after ten timeouts without progress</w:t>
      </w:r>
      <w:r>
        <w:br/>
      </w:r>
      <w:r>
        <w:rPr>
          <w:rStyle w:val="ExtensionTok"/>
        </w:rPr>
        <w:t xml:space="preserve">Relay</w:t>
      </w:r>
      <w:r>
        <w:rPr>
          <w:rStyle w:val="NormalTok"/>
        </w:rPr>
        <w:t xml:space="preserve"> socket failed</w:t>
      </w:r>
      <w:r>
        <w:br/>
      </w:r>
      <w:r>
        <w:rPr>
          <w:rStyle w:val="ExtensionTok"/>
        </w:rPr>
        <w:t xml:space="preserve">getaddrinfo:</w:t>
      </w:r>
      <w:r>
        <w:rPr>
          <w:rStyle w:val="NormalTok"/>
        </w:rPr>
        <w:t xml:space="preserve"> Name or service not known</w:t>
      </w:r>
      <w:r>
        <w:br/>
      </w:r>
      <w:r>
        <w:rPr>
          <w:rStyle w:val="ExtensionTok"/>
        </w:rPr>
        <w:t xml:space="preserve">input</w:t>
      </w:r>
      <w:r>
        <w:rPr>
          <w:rStyle w:val="NormalTok"/>
        </w:rPr>
        <w:t xml:space="preserve"> file: No such file or directory</w:t>
      </w:r>
      <w:r>
        <w:br/>
      </w:r>
      <w:r>
        <w:rPr>
          <w:rStyle w:val="BuiltInTok"/>
        </w:rPr>
        <w:t xml:space="preserve">read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input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directory</w:t>
      </w:r>
      <w:r>
        <w:br/>
      </w:r>
      <w:r>
        <w:rPr>
          <w:rStyle w:val="ExtensionTok"/>
        </w:rPr>
        <w:t xml:space="preserve">Input</w:t>
      </w:r>
      <w:r>
        <w:rPr>
          <w:rStyle w:val="NormalTok"/>
        </w:rPr>
        <w:t xml:space="preserve"> exceeds 16 MiB</w:t>
      </w:r>
      <w:r>
        <w:br/>
      </w:r>
      <w:r>
        <w:rPr>
          <w:rStyle w:val="ExtensionTok"/>
        </w:rPr>
        <w:t xml:space="preserve">Relay</w:t>
      </w:r>
      <w:r>
        <w:rPr>
          <w:rStyle w:val="NormalTok"/>
        </w:rPr>
        <w:t xml:space="preserve"> refused registration: test refusal</w:t>
      </w:r>
      <w:r>
        <w:br/>
      </w:r>
      <w:r>
        <w:rPr>
          <w:rStyle w:val="ExtensionTok"/>
        </w:rPr>
        <w:t xml:space="preserve">getaddrinfo:</w:t>
      </w:r>
      <w:r>
        <w:rPr>
          <w:rStyle w:val="NormalTok"/>
        </w:rPr>
        <w:t xml:space="preserve"> Name or service not known</w:t>
      </w:r>
      <w:r>
        <w:br/>
      </w:r>
      <w:r>
        <w:rPr>
          <w:rStyle w:val="ExtensionTok"/>
        </w:rPr>
        <w:t xml:space="preserve">output</w:t>
      </w:r>
      <w:r>
        <w:rPr>
          <w:rStyle w:val="NormalTok"/>
        </w:rPr>
        <w:t xml:space="preserve"> file: No such file or directory</w:t>
      </w:r>
      <w:r>
        <w:br/>
      </w:r>
      <w:r>
        <w:rPr>
          <w:rStyle w:val="ExtensionTok"/>
        </w:rPr>
        <w:t xml:space="preserve">close</w:t>
      </w:r>
      <w:r>
        <w:rPr>
          <w:rStyle w:val="NormalTok"/>
        </w:rPr>
        <w:t xml:space="preserve"> output: No space left on device</w:t>
      </w:r>
      <w:r>
        <w:br/>
      </w:r>
      <w:r>
        <w:rPr>
          <w:rStyle w:val="ExtensionTok"/>
        </w:rPr>
        <w:t xml:space="preserve">Receiver</w:t>
      </w:r>
      <w:r>
        <w:rPr>
          <w:rStyle w:val="NormalTok"/>
        </w:rPr>
        <w:t xml:space="preserve"> idle timeout or input limit exceeded</w:t>
      </w:r>
      <w:r>
        <w:br/>
      </w:r>
      <w:r>
        <w:rPr>
          <w:rStyle w:val="ExtensionTok"/>
        </w:rPr>
        <w:t xml:space="preserve">tests/lab-test.c:665:test_checksum_examples:PASS</w:t>
      </w:r>
      <w:r>
        <w:br/>
      </w:r>
      <w:r>
        <w:rPr>
          <w:rStyle w:val="ExtensionTok"/>
        </w:rPr>
        <w:t xml:space="preserve">tests/lab-test.c:666:test_packet_worked_examples_and_round_trip:PASS</w:t>
      </w:r>
      <w:r>
        <w:br/>
      </w:r>
      <w:r>
        <w:rPr>
          <w:rStyle w:val="ExtensionTok"/>
        </w:rPr>
        <w:t xml:space="preserve">tests/lab-test.c:667:test_packet_invalid_arguments_and_fields:PASS</w:t>
      </w:r>
      <w:r>
        <w:br/>
      </w:r>
      <w:r>
        <w:rPr>
          <w:rStyle w:val="ExtensionTok"/>
        </w:rPr>
        <w:t xml:space="preserve">tests/lab-test.c:668:test_receiver_order_duplicates_gaps_and_finish:PASS</w:t>
      </w:r>
      <w:r>
        <w:br/>
      </w:r>
      <w:r>
        <w:rPr>
          <w:rStyle w:val="ExtensionTok"/>
        </w:rPr>
        <w:t xml:space="preserve">tests/lab-test.c:669:test_receiver_idle_and_packet_deadline:PASS</w:t>
      </w:r>
      <w:r>
        <w:br/>
      </w:r>
      <w:r>
        <w:rPr>
          <w:rStyle w:val="ExtensionTok"/>
        </w:rPr>
        <w:t xml:space="preserve">tests/lab-test.c:670:test_receiver_input_limit_and_saturated_clock:PASS</w:t>
      </w:r>
      <w:r>
        <w:br/>
      </w:r>
      <w:r>
        <w:rPr>
          <w:rStyle w:val="ExtensionTok"/>
        </w:rPr>
        <w:t xml:space="preserve">tests/lab-test.c:671:test_protocol_null_arguments:PASS</w:t>
      </w:r>
      <w:r>
        <w:br/>
      </w:r>
      <w:r>
        <w:rPr>
          <w:rStyle w:val="ExtensionTok"/>
        </w:rPr>
        <w:t xml:space="preserve">tests/lab-test.c:672:test_sender_window_acknowledgments_and_fin:PASS</w:t>
      </w:r>
      <w:r>
        <w:br/>
      </w:r>
      <w:r>
        <w:rPr>
          <w:rStyle w:val="ExtensionTok"/>
        </w:rPr>
        <w:t xml:space="preserve">tests/lab-test.c:673:test_sender_empty_partial_and_window_limits:PASS</w:t>
      </w:r>
      <w:r>
        <w:br/>
      </w:r>
      <w:r>
        <w:rPr>
          <w:rStyle w:val="ExtensionTok"/>
        </w:rPr>
        <w:t xml:space="preserve">tests/lab-test.c:674:test_sender_failure_and_progress_reset:PASS</w:t>
      </w:r>
      <w:r>
        <w:br/>
      </w:r>
      <w:r>
        <w:rPr>
          <w:rStyle w:val="ExtensionTok"/>
        </w:rPr>
        <w:t xml:space="preserve">tests/lab-test.c:675:test_lost_finish_acknowledgment_recovery:PASS</w:t>
      </w:r>
      <w:r>
        <w:br/>
      </w:r>
      <w:r>
        <w:rPr>
          <w:rStyle w:val="ExtensionTok"/>
        </w:rPr>
        <w:t xml:space="preserve">tests/lab-test.c:676:test_seeded_damaged_transfers:PASS</w:t>
      </w:r>
      <w:r>
        <w:br/>
      </w:r>
      <w:r>
        <w:rPr>
          <w:rStyle w:val="ExtensionTok"/>
        </w:rPr>
        <w:t xml:space="preserve">Usage:</w:t>
      </w:r>
      <w:r>
        <w:rPr>
          <w:rStyle w:val="NormalTok"/>
        </w:rPr>
        <w:t xml:space="preserve"> myapp send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session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[-w window] [-T timeout-ms] [-l loss]</w:t>
      </w:r>
      <w:r>
        <w:br/>
      </w:r>
      <w:r>
        <w:rPr>
          <w:rStyle w:val="NormalTok"/>
        </w:rPr>
        <w:t xml:space="preserve">                  </w:t>
      </w:r>
      <w:r>
        <w:rPr>
          <w:rStyle w:val="ExtensionTok"/>
        </w:rPr>
        <w:t xml:space="preserve">[-c</w:t>
      </w:r>
      <w:r>
        <w:rPr>
          <w:rStyle w:val="NormalTok"/>
        </w:rPr>
        <w:t xml:space="preserve"> corrupt] [-d dup] [-p port]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relay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file</w:t>
      </w:r>
      <w:r>
        <w:rPr>
          <w:rStyle w:val="OperatorTok"/>
        </w:rPr>
        <w:t xml:space="preserve">&gt;</w:t>
      </w:r>
      <w:r>
        <w:br/>
      </w:r>
      <w:r>
        <w:rPr>
          <w:rStyle w:val="NormalTok"/>
        </w:rPr>
        <w:t xml:space="preserve">       </w:t>
      </w:r>
      <w:r>
        <w:rPr>
          <w:rStyle w:val="ExtensionTok"/>
        </w:rPr>
        <w:t xml:space="preserve">myapp</w:t>
      </w:r>
      <w:r>
        <w:rPr>
          <w:rStyle w:val="NormalTok"/>
        </w:rPr>
        <w:t xml:space="preserve"> recv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session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[-p port]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relay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file</w:t>
      </w:r>
      <w:r>
        <w:rPr>
          <w:rStyle w:val="OperatorTok"/>
        </w:rPr>
        <w:t xml:space="preserve">&gt;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-s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session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    1 to 32 characters from a-z, 0-9 and </w:t>
      </w:r>
      <w:r>
        <w:rPr>
          <w:rStyle w:val="AttributeTok"/>
        </w:rPr>
        <w:t xml:space="preserve">-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-w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window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     window in packets, 1 to 64 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default:</w:t>
      </w:r>
      <w:r>
        <w:rPr>
          <w:rStyle w:val="NormalTok"/>
        </w:rPr>
        <w:t xml:space="preserve"> 8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-T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timeout-ms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 positive retransmission timeout 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default:</w:t>
      </w:r>
      <w:r>
        <w:rPr>
          <w:rStyle w:val="NormalTok"/>
        </w:rPr>
        <w:t xml:space="preserve"> 250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-l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loss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       drop probability, 0 to 0.5 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default:</w:t>
      </w:r>
      <w:r>
        <w:rPr>
          <w:rStyle w:val="NormalTok"/>
        </w:rPr>
        <w:t xml:space="preserve"> 0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-c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corrupt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    corruption probability, 0 to 0.5 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default:</w:t>
      </w:r>
      <w:r>
        <w:rPr>
          <w:rStyle w:val="NormalTok"/>
        </w:rPr>
        <w:t xml:space="preserve"> 0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-d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dup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        duplication probability, 0 to 0.5 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default:</w:t>
      </w:r>
      <w:r>
        <w:rPr>
          <w:rStyle w:val="NormalTok"/>
        </w:rPr>
        <w:t xml:space="preserve"> 0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-p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port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       relay port, 1 to 65535 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default:</w:t>
      </w:r>
      <w:r>
        <w:rPr>
          <w:rStyle w:val="NormalTok"/>
        </w:rPr>
        <w:t xml:space="preserve"> 4250</w:t>
      </w:r>
      <w:r>
        <w:rPr>
          <w:rStyle w:val="KeywordTok"/>
        </w:rPr>
        <w:t xml:space="preserve">)</w:t>
      </w:r>
      <w:r>
        <w:br/>
      </w:r>
      <w:r>
        <w:rPr>
          <w:rStyle w:val="ExtensionTok"/>
        </w:rPr>
        <w:t xml:space="preserve">tests/lab-test.c:514:test_cli_defaults_and_options:PASS</w:t>
      </w:r>
      <w:r>
        <w:br/>
      </w:r>
      <w:r>
        <w:rPr>
          <w:rStyle w:val="ExtensionTok"/>
        </w:rPr>
        <w:t xml:space="preserve">tests/lab-test.c:515:test_cli_invalid_arguments:PASS</w:t>
      </w:r>
      <w:r>
        <w:br/>
      </w:r>
      <w:r>
        <w:rPr>
          <w:rStyle w:val="ExtensionTok"/>
        </w:rPr>
        <w:t xml:space="preserve">tests/lab-test.c:516:test_io_invalid_configuration:PASS</w:t>
      </w:r>
      <w:r>
        <w:br/>
      </w:r>
      <w:r>
        <w:rPr>
          <w:rStyle w:val="ExtensionTok"/>
        </w:rPr>
        <w:t xml:space="preserve">tests/lab-test.c:517:test_io_sender_success_retries_and_failures:PASS</w:t>
      </w:r>
      <w:r>
        <w:br/>
      </w:r>
      <w:r>
        <w:rPr>
          <w:rStyle w:val="ExtensionTok"/>
        </w:rPr>
        <w:t xml:space="preserve">tests/lab-test.c:518:test_io_receiver_success_and_failures:PASS</w:t>
      </w:r>
      <w:r>
        <w:br/>
      </w:r>
      <w:r>
        <w:br/>
      </w:r>
      <w:r>
        <w:rPr>
          <w:rStyle w:val="ExtensionTok"/>
        </w:rPr>
        <w:t xml:space="preserve">-----------------------</w:t>
      </w:r>
      <w:r>
        <w:br/>
      </w:r>
      <w:r>
        <w:rPr>
          <w:rStyle w:val="ExtensionTok"/>
        </w:rPr>
        <w:t xml:space="preserve">17</w:t>
      </w:r>
      <w:r>
        <w:rPr>
          <w:rStyle w:val="NormalTok"/>
        </w:rPr>
        <w:t xml:space="preserve"> Tests 0 Failures 0 Ignored </w:t>
      </w:r>
      <w:r>
        <w:br/>
      </w:r>
      <w:r>
        <w:rPr>
          <w:rStyle w:val="ExtensionTok"/>
        </w:rPr>
        <w:t xml:space="preserve">OK</w:t>
      </w:r>
    </w:p>
    <w:p>
      <w:r>
        <w:pict>
          <v:rect style="width:0;height:1.5pt" o:hralign="center" o:hrstd="t" o:hr="t"/>
        </w:pict>
      </w:r>
    </w:p>
    <w:bookmarkEnd w:id="31"/>
    <w:bookmarkStart w:id="41" w:name="src-files"/>
    <w:p>
      <w:pPr>
        <w:pStyle w:val="Heading2"/>
      </w:pPr>
      <w:r>
        <w:t xml:space="preserve">Src Files</w:t>
      </w:r>
    </w:p>
    <w:bookmarkStart w:id="32" w:name="gbn_protocol.c"/>
    <w:p>
      <w:pPr>
        <w:pStyle w:val="Heading3"/>
      </w:pPr>
      <w:r>
        <w:t xml:space="preserve">gbn_protocol.c</w:t>
      </w:r>
    </w:p>
    <w:p>
      <w:pPr>
        <w:pStyle w:val="SourceCode"/>
      </w:pP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"gbn_protocol.h"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&lt;stdlib.h&gt;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&lt;string.h&gt;</w:t>
      </w:r>
      <w:r>
        <w:br/>
      </w:r>
      <w:r>
        <w:br/>
      </w:r>
      <w:r>
        <w:rPr>
          <w:rStyle w:val="CommentTok"/>
        </w:rPr>
        <w:t xml:space="preserve">/* #region Constants */</w:t>
      </w:r>
      <w:r>
        <w:br/>
      </w:r>
      <w:r>
        <w:rPr>
          <w:rStyle w:val="CommentTok"/>
        </w:rPr>
        <w:t xml:space="preserve">/* #endregion Constants */</w:t>
      </w:r>
      <w:r>
        <w:br/>
      </w:r>
      <w:r>
        <w:rPr>
          <w:rStyle w:val="CommentTok"/>
        </w:rPr>
        <w:t xml:space="preserve">/* #region Types */</w:t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receiver_protocol_state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expected_sequence_number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delivered_size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uint64_t</w:t>
      </w:r>
      <w:r>
        <w:rPr>
          <w:rStyle w:val="NormalTok"/>
        </w:rPr>
        <w:t xml:space="preserve"> deadline_ms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lingering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protocol_status status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sender_protocol_state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input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input_size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window_size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timeout_ms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data_packet_count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base_sequence_number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next_sequence_number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fruitless_timeouts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uint64_t</w:t>
      </w:r>
      <w:r>
        <w:rPr>
          <w:rStyle w:val="NormalTok"/>
        </w:rPr>
        <w:t xml:space="preserve"> deadline_ms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started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protocol_status status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encoded_protocol_packet window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PROTOCOL_MAX_WINDOW</w:t>
      </w:r>
      <w:r>
        <w:rPr>
          <w:rStyle w:val="OperatorTok"/>
        </w:rPr>
        <w:t xml:space="preserve">];</w:t>
      </w:r>
      <w:r>
        <w:br/>
      </w:r>
      <w:r>
        <w:rPr>
          <w:rStyle w:val="OperatorTok"/>
        </w:rPr>
        <w:t xml:space="preserve">};</w:t>
      </w:r>
      <w:r>
        <w:br/>
      </w:r>
      <w:r>
        <w:rPr>
          <w:rStyle w:val="CommentTok"/>
        </w:rPr>
        <w:t xml:space="preserve">/* #endregion Types */</w:t>
      </w:r>
      <w:r>
        <w:br/>
      </w:r>
      <w:r>
        <w:br/>
      </w:r>
      <w:r>
        <w:rPr>
          <w:rStyle w:val="CommentTok"/>
        </w:rPr>
        <w:t xml:space="preserve">/* #region Helpers */</w:t>
      </w:r>
      <w:r>
        <w:br/>
      </w:r>
      <w:r>
        <w:rPr>
          <w:rStyle w:val="CommentTok"/>
        </w:rPr>
        <w:t xml:space="preserve">/* Initialize caller-owned action storage, defaulting to failure for invalid events. */</w:t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initialize_protocol_actions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protocol_actions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actions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memset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actions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actions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actions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PROTOCOL_FAILED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actions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deadline_ms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PROTOCOL_NO_DEADLINE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/* Saturate synthetic timestamps without overflowing or using the no-timer sentinel. */</w:t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uint64_t</w:t>
      </w:r>
      <w:r>
        <w:rPr>
          <w:rStyle w:val="NormalTok"/>
        </w:rPr>
        <w:t xml:space="preserve"> calculate_protocol_deadline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uint64_t</w:t>
      </w:r>
      <w:r>
        <w:rPr>
          <w:rStyle w:val="NormalTok"/>
        </w:rPr>
        <w:t xml:space="preserve"> now_ms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duration_ms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now_ms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UINT64_MAX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duration_ms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UINT64_MAX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now_ms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duration_ms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CommentTok"/>
        </w:rPr>
        <w:t xml:space="preserve">/* #endregion Helpers */</w:t>
      </w:r>
      <w:r>
        <w:br/>
      </w:r>
      <w:r>
        <w:br/>
      </w:r>
      <w:r>
        <w:rPr>
          <w:rStyle w:val="CommentTok"/>
        </w:rPr>
        <w:t xml:space="preserve">/* #region Functions */</w:t>
      </w:r>
      <w:r>
        <w:br/>
      </w:r>
      <w:r>
        <w:rPr>
          <w:rStyle w:val="NormalTok"/>
        </w:rPr>
        <w:t xml:space="preserve">receiver_protocol_state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create_receiver_protocol_state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uint64_t</w:t>
      </w:r>
      <w:r>
        <w:rPr>
          <w:rStyle w:val="NormalTok"/>
        </w:rPr>
        <w:t xml:space="preserve"> now_ms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receiver_protocol_state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state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calloc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state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state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GCOVR_EXCL_START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GCOVR_EXCL_STOP</w:t>
      </w:r>
      <w:r>
        <w:br/>
      </w:r>
      <w:r>
        <w:rPr>
          <w:rStyle w:val="NormalTok"/>
        </w:rPr>
        <w:t xml:space="preserve">    state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deadline_ms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calculate_protocol_deadline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now_ms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PROTOCOL_RECEIVER_IDLE_MS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state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destroy_receiver_protocol_state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receiver_protocol_state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state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free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state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CommentTok"/>
        </w:rPr>
        <w:t xml:space="preserve">/* #endregion Functions */</w:t>
      </w:r>
      <w:r>
        <w:br/>
      </w:r>
      <w:r>
        <w:br/>
      </w:r>
      <w:r>
        <w:rPr>
          <w:rStyle w:val="CommentTok"/>
        </w:rPr>
        <w:t xml:space="preserve">/* #region Helpers */</w:t>
      </w:r>
      <w:r>
        <w:br/>
      </w:r>
      <w:r>
        <w:rPr>
          <w:rStyle w:val="CommentTok"/>
        </w:rPr>
        <w:t xml:space="preserve">/* Construct the cumulative ACK in caller-owned storage; fields are valid by construction. */</w:t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append_receiver_acknowledgment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receiver_protocol_state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state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protocol_actions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actions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protocol_packet acknowledgment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{.</w:t>
      </w:r>
      <w:r>
        <w:rPr>
          <w:rStyle w:val="NormalTok"/>
        </w:rPr>
        <w:t xml:space="preserve">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PROTOCOL_ACK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sequence_number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expected_sequence_number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encode_protocol_packet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acknowledgment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actions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packets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]);</w:t>
      </w:r>
      <w:r>
        <w:br/>
      </w:r>
      <w:r>
        <w:rPr>
          <w:rStyle w:val="NormalTok"/>
        </w:rPr>
        <w:t xml:space="preserve">    actions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packet_count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/* Deliver expected DATA exactly once, enforcing the assignment's total file limit. */</w:t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process_receiver_data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receiver_protocol_state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state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protocol_packet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packet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protocol_actions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actions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state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lingering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packet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sequence_number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state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expected_sequence_number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packet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payload_length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PROTOCOL_MAX_INPUT_SIZE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state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delivered_size </w:t>
      </w:r>
      <w:r>
        <w:rPr>
          <w:rStyle w:val="OperatorTok"/>
        </w:rPr>
        <w:t xml:space="preserve">||</w:t>
      </w:r>
      <w:r>
        <w:br/>
      </w:r>
      <w:r>
        <w:rPr>
          <w:rStyle w:val="NormalTok"/>
        </w:rPr>
        <w:t xml:space="preserve">            state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expected_sequence_number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PROTOCOL_MAX_INPUT_SIZE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PROTOCOL_PAYLOAD_SIZE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state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PROTOCOL_FAILED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memcpy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actions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delivery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packet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payload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packet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payload_length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actions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delivery_size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packet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payload_length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state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delivered_size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packet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payload_length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state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expected_sequence_number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append_receiver_acknowledgment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state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actions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/* Accept only the expected FIN; duplicates and premature FINs repeat the current ACK. */</w:t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process_receiver_finish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receiver_protocol_state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state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protocol_packet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packet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uint64_t</w:t>
      </w:r>
      <w:r>
        <w:rPr>
          <w:rStyle w:val="NormalTok"/>
        </w:rPr>
        <w:t xml:space="preserve"> now_ms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protocol_actions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actions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state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lingering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packet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sequence_number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state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expected_sequence_number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state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expected_sequence_number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state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lingering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state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deadline_ms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calculate_protocol_deadline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now_ms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PROTOCOL_RECEIVER_LINGER_MS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actions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close_output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append_receiver_acknowledgment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state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actions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/* Expire before processing events so continuous traffic cannot extend a fixed linger. */</w:t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update_receiver_deadline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receiver_protocol_state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state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uint64_t</w:t>
      </w:r>
      <w:r>
        <w:rPr>
          <w:rStyle w:val="NormalTok"/>
        </w:rPr>
        <w:t xml:space="preserve"> now_ms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state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PROTOCOL_ACTIVE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now_ms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state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deadline_ms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state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lingering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PROTOCOL_COMPLETE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PROTOCOL_FAILED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/* Report terminal state without scheduling further wakeups. */</w:t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report_receiver_state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receiver_protocol_state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state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protocol_actions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actions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actions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status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actions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deadline_ms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PROTOCOL_ACTIVE </w:t>
      </w:r>
      <w:r>
        <w:rPr>
          <w:rStyle w:val="OperatorTok"/>
        </w:rPr>
        <w:t xml:space="preserve">?</w:t>
      </w:r>
      <w:r>
        <w:br/>
      </w:r>
      <w:r>
        <w:rPr>
          <w:rStyle w:val="NormalTok"/>
        </w:rPr>
        <w:t xml:space="preserve">        state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deadline_ms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PROTOCOL_NO_DEADLINE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CommentTok"/>
        </w:rPr>
        <w:t xml:space="preserve">/* #endregion Helpers */</w:t>
      </w:r>
      <w:r>
        <w:br/>
      </w:r>
      <w:r>
        <w:br/>
      </w:r>
      <w:r>
        <w:rPr>
          <w:rStyle w:val="CommentTok"/>
        </w:rPr>
        <w:t xml:space="preserve">/* #region Functions */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process_receiver_protocol_packet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receiver_protocol_state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state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protocol_packet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packet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uint64_t</w:t>
      </w:r>
      <w:r>
        <w:rPr>
          <w:rStyle w:val="NormalTok"/>
        </w:rPr>
        <w:t xml:space="preserve"> now_ms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protocol_actions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actions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actions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initialize_protocol_actions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actions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state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NULL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packet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update_receiver_deadline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state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now_ms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state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PROTOCOL_ACTIVE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state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lingering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state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deadline_ms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calculate_protocol_deadline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now_ms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PROTOCOL_RECEIVER_IDLE_MS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packet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type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PROTOCOL_DATA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process_receiver_data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state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packet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actions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packet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type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PROTOCOL_FIN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process_receiver_finish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state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packet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now_ms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actions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report_receiver_state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state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actions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process_receiver_protocol_timeout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receiver_protocol_state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state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uint64_t</w:t>
      </w:r>
      <w:r>
        <w:rPr>
          <w:rStyle w:val="NormalTok"/>
        </w:rPr>
        <w:t xml:space="preserve"> now_ms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protocol_actions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actions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actions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initialize_protocol_actions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actions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state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update_receiver_deadline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state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now_ms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report_receiver_state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state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actions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sender_protocol_state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create_sender_protocol_state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input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input_size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window_size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timeout_ms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input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NULL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input_size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input_size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PROTOCOL_MAX_INPUT_SIZE </w:t>
      </w:r>
      <w:r>
        <w:rPr>
          <w:rStyle w:val="OperatorTok"/>
        </w:rPr>
        <w:t xml:space="preserve">||</w:t>
      </w:r>
      <w:r>
        <w:br/>
      </w:r>
      <w:r>
        <w:rPr>
          <w:rStyle w:val="NormalTok"/>
        </w:rPr>
        <w:t xml:space="preserve">        window_size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window_size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PROTOCOL_MAX_WINDOW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timeout_ms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sender_protocol_state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state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calloc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state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state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GCOVR_EXCL_START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GCOVR_EXCL_STOP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input_size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state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input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malloc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input_size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state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input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GCOVR_EXCL_START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free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state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GCOVR_EXCL_STOP</w:t>
      </w:r>
      <w:r>
        <w:br/>
      </w:r>
      <w:r>
        <w:rPr>
          <w:rStyle w:val="NormalTok"/>
        </w:rPr>
        <w:t xml:space="preserve">        memcpy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state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input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input_size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state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input_size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input_size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state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window_size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window_size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state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timeout_ms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timeout_ms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state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data_packet_count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uint32_t</w:t>
      </w:r>
      <w:r>
        <w:rPr>
          <w:rStyle w:val="OperatorTok"/>
        </w:rPr>
        <w:t xml:space="preserve">)((</w:t>
      </w:r>
      <w:r>
        <w:rPr>
          <w:rStyle w:val="NormalTok"/>
        </w:rPr>
        <w:t xml:space="preserve">input_size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PROTOCOL_PAYLOAD_SIZE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br/>
      </w:r>
      <w:r>
        <w:rPr>
          <w:rStyle w:val="NormalTok"/>
        </w:rPr>
        <w:t xml:space="preserve">                                         PROTOCOL_PAYLOAD_SIZE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state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deadline_ms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PROTOCOL_NO_DEADLINE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state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destroy_sender_protocol_state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sender_protocol_state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state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state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free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state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input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free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state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CommentTok"/>
        </w:rPr>
        <w:t xml:space="preserve">/* #endregion Functions */</w:t>
      </w:r>
      <w:r>
        <w:br/>
      </w:r>
      <w:r>
        <w:br/>
      </w:r>
      <w:r>
        <w:rPr>
          <w:rStyle w:val="CommentTok"/>
        </w:rPr>
        <w:t xml:space="preserve">/* #region Helpers */</w:t>
      </w:r>
      <w:r>
        <w:br/>
      </w:r>
      <w:r>
        <w:rPr>
          <w:rStyle w:val="CommentTok"/>
        </w:rPr>
        <w:t xml:space="preserve">/* Construct and retain a packet in its ring slot until cumulative acknowledgment. */</w:t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construct_sender_packet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sender_protocol_state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state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sequence_number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protocol_packet packet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{.</w:t>
      </w:r>
      <w:r>
        <w:rPr>
          <w:rStyle w:val="NormalTok"/>
        </w:rPr>
        <w:t xml:space="preserve">sequence_number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sequence_number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sequence_number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state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data_packet_count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packet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PROTOCOL_FIN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offset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size_t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sequence_number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PROTOCOL_PAYLOAD_SIZE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remaining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input_size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offset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packet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payload_length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uint16_t</w:t>
      </w:r>
      <w:r>
        <w:rPr>
          <w:rStyle w:val="OperatorTok"/>
        </w:rPr>
        <w:t xml:space="preserve">)(</w:t>
      </w:r>
      <w:r>
        <w:rPr>
          <w:rStyle w:val="NormalTok"/>
        </w:rPr>
        <w:t xml:space="preserve">remaining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PROTOCOL_PAYLOAD_SIZE </w:t>
      </w:r>
      <w:r>
        <w:rPr>
          <w:rStyle w:val="OperatorTok"/>
        </w:rPr>
        <w:t xml:space="preserve">?</w:t>
      </w:r>
      <w:r>
        <w:br/>
      </w:r>
      <w:r>
        <w:rPr>
          <w:rStyle w:val="NormalTok"/>
        </w:rPr>
        <w:t xml:space="preserve">                                          remaining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PROTOCOL_PAYLOAD_SIZE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memcpy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packet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payload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state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input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offset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packet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payload_length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encode_protocol_packet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packet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state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window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sequence_number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state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window_size</w:t>
      </w:r>
      <w:r>
        <w:rPr>
          <w:rStyle w:val="OperatorTok"/>
        </w:rPr>
        <w:t xml:space="preserve">]);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/* Copy a retained datagram into independent caller-owned action storage. */</w:t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append_sender_packet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sender_protocol_state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state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sequence_number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protocol_actions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actions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actions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packets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actions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packet_count</w:t>
      </w:r>
      <w:r>
        <w:rPr>
          <w:rStyle w:val="OperatorTok"/>
        </w:rPr>
        <w:t xml:space="preserve">++]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br/>
      </w:r>
      <w:r>
        <w:rPr>
          <w:rStyle w:val="NormalTok"/>
        </w:rPr>
        <w:t xml:space="preserve">        state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window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sequence_number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state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window_size</w:t>
      </w:r>
      <w:r>
        <w:rPr>
          <w:rStyle w:val="OperatorTok"/>
        </w:rPr>
        <w:t xml:space="preserve">];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/* Fill only DATA slots; FIN waits until every DATA has been acknowledged. */</w:t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fill_sender_window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sender_protocol_state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state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protocol_actions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actions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state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next_sequence_number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state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data_packet_count </w:t>
      </w:r>
      <w:r>
        <w:rPr>
          <w:rStyle w:val="OperatorTok"/>
        </w:rPr>
        <w:t xml:space="preserve">&amp;&amp;</w:t>
      </w:r>
      <w:r>
        <w:br/>
      </w:r>
      <w:r>
        <w:rPr>
          <w:rStyle w:val="NormalTok"/>
        </w:rPr>
        <w:t xml:space="preserve">           state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next_sequence_number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state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base_sequence_number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state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window_size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construct_sender_packet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state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state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next_sequence_number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append_sender_packet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state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state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next_sequence_number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actions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state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next_sequence_number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This helper runs initially or after advancing base. At the DATA boundary,</w:t>
      </w:r>
      <w:r>
        <w:br/>
      </w:r>
      <w:r>
        <w:rPr>
          <w:rStyle w:val="CommentTok"/>
        </w:rPr>
        <w:t xml:space="preserve">     * next is the same index and FIN has never been sent. Duplicate ACKs do not</w:t>
      </w:r>
      <w:r>
        <w:br/>
      </w:r>
      <w:r>
        <w:rPr>
          <w:rStyle w:val="CommentTok"/>
        </w:rPr>
        <w:t xml:space="preserve">     * enter this helper, so FIN cannot be constructed a second time.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state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base_sequence_number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state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data_packet_count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construct_sender_packet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state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state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next_sequence_number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append_sender_packet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state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state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next_sequence_number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actions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state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next_sequence_number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/* One timer tracks all outstanding packets; stop it when the window is empty. */</w:t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restart_sender_timer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sender_protocol_state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state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uint64_t</w:t>
      </w:r>
      <w:r>
        <w:rPr>
          <w:rStyle w:val="NormalTok"/>
        </w:rPr>
        <w:t xml:space="preserve"> now_ms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state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deadline_ms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base_sequence_number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state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next_sequence_number </w:t>
      </w:r>
      <w:r>
        <w:rPr>
          <w:rStyle w:val="OperatorTok"/>
        </w:rPr>
        <w:t xml:space="preserve">?</w:t>
      </w:r>
      <w:r>
        <w:br/>
      </w:r>
      <w:r>
        <w:rPr>
          <w:rStyle w:val="NormalTok"/>
        </w:rPr>
        <w:t xml:space="preserve">        calculate_protocol_deadline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now_ms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state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timeout_ms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PROTOCOL_NO_DEADLINE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/* Validate ACK progress against the transmitted window, reset failures, then refill. */</w:t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advance_sender_acknowledgment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sender_protocol_state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state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acknowledgment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uint64_t</w:t>
      </w:r>
      <w:r>
        <w:rPr>
          <w:rStyle w:val="NormalTok"/>
        </w:rPr>
        <w:t xml:space="preserve"> now_ms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protocol_actions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actions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state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base_sequence_number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acknowledgment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state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fruitless_timeouts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acknowledgment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state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data_packet_count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state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PROTOCOL_COMPLETE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fill_sender_window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state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actions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restart_sender_timer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state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now_ms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/* Report the timer/status after an event; terminal states have no timer. */</w:t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report_sender_state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sender_protocol_state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state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protocol_actions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actions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actions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status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actions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deadline_ms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PROTOCOL_ACTIVE </w:t>
      </w:r>
      <w:r>
        <w:rPr>
          <w:rStyle w:val="OperatorTok"/>
        </w:rPr>
        <w:t xml:space="preserve">?</w:t>
      </w:r>
      <w:r>
        <w:br/>
      </w:r>
      <w:r>
        <w:rPr>
          <w:rStyle w:val="NormalTok"/>
        </w:rPr>
        <w:t xml:space="preserve">        state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deadline_ms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PROTOCOL_NO_DEADLINE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CommentTok"/>
        </w:rPr>
        <w:t xml:space="preserve">/* #endregion Helpers */</w:t>
      </w:r>
      <w:r>
        <w:br/>
      </w:r>
      <w:r>
        <w:br/>
      </w:r>
      <w:r>
        <w:rPr>
          <w:rStyle w:val="CommentTok"/>
        </w:rPr>
        <w:t xml:space="preserve">/* #region Functions */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start_sender_protocol_transfer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sender_protocol_state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state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uint64_t</w:t>
      </w:r>
      <w:r>
        <w:rPr>
          <w:rStyle w:val="NormalTok"/>
        </w:rPr>
        <w:t xml:space="preserve"> now_ms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protocol_actions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actions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actions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initialize_protocol_actions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actions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state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state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started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state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started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fill_sender_window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state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actions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restart_sender_timer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state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now_ms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report_sender_state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state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actions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process_sender_protocol_acknowledgment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sender_protocol_state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state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protocol_packet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packet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uint64_t</w:t>
      </w:r>
      <w:r>
        <w:rPr>
          <w:rStyle w:val="NormalTok"/>
        </w:rPr>
        <w:t xml:space="preserve"> now_ms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protocol_actions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actions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actions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initialize_protocol_actions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actions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state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NULL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packet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state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started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state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PROTOCOL_ACTIVE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packet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type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PROTOCOL_ACK </w:t>
      </w:r>
      <w:r>
        <w:rPr>
          <w:rStyle w:val="OperatorTok"/>
        </w:rPr>
        <w:t xml:space="preserve">&amp;&amp;</w:t>
      </w:r>
      <w:r>
        <w:br/>
      </w:r>
      <w:r>
        <w:rPr>
          <w:rStyle w:val="NormalTok"/>
        </w:rPr>
        <w:t xml:space="preserve">        packet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sequence_number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state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base_sequence_number </w:t>
      </w:r>
      <w:r>
        <w:rPr>
          <w:rStyle w:val="OperatorTok"/>
        </w:rPr>
        <w:t xml:space="preserve">&amp;&amp;</w:t>
      </w:r>
      <w:r>
        <w:br/>
      </w:r>
      <w:r>
        <w:rPr>
          <w:rStyle w:val="NormalTok"/>
        </w:rPr>
        <w:t xml:space="preserve">        packet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sequence_number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state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next_sequence_number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advance_sender_acknowledgment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state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packet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sequence_number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now_ms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actions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report_sender_state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state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actions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process_sender_protocol_timeout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sender_protocol_state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state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uint64_t</w:t>
      </w:r>
      <w:r>
        <w:rPr>
          <w:rStyle w:val="NormalTok"/>
        </w:rPr>
        <w:t xml:space="preserve"> now_ms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protocol_actions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actions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actions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initialize_protocol_actions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actions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state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state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PROTOCOL_ACTIVE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state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deadline_ms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PROTOCOL_NO_DEADLINE </w:t>
      </w:r>
      <w:r>
        <w:rPr>
          <w:rStyle w:val="OperatorTok"/>
        </w:rPr>
        <w:t xml:space="preserve">&amp;&amp;</w:t>
      </w:r>
      <w:r>
        <w:br/>
      </w:r>
      <w:r>
        <w:rPr>
          <w:rStyle w:val="NormalTok"/>
        </w:rPr>
        <w:t xml:space="preserve">        now_ms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state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deadline_ms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state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fruitless_timeouts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state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fruitless_timeouts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PROTOCOL_MAX_TIMEOUTS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state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PROTOCOL_FAILED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state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deadline_ms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PROTOCOL_NO_DEADLINE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sequence_number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base_sequence_number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     sequence_number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state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next_sequence_number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sequence_number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append_sender_packet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state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sequence_number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actions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restart_sender_timer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state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now_ms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report_sender_state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state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actions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CommentTok"/>
        </w:rPr>
        <w:t xml:space="preserve">/* #endregion Functions */</w:t>
      </w:r>
    </w:p>
    <w:bookmarkEnd w:id="32"/>
    <w:bookmarkStart w:id="33" w:name="gbn_protocol.h"/>
    <w:p>
      <w:pPr>
        <w:pStyle w:val="Heading3"/>
      </w:pPr>
      <w:r>
        <w:t xml:space="preserve">gbn_protocol.h</w:t>
      </w:r>
    </w:p>
    <w:p>
      <w:pPr>
        <w:pStyle w:val="SourceCode"/>
      </w:pPr>
      <w:r>
        <w:br/>
      </w:r>
      <w:r>
        <w:rPr>
          <w:rStyle w:val="PreprocessorTok"/>
        </w:rPr>
        <w:t xml:space="preserve">#ifndef GBN_PROTOCOL_H</w:t>
      </w:r>
      <w:r>
        <w:br/>
      </w:r>
      <w:r>
        <w:rPr>
          <w:rStyle w:val="PreprocessorTok"/>
        </w:rPr>
        <w:t xml:space="preserve">#define GBN_PROTOCOL_H</w:t>
      </w:r>
      <w:r>
        <w:br/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"packets.h"</w:t>
      </w:r>
      <w:r>
        <w:br/>
      </w:r>
      <w:r>
        <w:br/>
      </w:r>
      <w:r>
        <w:rPr>
          <w:rStyle w:val="CommentTok"/>
        </w:rPr>
        <w:t xml:space="preserve">/* #region Constants */</w:t>
      </w:r>
      <w:r>
        <w:br/>
      </w:r>
      <w:r>
        <w:rPr>
          <w:rStyle w:val="PreprocessorTok"/>
        </w:rPr>
        <w:t xml:space="preserve">#define PROTOCOL_MAX_WINDOW </w:t>
      </w:r>
      <w:r>
        <w:rPr>
          <w:rStyle w:val="DecValTok"/>
        </w:rPr>
        <w:t xml:space="preserve">64</w:t>
      </w:r>
      <w:r>
        <w:rPr>
          <w:rStyle w:val="BuiltInTok"/>
        </w:rPr>
        <w:t xml:space="preserve">U</w:t>
      </w:r>
      <w:r>
        <w:br/>
      </w:r>
      <w:r>
        <w:rPr>
          <w:rStyle w:val="PreprocessorTok"/>
        </w:rPr>
        <w:t xml:space="preserve">#define PROTOCOL_MAX_INPUT_SIZE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16</w:t>
      </w:r>
      <w:r>
        <w:rPr>
          <w:rStyle w:val="BuiltInTok"/>
        </w:rPr>
        <w:t xml:space="preserve">U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*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1024</w:t>
      </w:r>
      <w:r>
        <w:rPr>
          <w:rStyle w:val="BuiltInTok"/>
        </w:rPr>
        <w:t xml:space="preserve">U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*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1024</w:t>
      </w:r>
      <w:r>
        <w:rPr>
          <w:rStyle w:val="BuiltInTok"/>
        </w:rPr>
        <w:t xml:space="preserve">U</w:t>
      </w:r>
      <w:r>
        <w:rPr>
          <w:rStyle w:val="OperatorTok"/>
        </w:rPr>
        <w:t xml:space="preserve">)</w:t>
      </w:r>
      <w:r>
        <w:br/>
      </w:r>
      <w:r>
        <w:rPr>
          <w:rStyle w:val="PreprocessorTok"/>
        </w:rPr>
        <w:t xml:space="preserve">#define PROTOCOL_MAX_TIMEOUTS </w:t>
      </w:r>
      <w:r>
        <w:rPr>
          <w:rStyle w:val="DecValTok"/>
        </w:rPr>
        <w:t xml:space="preserve">10</w:t>
      </w:r>
      <w:r>
        <w:rPr>
          <w:rStyle w:val="BuiltInTok"/>
        </w:rPr>
        <w:t xml:space="preserve">U</w:t>
      </w:r>
      <w:r>
        <w:br/>
      </w:r>
      <w:r>
        <w:rPr>
          <w:rStyle w:val="PreprocessorTok"/>
        </w:rPr>
        <w:t xml:space="preserve">#define PROTOCOL_RECEIVER_IDLE_MS </w:t>
      </w:r>
      <w:r>
        <w:rPr>
          <w:rStyle w:val="DecValTok"/>
        </w:rPr>
        <w:t xml:space="preserve">30000</w:t>
      </w:r>
      <w:r>
        <w:rPr>
          <w:rStyle w:val="BuiltInTok"/>
        </w:rPr>
        <w:t xml:space="preserve">U</w:t>
      </w:r>
      <w:r>
        <w:br/>
      </w:r>
      <w:r>
        <w:rPr>
          <w:rStyle w:val="PreprocessorTok"/>
        </w:rPr>
        <w:t xml:space="preserve">#define PROTOCOL_RECEIVER_LINGER_MS </w:t>
      </w:r>
      <w:r>
        <w:rPr>
          <w:rStyle w:val="DecValTok"/>
        </w:rPr>
        <w:t xml:space="preserve">2000</w:t>
      </w:r>
      <w:r>
        <w:rPr>
          <w:rStyle w:val="BuiltInTok"/>
        </w:rPr>
        <w:t xml:space="preserve">U</w:t>
      </w:r>
      <w:r>
        <w:br/>
      </w:r>
      <w:r>
        <w:rPr>
          <w:rStyle w:val="PreprocessorTok"/>
        </w:rPr>
        <w:t xml:space="preserve">#define PROTOCOL_NO_DEADLINE </w:t>
      </w:r>
      <w:r>
        <w:rPr>
          <w:rStyle w:val="NormalTok"/>
        </w:rPr>
        <w:t xml:space="preserve">UINT64_MAX</w:t>
      </w:r>
      <w:r>
        <w:br/>
      </w:r>
      <w:r>
        <w:rPr>
          <w:rStyle w:val="CommentTok"/>
        </w:rPr>
        <w:t xml:space="preserve">/* #endregion Constants */</w:t>
      </w:r>
      <w:r>
        <w:br/>
      </w:r>
      <w:r>
        <w:br/>
      </w:r>
      <w:r>
        <w:rPr>
          <w:rStyle w:val="CommentTok"/>
        </w:rPr>
        <w:t xml:space="preserve">/* #region Types */</w:t>
      </w:r>
      <w:r>
        <w:br/>
      </w: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sender_protocol_state sender_protocol_state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receiver_protocol_state receiver_protocol_state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enum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PROTOCOL_ACTIVE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PROTOCOL_COMPLETE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PROTOCOL_FAILED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protocol_status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protocol_status status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uint64_t</w:t>
      </w:r>
      <w:r>
        <w:rPr>
          <w:rStyle w:val="NormalTok"/>
        </w:rPr>
        <w:t xml:space="preserve"> deadline_ms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packet_count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encoded_protocol_packet packets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PROTOCOL_MAX_WINDOW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delivery_size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delivery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PROTOCOL_PAYLOAD_SIZE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close_output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protocol_actions</w:t>
      </w:r>
      <w:r>
        <w:rPr>
          <w:rStyle w:val="OperatorTok"/>
        </w:rPr>
        <w:t xml:space="preserve">;</w:t>
      </w:r>
      <w:r>
        <w:br/>
      </w:r>
      <w:r>
        <w:rPr>
          <w:rStyle w:val="CommentTok"/>
        </w:rPr>
        <w:t xml:space="preserve">/* #endregion Types */</w:t>
      </w:r>
      <w:r>
        <w:br/>
      </w:r>
      <w:r>
        <w:br/>
      </w:r>
      <w:r>
        <w:rPr>
          <w:rStyle w:val="CommentTok"/>
        </w:rPr>
        <w:t xml:space="preserve">/* #region Functions */</w:t>
      </w:r>
      <w:r>
        <w:br/>
      </w:r>
      <w:r>
        <w:rPr>
          <w:rStyle w:val="CommentTok"/>
        </w:rPr>
        <w:t xml:space="preserve">/** Parameters: now_ms is the initial monotonic timestamp in milliseconds.</w:t>
      </w:r>
      <w:r>
        <w:br/>
      </w:r>
      <w:r>
        <w:rPr>
          <w:rStyle w:val="CommentTok"/>
        </w:rPr>
        <w:t xml:space="preserve"> *  Returns: an owned receiver state, or NULL on allocation failure. Notes:</w:t>
      </w:r>
      <w:r>
        <w:br/>
      </w:r>
      <w:r>
        <w:rPr>
          <w:rStyle w:val="CommentTok"/>
        </w:rPr>
        <w:t xml:space="preserve"> *  starts expecting sequence zero with a 30-second idle deadline; release with</w:t>
      </w:r>
      <w:r>
        <w:br/>
      </w:r>
      <w:r>
        <w:rPr>
          <w:rStyle w:val="CommentTok"/>
        </w:rPr>
        <w:t xml:space="preserve"> *  destroy_receiver_protocol_state(). No I/O occurs. */</w:t>
      </w:r>
      <w:r>
        <w:br/>
      </w:r>
      <w:r>
        <w:rPr>
          <w:rStyle w:val="NormalTok"/>
        </w:rPr>
        <w:t xml:space="preserve">receiver_protocol_state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create_receiver_protocol_state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uint64_t</w:t>
      </w:r>
      <w:r>
        <w:rPr>
          <w:rStyle w:val="NormalTok"/>
        </w:rPr>
        <w:t xml:space="preserve"> now_ms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CommentTok"/>
        </w:rPr>
        <w:t xml:space="preserve">/** Parameters: state is an owned receiver state or NULL. Returns: nothing.</w:t>
      </w:r>
      <w:r>
        <w:br/>
      </w:r>
      <w:r>
        <w:rPr>
          <w:rStyle w:val="CommentTok"/>
        </w:rPr>
        <w:t xml:space="preserve"> *  Notes: releases all state; NULL is harmless. Never reuse a destroyed state. */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destroy_receiver_protocol_state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receiver_protocol_state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state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CommentTok"/>
        </w:rPr>
        <w:t xml:space="preserve">/** Parameters: state is live; packet is a borrowed validated packet; now_ms is</w:t>
      </w:r>
      <w:r>
        <w:br/>
      </w:r>
      <w:r>
        <w:rPr>
          <w:rStyle w:val="CommentTok"/>
        </w:rPr>
        <w:t xml:space="preserve"> *  nondecreasing; actions is caller-owned fixed writable storage. Returns:</w:t>
      </w:r>
      <w:r>
        <w:br/>
      </w:r>
      <w:r>
        <w:rPr>
          <w:rStyle w:val="CommentTok"/>
        </w:rPr>
        <w:t xml:space="preserve"> *  nothing; actions describes ACKs, delivered bytes, file closure, status, and</w:t>
      </w:r>
      <w:r>
        <w:br/>
      </w:r>
      <w:r>
        <w:rPr>
          <w:rStyle w:val="CommentTok"/>
        </w:rPr>
        <w:t xml:space="preserve"> *  deadline. Notes: NULL state/packet yields failure; NULL actions does nothing.</w:t>
      </w:r>
      <w:r>
        <w:br/>
      </w:r>
      <w:r>
        <w:rPr>
          <w:rStyle w:val="CommentTok"/>
        </w:rPr>
        <w:t xml:space="preserve"> *  Buffers own their bytes and survive subsequent events. Only in-order DATA</w:t>
      </w:r>
      <w:r>
        <w:br/>
      </w:r>
      <w:r>
        <w:rPr>
          <w:rStyle w:val="CommentTok"/>
        </w:rPr>
        <w:t xml:space="preserve"> *  is delivered; FIN starts a fixed two-second linger. Execute actions before</w:t>
      </w:r>
      <w:r>
        <w:br/>
      </w:r>
      <w:r>
        <w:rPr>
          <w:rStyle w:val="CommentTok"/>
        </w:rPr>
        <w:t xml:space="preserve"> *  another event. The state machine never accesses sockets, clocks or files. */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process_receiver_protocol_packet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receiver_protocol_state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state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protocol_packet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packet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uint64_t</w:t>
      </w:r>
      <w:r>
        <w:rPr>
          <w:rStyle w:val="NormalTok"/>
        </w:rPr>
        <w:t xml:space="preserve"> now_ms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protocol_actions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actions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CommentTok"/>
        </w:rPr>
        <w:t xml:space="preserve">/** Parameters: state is live; now_ms is nondecreasing; actions is writable.</w:t>
      </w:r>
      <w:r>
        <w:br/>
      </w:r>
      <w:r>
        <w:rPr>
          <w:rStyle w:val="CommentTok"/>
        </w:rPr>
        <w:t xml:space="preserve"> *  Returns: nothing; actions contains status/deadline and no transmissions.</w:t>
      </w:r>
      <w:r>
        <w:br/>
      </w:r>
      <w:r>
        <w:rPr>
          <w:rStyle w:val="CommentTok"/>
        </w:rPr>
        <w:t xml:space="preserve"> *  Notes: early events do nothing, idle expiry fails, linger expiry succeeds.</w:t>
      </w:r>
      <w:r>
        <w:br/>
      </w:r>
      <w:r>
        <w:rPr>
          <w:rStyle w:val="CommentTok"/>
        </w:rPr>
        <w:t xml:space="preserve"> *  NULL state yields failure; NULL actions does nothing. No I/O occurs. */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process_receiver_protocol_timeout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receiver_protocol_state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state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uint64_t</w:t>
      </w:r>
      <w:r>
        <w:rPr>
          <w:rStyle w:val="NormalTok"/>
        </w:rPr>
        <w:t xml:space="preserve"> now_ms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protocol_actions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actions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CommentTok"/>
        </w:rPr>
        <w:t xml:space="preserve">/** Parameters: input is borrowed input_size bytes (NULL only for empty input);</w:t>
      </w:r>
      <w:r>
        <w:br/>
      </w:r>
      <w:r>
        <w:rPr>
          <w:rStyle w:val="CommentTok"/>
        </w:rPr>
        <w:t xml:space="preserve"> *  input_size is at most 16 MiB; window_size is 1..64; timeout_ms is positive.</w:t>
      </w:r>
      <w:r>
        <w:br/>
      </w:r>
      <w:r>
        <w:rPr>
          <w:rStyle w:val="CommentTok"/>
        </w:rPr>
        <w:t xml:space="preserve"> *  Returns: an owned state, or NULL for invalid parameters/allocation failure.</w:t>
      </w:r>
      <w:r>
        <w:br/>
      </w:r>
      <w:r>
        <w:rPr>
          <w:rStyle w:val="CommentTok"/>
        </w:rPr>
        <w:t xml:space="preserve"> *  Notes: owns a copy of input, which the caller may immediately free; release</w:t>
      </w:r>
      <w:r>
        <w:br/>
      </w:r>
      <w:r>
        <w:rPr>
          <w:rStyle w:val="CommentTok"/>
        </w:rPr>
        <w:t xml:space="preserve"> *  with destroy_sender_protocol_state(). Transfer has not started. */</w:t>
      </w:r>
      <w:r>
        <w:br/>
      </w:r>
      <w:r>
        <w:rPr>
          <w:rStyle w:val="NormalTok"/>
        </w:rPr>
        <w:t xml:space="preserve">sender_protocol_state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create_sender_protocol_state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input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input_size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window_size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timeout_ms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CommentTok"/>
        </w:rPr>
        <w:t xml:space="preserve">/** Parameters: state is an owned sender state or NULL. Returns: nothing.</w:t>
      </w:r>
      <w:r>
        <w:br/>
      </w:r>
      <w:r>
        <w:rPr>
          <w:rStyle w:val="CommentTok"/>
        </w:rPr>
        <w:t xml:space="preserve"> *  Notes: frees the input copy and retransmission storage; NULL is harmless. */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destroy_sender_protocol_state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sender_protocol_state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state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CommentTok"/>
        </w:rPr>
        <w:t xml:space="preserve">/** Parameters: state is live; now_ms is monotonic; actions is caller-owned</w:t>
      </w:r>
      <w:r>
        <w:br/>
      </w:r>
      <w:r>
        <w:rPr>
          <w:rStyle w:val="CommentTok"/>
        </w:rPr>
        <w:t xml:space="preserve"> *  writable fixed storage. Returns: nothing; actions contains the initial</w:t>
      </w:r>
      <w:r>
        <w:br/>
      </w:r>
      <w:r>
        <w:rPr>
          <w:rStyle w:val="CommentTok"/>
        </w:rPr>
        <w:t xml:space="preserve"> *  window and timer deadline. Notes: starts once; repeated calls report current</w:t>
      </w:r>
      <w:r>
        <w:br/>
      </w:r>
      <w:r>
        <w:rPr>
          <w:rStyle w:val="CommentTok"/>
        </w:rPr>
        <w:t xml:space="preserve"> *  state without resending. Empty input sends FIN zero. NULL state yields</w:t>
      </w:r>
      <w:r>
        <w:br/>
      </w:r>
      <w:r>
        <w:rPr>
          <w:rStyle w:val="CommentTok"/>
        </w:rPr>
        <w:t xml:space="preserve"> *  failure; NULL actions does nothing. Execute actions before another event. */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start_sender_protocol_transfer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sender_protocol_state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state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uint64_t</w:t>
      </w:r>
      <w:r>
        <w:rPr>
          <w:rStyle w:val="NormalTok"/>
        </w:rPr>
        <w:t xml:space="preserve"> now_ms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protocol_actions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actions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CommentTok"/>
        </w:rPr>
        <w:t xml:space="preserve">/** Parameters: state is live; packet is a borrowed validated packet; now_ms is</w:t>
      </w:r>
      <w:r>
        <w:br/>
      </w:r>
      <w:r>
        <w:rPr>
          <w:rStyle w:val="CommentTok"/>
        </w:rPr>
        <w:t xml:space="preserve"> *  nondecreasing; actions is caller-owned fixed writable storage. Returns:</w:t>
      </w:r>
      <w:r>
        <w:br/>
      </w:r>
      <w:r>
        <w:rPr>
          <w:rStyle w:val="CommentTok"/>
        </w:rPr>
        <w:t xml:space="preserve"> *  nothing; actions contains newly opened window packets and status/deadline.</w:t>
      </w:r>
      <w:r>
        <w:br/>
      </w:r>
      <w:r>
        <w:rPr>
          <w:rStyle w:val="CommentTok"/>
        </w:rPr>
        <w:t xml:space="preserve"> *  Notes: ignores non-ACKs, duplicates and ACKs beyond sent packets. Progress</w:t>
      </w:r>
      <w:r>
        <w:br/>
      </w:r>
      <w:r>
        <w:rPr>
          <w:rStyle w:val="CommentTok"/>
        </w:rPr>
        <w:t xml:space="preserve"> *  resets the fruitless-timeout counter and restarts the timer. FIN is sent</w:t>
      </w:r>
      <w:r>
        <w:br/>
      </w:r>
      <w:r>
        <w:rPr>
          <w:rStyle w:val="CommentTok"/>
        </w:rPr>
        <w:t xml:space="preserve"> *  only after all DATA is acknowledged. NULL state/packet yields failure; NULL</w:t>
      </w:r>
      <w:r>
        <w:br/>
      </w:r>
      <w:r>
        <w:rPr>
          <w:rStyle w:val="CommentTok"/>
        </w:rPr>
        <w:t xml:space="preserve"> *  actions does nothing. Buffers own their bytes; no I/O occurs. */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process_sender_protocol_acknowledgment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sender_protocol_state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state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protocol_packet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packet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uint64_t</w:t>
      </w:r>
      <w:r>
        <w:rPr>
          <w:rStyle w:val="NormalTok"/>
        </w:rPr>
        <w:t xml:space="preserve"> now_ms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protocol_actions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actions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CommentTok"/>
        </w:rPr>
        <w:t xml:space="preserve">/** Parameters: state is live; now_ms is nondecreasing; actions is writable.</w:t>
      </w:r>
      <w:r>
        <w:br/>
      </w:r>
      <w:r>
        <w:rPr>
          <w:rStyle w:val="CommentTok"/>
        </w:rPr>
        <w:t xml:space="preserve"> *  Returns: nothing; actions contains the whole outstanding window on expiry,</w:t>
      </w:r>
      <w:r>
        <w:br/>
      </w:r>
      <w:r>
        <w:rPr>
          <w:rStyle w:val="CommentTok"/>
        </w:rPr>
        <w:t xml:space="preserve"> *  or failure at the tenth consecutive fruitless timeout. Notes: early events</w:t>
      </w:r>
      <w:r>
        <w:br/>
      </w:r>
      <w:r>
        <w:rPr>
          <w:rStyle w:val="CommentTok"/>
        </w:rPr>
        <w:t xml:space="preserve"> *  do nothing. NULL state yields failure; NULL actions does nothing. Returned</w:t>
      </w:r>
      <w:r>
        <w:br/>
      </w:r>
      <w:r>
        <w:rPr>
          <w:rStyle w:val="CommentTok"/>
        </w:rPr>
        <w:t xml:space="preserve"> *  buffers own their bytes; no socket, clock, or file is accessed. */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process_sender_protocol_timeout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sender_protocol_state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state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uint64_t</w:t>
      </w:r>
      <w:r>
        <w:rPr>
          <w:rStyle w:val="NormalTok"/>
        </w:rPr>
        <w:t xml:space="preserve"> now_ms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protocol_actions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actions</w:t>
      </w:r>
      <w:r>
        <w:rPr>
          <w:rStyle w:val="OperatorTok"/>
        </w:rPr>
        <w:t xml:space="preserve">);</w:t>
      </w:r>
      <w:r>
        <w:br/>
      </w:r>
      <w:r>
        <w:rPr>
          <w:rStyle w:val="CommentTok"/>
        </w:rPr>
        <w:t xml:space="preserve">/* #endregion Functions */</w:t>
      </w:r>
      <w:r>
        <w:br/>
      </w:r>
      <w:r>
        <w:rPr>
          <w:rStyle w:val="PreprocessorTok"/>
        </w:rPr>
        <w:t xml:space="preserve">#endif</w:t>
      </w:r>
    </w:p>
    <w:bookmarkEnd w:id="33"/>
    <w:bookmarkStart w:id="34" w:name="lab.c"/>
    <w:p>
      <w:pPr>
        <w:pStyle w:val="Heading3"/>
      </w:pPr>
      <w:r>
        <w:t xml:space="preserve">lab.c</w:t>
      </w:r>
    </w:p>
    <w:p>
      <w:pPr>
        <w:pStyle w:val="SourceCode"/>
      </w:pP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"lab.h"</w:t>
      </w:r>
      <w:r>
        <w:br/>
      </w:r>
      <w:r>
        <w:br/>
      </w:r>
      <w:r>
        <w:rPr>
          <w:rStyle w:val="CommentTok"/>
        </w:rPr>
        <w:t xml:space="preserve">/* The umbrella's implementation lives in packets.c, gbn_protocol.c and transfer_io.c. */</w:t>
      </w:r>
      <w:r>
        <w:br/>
      </w:r>
      <w:r>
        <w:rPr>
          <w:rStyle w:val="CommentTok"/>
        </w:rPr>
        <w:t xml:space="preserve">/* #region Constants */</w:t>
      </w:r>
      <w:r>
        <w:br/>
      </w:r>
      <w:r>
        <w:rPr>
          <w:rStyle w:val="CommentTok"/>
        </w:rPr>
        <w:t xml:space="preserve">/* #endregion Constants */</w:t>
      </w:r>
      <w:r>
        <w:br/>
      </w:r>
      <w:r>
        <w:rPr>
          <w:rStyle w:val="CommentTok"/>
        </w:rPr>
        <w:t xml:space="preserve">/* #region Types */</w:t>
      </w:r>
      <w:r>
        <w:br/>
      </w:r>
      <w:r>
        <w:rPr>
          <w:rStyle w:val="CommentTok"/>
        </w:rPr>
        <w:t xml:space="preserve">/* #endregion Types */</w:t>
      </w:r>
      <w:r>
        <w:br/>
      </w:r>
      <w:r>
        <w:rPr>
          <w:rStyle w:val="CommentTok"/>
        </w:rPr>
        <w:t xml:space="preserve">/* #region Helpers */</w:t>
      </w:r>
      <w:r>
        <w:br/>
      </w:r>
      <w:r>
        <w:rPr>
          <w:rStyle w:val="CommentTok"/>
        </w:rPr>
        <w:t xml:space="preserve">/* #endregion Helpers */</w:t>
      </w:r>
      <w:r>
        <w:br/>
      </w:r>
      <w:r>
        <w:rPr>
          <w:rStyle w:val="CommentTok"/>
        </w:rPr>
        <w:t xml:space="preserve">/* #region Functions */</w:t>
      </w:r>
      <w:r>
        <w:br/>
      </w:r>
      <w:r>
        <w:rPr>
          <w:rStyle w:val="CommentTok"/>
        </w:rPr>
        <w:t xml:space="preserve">/* #endregion Functions */</w:t>
      </w:r>
    </w:p>
    <w:bookmarkEnd w:id="34"/>
    <w:bookmarkStart w:id="35" w:name="lab.h"/>
    <w:p>
      <w:pPr>
        <w:pStyle w:val="Heading3"/>
      </w:pPr>
      <w:r>
        <w:t xml:space="preserve">lab.h</w:t>
      </w:r>
    </w:p>
    <w:p>
      <w:pPr>
        <w:pStyle w:val="SourceCode"/>
      </w:pPr>
      <w:r>
        <w:br/>
      </w:r>
      <w:r>
        <w:rPr>
          <w:rStyle w:val="PreprocessorTok"/>
        </w:rPr>
        <w:t xml:space="preserve">#ifndef LAB_H</w:t>
      </w:r>
      <w:r>
        <w:br/>
      </w:r>
      <w:r>
        <w:rPr>
          <w:rStyle w:val="PreprocessorTok"/>
        </w:rPr>
        <w:t xml:space="preserve">#define LAB_H</w:t>
      </w:r>
      <w:r>
        <w:br/>
      </w:r>
      <w:r>
        <w:br/>
      </w:r>
      <w:r>
        <w:rPr>
          <w:rStyle w:val="CommentTok"/>
        </w:rPr>
        <w:t xml:space="preserve">/* #region Constants */</w:t>
      </w:r>
      <w:r>
        <w:br/>
      </w:r>
      <w:r>
        <w:rPr>
          <w:rStyle w:val="CommentTok"/>
        </w:rPr>
        <w:t xml:space="preserve">/* #endregion Constants */</w:t>
      </w:r>
      <w:r>
        <w:br/>
      </w:r>
      <w:r>
        <w:rPr>
          <w:rStyle w:val="CommentTok"/>
        </w:rPr>
        <w:t xml:space="preserve">/* #region Types */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"packets.h"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"gbn_protocol.h"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"transfer_io.h"</w:t>
      </w:r>
      <w:r>
        <w:br/>
      </w:r>
      <w:r>
        <w:rPr>
          <w:rStyle w:val="CommentTok"/>
        </w:rPr>
        <w:t xml:space="preserve">/* #endregion Types */</w:t>
      </w:r>
      <w:r>
        <w:br/>
      </w:r>
      <w:r>
        <w:rPr>
          <w:rStyle w:val="CommentTok"/>
        </w:rPr>
        <w:t xml:space="preserve">/* #region Functions */</w:t>
      </w:r>
      <w:r>
        <w:br/>
      </w:r>
      <w:r>
        <w:rPr>
          <w:rStyle w:val="CommentTok"/>
        </w:rPr>
        <w:t xml:space="preserve">/* Public interfaces are documented in the layer headers. */</w:t>
      </w:r>
      <w:r>
        <w:br/>
      </w:r>
      <w:r>
        <w:rPr>
          <w:rStyle w:val="CommentTok"/>
        </w:rPr>
        <w:t xml:space="preserve">/* #endregion Functions */</w:t>
      </w:r>
      <w:r>
        <w:br/>
      </w:r>
      <w:r>
        <w:rPr>
          <w:rStyle w:val="PreprocessorTok"/>
        </w:rPr>
        <w:t xml:space="preserve">#endif</w:t>
      </w:r>
    </w:p>
    <w:bookmarkEnd w:id="35"/>
    <w:bookmarkStart w:id="36" w:name="main.c"/>
    <w:p>
      <w:pPr>
        <w:pStyle w:val="Heading3"/>
      </w:pPr>
      <w:r>
        <w:t xml:space="preserve">main.c</w:t>
      </w:r>
    </w:p>
    <w:p>
      <w:pPr>
        <w:pStyle w:val="SourceCode"/>
      </w:pP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"lab.h"</w:t>
      </w:r>
      <w:r>
        <w:br/>
      </w:r>
      <w:r>
        <w:br/>
      </w:r>
      <w:r>
        <w:rPr>
          <w:rStyle w:val="CommentTok"/>
        </w:rPr>
        <w:t xml:space="preserve">/* #region Constants */</w:t>
      </w:r>
      <w:r>
        <w:br/>
      </w:r>
      <w:r>
        <w:rPr>
          <w:rStyle w:val="CommentTok"/>
        </w:rPr>
        <w:t xml:space="preserve">/* #endregion Constants */</w:t>
      </w:r>
      <w:r>
        <w:br/>
      </w:r>
      <w:r>
        <w:rPr>
          <w:rStyle w:val="CommentTok"/>
        </w:rPr>
        <w:t xml:space="preserve">/* #region Types */</w:t>
      </w:r>
      <w:r>
        <w:br/>
      </w:r>
      <w:r>
        <w:rPr>
          <w:rStyle w:val="CommentTok"/>
        </w:rPr>
        <w:t xml:space="preserve">/* #endregion Types */</w:t>
      </w:r>
      <w:r>
        <w:br/>
      </w:r>
      <w:r>
        <w:rPr>
          <w:rStyle w:val="CommentTok"/>
        </w:rPr>
        <w:t xml:space="preserve">/* #region Helpers */</w:t>
      </w:r>
      <w:r>
        <w:br/>
      </w:r>
      <w:r>
        <w:rPr>
          <w:rStyle w:val="CommentTok"/>
        </w:rPr>
        <w:t xml:space="preserve">/* #endregion Helpers */</w:t>
      </w:r>
      <w:r>
        <w:br/>
      </w:r>
      <w:r>
        <w:rPr>
          <w:rStyle w:val="CommentTok"/>
        </w:rPr>
        <w:t xml:space="preserve">/* #region Functions */</w:t>
      </w:r>
      <w:r>
        <w:br/>
      </w:r>
      <w:r>
        <w:rPr>
          <w:rStyle w:val="PreprocessorTok"/>
        </w:rPr>
        <w:t xml:space="preserve">#ifdef TEST</w:t>
      </w:r>
      <w:r>
        <w:br/>
      </w:r>
      <w:r>
        <w:rPr>
          <w:rStyle w:val="PreprocessorTok"/>
        </w:rPr>
        <w:t xml:space="preserve">#define main main_exclude</w:t>
      </w:r>
      <w:r>
        <w:br/>
      </w:r>
      <w:r>
        <w:rPr>
          <w:rStyle w:val="PreprocessorTok"/>
        </w:rPr>
        <w:t xml:space="preserve">#endif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argv</w:t>
      </w:r>
      <w:r>
        <w:rPr>
          <w:rStyle w:val="OperatorTok"/>
        </w:rPr>
        <w:t xml:space="preserve">[])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transfer_configuration configuration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transfer_parse_result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parse_transfer_configuration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argv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configuration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result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TRANSFER_PARSE_OK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print_transfer_usage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TRANSFER_PARSE_USAGE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configuration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mode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TRANSFER_SEND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run_sender_transfer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configuration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run_receiver_transfer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configuration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CommentTok"/>
        </w:rPr>
        <w:t xml:space="preserve">/* #endregion Functions */</w:t>
      </w:r>
    </w:p>
    <w:bookmarkEnd w:id="36"/>
    <w:bookmarkStart w:id="37" w:name="packets.c"/>
    <w:p>
      <w:pPr>
        <w:pStyle w:val="Heading3"/>
      </w:pPr>
      <w:r>
        <w:t xml:space="preserve">packets.c</w:t>
      </w:r>
    </w:p>
    <w:p>
      <w:pPr>
        <w:pStyle w:val="SourceCode"/>
      </w:pP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"packets.h"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&lt;string.h&gt;</w:t>
      </w:r>
      <w:r>
        <w:br/>
      </w:r>
      <w:r>
        <w:br/>
      </w:r>
      <w:r>
        <w:rPr>
          <w:rStyle w:val="CommentTok"/>
        </w:rPr>
        <w:t xml:space="preserve">/* #region Constants */</w:t>
      </w:r>
      <w:r>
        <w:br/>
      </w:r>
      <w:r>
        <w:rPr>
          <w:rStyle w:val="CommentTok"/>
        </w:rPr>
        <w:t xml:space="preserve">/* #endregion Constants */</w:t>
      </w:r>
      <w:r>
        <w:br/>
      </w:r>
      <w:r>
        <w:rPr>
          <w:rStyle w:val="CommentTok"/>
        </w:rPr>
        <w:t xml:space="preserve">/* #region Types */</w:t>
      </w:r>
      <w:r>
        <w:br/>
      </w:r>
      <w:r>
        <w:rPr>
          <w:rStyle w:val="CommentTok"/>
        </w:rPr>
        <w:t xml:space="preserve">/* #endregion Types */</w:t>
      </w:r>
      <w:r>
        <w:br/>
      </w:r>
      <w:r>
        <w:rPr>
          <w:rStyle w:val="CommentTok"/>
        </w:rPr>
        <w:t xml:space="preserve">/* #region Functions */</w:t>
      </w:r>
      <w:r>
        <w:br/>
      </w:r>
      <w:r>
        <w:rPr>
          <w:rStyle w:val="DataTypeTok"/>
        </w:rPr>
        <w:t xml:space="preserve">uint16_t</w:t>
      </w:r>
      <w:r>
        <w:rPr>
          <w:rStyle w:val="NormalTok"/>
        </w:rPr>
        <w:t xml:space="preserve"> calculate_internet_checksum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bytes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size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bytes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NULL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size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sum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index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index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size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index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sum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uint32_t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bytes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index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index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size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sum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bytes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index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sum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sum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UINT16_MAX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sum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sum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sum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UINT16_MAX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sum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uint16_t</w:t>
      </w:r>
      <w:r>
        <w:rPr>
          <w:rStyle w:val="OperatorTok"/>
        </w:rPr>
        <w:t xml:space="preserve">)~</w:t>
      </w:r>
      <w:r>
        <w:rPr>
          <w:rStyle w:val="NormalTok"/>
        </w:rPr>
        <w:t xml:space="preserve">sum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CommentTok"/>
        </w:rPr>
        <w:t xml:space="preserve">/* #endregion Functions */</w:t>
      </w:r>
      <w:r>
        <w:br/>
      </w:r>
      <w:r>
        <w:br/>
      </w:r>
      <w:r>
        <w:rPr>
          <w:rStyle w:val="CommentTok"/>
        </w:rPr>
        <w:t xml:space="preserve">/* #region Helpers */</w:t>
      </w:r>
      <w:r>
        <w:br/>
      </w:r>
      <w:r>
        <w:rPr>
          <w:rStyle w:val="CommentTok"/>
        </w:rPr>
        <w:t xml:space="preserve">/* Read/write unsigned header fields without alignment or struct-padding assumptions.</w:t>
      </w:r>
      <w:r>
        <w:br/>
      </w:r>
      <w:r>
        <w:rPr>
          <w:rStyle w:val="CommentTok"/>
        </w:rPr>
        <w:t xml:space="preserve"> * Buffers are borrowed and must contain the requested number of bytes. */</w:t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uint16_t</w:t>
      </w:r>
      <w:r>
        <w:rPr>
          <w:rStyle w:val="NormalTok"/>
        </w:rPr>
        <w:t xml:space="preserve"> read_header_uint16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bytes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uint16_t</w:t>
      </w:r>
      <w:r>
        <w:rPr>
          <w:rStyle w:val="OperatorTok"/>
        </w:rPr>
        <w:t xml:space="preserve">)((</w:t>
      </w:r>
      <w:r>
        <w:rPr>
          <w:rStyle w:val="DataTypeTok"/>
        </w:rPr>
        <w:t xml:space="preserve">uint16_t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bytes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bytes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read_header_uint32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bytes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uint32_t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read_header_uint16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bytes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read_header_uint16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bytes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write_header_uint16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bytes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uint16_t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bytes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uint8_t</w:t>
      </w:r>
      <w:r>
        <w:rPr>
          <w:rStyle w:val="OperatorTok"/>
        </w:rPr>
        <w:t xml:space="preserve">)(</w:t>
      </w:r>
      <w:r>
        <w:rPr>
          <w:rStyle w:val="NormalTok"/>
        </w:rPr>
        <w:t xml:space="preserve">value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bytes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uint8_t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value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write_header_uint32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bytes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write_header_uint16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bytes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uint16_t</w:t>
      </w:r>
      <w:r>
        <w:rPr>
          <w:rStyle w:val="OperatorTok"/>
        </w:rPr>
        <w:t xml:space="preserve">)(</w:t>
      </w:r>
      <w:r>
        <w:rPr>
          <w:rStyle w:val="NormalTok"/>
        </w:rPr>
        <w:t xml:space="preserve">value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write_header_uint16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bytes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uint16_t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value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CommentTok"/>
        </w:rPr>
        <w:t xml:space="preserve">/* #endregion Helpers */</w:t>
      </w:r>
      <w:r>
        <w:br/>
      </w:r>
      <w:r>
        <w:br/>
      </w:r>
      <w:r>
        <w:rPr>
          <w:rStyle w:val="CommentTok"/>
        </w:rPr>
        <w:t xml:space="preserve">/* #region Functions */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encode_protocol_packet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protocol_packet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packet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encoded_protocol_packet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output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packet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NULL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output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NULL </w:t>
      </w:r>
      <w:r>
        <w:rPr>
          <w:rStyle w:val="OperatorTok"/>
        </w:rPr>
        <w:t xml:space="preserve">||</w:t>
      </w:r>
      <w:r>
        <w:br/>
      </w:r>
      <w:r>
        <w:rPr>
          <w:rStyle w:val="NormalTok"/>
        </w:rPr>
        <w:t xml:space="preserve">        packet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type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PROTOCOL_DATA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packet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type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PROTOCOL_FIN </w:t>
      </w:r>
      <w:r>
        <w:rPr>
          <w:rStyle w:val="OperatorTok"/>
        </w:rPr>
        <w:t xml:space="preserve">||</w:t>
      </w:r>
      <w:r>
        <w:br/>
      </w:r>
      <w:r>
        <w:rPr>
          <w:rStyle w:val="NormalTok"/>
        </w:rPr>
        <w:t xml:space="preserve">        packet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payload_length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PROTOCOL_PAYLOAD_SIZE </w:t>
      </w:r>
      <w:r>
        <w:rPr>
          <w:rStyle w:val="OperatorTok"/>
        </w:rPr>
        <w:t xml:space="preserve">||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packet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type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PROTOCOL_DATA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packet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payload_length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output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PROTOCOL_HEADER_SIZE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packet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payload_length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output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bytes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uint8_t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packet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type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output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bytes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write_header_uint16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output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bytes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write_header_uint32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output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bytes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packet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sequence_number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write_header_uint16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output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bytes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packet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payload_length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memcpy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output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bytes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PROTOCOL_HEADER_SIZE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packet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payload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packet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payload_length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write_header_uint16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output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bytes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calculate_internet_checksum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output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bytes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output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size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decode_and_validate_protocol_packet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bytes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size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protocol_packet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output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bytes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NULL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output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NULL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size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PROTOCOL_HEADER_SIZE </w:t>
      </w:r>
      <w:r>
        <w:rPr>
          <w:rStyle w:val="OperatorTok"/>
        </w:rPr>
        <w:t xml:space="preserve">||</w:t>
      </w:r>
      <w:r>
        <w:br/>
      </w:r>
      <w:r>
        <w:rPr>
          <w:rStyle w:val="NormalTok"/>
        </w:rPr>
        <w:t xml:space="preserve">        size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PROTOCOL_PACKET_SIZE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uint16_t</w:t>
      </w:r>
      <w:r>
        <w:rPr>
          <w:rStyle w:val="NormalTok"/>
        </w:rPr>
        <w:t xml:space="preserve"> payload_length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read_header_uint16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bytes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payload_length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PROTOCOL_PAYLOAD_SIZE </w:t>
      </w:r>
      <w:r>
        <w:rPr>
          <w:rStyle w:val="OperatorTok"/>
        </w:rPr>
        <w:t xml:space="preserve">||</w:t>
      </w:r>
      <w:r>
        <w:br/>
      </w:r>
      <w:r>
        <w:rPr>
          <w:rStyle w:val="NormalTok"/>
        </w:rPr>
        <w:t xml:space="preserve">        PROTOCOL_HEADER_SIZE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payload_length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size </w:t>
      </w:r>
      <w:r>
        <w:rPr>
          <w:rStyle w:val="OperatorTok"/>
        </w:rPr>
        <w:t xml:space="preserve">||</w:t>
      </w:r>
      <w:r>
        <w:br/>
      </w:r>
      <w:r>
        <w:rPr>
          <w:rStyle w:val="NormalTok"/>
        </w:rPr>
        <w:t xml:space="preserve">        bytes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PROTOCOL_FIN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bytes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bytes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PROTOCOL_DATA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payload_length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br/>
      </w:r>
      <w:r>
        <w:rPr>
          <w:rStyle w:val="NormalTok"/>
        </w:rPr>
        <w:t xml:space="preserve">        calculate_internet_checksum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bytes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size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output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protocol_packet_type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bytes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output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sequence_number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read_header_uint32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bytes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output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payload_length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payload_length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memcpy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output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payload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bytes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PROTOCOL_HEADER_SIZE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payload_length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CommentTok"/>
        </w:rPr>
        <w:t xml:space="preserve">/* #endregion Functions */</w:t>
      </w:r>
    </w:p>
    <w:bookmarkEnd w:id="37"/>
    <w:bookmarkStart w:id="38" w:name="packets.h"/>
    <w:p>
      <w:pPr>
        <w:pStyle w:val="Heading3"/>
      </w:pPr>
      <w:r>
        <w:t xml:space="preserve">packets.h</w:t>
      </w:r>
    </w:p>
    <w:p>
      <w:pPr>
        <w:pStyle w:val="SourceCode"/>
      </w:pPr>
      <w:r>
        <w:br/>
      </w:r>
      <w:r>
        <w:rPr>
          <w:rStyle w:val="PreprocessorTok"/>
        </w:rPr>
        <w:t xml:space="preserve">#ifndef PACKETS_H</w:t>
      </w:r>
      <w:r>
        <w:br/>
      </w:r>
      <w:r>
        <w:rPr>
          <w:rStyle w:val="PreprocessorTok"/>
        </w:rPr>
        <w:t xml:space="preserve">#define PACKETS_H</w:t>
      </w:r>
      <w:r>
        <w:br/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&lt;stdbool.h&gt;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&lt;stddef.h&gt;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&lt;stdint.h&gt;</w:t>
      </w:r>
      <w:r>
        <w:br/>
      </w:r>
      <w:r>
        <w:br/>
      </w:r>
      <w:r>
        <w:rPr>
          <w:rStyle w:val="CommentTok"/>
        </w:rPr>
        <w:t xml:space="preserve">/* #region Constants */</w:t>
      </w:r>
      <w:r>
        <w:br/>
      </w:r>
      <w:r>
        <w:rPr>
          <w:rStyle w:val="PreprocessorTok"/>
        </w:rPr>
        <w:t xml:space="preserve">#define PROTOCOL_HEADER_SIZE </w:t>
      </w:r>
      <w:r>
        <w:rPr>
          <w:rStyle w:val="DecValTok"/>
        </w:rPr>
        <w:t xml:space="preserve">10</w:t>
      </w:r>
      <w:r>
        <w:rPr>
          <w:rStyle w:val="BuiltInTok"/>
        </w:rPr>
        <w:t xml:space="preserve">U</w:t>
      </w:r>
      <w:r>
        <w:br/>
      </w:r>
      <w:r>
        <w:rPr>
          <w:rStyle w:val="PreprocessorTok"/>
        </w:rPr>
        <w:t xml:space="preserve">#define PROTOCOL_PAYLOAD_SIZE </w:t>
      </w:r>
      <w:r>
        <w:rPr>
          <w:rStyle w:val="DecValTok"/>
        </w:rPr>
        <w:t xml:space="preserve">1024</w:t>
      </w:r>
      <w:r>
        <w:rPr>
          <w:rStyle w:val="BuiltInTok"/>
        </w:rPr>
        <w:t xml:space="preserve">U</w:t>
      </w:r>
      <w:r>
        <w:br/>
      </w:r>
      <w:r>
        <w:rPr>
          <w:rStyle w:val="PreprocessorTok"/>
        </w:rPr>
        <w:t xml:space="preserve">#define PROTOCOL_PACKET_SIZE </w:t>
      </w:r>
      <w:r>
        <w:rPr>
          <w:rStyle w:val="OperatorTok"/>
        </w:rPr>
        <w:t xml:space="preserve">(</w:t>
      </w:r>
      <w:r>
        <w:rPr>
          <w:rStyle w:val="PreprocessorTok"/>
        </w:rPr>
        <w:t xml:space="preserve">PROTOCOL_HEADER_SIZE </w:t>
      </w:r>
      <w:r>
        <w:rPr>
          <w:rStyle w:val="OperatorTok"/>
        </w:rPr>
        <w:t xml:space="preserve">+</w:t>
      </w:r>
      <w:r>
        <w:rPr>
          <w:rStyle w:val="PreprocessorTok"/>
        </w:rPr>
        <w:t xml:space="preserve"> PROTOCOL_PAYLOAD_SIZE</w:t>
      </w:r>
      <w:r>
        <w:rPr>
          <w:rStyle w:val="OperatorTok"/>
        </w:rPr>
        <w:t xml:space="preserve">)</w:t>
      </w:r>
      <w:r>
        <w:br/>
      </w:r>
      <w:r>
        <w:rPr>
          <w:rStyle w:val="CommentTok"/>
        </w:rPr>
        <w:t xml:space="preserve">/* #endregion Constants */</w:t>
      </w:r>
      <w:r>
        <w:br/>
      </w:r>
      <w:r>
        <w:br/>
      </w:r>
      <w:r>
        <w:rPr>
          <w:rStyle w:val="CommentTok"/>
        </w:rPr>
        <w:t xml:space="preserve">/* #region Types */</w:t>
      </w:r>
      <w:r>
        <w:br/>
      </w: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enum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PROTOCOL_DATA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PROTOCOL_ACK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PROTOCOL_FIN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protocol_packet_type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protocol_packet_type type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sequence_number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uint16_t</w:t>
      </w:r>
      <w:r>
        <w:rPr>
          <w:rStyle w:val="NormalTok"/>
        </w:rPr>
        <w:t xml:space="preserve"> payload_length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payload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PROTOCOL_PAYLOAD_SIZE</w:t>
      </w:r>
      <w:r>
        <w:rPr>
          <w:rStyle w:val="OperatorTok"/>
        </w:rPr>
        <w:t xml:space="preserve">];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protocol_packet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size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bytes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PROTOCOL_PACKET_SIZE</w:t>
      </w:r>
      <w:r>
        <w:rPr>
          <w:rStyle w:val="OperatorTok"/>
        </w:rPr>
        <w:t xml:space="preserve">];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encoded_protocol_packet</w:t>
      </w:r>
      <w:r>
        <w:rPr>
          <w:rStyle w:val="OperatorTok"/>
        </w:rPr>
        <w:t xml:space="preserve">;</w:t>
      </w:r>
      <w:r>
        <w:br/>
      </w:r>
      <w:r>
        <w:rPr>
          <w:rStyle w:val="CommentTok"/>
        </w:rPr>
        <w:t xml:space="preserve">/* #endregion Types */</w:t>
      </w:r>
      <w:r>
        <w:br/>
      </w:r>
      <w:r>
        <w:br/>
      </w:r>
      <w:r>
        <w:rPr>
          <w:rStyle w:val="CommentTok"/>
        </w:rPr>
        <w:t xml:space="preserve">/* #region Functions */</w:t>
      </w:r>
      <w:r>
        <w:br/>
      </w:r>
      <w:r>
        <w:rPr>
          <w:rStyle w:val="CommentTok"/>
        </w:rPr>
        <w:t xml:space="preserve">/** Parameters: bytes is a borrowed buffer of size bytes; NULL is allowed only</w:t>
      </w:r>
      <w:r>
        <w:br/>
      </w:r>
      <w:r>
        <w:rPr>
          <w:rStyle w:val="CommentTok"/>
        </w:rPr>
        <w:t xml:space="preserve"> *  when size is zero. Returns: the RFC 1071 checksum in host byte order, or</w:t>
      </w:r>
      <w:r>
        <w:br/>
      </w:r>
      <w:r>
        <w:rPr>
          <w:rStyle w:val="CommentTok"/>
        </w:rPr>
        <w:t xml:space="preserve"> *  zero for an invalid NULL buffer. Notes: odd lengths are logically padded;</w:t>
      </w:r>
      <w:r>
        <w:br/>
      </w:r>
      <w:r>
        <w:rPr>
          <w:rStyle w:val="CommentTok"/>
        </w:rPr>
        <w:t xml:space="preserve"> *  no allocation or modification occurs. A valid encoded packet returns zero. */</w:t>
      </w:r>
      <w:r>
        <w:br/>
      </w:r>
      <w:r>
        <w:rPr>
          <w:rStyle w:val="DataTypeTok"/>
        </w:rPr>
        <w:t xml:space="preserve">uint16_t</w:t>
      </w:r>
      <w:r>
        <w:rPr>
          <w:rStyle w:val="NormalTok"/>
        </w:rPr>
        <w:t xml:space="preserve"> calculate_internet_checksum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bytes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size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CommentTok"/>
        </w:rPr>
        <w:t xml:space="preserve">/** Parameters: packet is borrowed; output points to writable fixed storage.</w:t>
      </w:r>
      <w:r>
        <w:br/>
      </w:r>
      <w:r>
        <w:rPr>
          <w:rStyle w:val="CommentTok"/>
        </w:rPr>
        <w:t xml:space="preserve"> *  Returns: true on success, false for NULL, invalid type/length, or a nonempty</w:t>
      </w:r>
      <w:r>
        <w:br/>
      </w:r>
      <w:r>
        <w:rPr>
          <w:rStyle w:val="CommentTok"/>
        </w:rPr>
        <w:t xml:space="preserve"> *  ACK/FIN. Notes: output is unchanged on failure; caller owns both objects.</w:t>
      </w:r>
      <w:r>
        <w:br/>
      </w:r>
      <w:r>
        <w:rPr>
          <w:rStyle w:val="CommentTok"/>
        </w:rPr>
        <w:t xml:space="preserve"> *  Every field is serialized explicitly in network byte order. */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encode_protocol_packet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protocol_packet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packet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encoded_protocol_packet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output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CommentTok"/>
        </w:rPr>
        <w:t xml:space="preserve">/** Parameters: bytes is a borrowed datagram of exactly size bytes; output is</w:t>
      </w:r>
      <w:r>
        <w:br/>
      </w:r>
      <w:r>
        <w:rPr>
          <w:rStyle w:val="CommentTok"/>
        </w:rPr>
        <w:t xml:space="preserve"> *  caller-owned writable packet storage. Returns: true for a valid packet,</w:t>
      </w:r>
      <w:r>
        <w:br/>
      </w:r>
      <w:r>
        <w:rPr>
          <w:rStyle w:val="CommentTok"/>
        </w:rPr>
        <w:t xml:space="preserve"> *  false for NULL, malformed fields/size, or checksum corruption. Notes:</w:t>
      </w:r>
      <w:r>
        <w:br/>
      </w:r>
      <w:r>
        <w:rPr>
          <w:rStyle w:val="CommentTok"/>
        </w:rPr>
        <w:t xml:space="preserve"> *  output is unchanged on failure; payload length is checked before copying;</w:t>
      </w:r>
      <w:r>
        <w:br/>
      </w:r>
      <w:r>
        <w:rPr>
          <w:rStyle w:val="CommentTok"/>
        </w:rPr>
        <w:t xml:space="preserve"> *  ACK/FIN must have zero payload. No allocation or cleanup is needed. */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decode_and_validate_protocol_packet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bytes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size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protocol_packet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output</w:t>
      </w:r>
      <w:r>
        <w:rPr>
          <w:rStyle w:val="OperatorTok"/>
        </w:rPr>
        <w:t xml:space="preserve">);</w:t>
      </w:r>
      <w:r>
        <w:br/>
      </w:r>
      <w:r>
        <w:rPr>
          <w:rStyle w:val="CommentTok"/>
        </w:rPr>
        <w:t xml:space="preserve">/* #endregion Functions */</w:t>
      </w:r>
      <w:r>
        <w:br/>
      </w:r>
      <w:r>
        <w:rPr>
          <w:rStyle w:val="PreprocessorTok"/>
        </w:rPr>
        <w:t xml:space="preserve">#endif</w:t>
      </w:r>
    </w:p>
    <w:bookmarkEnd w:id="38"/>
    <w:bookmarkStart w:id="39" w:name="transfer_io.c"/>
    <w:p>
      <w:pPr>
        <w:pStyle w:val="Heading3"/>
      </w:pPr>
      <w:r>
        <w:t xml:space="preserve">transfer_io.c</w:t>
      </w:r>
    </w:p>
    <w:p>
      <w:pPr>
        <w:pStyle w:val="SourceCode"/>
      </w:pPr>
      <w:r>
        <w:br/>
      </w:r>
      <w:r>
        <w:rPr>
          <w:rStyle w:val="PreprocessorTok"/>
        </w:rPr>
        <w:t xml:space="preserve">#define _POSIX_C_SOURCE </w:t>
      </w:r>
      <w:r>
        <w:rPr>
          <w:rStyle w:val="DecValTok"/>
        </w:rPr>
        <w:t xml:space="preserve">200809</w:t>
      </w:r>
      <w:r>
        <w:rPr>
          <w:rStyle w:val="BuiltInTok"/>
        </w:rPr>
        <w:t xml:space="preserve">L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"transfer_io.h"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"gbn_protocol.h"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&lt;errno.h&gt;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&lt;limits.h&gt;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&lt;math.h&gt;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&lt;netdb.h&gt;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&lt;poll.h&gt;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&lt;stdio.h&gt;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&lt;stdlib.h&gt;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&lt;string.h&gt;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&lt;sys/socket.h&gt;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&lt;time.h&gt;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&lt;unistd.h&gt;</w:t>
      </w:r>
      <w:r>
        <w:br/>
      </w:r>
      <w:r>
        <w:br/>
      </w:r>
      <w:r>
        <w:rPr>
          <w:rStyle w:val="PreprocessorTok"/>
        </w:rPr>
        <w:t xml:space="preserve">#ifdef __APPLE__</w:t>
      </w:r>
      <w:r>
        <w:br/>
      </w:r>
      <w:r>
        <w:rPr>
          <w:rStyle w:val="KeywordTok"/>
        </w:rPr>
        <w:t xml:space="preserve">extern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optreset</w:t>
      </w:r>
      <w:r>
        <w:rPr>
          <w:rStyle w:val="OperatorTok"/>
        </w:rPr>
        <w:t xml:space="preserve">;</w:t>
      </w:r>
      <w:r>
        <w:br/>
      </w:r>
      <w:r>
        <w:rPr>
          <w:rStyle w:val="PreprocessorTok"/>
        </w:rPr>
        <w:t xml:space="preserve">#endif</w:t>
      </w:r>
      <w:r>
        <w:br/>
      </w:r>
      <w:r>
        <w:br/>
      </w:r>
      <w:r>
        <w:rPr>
          <w:rStyle w:val="CommentTok"/>
        </w:rPr>
        <w:t xml:space="preserve">/* #region Constants */</w:t>
      </w:r>
      <w:r>
        <w:br/>
      </w:r>
      <w:r>
        <w:rPr>
          <w:rStyle w:val="PreprocessorTok"/>
        </w:rPr>
        <w:t xml:space="preserve">#define REGISTRATION_ATTEMPTS </w:t>
      </w:r>
      <w:r>
        <w:rPr>
          <w:rStyle w:val="DecValTok"/>
        </w:rPr>
        <w:t xml:space="preserve">5</w:t>
      </w:r>
      <w:r>
        <w:rPr>
          <w:rStyle w:val="BuiltInTok"/>
        </w:rPr>
        <w:t xml:space="preserve">U</w:t>
      </w:r>
      <w:r>
        <w:br/>
      </w:r>
      <w:r>
        <w:rPr>
          <w:rStyle w:val="PreprocessorTok"/>
        </w:rPr>
        <w:t xml:space="preserve">#define REGISTRATION_TIMEOUT_MS </w:t>
      </w:r>
      <w:r>
        <w:rPr>
          <w:rStyle w:val="DecValTok"/>
        </w:rPr>
        <w:t xml:space="preserve">1000</w:t>
      </w:r>
      <w:r>
        <w:rPr>
          <w:rStyle w:val="BuiltInTok"/>
        </w:rPr>
        <w:t xml:space="preserve">U</w:t>
      </w:r>
      <w:r>
        <w:br/>
      </w:r>
      <w:r>
        <w:rPr>
          <w:rStyle w:val="CommentTok"/>
        </w:rPr>
        <w:t xml:space="preserve">/* #endregion Constants */</w:t>
      </w:r>
      <w:r>
        <w:br/>
      </w:r>
      <w:r>
        <w:br/>
      </w:r>
      <w:r>
        <w:rPr>
          <w:rStyle w:val="CommentTok"/>
        </w:rPr>
        <w:t xml:space="preserve">/* #region Types */</w:t>
      </w:r>
      <w:r>
        <w:br/>
      </w: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socket_descriptor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FILE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file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input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sender_protocol_state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sender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receiver_protocol_state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receiver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transfer_resources</w:t>
      </w:r>
      <w:r>
        <w:rPr>
          <w:rStyle w:val="OperatorTok"/>
        </w:rPr>
        <w:t xml:space="preserve">;</w:t>
      </w:r>
      <w:r>
        <w:br/>
      </w:r>
      <w:r>
        <w:rPr>
          <w:rStyle w:val="CommentTok"/>
        </w:rPr>
        <w:t xml:space="preserve">/* #endregion Types */</w:t>
      </w:r>
      <w:r>
        <w:br/>
      </w:r>
      <w:r>
        <w:br/>
      </w:r>
      <w:r>
        <w:rPr>
          <w:rStyle w:val="CommentTok"/>
        </w:rPr>
        <w:t xml:space="preserve">/* #region Helpers */</w:t>
      </w:r>
      <w:r>
        <w:br/>
      </w:r>
      <w:r>
        <w:rPr>
          <w:rStyle w:val="CommentTok"/>
        </w:rPr>
        <w:t xml:space="preserve">/* Strict decimal integers: reject signs, whitespace, overflow and trailing characters. */</w:t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parse_unsigned_value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maximum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value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text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parsed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character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text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character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character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character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CharTok"/>
        </w:rPr>
        <w:t xml:space="preserve">'0'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character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CharTok"/>
        </w:rPr>
        <w:t xml:space="preserve">'9'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digit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uint32_t</w:t>
      </w:r>
      <w:r>
        <w:rPr>
          <w:rStyle w:val="OperatorTok"/>
        </w:rPr>
        <w:t xml:space="preserve">)(*</w:t>
      </w:r>
      <w:r>
        <w:rPr>
          <w:rStyle w:val="NormalTok"/>
        </w:rPr>
        <w:t xml:space="preserve">character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CharTok"/>
        </w:rPr>
        <w:t xml:space="preserve">'0'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parsed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maximum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parsed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maximum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digit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maximum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parsed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parsed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digit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parsed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value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parsed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/* Parse the relay's decimal probability syntax, excluding NaN, signs and exponents. */</w:t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parse_probability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value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has_digit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has_point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character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text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character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character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character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'0'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character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'9'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has_digit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character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CharTok"/>
        </w:rPr>
        <w:t xml:space="preserve">'.'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has_point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has_point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has_digit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text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strlen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text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CharTok"/>
        </w:rPr>
        <w:t xml:space="preserve">'.'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errno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Syntax above guarantees a complete, nonnegative decimal. ERANGE catches</w:t>
      </w:r>
      <w:r>
        <w:br/>
      </w:r>
      <w:r>
        <w:rPr>
          <w:rStyle w:val="CommentTok"/>
        </w:rPr>
        <w:t xml:space="preserve">     * overflow/underflow; NaN and infinity have already been rejected as text.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parsed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strtod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errno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parsed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value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parsed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/* Validate the session without locale-dependent character classification. */</w:t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validate_session_name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session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length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strlen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session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length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length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TRANSFER_SESSION_CAPACITY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index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index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length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index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character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session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index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(!((</w:t>
      </w:r>
      <w:r>
        <w:rPr>
          <w:rStyle w:val="NormalTok"/>
        </w:rPr>
        <w:t xml:space="preserve">character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'a'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character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'z'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br/>
      </w:r>
      <w:r>
        <w:rPr>
          <w:rStyle w:val="NormalTok"/>
        </w:rPr>
        <w:t xml:space="preserve">      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character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'0'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character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'9'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character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CharTok"/>
        </w:rPr>
        <w:t xml:space="preserve">'-'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/* Validate a public entry point's borrowed configuration before touching resources. */</w:t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validate_transfer_configuration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transfer_configuration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configuration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transfer_mode mode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configuration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NULL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configuration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mode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mode </w:t>
      </w:r>
      <w:r>
        <w:rPr>
          <w:rStyle w:val="OperatorTok"/>
        </w:rPr>
        <w:t xml:space="preserve">&amp;&amp;</w:t>
      </w:r>
      <w:r>
        <w:br/>
      </w:r>
      <w:r>
        <w:rPr>
          <w:rStyle w:val="NormalTok"/>
        </w:rPr>
        <w:t xml:space="preserve">        memchr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configuration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session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TRANSFER_SESSION_CAPACITY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NULL </w:t>
      </w:r>
      <w:r>
        <w:rPr>
          <w:rStyle w:val="OperatorTok"/>
        </w:rPr>
        <w:t xml:space="preserve">&amp;&amp;</w:t>
      </w:r>
      <w:r>
        <w:br/>
      </w:r>
      <w:r>
        <w:rPr>
          <w:rStyle w:val="NormalTok"/>
        </w:rPr>
        <w:t xml:space="preserve">        validate_session_name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configuration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session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configuration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port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br/>
      </w:r>
      <w:r>
        <w:rPr>
          <w:rStyle w:val="NormalTok"/>
        </w:rPr>
        <w:t xml:space="preserve">        configuration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relay_host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NULL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configuration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file_path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NULL </w:t>
      </w:r>
      <w:r>
        <w:rPr>
          <w:rStyle w:val="OperatorTok"/>
        </w:rPr>
        <w:t xml:space="preserve">&amp;&amp;</w:t>
      </w:r>
      <w:r>
        <w:br/>
      </w:r>
      <w:r>
        <w:rPr>
          <w:rStyle w:val="NormalTok"/>
        </w:rPr>
        <w:t xml:space="preserve">        configuration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window_size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configuration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window_size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PROTOCOL_MAX_WINDOW </w:t>
      </w:r>
      <w:r>
        <w:rPr>
          <w:rStyle w:val="OperatorTok"/>
        </w:rPr>
        <w:t xml:space="preserve">&amp;&amp;</w:t>
      </w:r>
      <w:r>
        <w:br/>
      </w:r>
      <w:r>
        <w:rPr>
          <w:rStyle w:val="NormalTok"/>
        </w:rPr>
        <w:t xml:space="preserve">        configuration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timeout_ms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br/>
      </w:r>
      <w:r>
        <w:rPr>
          <w:rStyle w:val="NormalTok"/>
        </w:rPr>
        <w:t xml:space="preserve">        isfinite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configuration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loss_probability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configuration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loss_probability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br/>
      </w:r>
      <w:r>
        <w:rPr>
          <w:rStyle w:val="NormalTok"/>
        </w:rPr>
        <w:t xml:space="preserve">        configuration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loss_probability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br/>
      </w:r>
      <w:r>
        <w:rPr>
          <w:rStyle w:val="NormalTok"/>
        </w:rPr>
        <w:t xml:space="preserve">        isfinite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configuration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corruption_probability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configuration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corruption_probability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br/>
      </w:r>
      <w:r>
        <w:rPr>
          <w:rStyle w:val="NormalTok"/>
        </w:rPr>
        <w:t xml:space="preserve">        configuration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corruption_probability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br/>
      </w:r>
      <w:r>
        <w:rPr>
          <w:rStyle w:val="NormalTok"/>
        </w:rPr>
        <w:t xml:space="preserve">        isfinite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configuration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duplication_probability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configuration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duplication_probability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br/>
      </w:r>
      <w:r>
        <w:rPr>
          <w:rStyle w:val="NormalTok"/>
        </w:rPr>
        <w:t xml:space="preserve">        configuration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duplication_probability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CommentTok"/>
        </w:rPr>
        <w:t xml:space="preserve">/* #endregion Helpers */</w:t>
      </w:r>
      <w:r>
        <w:br/>
      </w:r>
      <w:r>
        <w:br/>
      </w:r>
      <w:r>
        <w:rPr>
          <w:rStyle w:val="CommentTok"/>
        </w:rPr>
        <w:t xml:space="preserve">/* #region Functions */</w:t>
      </w:r>
      <w:r>
        <w:br/>
      </w:r>
      <w:r>
        <w:rPr>
          <w:rStyle w:val="NormalTok"/>
        </w:rPr>
        <w:t xml:space="preserve">transfer_parse_result parse_transfer_configuration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argc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argv</w:t>
      </w:r>
      <w:r>
        <w:rPr>
          <w:rStyle w:val="OperatorTok"/>
        </w:rPr>
        <w:t xml:space="preserve">[],</w:t>
      </w:r>
      <w:r>
        <w:br/>
      </w:r>
      <w:r>
        <w:rPr>
          <w:rStyle w:val="NormalTok"/>
        </w:rPr>
        <w:t xml:space="preserve">    transfer_configuration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configuration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argc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argv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NULL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configuration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TRANSFER_PARSE_ERROR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argc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TRANSFER_PARSE_USAGE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transfer_configuration parsed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window_size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TRANSFER_DEFAULT_WINDOW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timeout_ms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TRANSFER_DEFAULT_TIMEOUT_MS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port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TRANSFER_DEFAULT_PORT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strcmp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argv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"send"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parsed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TRANSFER_SEND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strcmp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argv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"recv"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parsed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TRANSFER_RECEIVE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TRANSFER_PARSE_ERROR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A fresh getopt argument vector begins at the mode, allowing repeat parsing in tests. */</w:t>
      </w:r>
      <w:r>
        <w:br/>
      </w:r>
      <w:r>
        <w:rPr>
          <w:rStyle w:val="PreprocessorTok"/>
        </w:rPr>
        <w:t xml:space="preserve">#ifdef __APPLE__</w:t>
      </w:r>
      <w:r>
        <w:br/>
      </w:r>
      <w:r>
        <w:rPr>
          <w:rStyle w:val="NormalTok"/>
        </w:rPr>
        <w:t xml:space="preserve">    optreset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optind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PreprocessorTok"/>
        </w:rPr>
        <w:t xml:space="preserve">#else</w:t>
      </w:r>
      <w:r>
        <w:br/>
      </w:r>
      <w:r>
        <w:rPr>
          <w:rStyle w:val="NormalTok"/>
        </w:rPr>
        <w:t xml:space="preserve">    optind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PreprocessorTok"/>
        </w:rPr>
        <w:t xml:space="preserve">#endif</w:t>
      </w:r>
      <w:r>
        <w:br/>
      </w:r>
      <w:r>
        <w:rPr>
          <w:rStyle w:val="NormalTok"/>
        </w:rPr>
        <w:t xml:space="preserve">    opterr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option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option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getopt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argc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argv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"+s:w:T:l:c:d:p:"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numeric_value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parsed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mode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TRANSFER_RECEIVE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option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CharTok"/>
        </w:rPr>
        <w:t xml:space="preserve">'s'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option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CharTok"/>
        </w:rPr>
        <w:t xml:space="preserve">'p'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TRANSFER_PARSE_ERROR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switch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option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CharTok"/>
        </w:rPr>
        <w:t xml:space="preserve">'s'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validate_session_name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optarg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TRANSFER_PARSE_ERROR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    strcpy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parsed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session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optarg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CharTok"/>
        </w:rPr>
        <w:t xml:space="preserve">'w'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parse_unsigned_value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optarg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PROTOCOL_MAX_WINDOW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numeric_value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TRANSFER_PARSE_ERROR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    parsed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window_size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numeric_value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CharTok"/>
        </w:rPr>
        <w:t xml:space="preserve">'T'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parse_unsigned_value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optarg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UINT32_MAX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parsed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timeout_ms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TRANSFER_PARSE_ERROR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CharTok"/>
        </w:rPr>
        <w:t xml:space="preserve">'p'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parse_unsigned_value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optarg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UINT16_MAX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numeric_value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TRANSFER_PARSE_ERROR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    parsed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port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uint16_t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numeric_value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CharTok"/>
        </w:rPr>
        <w:t xml:space="preserve">'l'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parse_probability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optarg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parsed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loss_probability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TRANSFER_PARSE_ERROR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CharTok"/>
        </w:rPr>
        <w:t xml:space="preserve">'c'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parse_probability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optarg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parsed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corruption_probability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TRANSFER_PARSE_ERROR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CharTok"/>
        </w:rPr>
        <w:t xml:space="preserve">'d'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parse_probability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optarg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parsed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duplication_probability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TRANSFER_PARSE_ERROR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default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TRANSFER_PARSE_ERROR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positional_index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optind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parsed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session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argc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positional_index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TRANSFER_PARSE_ERROR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parsed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relay_host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argv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positional_index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parsed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argv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positional_index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configuration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parsed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TRANSFER_PARSE_OK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print_transfer_usage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puts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"Usage: myapp send -s &lt;session&gt; [-w window] [-T timeout-ms] [-l loss]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 </w:t>
      </w:r>
      <w:r>
        <w:rPr>
          <w:rStyle w:val="StringTok"/>
        </w:rPr>
        <w:t xml:space="preserve">"                  [-c corrupt] [-d dup] [-p port] &lt;relay&gt; &lt;file&gt;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 </w:t>
      </w:r>
      <w:r>
        <w:rPr>
          <w:rStyle w:val="StringTok"/>
        </w:rPr>
        <w:t xml:space="preserve">"       myapp recv -s &lt;session&gt; [-p port] &lt;relay&gt; &lt;file&gt;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 </w:t>
      </w:r>
      <w:r>
        <w:rPr>
          <w:rStyle w:val="StringTok"/>
        </w:rPr>
        <w:t xml:space="preserve">"  -s &lt;session&gt;     1 to 32 characters from a-z, 0-9 and -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 </w:t>
      </w:r>
      <w:r>
        <w:rPr>
          <w:rStyle w:val="StringTok"/>
        </w:rPr>
        <w:t xml:space="preserve">"  -w &lt;window&gt;      window in packets, 1 to 64 (default: 8)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 </w:t>
      </w:r>
      <w:r>
        <w:rPr>
          <w:rStyle w:val="StringTok"/>
        </w:rPr>
        <w:t xml:space="preserve">"  -T &lt;timeout-ms&gt;  positive retransmission timeout (default: 250)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 </w:t>
      </w:r>
      <w:r>
        <w:rPr>
          <w:rStyle w:val="StringTok"/>
        </w:rPr>
        <w:t xml:space="preserve">"  -l &lt;loss&gt;        drop probability, 0 to 0.5 (default: 0)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 </w:t>
      </w:r>
      <w:r>
        <w:rPr>
          <w:rStyle w:val="StringTok"/>
        </w:rPr>
        <w:t xml:space="preserve">"  -c &lt;corrupt&gt;     corruption probability, 0 to 0.5 (default: 0)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 </w:t>
      </w:r>
      <w:r>
        <w:rPr>
          <w:rStyle w:val="StringTok"/>
        </w:rPr>
        <w:t xml:space="preserve">"  -d &lt;dup&gt;         duplication probability, 0 to 0.5 (default: 0)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 </w:t>
      </w:r>
      <w:r>
        <w:rPr>
          <w:rStyle w:val="StringTok"/>
        </w:rPr>
        <w:t xml:space="preserve">"  -p &lt;port&gt;        relay port, 1 to 65535 (default: 4250)"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CommentTok"/>
        </w:rPr>
        <w:t xml:space="preserve">/* #endregion Functions */</w:t>
      </w:r>
      <w:r>
        <w:br/>
      </w:r>
      <w:r>
        <w:br/>
      </w:r>
      <w:r>
        <w:rPr>
          <w:rStyle w:val="CommentTok"/>
        </w:rPr>
        <w:t xml:space="preserve">/* #region Helpers */</w:t>
      </w:r>
      <w:r>
        <w:br/>
      </w:r>
      <w:r>
        <w:rPr>
          <w:rStyle w:val="CommentTok"/>
        </w:rPr>
        <w:t xml:space="preserve">/* Read the monotonic clock; caller provides storage, false indicates a clock failure. */</w:t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read_monotonic_timestamp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uint64_t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now_ms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timespec timestamp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clock_gettime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CLOCK_MONOTONIC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timestamp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GCOVR_EXCL_START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perror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"clock_gettime"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GCOVR_EXCL_STOP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now_ms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uint64_t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timestamp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tv_sec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uint64_t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timestamp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tv_nsec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/* Poll one socket until an absolute deadline, retrying interrupts with time recomputed.</w:t>
      </w:r>
      <w:r>
        <w:br/>
      </w:r>
      <w:r>
        <w:rPr>
          <w:rStyle w:val="CommentTok"/>
        </w:rPr>
        <w:t xml:space="preserve"> * Returns 1 for readable data, 0 for deadline, -1 for network/clock failure. */</w:t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wait_for_datagram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socket_descriptor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uint64_t</w:t>
      </w:r>
      <w:r>
        <w:rPr>
          <w:rStyle w:val="NormalTok"/>
        </w:rPr>
        <w:t xml:space="preserve"> deadline_ms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(;;)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uint64_t</w:t>
      </w:r>
      <w:r>
        <w:rPr>
          <w:rStyle w:val="NormalTok"/>
        </w:rPr>
        <w:t xml:space="preserve"> now_ms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read_monotonic_timestamp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now_ms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GCOVR_EXCL_START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GCOVR_EXCL_STOP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now_ms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deadline_ms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uint64_t</w:t>
      </w:r>
      <w:r>
        <w:rPr>
          <w:rStyle w:val="NormalTok"/>
        </w:rPr>
        <w:t xml:space="preserve"> remaining_ms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deadline_ms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now_ms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timeout_ms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remaining_ms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INT_MAX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INT_MAX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remaining_ms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pollfd descriptor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{.</w:t>
      </w:r>
      <w:r>
        <w:rPr>
          <w:rStyle w:val="NormalTok"/>
        </w:rPr>
        <w:t xml:space="preserve">fd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socket_descriptor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events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POLLIN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poll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descriptor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timeout_ms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result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errno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EINTR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continue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GCOVR_EXCL_START</w:t>
      </w:r>
      <w:r>
        <w:br/>
      </w:r>
      <w:r>
        <w:rPr>
          <w:rStyle w:val="NormalTok"/>
        </w:rPr>
        <w:t xml:space="preserve">            perror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"poll"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GCOVR_EXCL_STOP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result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continue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descriptor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revents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POLLERR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POLLHUP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POLLNVAL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fprintf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stderr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"Relay socket failed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/* Send a borrowed complete datagram, retrying signals; caller owns socket and bytes. */</w:t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transmit_datagram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socket_descriptor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bytes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size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ssize_t</w:t>
      </w:r>
      <w:r>
        <w:rPr>
          <w:rStyle w:val="NormalTok"/>
        </w:rPr>
        <w:t xml:space="preserve"> transmitted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transmitted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socket_descriptor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bytes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size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transmitted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errno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EINTR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transmitted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size_t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transmitted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size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GCOVR_EXCL_START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perror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"send"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GCOVR_EXCL_STOP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/* Receive into caller-owned storage; an extra byte exposes oversized datagrams.</w:t>
      </w:r>
      <w:r>
        <w:br/>
      </w:r>
      <w:r>
        <w:rPr>
          <w:rStyle w:val="CommentTok"/>
        </w:rPr>
        <w:t xml:space="preserve"> * Returns datagram length, or -1 after reporting failure; retries signal interrupts. */</w:t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ssize_t</w:t>
      </w:r>
      <w:r>
        <w:rPr>
          <w:rStyle w:val="NormalTok"/>
        </w:rPr>
        <w:t xml:space="preserve"> receive_datagram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socket_descriptor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bytes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capacity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ssize_t</w:t>
      </w:r>
      <w:r>
        <w:rPr>
          <w:rStyle w:val="NormalTok"/>
        </w:rPr>
        <w:t xml:space="preserve"> received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received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recv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socket_descriptor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bytes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capacity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received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errno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EINTR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received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GCOVR_EXCL_START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perror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"recv"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GCOVR_EXCL_STOP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received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/* Resolve a borrowed host and connect UDP to filter traffic to the relay. Returns an</w:t>
      </w:r>
      <w:r>
        <w:br/>
      </w:r>
      <w:r>
        <w:rPr>
          <w:rStyle w:val="CommentTok"/>
        </w:rPr>
        <w:t xml:space="preserve"> * owned socket or -1; releases all address results and unsuccessful sockets. */</w:t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create_relay_socket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transfer_configuration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configuration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port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snprintf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port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port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%u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configuration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port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The supplied relay binds an IPv4 socket, including when named localhost. */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addrinfo hints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{.</w:t>
      </w:r>
      <w:r>
        <w:rPr>
          <w:rStyle w:val="NormalTok"/>
        </w:rPr>
        <w:t xml:space="preserve">ai_family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AF_INET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ai_socktype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SOCK_DGRAM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addrinfo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addresses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getaddrinfo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configuration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relay_host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port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hints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addresses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error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fprintf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stderr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"getaddrinfo: </w:t>
      </w:r>
      <w:r>
        <w:rPr>
          <w:rStyle w:val="SpecialCharTok"/>
        </w:rPr>
        <w:t xml:space="preserve">%s\n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gai_strerror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error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socket_descriptor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addrinfo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address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addresses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address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address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address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ai_next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socket_descriptor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socket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address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ai_family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address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ai_socktype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address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ai_protocol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socket_descriptor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GCOVR_EXCL_START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continue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GCOVR_EXCL_STOP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connect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socket_descriptor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address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ai_addr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address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ai_addrlen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GCOVR_EXCL_START</w:t>
      </w:r>
      <w:r>
        <w:br/>
      </w:r>
      <w:r>
        <w:rPr>
          <w:rStyle w:val="NormalTok"/>
        </w:rPr>
        <w:t xml:space="preserve">        close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socket_descriptor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socket_descriptor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GCOVR_EXCL_STOP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freeaddrinfo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addresses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socket_descriptor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GCOVR_EXCL_START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perror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"socket/connect"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GCOVR_EXCL_STOP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socket_descriptor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/* Register over the same socket used for transfer. Returns false on refusal/failure;</w:t>
      </w:r>
      <w:r>
        <w:br/>
      </w:r>
      <w:r>
        <w:rPr>
          <w:rStyle w:val="CommentTok"/>
        </w:rPr>
        <w:t xml:space="preserve"> * retries silence five times, one second each; ignores unrelated/malformed replies. */</w:t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register_with_relay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socket_descriptor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transfer_configuration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configuration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hello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160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hello_size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configuration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mode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TRANSFER_SEND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hello_size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snprintf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hello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hello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"HELLO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 send </w:t>
      </w:r>
      <w:r>
        <w:rPr>
          <w:rStyle w:val="SpecialCharTok"/>
        </w:rPr>
        <w:t xml:space="preserve">%.17f</w:t>
      </w:r>
      <w:r>
        <w:rPr>
          <w:rStyle w:val="StringTok"/>
        </w:rPr>
        <w:t xml:space="preserve"> </w:t>
      </w:r>
      <w:r>
        <w:rPr>
          <w:rStyle w:val="SpecialCharTok"/>
        </w:rPr>
        <w:t xml:space="preserve">%.17f</w:t>
      </w:r>
      <w:r>
        <w:rPr>
          <w:rStyle w:val="StringTok"/>
        </w:rPr>
        <w:t xml:space="preserve"> </w:t>
      </w:r>
      <w:r>
        <w:rPr>
          <w:rStyle w:val="SpecialCharTok"/>
        </w:rPr>
        <w:t xml:space="preserve">%.17f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      configuration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session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configuration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loss_probability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      configuration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corruption_probability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      configuration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duplication_probability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hello_size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snprintf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hello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hello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"HELLO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 recv"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configuration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session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attempt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attempt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REGISTRATION_ATTEMPTS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attempt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transmit_datagram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socket_descriptor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*)</w:t>
      </w:r>
      <w:r>
        <w:rPr>
          <w:rStyle w:val="NormalTok"/>
        </w:rPr>
        <w:t xml:space="preserve">hello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size_t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hello_size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GCOVR_EXCL_LINE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uint64_t</w:t>
      </w:r>
      <w:r>
        <w:rPr>
          <w:rStyle w:val="NormalTok"/>
        </w:rPr>
        <w:t xml:space="preserve"> now_ms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read_monotonic_timestamp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now_ms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GCOVR_EXCL_START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GCOVR_EXCL_STOP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uint64_t</w:t>
      </w:r>
      <w:r>
        <w:rPr>
          <w:rStyle w:val="NormalTok"/>
        </w:rPr>
        <w:t xml:space="preserve"> deadline_ms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now_ms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REGISTRATION_TIMEOUT_MS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(;;)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ready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wait_for_datagram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socket_descriptor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deadline_ms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ready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ready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reply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PROTOCOL_PACKET_SIZE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ssize_t</w:t>
      </w:r>
      <w:r>
        <w:rPr>
          <w:rStyle w:val="NormalTok"/>
        </w:rPr>
        <w:t xml:space="preserve"> reply_size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receive_datagram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socket_descriptor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reply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reply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reply_size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GCOVR_EXCL_START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GCOVR_EXCL_STOP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reply_size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memcmp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reply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"OK"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reply_size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memcmp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reply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 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reply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reply_size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    fprintf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stderr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"Relay refused registration: </w:t>
      </w:r>
      <w:r>
        <w:rPr>
          <w:rStyle w:val="SpecialCharTok"/>
        </w:rPr>
        <w:t xml:space="preserve">%s\n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*)</w:t>
      </w:r>
      <w:r>
        <w:rPr>
          <w:rStyle w:val="NormalTok"/>
        </w:rPr>
        <w:t xml:space="preserve">reply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fprintf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stderr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"Relay registration timed out after five attempts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/* Create an owned resource bundle with a sentinel socket, initially no resources. */</w:t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transfer_resources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create_transfer_resources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transfer_resources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resources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calloc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resources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resources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resources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socket_descriptor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resources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/* Release all owned resources; NULL is harmless. Returns false if file close fails. */</w:t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destroy_transfer_resources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transfer_resources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resources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success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resources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resources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file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NULL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fclose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resources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file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GCOVR_EXCL_BR_LINE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GCOVR_EXCL_START</w:t>
      </w:r>
      <w:r>
        <w:br/>
      </w:r>
      <w:r>
        <w:rPr>
          <w:rStyle w:val="NormalTok"/>
        </w:rPr>
        <w:t xml:space="preserve">            perror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"fclose"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success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GCOVR_EXCL_STOP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resources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socket_descriptor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close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resources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socket_descriptor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free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resources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input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destroy_sender_protocol_state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resources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sender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destroy_receiver_protocol_state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resources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receiver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free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resources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success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/* Load at most 16 MiB plus a detection byte, supporting empty and nonseekable input.</w:t>
      </w:r>
      <w:r>
        <w:br/>
      </w:r>
      <w:r>
        <w:rPr>
          <w:rStyle w:val="CommentTok"/>
        </w:rPr>
        <w:t xml:space="preserve"> * The bundle owns both the allocation and file, including on failure. */</w:t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load_transfer_input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transfer_resources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resources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file_path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input_size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resources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fopen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file_path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"rb"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resources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file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perror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"input file"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resources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input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malloc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PROTOCOL_MAX_INPUT_SIZE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resources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input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GCOVR_EXCL_START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perror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"input allocation"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GCOVR_EXCL_STOP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input_size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fread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resources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input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PROTOCOL_MAX_INPUT_SIZE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resources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file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ferror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resources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file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perror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"read input"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input_size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PROTOCOL_MAX_INPUT_SIZE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fprintf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stderr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"Input exceeds 16 MiB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close_result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fclose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resources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file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resources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close_result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GCOVR_EXCL_START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perror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"close input"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GCOVR_EXCL_STOP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/* Execute delivery, closure and packet sends in order. Returns false on any I/O error;</w:t>
      </w:r>
      <w:r>
        <w:br/>
      </w:r>
      <w:r>
        <w:rPr>
          <w:rStyle w:val="CommentTok"/>
        </w:rPr>
        <w:t xml:space="preserve"> * close before ACKing FIN so a failed flush cannot acknowledge successful delivery. */</w:t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execute_protocol_actions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transfer_resources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resources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protocol_actions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actions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actions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delivery_size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br/>
      </w:r>
      <w:r>
        <w:rPr>
          <w:rStyle w:val="NormalTok"/>
        </w:rPr>
        <w:t xml:space="preserve">        fwrite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actions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delivery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actions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delivery_size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resources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file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actions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delivery_size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GCOVR_EXCL_START</w:t>
      </w:r>
      <w:r>
        <w:br/>
      </w:r>
      <w:r>
        <w:rPr>
          <w:rStyle w:val="NormalTok"/>
        </w:rPr>
        <w:t xml:space="preserve">        perror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"write output"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GCOVR_EXCL_STOP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actions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close_output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close_result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fclose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resources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file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resources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close_result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perror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"close output"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index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index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actions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packet_count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index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transmit_datagram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resources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socket_descriptor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       actions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packets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index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bytes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actions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packets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index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size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GCOVR_EXCL_LINE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/* Drive either pure state machine from poll events; malformed packets have no effect.</w:t>
      </w:r>
      <w:r>
        <w:br/>
      </w:r>
      <w:r>
        <w:rPr>
          <w:rStyle w:val="CommentTok"/>
        </w:rPr>
        <w:t xml:space="preserve"> * Caller owns bundle/actions; returns the assignment's success/failure exit status. */</w:t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run_transfer_loop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transfer_resources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resources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protocol_actions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actions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(;;)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execute_protocol_actions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resources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actions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actions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PROTOCOL_COMPLETE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actions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PROTOCOL_FAILED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fprintf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stderr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%s\n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resources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sender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NULL </w:t>
      </w:r>
      <w:r>
        <w:rPr>
          <w:rStyle w:val="OperatorTok"/>
        </w:rPr>
        <w:t xml:space="preserve">?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"Transfer failed after ten timeouts without progress"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"Receiver idle timeout or input limit exceeded"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ready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wait_for_datagram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resources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socket_descriptor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actions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deadline_ms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ready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uint64_t</w:t>
      </w:r>
      <w:r>
        <w:rPr>
          <w:rStyle w:val="NormalTok"/>
        </w:rPr>
        <w:t xml:space="preserve"> now_ms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read_monotonic_timestamp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now_ms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GCOVR_EXCL_START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GCOVR_EXCL_STOP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ready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resources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sender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process_sender_protocol_timeout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resources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sender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now_ms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actions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process_receiver_protocol_timeout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resources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receiver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now_ms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actions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datagram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PROTOCOL_PACKET_SIZE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ssize_t</w:t>
      </w:r>
      <w:r>
        <w:rPr>
          <w:rStyle w:val="NormalTok"/>
        </w:rPr>
        <w:t xml:space="preserve"> datagram_size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receive_datagram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resources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socket_descriptor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                            datagram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datagram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datagram_size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GCOVR_EXCL_START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GCOVR_EXCL_STOP</w:t>
      </w:r>
      <w:r>
        <w:br/>
      </w:r>
      <w:r>
        <w:rPr>
          <w:rStyle w:val="NormalTok"/>
        </w:rPr>
        <w:t xml:space="preserve">            protocol_packet packet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decode_and_validate_protocol_packet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datagram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size_t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datagram_size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packet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resources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sender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    process_sender_protocol_acknowledgment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resources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sender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packet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now_ms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actions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    process_receiver_protocol_packet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resources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receiver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packet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now_ms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actions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/* Preserve deadline/status but never repeat a previous event's actions. */</w:t>
      </w:r>
      <w:r>
        <w:br/>
      </w:r>
      <w:r>
        <w:rPr>
          <w:rStyle w:val="NormalTok"/>
        </w:rPr>
        <w:t xml:space="preserve">                actions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packet_count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    actions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delivery_size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    actions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close_output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CommentTok"/>
        </w:rPr>
        <w:t xml:space="preserve">/* #endregion Helpers */</w:t>
      </w:r>
      <w:r>
        <w:br/>
      </w:r>
      <w:r>
        <w:br/>
      </w:r>
      <w:r>
        <w:rPr>
          <w:rStyle w:val="CommentTok"/>
        </w:rPr>
        <w:t xml:space="preserve">/* #region Functions */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run_sender_transfer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transfer_configuration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configuration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validate_transfer_configuration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configuration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TRANSFER_SEND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fprintf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stderr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"Invalid sender configuration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transfer_resources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resources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create_transfer_resources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resources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GCOVR_EXCL_START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GCOVR_EXCL_STOP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exit_status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input_size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load_transfer_input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resources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configuration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file_path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input_size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resources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sender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create_sender_protocol_state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resources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input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input_size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                                configuration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window_size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                                configuration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timeout_ms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free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resources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input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resources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input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resources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socket_descriptor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create_relay_socket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configuration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uint64_t</w:t>
      </w:r>
      <w:r>
        <w:rPr>
          <w:rStyle w:val="NormalTok"/>
        </w:rPr>
        <w:t xml:space="preserve"> now_ms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resources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sender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NULL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resources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socket_descriptor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br/>
      </w:r>
      <w:r>
        <w:rPr>
          <w:rStyle w:val="NormalTok"/>
        </w:rPr>
        <w:t xml:space="preserve">            register_with_relay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resources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socket_descriptor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configuration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br/>
      </w:r>
      <w:r>
        <w:rPr>
          <w:rStyle w:val="NormalTok"/>
        </w:rPr>
        <w:t xml:space="preserve">            read_monotonic_timestamp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now_ms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protocol_actions actions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start_sender_protocol_transfer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resources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sender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now_ms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actions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exit_status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run_transfer_loop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resources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actions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destroy_transfer_resources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resources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exit_status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GCOVR_EXCL_LINE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exit_status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run_receiver_transfer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transfer_configuration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configuration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validate_transfer_configuration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configuration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TRANSFER_RECEIVE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fprintf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stderr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"Invalid receiver configuration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transfer_resources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resources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create_transfer_resources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resources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GCOVR_EXCL_START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GCOVR_EXCL_STOP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exit_status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resources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socket_descriptor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create_relay_socket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configuration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resources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socket_descriptor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register_with_relay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resources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socket_descriptor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configuration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resources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fopen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configuration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file_path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"wb"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resources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file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perror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"output file"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uint64_t</w:t>
      </w:r>
      <w:r>
        <w:rPr>
          <w:rStyle w:val="NormalTok"/>
        </w:rPr>
        <w:t xml:space="preserve"> now_ms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read_monotonic_timestamp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now_ms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resources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receiver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create_receiver_protocol_state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now_ms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    protocol_actions actions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    process_receiver_protocol_timeout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resources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receiver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now_ms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actions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    exit_status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run_transfer_loop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resources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actions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destroy_transfer_resources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resources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exit_status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GCOVR_EXCL_LINE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exit_status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CommentTok"/>
        </w:rPr>
        <w:t xml:space="preserve">/* #endregion Functions */</w:t>
      </w:r>
    </w:p>
    <w:bookmarkEnd w:id="39"/>
    <w:bookmarkStart w:id="40" w:name="transfer_io.h"/>
    <w:p>
      <w:pPr>
        <w:pStyle w:val="Heading3"/>
      </w:pPr>
      <w:r>
        <w:t xml:space="preserve">transfer_io.h</w:t>
      </w:r>
    </w:p>
    <w:p>
      <w:pPr>
        <w:pStyle w:val="SourceCode"/>
      </w:pPr>
      <w:r>
        <w:br/>
      </w:r>
      <w:r>
        <w:rPr>
          <w:rStyle w:val="PreprocessorTok"/>
        </w:rPr>
        <w:t xml:space="preserve">#ifndef TRANSFER_IO_H</w:t>
      </w:r>
      <w:r>
        <w:br/>
      </w:r>
      <w:r>
        <w:rPr>
          <w:rStyle w:val="PreprocessorTok"/>
        </w:rPr>
        <w:t xml:space="preserve">#define TRANSFER_IO_H</w:t>
      </w:r>
      <w:r>
        <w:br/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&lt;stdint.h&gt;</w:t>
      </w:r>
      <w:r>
        <w:br/>
      </w:r>
      <w:r>
        <w:br/>
      </w:r>
      <w:r>
        <w:rPr>
          <w:rStyle w:val="CommentTok"/>
        </w:rPr>
        <w:t xml:space="preserve">/* #region Constants */</w:t>
      </w:r>
      <w:r>
        <w:br/>
      </w:r>
      <w:r>
        <w:rPr>
          <w:rStyle w:val="PreprocessorTok"/>
        </w:rPr>
        <w:t xml:space="preserve">#define TRANSFER_DEFAULT_PORT </w:t>
      </w:r>
      <w:r>
        <w:rPr>
          <w:rStyle w:val="DecValTok"/>
        </w:rPr>
        <w:t xml:space="preserve">4250</w:t>
      </w:r>
      <w:r>
        <w:rPr>
          <w:rStyle w:val="BuiltInTok"/>
        </w:rPr>
        <w:t xml:space="preserve">U</w:t>
      </w:r>
      <w:r>
        <w:br/>
      </w:r>
      <w:r>
        <w:rPr>
          <w:rStyle w:val="PreprocessorTok"/>
        </w:rPr>
        <w:t xml:space="preserve">#define TRANSFER_DEFAULT_WINDOW </w:t>
      </w:r>
      <w:r>
        <w:rPr>
          <w:rStyle w:val="DecValTok"/>
        </w:rPr>
        <w:t xml:space="preserve">8</w:t>
      </w:r>
      <w:r>
        <w:rPr>
          <w:rStyle w:val="BuiltInTok"/>
        </w:rPr>
        <w:t xml:space="preserve">U</w:t>
      </w:r>
      <w:r>
        <w:br/>
      </w:r>
      <w:r>
        <w:rPr>
          <w:rStyle w:val="PreprocessorTok"/>
        </w:rPr>
        <w:t xml:space="preserve">#define TRANSFER_DEFAULT_TIMEOUT_MS </w:t>
      </w:r>
      <w:r>
        <w:rPr>
          <w:rStyle w:val="DecValTok"/>
        </w:rPr>
        <w:t xml:space="preserve">250</w:t>
      </w:r>
      <w:r>
        <w:rPr>
          <w:rStyle w:val="BuiltInTok"/>
        </w:rPr>
        <w:t xml:space="preserve">U</w:t>
      </w:r>
      <w:r>
        <w:br/>
      </w:r>
      <w:r>
        <w:rPr>
          <w:rStyle w:val="PreprocessorTok"/>
        </w:rPr>
        <w:t xml:space="preserve">#define TRANSFER_SESSION_CAPACITY </w:t>
      </w:r>
      <w:r>
        <w:rPr>
          <w:rStyle w:val="DecValTok"/>
        </w:rPr>
        <w:t xml:space="preserve">33</w:t>
      </w:r>
      <w:r>
        <w:rPr>
          <w:rStyle w:val="BuiltInTok"/>
        </w:rPr>
        <w:t xml:space="preserve">U</w:t>
      </w:r>
      <w:r>
        <w:br/>
      </w:r>
      <w:r>
        <w:rPr>
          <w:rStyle w:val="CommentTok"/>
        </w:rPr>
        <w:t xml:space="preserve">/* #endregion Constants */</w:t>
      </w:r>
      <w:r>
        <w:br/>
      </w:r>
      <w:r>
        <w:br/>
      </w:r>
      <w:r>
        <w:rPr>
          <w:rStyle w:val="CommentTok"/>
        </w:rPr>
        <w:t xml:space="preserve">/* #region Types */</w:t>
      </w:r>
      <w:r>
        <w:br/>
      </w: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enum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TRANSFER_SEND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TRANSFER_RECEIVE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transfer_mode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transfer_mode mode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session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TRANSFER_SESSION_CAPACITY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window_size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timeout_ms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loss_probability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corruption_probability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duplication_probability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uint16_t</w:t>
      </w:r>
      <w:r>
        <w:rPr>
          <w:rStyle w:val="NormalTok"/>
        </w:rPr>
        <w:t xml:space="preserve"> port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relay_host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file_path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transfer_configuration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enum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TRANSFER_PARSE_OK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TRANSFER_PARSE_USAGE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TRANSFER_PARSE_ERROR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transfer_parse_result</w:t>
      </w:r>
      <w:r>
        <w:rPr>
          <w:rStyle w:val="OperatorTok"/>
        </w:rPr>
        <w:t xml:space="preserve">;</w:t>
      </w:r>
      <w:r>
        <w:br/>
      </w:r>
      <w:r>
        <w:rPr>
          <w:rStyle w:val="CommentTok"/>
        </w:rPr>
        <w:t xml:space="preserve">/* #endregion Types */</w:t>
      </w:r>
      <w:r>
        <w:br/>
      </w:r>
      <w:r>
        <w:br/>
      </w:r>
      <w:r>
        <w:rPr>
          <w:rStyle w:val="CommentTok"/>
        </w:rPr>
        <w:t xml:space="preserve">/* #region Functions */</w:t>
      </w:r>
      <w:r>
        <w:br/>
      </w:r>
      <w:r>
        <w:rPr>
          <w:rStyle w:val="CommentTok"/>
        </w:rPr>
        <w:t xml:space="preserve">/** Parameters: argc/argv are writable process-style arguments; configuration</w:t>
      </w:r>
      <w:r>
        <w:br/>
      </w:r>
      <w:r>
        <w:rPr>
          <w:rStyle w:val="CommentTok"/>
        </w:rPr>
        <w:t xml:space="preserve"> *  points to caller-owned storage. Returns: OK for valid arguments, USAGE for</w:t>
      </w:r>
      <w:r>
        <w:br/>
      </w:r>
      <w:r>
        <w:rPr>
          <w:rStyle w:val="CommentTok"/>
        </w:rPr>
        <w:t xml:space="preserve"> *  argc == 1, ERROR otherwise (including NULL). Notes: getopt may permute argv;</w:t>
      </w:r>
      <w:r>
        <w:br/>
      </w:r>
      <w:r>
        <w:rPr>
          <w:rStyle w:val="CommentTok"/>
        </w:rPr>
        <w:t xml:space="preserve"> *  host/path borrow argv strings, which must stay alive during the transfer.</w:t>
      </w:r>
      <w:r>
        <w:br/>
      </w:r>
      <w:r>
        <w:rPr>
          <w:rStyle w:val="CommentTok"/>
        </w:rPr>
        <w:t xml:space="preserve"> *  Configuration is unchanged unless parsing succeeds. No owned memory is</w:t>
      </w:r>
      <w:r>
        <w:br/>
      </w:r>
      <w:r>
        <w:rPr>
          <w:rStyle w:val="CommentTok"/>
        </w:rPr>
        <w:t xml:space="preserve"> *  returned; diagnostics/usage are the caller's responsibility. */</w:t>
      </w:r>
      <w:r>
        <w:br/>
      </w:r>
      <w:r>
        <w:rPr>
          <w:rStyle w:val="NormalTok"/>
        </w:rPr>
        <w:t xml:space="preserve">transfer_parse_result parse_transfer_configuration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argc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argv</w:t>
      </w:r>
      <w:r>
        <w:rPr>
          <w:rStyle w:val="OperatorTok"/>
        </w:rPr>
        <w:t xml:space="preserve">[],</w:t>
      </w:r>
      <w:r>
        <w:br/>
      </w:r>
      <w:r>
        <w:rPr>
          <w:rStyle w:val="NormalTok"/>
        </w:rPr>
        <w:t xml:space="preserve">    transfer_configuration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configuration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CommentTok"/>
        </w:rPr>
        <w:t xml:space="preserve">/** Parameters: none. Returns: nothing. Notes: writes usage to stdout;</w:t>
      </w:r>
      <w:r>
        <w:br/>
      </w:r>
      <w:r>
        <w:rPr>
          <w:rStyle w:val="CommentTok"/>
        </w:rPr>
        <w:t xml:space="preserve"> *  owns no resources and needs no cleanup. */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print_transfer_usage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CommentTok"/>
        </w:rPr>
        <w:t xml:space="preserve">/** Parameters: configuration is a borrowed valid parsed SEND configuration.</w:t>
      </w:r>
      <w:r>
        <w:br/>
      </w:r>
      <w:r>
        <w:rPr>
          <w:rStyle w:val="CommentTok"/>
        </w:rPr>
        <w:t xml:space="preserve"> *  Returns: 0 on acknowledged FIN, 2 on invalid configuration, file, allocation,</w:t>
      </w:r>
      <w:r>
        <w:br/>
      </w:r>
      <w:r>
        <w:rPr>
          <w:rStyle w:val="CommentTok"/>
        </w:rPr>
        <w:t xml:space="preserve"> *  registration, network or protocol failure. Notes: errors go to stderr;</w:t>
      </w:r>
      <w:r>
        <w:br/>
      </w:r>
      <w:r>
        <w:rPr>
          <w:rStyle w:val="CommentTok"/>
        </w:rPr>
        <w:t xml:space="preserve"> *  loads at most 16 MiB; uses one socket throughout. Files, sockets, buffers</w:t>
      </w:r>
      <w:r>
        <w:br/>
      </w:r>
      <w:r>
        <w:rPr>
          <w:rStyle w:val="CommentTok"/>
        </w:rPr>
        <w:t xml:space="preserve"> *  and protocol state are released before returning. */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run_sender_transfer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transfer_configuration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configuration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CommentTok"/>
        </w:rPr>
        <w:t xml:space="preserve">/** Parameters: configuration is a borrowed valid parsed RECEIVE configuration.</w:t>
      </w:r>
      <w:r>
        <w:br/>
      </w:r>
      <w:r>
        <w:rPr>
          <w:rStyle w:val="CommentTok"/>
        </w:rPr>
        <w:t xml:space="preserve"> *  Returns: 0 after FIN/linger, 2 on invalid configuration, file, registration,</w:t>
      </w:r>
      <w:r>
        <w:br/>
      </w:r>
      <w:r>
        <w:rPr>
          <w:rStyle w:val="CommentTok"/>
        </w:rPr>
        <w:t xml:space="preserve"> *  network, allocation or idle failure. Notes: truncates output after successful</w:t>
      </w:r>
      <w:r>
        <w:br/>
      </w:r>
      <w:r>
        <w:rPr>
          <w:rStyle w:val="CommentTok"/>
        </w:rPr>
        <w:t xml:space="preserve"> *  registration; interrupted runs may leave partial files. Uses one socket</w:t>
      </w:r>
      <w:r>
        <w:br/>
      </w:r>
      <w:r>
        <w:rPr>
          <w:rStyle w:val="CommentTok"/>
        </w:rPr>
        <w:t xml:space="preserve"> *  throughout and releases every resource before returning. */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run_receiver_transfer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transfer_configuration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configuration</w:t>
      </w:r>
      <w:r>
        <w:rPr>
          <w:rStyle w:val="OperatorTok"/>
        </w:rPr>
        <w:t xml:space="preserve">);</w:t>
      </w:r>
      <w:r>
        <w:br/>
      </w:r>
      <w:r>
        <w:rPr>
          <w:rStyle w:val="CommentTok"/>
        </w:rPr>
        <w:t xml:space="preserve">/* #endregion Functions */</w:t>
      </w:r>
      <w:r>
        <w:br/>
      </w:r>
      <w:r>
        <w:rPr>
          <w:rStyle w:val="PreprocessorTok"/>
        </w:rPr>
        <w:t xml:space="preserve">#endif</w:t>
      </w:r>
    </w:p>
    <w:bookmarkEnd w:id="40"/>
    <w:bookmarkEnd w:id="41"/>
    <w:bookmarkStart w:id="44" w:name="tests-files"/>
    <w:p>
      <w:pPr>
        <w:pStyle w:val="Heading2"/>
      </w:pPr>
      <w:r>
        <w:t xml:space="preserve">Tests Files</w:t>
      </w:r>
    </w:p>
    <w:bookmarkStart w:id="42" w:name="lab-test.c"/>
    <w:p>
      <w:pPr>
        <w:pStyle w:val="Heading3"/>
      </w:pPr>
      <w:r>
        <w:t xml:space="preserve">lab-test.c</w:t>
      </w:r>
    </w:p>
    <w:p>
      <w:pPr>
        <w:pStyle w:val="SourceCode"/>
      </w:pP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"harness/unity.h"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"../src/lab.h"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&lt;stdlib.h&gt;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&lt;string.h&gt;</w:t>
      </w:r>
      <w:r>
        <w:br/>
      </w:r>
      <w:r>
        <w:br/>
      </w:r>
      <w:r>
        <w:rPr>
          <w:rStyle w:val="CommentTok"/>
        </w:rPr>
        <w:t xml:space="preserve">/* #region Constants */</w:t>
      </w:r>
      <w:r>
        <w:br/>
      </w:r>
      <w:r>
        <w:rPr>
          <w:rStyle w:val="PreprocessorTok"/>
        </w:rPr>
        <w:t xml:space="preserve">#define SIMULATION_CAPACITY </w:t>
      </w:r>
      <w:r>
        <w:rPr>
          <w:rStyle w:val="DecValTok"/>
        </w:rPr>
        <w:t xml:space="preserve">4096</w:t>
      </w:r>
      <w:r>
        <w:rPr>
          <w:rStyle w:val="BuiltInTok"/>
        </w:rPr>
        <w:t xml:space="preserve">U</w:t>
      </w:r>
      <w:r>
        <w:br/>
      </w:r>
      <w:r>
        <w:rPr>
          <w:rStyle w:val="CommentTok"/>
        </w:rPr>
        <w:t xml:space="preserve">/* #endregion Constants */</w:t>
      </w:r>
      <w:r>
        <w:br/>
      </w:r>
      <w:r>
        <w:rPr>
          <w:rStyle w:val="CommentTok"/>
        </w:rPr>
        <w:t xml:space="preserve">/* #region Types */</w:t>
      </w:r>
      <w:r>
        <w:br/>
      </w: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encoded_protocol_packet packets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SIMULATION_CAPACITY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count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random_state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dropped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corrupted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duplicated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simulated_channel</w:t>
      </w:r>
      <w:r>
        <w:rPr>
          <w:rStyle w:val="OperatorTok"/>
        </w:rPr>
        <w:t xml:space="preserve">;</w:t>
      </w:r>
      <w:r>
        <w:br/>
      </w:r>
      <w:r>
        <w:rPr>
          <w:rStyle w:val="CommentTok"/>
        </w:rPr>
        <w:t xml:space="preserve">/* #endregion Types */</w:t>
      </w:r>
      <w:r>
        <w:br/>
      </w:r>
      <w:r>
        <w:br/>
      </w:r>
      <w:r>
        <w:rPr>
          <w:rStyle w:val="CommentTok"/>
        </w:rPr>
        <w:t xml:space="preserve">/* #region Helpers */</w:t>
      </w:r>
      <w:r>
        <w:br/>
      </w:r>
      <w:r>
        <w:rPr>
          <w:rStyle w:val="CommentTok"/>
        </w:rPr>
        <w:t xml:space="preserve">/* xorshift32 gives reproducible damage independently of the platform's rand(). */</w:t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next_simulation_random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simulated_channel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channel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channel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random_state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value </w:t>
      </w:r>
      <w:r>
        <w:rPr>
          <w:rStyle w:val="OperatorTok"/>
        </w:rPr>
        <w:t xml:space="preserve">^=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value </w:t>
      </w:r>
      <w:r>
        <w:rPr>
          <w:rStyle w:val="OperatorTok"/>
        </w:rPr>
        <w:t xml:space="preserve">^=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value </w:t>
      </w:r>
      <w:r>
        <w:rPr>
          <w:rStyle w:val="OperatorTok"/>
        </w:rPr>
        <w:t xml:space="preserve">^=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channel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random_state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/* Apply relay-style conditional 20% loss, corruption and duplication to encoded bytes. */</w:t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enqueue_simulated_packet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simulated_channel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channel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encoded_protocol_packet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packet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next_simulation_random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channel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channel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dropped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TEST_ASSERT_LESS_THAN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SIMULATION_CAPACITY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channel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count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encoded_protocol_packet damaged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packet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next_simulation_random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channel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byte_index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next_simulation_random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channel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damaged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size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damaged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bytes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byte_index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^=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uint8_t</w:t>
      </w:r>
      <w:r>
        <w:rPr>
          <w:rStyle w:val="OperatorTok"/>
        </w:rPr>
        <w:t xml:space="preserve">)(</w:t>
      </w:r>
      <w:r>
        <w:rPr>
          <w:rStyle w:val="DecValTok"/>
        </w:rPr>
        <w:t xml:space="preserve">1</w:t>
      </w:r>
      <w:r>
        <w:rPr>
          <w:rStyle w:val="BuiltInTok"/>
        </w:rPr>
        <w:t xml:space="preserve">U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next_simulation_random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channel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    channel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corrupted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next_simulation_random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channel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channel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packets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channel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count</w:t>
      </w:r>
      <w:r>
        <w:rPr>
          <w:rStyle w:val="OperatorTok"/>
        </w:rPr>
        <w:t xml:space="preserve">++]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damaged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channel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duplicated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channel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packets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channel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count</w:t>
      </w:r>
      <w:r>
        <w:rPr>
          <w:rStyle w:val="OperatorTok"/>
        </w:rPr>
        <w:t xml:space="preserve">++]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damaged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/* Decode an action packet, asserting that state-machine output is well formed. */</w:t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protocol_packet decode_action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protocol_actions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actions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index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protocol_packet packet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TEST_ASSERT_LESS_THAN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actions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packet_count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index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TEST_ASSERT_TRUE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decode_and_validate_protocol_packet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    actions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packets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index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bytes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actions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packets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index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size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packet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packet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assert_acknowledgment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protocol_actions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actions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sequence_number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TEST_ASSERT_EQUAL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actions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packet_count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protocol_packet acknowledgment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decode_action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actions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TEST_ASSERT_EQUAL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PROTOCOL_ACK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acknowledgment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type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TEST_ASSERT_EQUAL_UINT32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sequence_number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acknowledgment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sequence_number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/* Repair a checksum so malformed-field tests reach field validation independently. */</w:t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repair_checksum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encoded_protocol_packet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packet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packet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bytes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packet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bytes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uint16_t</w:t>
      </w:r>
      <w:r>
        <w:rPr>
          <w:rStyle w:val="NormalTok"/>
        </w:rPr>
        <w:t xml:space="preserve"> checksum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calculate_internet_checksum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packet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bytes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packet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size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packet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bytes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uint8_t</w:t>
      </w:r>
      <w:r>
        <w:rPr>
          <w:rStyle w:val="OperatorTok"/>
        </w:rPr>
        <w:t xml:space="preserve">)(</w:t>
      </w:r>
      <w:r>
        <w:rPr>
          <w:rStyle w:val="NormalTok"/>
        </w:rPr>
        <w:t xml:space="preserve">checksum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packet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bytes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uint8_t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checksum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CommentTok"/>
        </w:rPr>
        <w:t xml:space="preserve">/* #endregion Helpers */</w:t>
      </w:r>
      <w:r>
        <w:br/>
      </w:r>
      <w:r>
        <w:br/>
      </w:r>
      <w:r>
        <w:rPr>
          <w:rStyle w:val="CommentTok"/>
        </w:rPr>
        <w:t xml:space="preserve">/* #region Functions */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setUp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tearDown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test_checksum_examples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rfc_example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BaseNTok"/>
        </w:rPr>
        <w:t xml:space="preserve">0x00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0xf2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0xf4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0xf5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0xf6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0xf7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odd_example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BaseNTok"/>
        </w:rPr>
        <w:t xml:space="preserve">0x48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0x69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0x21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carry_example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BaseNTok"/>
        </w:rPr>
        <w:t xml:space="preserve">0xff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0xff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0xff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0xff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0x01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TEST_ASSERT_EQUAL_HEX16</w:t>
      </w:r>
      <w:r>
        <w:rPr>
          <w:rStyle w:val="OperatorTok"/>
        </w:rPr>
        <w:t xml:space="preserve">(</w:t>
      </w:r>
      <w:r>
        <w:rPr>
          <w:rStyle w:val="BaseNTok"/>
        </w:rPr>
        <w:t xml:space="preserve">0x220d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calculate_internet_checksum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rfc_example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rfc_example</w:t>
      </w:r>
      <w:r>
        <w:rPr>
          <w:rStyle w:val="OperatorTok"/>
        </w:rPr>
        <w:t xml:space="preserve">)));</w:t>
      </w:r>
      <w:r>
        <w:br/>
      </w:r>
      <w:r>
        <w:rPr>
          <w:rStyle w:val="NormalTok"/>
        </w:rPr>
        <w:t xml:space="preserve">    TEST_ASSERT_EQUAL_HEX16</w:t>
      </w:r>
      <w:r>
        <w:rPr>
          <w:rStyle w:val="OperatorTok"/>
        </w:rPr>
        <w:t xml:space="preserve">(</w:t>
      </w:r>
      <w:r>
        <w:rPr>
          <w:rStyle w:val="BaseNTok"/>
        </w:rPr>
        <w:t xml:space="preserve">0x9696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calculate_internet_checksum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odd_example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odd_example</w:t>
      </w:r>
      <w:r>
        <w:rPr>
          <w:rStyle w:val="OperatorTok"/>
        </w:rPr>
        <w:t xml:space="preserve">)));</w:t>
      </w:r>
      <w:r>
        <w:br/>
      </w:r>
      <w:r>
        <w:rPr>
          <w:rStyle w:val="NormalTok"/>
        </w:rPr>
        <w:t xml:space="preserve">    TEST_ASSERT_EQUAL_HEX16</w:t>
      </w:r>
      <w:r>
        <w:rPr>
          <w:rStyle w:val="OperatorTok"/>
        </w:rPr>
        <w:t xml:space="preserve">(</w:t>
      </w:r>
      <w:r>
        <w:rPr>
          <w:rStyle w:val="BaseNTok"/>
        </w:rPr>
        <w:t xml:space="preserve">0xfffe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calculate_internet_checksum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carry_example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carry_example</w:t>
      </w:r>
      <w:r>
        <w:rPr>
          <w:rStyle w:val="OperatorTok"/>
        </w:rPr>
        <w:t xml:space="preserve">)));</w:t>
      </w:r>
      <w:r>
        <w:br/>
      </w:r>
      <w:r>
        <w:rPr>
          <w:rStyle w:val="NormalTok"/>
        </w:rPr>
        <w:t xml:space="preserve">    TEST_ASSERT_EQUAL_HEX16</w:t>
      </w:r>
      <w:r>
        <w:rPr>
          <w:rStyle w:val="OperatorTok"/>
        </w:rPr>
        <w:t xml:space="preserve">(</w:t>
      </w:r>
      <w:r>
        <w:rPr>
          <w:rStyle w:val="BaseNTok"/>
        </w:rPr>
        <w:t xml:space="preserve">0xffff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calculate_internet_checksum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TEST_ASSERT_EQUAL_HEX16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calculate_internet_checksum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test_packet_worked_examples_and_round_trip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protocol_packet packet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{.</w:t>
      </w:r>
      <w:r>
        <w:rPr>
          <w:rStyle w:val="NormalTok"/>
        </w:rPr>
        <w:t xml:space="preserve">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PROTOCOL_DATA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sequence_number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payload_length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payload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CharTok"/>
        </w:rPr>
        <w:t xml:space="preserve">'H'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harTok"/>
        </w:rPr>
        <w:t xml:space="preserve">'i'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harTok"/>
        </w:rPr>
        <w:t xml:space="preserve">'!'</w:t>
      </w:r>
      <w:r>
        <w:rPr>
          <w:rStyle w:val="OperatorTok"/>
        </w:rPr>
        <w:t xml:space="preserve">}};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example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0x96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0x91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harTok"/>
        </w:rPr>
        <w:t xml:space="preserve">'H'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harTok"/>
        </w:rPr>
        <w:t xml:space="preserve">'i'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harTok"/>
        </w:rPr>
        <w:t xml:space="preserve">'!'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encoded_protocol_packet encoded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protocol_packet decoded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TEST_ASSERT_TRUE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encode_protocol_packet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packet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encoded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TEST_ASSERT_EQUAL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example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encoded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size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TEST_ASSERT_EQUAL_MEMORY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example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encoded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bytes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example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TEST_ASSERT_EQUAL_HEX16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calculate_internet_checksum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encoded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bytes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encoded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size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TEST_ASSERT_TRUE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decode_and_validate_protocol_packet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encoded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bytes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encoded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size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decoded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TEST_ASSERT_EQUAL_UINT32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decoded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sequence_number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TEST_ASSERT_EQUAL_UINT16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decoded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payload_length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TEST_ASSERT_EQUAL_MEMORY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packet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payload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decoded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payload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packet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PROTOCOL_ACK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packet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sequence_number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packet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payload_length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ack_example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0xfe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0xfc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TEST_ASSERT_TRUE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encode_protocol_packet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packet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encoded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TEST_ASSERT_EQUAL_MEMORY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ack_example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encoded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bytes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ack_example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packet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PROTOCOL_FIN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packet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sequence_number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0x12345678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TEST_ASSERT_TRUE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encode_protocol_packet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packet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encoded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TEST_ASSERT_TRUE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decode_and_validate_protocol_packet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encoded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bytes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encoded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size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decoded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TEST_ASSERT_EQUAL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PROTOCOL_FIN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decoded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type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TEST_ASSERT_EQUAL_UINT32</w:t>
      </w:r>
      <w:r>
        <w:rPr>
          <w:rStyle w:val="OperatorTok"/>
        </w:rPr>
        <w:t xml:space="preserve">(</w:t>
      </w:r>
      <w:r>
        <w:rPr>
          <w:rStyle w:val="BaseNTok"/>
        </w:rPr>
        <w:t xml:space="preserve">0x12345678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decoded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sequence_number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packet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PROTOCOL_DATA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packet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payload_length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PROTOCOL_PAYLOAD_SIZE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memset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packet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payload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0xff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packet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payload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TEST_ASSERT_TRUE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encode_protocol_packet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packet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encoded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TEST_ASSERT_EQUAL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PROTOCOL_PACKET_SIZE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encoded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size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TEST_ASSERT_TRUE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decode_and_validate_protocol_packet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encoded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bytes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encoded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size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decoded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TEST_ASSERT_EQUAL_MEMORY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packet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payload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decoded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payload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PROTOCOL_PAYLOAD_SIZE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test_packet_invalid_arguments_and_fields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protocol_packet packet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{.</w:t>
      </w:r>
      <w:r>
        <w:rPr>
          <w:rStyle w:val="NormalTok"/>
        </w:rPr>
        <w:t xml:space="preserve">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PROTOCOL_DATA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payload_length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payload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BaseNTok"/>
        </w:rPr>
        <w:t xml:space="preserve">0x37</w:t>
      </w:r>
      <w:r>
        <w:rPr>
          <w:rStyle w:val="OperatorTok"/>
        </w:rPr>
        <w:t xml:space="preserve">}};</w:t>
      </w:r>
      <w:r>
        <w:br/>
      </w:r>
      <w:r>
        <w:rPr>
          <w:rStyle w:val="NormalTok"/>
        </w:rPr>
        <w:t xml:space="preserve">    protocol_packet decoded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memset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decoded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0x5a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decoded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protocol_packet untouched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decoded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encoded_protocol_packet encoded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TEST_ASSERT_FALSE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encode_protocol_packet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encoded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TEST_ASSERT_FALSE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encode_protocol_packet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packet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packet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protocol_packet_type</w:t>
      </w:r>
      <w:r>
        <w:rPr>
          <w:rStyle w:val="OperatorTok"/>
        </w:rPr>
        <w:t xml:space="preserve">)-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TEST_ASSERT_FALSE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encode_protocol_packet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packet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encoded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packet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protocol_packet_type</w:t>
      </w:r>
      <w:r>
        <w:rPr>
          <w:rStyle w:val="OperatorTok"/>
        </w:rPr>
        <w:t xml:space="preserve">)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TEST_ASSERT_FALSE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encode_protocol_packet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packet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encoded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packet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PROTOCOL_DATA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packet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payload_length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1025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TEST_ASSERT_FALSE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encode_protocol_packet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packet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encoded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packet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payload_length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packet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PROTOCOL_ACK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TEST_ASSERT_FALSE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encode_protocol_packet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packet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encoded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packet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PROTOCOL_FIN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TEST_ASSERT_FALSE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encode_protocol_packet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packet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encoded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packet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PROTOCOL_DATA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TEST_ASSERT_TRUE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encode_protocol_packet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packet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encoded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TEST_ASSERT_FALSE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decode_and_validate_protocol_packet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encoded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size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decoded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TEST_ASSERT_FALSE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decode_and_validate_protocol_packet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encoded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bytes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encoded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size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TEST_ASSERT_FALSE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decode_and_validate_protocol_packet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encoded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bytes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decoded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TEST_ASSERT_FALSE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decode_and_validate_protocol_packet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encoded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bytes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PROTOCOL_PACKET_SIZE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decoded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TEST_ASSERT_FALSE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decode_and_validate_protocol_packet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encoded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bytes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encoded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size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decoded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encoded_protocol_packet valid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encoded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bit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bit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encoded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size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bit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encoded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valid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encoded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bytes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bit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^=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uint8_t</w:t>
      </w:r>
      <w:r>
        <w:rPr>
          <w:rStyle w:val="OperatorTok"/>
        </w:rPr>
        <w:t xml:space="preserve">)(</w:t>
      </w:r>
      <w:r>
        <w:rPr>
          <w:rStyle w:val="DecValTok"/>
        </w:rPr>
        <w:t xml:space="preserve">1</w:t>
      </w:r>
      <w:r>
        <w:rPr>
          <w:rStyle w:val="BuiltInTok"/>
        </w:rPr>
        <w:t xml:space="preserve">U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bit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    TEST_ASSERT_FALSE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decode_and_validate_protocol_packet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encoded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bytes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encoded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size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decoded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field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field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field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encoded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valid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field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encoded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bytes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field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encoded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bytes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field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encoded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bytes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encoded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bytes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encoded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bytes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field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PROTOCOL_ACK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PROTOCOL_FIN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repair_checksum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encoded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TEST_ASSERT_FALSE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decode_and_validate_protocol_packet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encoded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bytes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encoded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size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decoded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TEST_ASSERT_EQUAL_MEMORY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untouched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decoded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decoded</w:t>
      </w:r>
      <w:r>
        <w:rPr>
          <w:rStyle w:val="OperatorTok"/>
        </w:rPr>
        <w:t xml:space="preserve">));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test_receiver_order_duplicates_gaps_and_finish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receiver_protocol_state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receiver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create_receiver_protocol_state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TEST_ASSERT_NOT_NULL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receiver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protocol_actions actions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protocol_packet packet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{.</w:t>
      </w:r>
      <w:r>
        <w:rPr>
          <w:rStyle w:val="NormalTok"/>
        </w:rPr>
        <w:t xml:space="preserve">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PROTOCOL_DATA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sequence_number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payload_length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payload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CharTok"/>
        </w:rPr>
        <w:t xml:space="preserve">'a'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harTok"/>
        </w:rPr>
        <w:t xml:space="preserve">'b'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harTok"/>
        </w:rPr>
        <w:t xml:space="preserve">'c'</w:t>
      </w:r>
      <w:r>
        <w:rPr>
          <w:rStyle w:val="OperatorTok"/>
        </w:rPr>
        <w:t xml:space="preserve">}};</w:t>
      </w:r>
      <w:r>
        <w:br/>
      </w:r>
      <w:r>
        <w:rPr>
          <w:rStyle w:val="NormalTok"/>
        </w:rPr>
        <w:t xml:space="preserve">    process_receiver_protocol_packet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receiver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packet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actions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assert_acknowledgment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actions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TEST_ASSERT_EQUAL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actions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delivery_size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TEST_ASSERT_EQUAL_UINT64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30200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actions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deadline_ms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packet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sequence_number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process_receiver_protocol_packet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receiver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packet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actions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assert_acknowledgment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actions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TEST_ASSERT_EQUAL_MEMORY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packet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payload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actions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delivery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TEST_ASSERT_EQUAL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actions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delivery_size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process_receiver_protocol_packet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receiver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packet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actions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assert_acknowledgment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actions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TEST_ASSERT_EQUAL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actions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delivery_size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packet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PROTOCOL_FIN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packet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payload_length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packet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sequence_number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process_receiver_protocol_packet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receiver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packet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actions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assert_acknowledgment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actions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TEST_ASSERT_FALSE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actions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close_output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packet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sequence_number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process_receiver_protocol_packet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receiver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packet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actions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assert_acknowledgment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actions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TEST_ASSERT_TRUE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actions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close_output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TEST_ASSERT_EQUAL_UINT64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2600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actions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deadline_ms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process_receiver_protocol_packet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receiver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packet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actions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assert_acknowledgment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actions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TEST_ASSERT_FALSE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actions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close_output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TEST_ASSERT_EQUAL_UINT64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2600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actions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deadline_ms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packet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PROTOCOL_DATA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packet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payload_length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packet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sequence_number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process_receiver_protocol_packet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receiver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packet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actions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assert_acknowledgment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actions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TEST_ASSERT_EQUAL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actions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delivery_size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packet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PROTOCOL_ACK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process_receiver_protocol_packet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receiver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packet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actions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TEST_ASSERT_EQUAL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actions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packet_count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process_receiver_protocol_timeout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receiver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2599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actions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TEST_ASSERT_EQUAL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PROTOCOL_ACTIVE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actions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process_receiver_protocol_timeout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receiver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2600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actions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TEST_ASSERT_EQUAL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PROTOCOL_COMPLETE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actions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TEST_ASSERT_EQUAL_UINT64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PROTOCOL_NO_DEADLINE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actions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deadline_ms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process_receiver_protocol_packet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receiver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packet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2601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actions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TEST_ASSERT_EQUAL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PROTOCOL_COMPLETE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actions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TEST_ASSERT_EQUAL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actions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packet_count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destroy_receiver_protocol_state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receiver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test_receiver_idle_and_packet_deadline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protocol_actions actions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protocol_packet acknowledgment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{.</w:t>
      </w:r>
      <w:r>
        <w:rPr>
          <w:rStyle w:val="NormalTok"/>
        </w:rPr>
        <w:t xml:space="preserve">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PROTOCOL_ACK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receiver_protocol_state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receiver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create_receiver_protocol_state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process_receiver_protocol_timeout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receiver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29999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actions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TEST_ASSERT_EQUAL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PROTOCOL_ACTIVE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actions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process_receiver_protocol_packet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receiver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acknowledgment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29999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actions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TEST_ASSERT_EQUAL_UINT64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59999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actions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deadline_ms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process_receiver_protocol_timeout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receiver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59999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actions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TEST_ASSERT_EQUAL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PROTOCOL_FAILED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actions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process_receiver_protocol_packet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receiver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acknowledgment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actions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TEST_ASSERT_EQUAL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PROTOCOL_FAILED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actions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destroy_receiver_protocol_state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receiver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receiver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create_receiver_protocol_state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process_receiver_protocol_packet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receiver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acknowledgment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actions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TEST_ASSERT_EQUAL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PROTOCOL_FAILED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actions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destroy_receiver_protocol_state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receiver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receiver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create_receiver_protocol_state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protocol_packet finish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{.</w:t>
      </w:r>
      <w:r>
        <w:rPr>
          <w:rStyle w:val="NormalTok"/>
        </w:rPr>
        <w:t xml:space="preserve">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PROTOCOL_FIN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process_receiver_protocol_packet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receiver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finish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actions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process_receiver_protocol_packet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receiver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finish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actions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TEST_ASSERT_EQUAL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PROTOCOL_COMPLETE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actions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TEST_ASSERT_EQUAL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actions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packet_count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destroy_receiver_protocol_state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receiver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test_receiver_input_limit_and_saturated_clock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receiver_protocol_state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receiver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create_receiver_protocol_state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UINT64_MAX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protocol_actions actions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process_receiver_protocol_timeout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receiver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UINT64_MAX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actions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TEST_ASSERT_EQUAL_UINT64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UINT64_MAX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actions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deadline_ms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destroy_receiver_protocol_state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receiver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receiver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create_receiver_protocol_state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protocol_packet packet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{.</w:t>
      </w:r>
      <w:r>
        <w:rPr>
          <w:rStyle w:val="NormalTok"/>
        </w:rPr>
        <w:t xml:space="preserve">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PROTOCOL_DATA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payload_length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PROTOCOL_PAYLOAD_SIZE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index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index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PROTOCOL_MAX_INPUT_SIZE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PROTOCOL_PAYLOAD_SIZE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index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packet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sequence_number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index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process_receiver_protocol_packet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receiver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packet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index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actions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TEST_ASSERT_EQUAL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PROTOCOL_ACTIVE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actions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packet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sequence_number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process_receiver_protocol_packet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receiver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packet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actions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TEST_ASSERT_EQUAL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PROTOCOL_FAILED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actions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TEST_ASSERT_EQUAL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actions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packet_count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destroy_receiver_protocol_state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receiver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Zero-length DATA is valid on the wire, but may not create unbounded sequences. */</w:t>
      </w:r>
      <w:r>
        <w:br/>
      </w:r>
      <w:r>
        <w:rPr>
          <w:rStyle w:val="NormalTok"/>
        </w:rPr>
        <w:t xml:space="preserve">    receiver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create_receiver_protocol_state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packet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payload_length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index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index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PROTOCOL_MAX_INPUT_SIZE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PROTOCOL_PAYLOAD_SIZE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index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packet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sequence_number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index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process_receiver_protocol_packet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receiver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packet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index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actions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TEST_ASSERT_EQUAL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PROTOCOL_FAILED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actions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destroy_receiver_protocol_state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receiver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test_protocol_null_arguments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protocol_actions actions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protocol_packet packet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{.</w:t>
      </w:r>
      <w:r>
        <w:rPr>
          <w:rStyle w:val="NormalTok"/>
        </w:rPr>
        <w:t xml:space="preserve">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PROTOCOL_ACK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receiver_protocol_state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receiver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create_receiver_protocol_state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sender_protocol_state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sender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create_sender_protocol_state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process_receiver_protocol_packet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receiver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packet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process_receiver_protocol_timeout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receiver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start_sender_protocol_transfer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sender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process_sender_protocol_acknowledgment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sender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packet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process_sender_protocol_timeout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sender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process_receiver_protocol_packet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packet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actions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TEST_ASSERT_EQUAL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PROTOCOL_FAILED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actions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process_receiver_protocol_packet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receiver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actions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TEST_ASSERT_EQUAL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PROTOCOL_FAILED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actions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process_receiver_protocol_timeout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actions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TEST_ASSERT_EQUAL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PROTOCOL_FAILED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actions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start_sender_protocol_transfer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actions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TEST_ASSERT_EQUAL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PROTOCOL_FAILED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actions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process_sender_protocol_acknowledgment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packet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actions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TEST_ASSERT_EQUAL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PROTOCOL_FAILED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actions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process_sender_protocol_acknowledgment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sender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actions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TEST_ASSERT_EQUAL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PROTOCOL_FAILED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actions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process_sender_protocol_timeout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actions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TEST_ASSERT_EQUAL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PROTOCOL_FAILED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actions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destroy_sender_protocol_state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sender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destroy_receiver_protocol_state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receiver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destroy_sender_protocol_state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NULL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destroy_receiver_protocol_state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NULL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test_sender_window_acknowledgments_and_fin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PROTOCOL_PAYLOAD_SIZE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memset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input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0x71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input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sender_protocol_state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sender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create_sender_protocol_state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input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input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TEST_ASSERT_NOT_NULL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sender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memset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input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0x22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input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protocol_actions actions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protocol_packet acknowledgment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{.</w:t>
      </w:r>
      <w:r>
        <w:rPr>
          <w:rStyle w:val="NormalTok"/>
        </w:rPr>
        <w:t xml:space="preserve">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PROTOCOL_ACK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sequence_number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process_sender_protocol_acknowledgment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sender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acknowledgment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actions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TEST_ASSERT_EQUAL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actions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packet_count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TEST_ASSERT_EQUAL_UINT64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PROTOCOL_NO_DEADLINE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actions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deadline_ms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process_sender_protocol_timeout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sender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actions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TEST_ASSERT_EQUAL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actions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packet_count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start_sender_protocol_transfer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sender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actions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TEST_ASSERT_EQUAL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actions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packet_count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TEST_ASSERT_EQUAL_UINT64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350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actions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deadline_ms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index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index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index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protocol_packet packet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decode_action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actions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index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TEST_ASSERT_EQUAL_UINT32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index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packet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sequence_number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TEST_ASSERT_EQUAL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packet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payload_length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TEST_ASSERT_EQUAL_HEX8</w:t>
      </w:r>
      <w:r>
        <w:rPr>
          <w:rStyle w:val="OperatorTok"/>
        </w:rPr>
        <w:t xml:space="preserve">(</w:t>
      </w:r>
      <w:r>
        <w:rPr>
          <w:rStyle w:val="BaseNTok"/>
        </w:rPr>
        <w:t xml:space="preserve">0x71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packet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payload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encoded_protocol_packet retained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memcpy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retained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actions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packets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retained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start_sender_protocol_transfer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sender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actions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TEST_ASSERT_EQUAL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actions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packet_count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TEST_ASSERT_EQUAL_UINT64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350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actions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deadline_ms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acknowledgment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sequence_number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process_sender_protocol_acknowledgment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sender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acknowledgment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actions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TEST_ASSERT_EQUAL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actions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packet_count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TEST_ASSERT_EQUAL_UINT64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350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actions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deadline_ms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acknowledgment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sequence_number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process_sender_protocol_acknowledgment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sender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acknowledgment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actions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TEST_ASSERT_EQUAL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actions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packet_count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process_sender_protocol_timeout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sender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349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actions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TEST_ASSERT_EQUAL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actions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packet_count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process_sender_protocol_timeout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sender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actions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TEST_ASSERT_EQUAL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actions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packet_count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TEST_ASSERT_EQUAL_UINT64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600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actions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deadline_ms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index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index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index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TEST_ASSERT_EQUAL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retained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index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size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actions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packets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index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size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TEST_ASSERT_EQUAL_MEMORY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retained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index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bytes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actions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packets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index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bytes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retained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index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size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acknowledgment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sequence_number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process_sender_protocol_acknowledgment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sender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acknowledgment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actions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TEST_ASSERT_EQUAL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actions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packet_count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TEST_ASSERT_EQUAL_UINT32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decode_action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actions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sequence_number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TEST_ASSERT_EQUAL_UINT32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decode_action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actions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sequence_number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TEST_ASSERT_EQUAL_UINT64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650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actions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deadline_ms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process_sender_protocol_acknowledgment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sender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acknowledgment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actions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TEST_ASSERT_EQUAL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actions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packet_count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TEST_ASSERT_EQUAL_UINT64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650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actions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deadline_ms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acknowledgment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PROTOCOL_DATA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acknowledgment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sequence_number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process_sender_protocol_acknowledgment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sender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acknowledgment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actions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TEST_ASSERT_EQUAL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actions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packet_count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acknowledgment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PROTOCOL_ACK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acknowledgment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sequence_number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process_sender_protocol_acknowledgment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sender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acknowledgment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actions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TEST_ASSERT_EQUAL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actions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packet_count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protocol_packet finish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decode_action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actions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TEST_ASSERT_EQUAL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PROTOCOL_FIN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finish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type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TEST_ASSERT_EQUAL_UINT32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finish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sequence_number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TEST_ASSERT_EQUAL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finish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payload_length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process_sender_protocol_timeout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sender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actions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TEST_ASSERT_EQUAL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PROTOCOL_FIN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decode_action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actions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type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acknowledgment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sequence_number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process_sender_protocol_acknowledgment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sender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acknowledgment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701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actions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TEST_ASSERT_EQUAL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PROTOCOL_COMPLETE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actions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TEST_ASSERT_EQUAL_UINT64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PROTOCOL_NO_DEADLINE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actions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deadline_ms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process_sender_protocol_acknowledgment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sender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acknowledgment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702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actions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process_sender_protocol_timeout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sender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actions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TEST_ASSERT_EQUAL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PROTOCOL_COMPLETE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actions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TEST_ASSERT_EQUAL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actions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packet_count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start_sender_protocol_transfer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sender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actions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TEST_ASSERT_EQUAL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PROTOCOL_COMPLETE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actions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destroy_sender_protocol_state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sender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test_sender_empty_partial_and_window_limits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TEST_ASSERT_NULL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create_sender_protocol_state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250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byte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0x11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TEST_ASSERT_NULL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create_sender_protocol_state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byte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PROTOCOL_MAX_INPUT_SIZE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250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TEST_ASSERT_NULL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create_sender_protocol_state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byte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250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TEST_ASSERT_NULL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create_sender_protocol_state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byte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250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TEST_ASSERT_NULL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create_sender_protocol_state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byte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protocol_actions actions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sender_protocol_state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sender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create_sender_protocol_state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start_sender_protocol_transfer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sender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actions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TEST_ASSERT_EQUAL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actions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packet_count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TEST_ASSERT_EQUAL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PROTOCOL_FIN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decode_action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actions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type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TEST_ASSERT_EQUAL_UINT32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decode_action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actions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sequence_number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protocol_packet acknowledgment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{.</w:t>
      </w:r>
      <w:r>
        <w:rPr>
          <w:rStyle w:val="NormalTok"/>
        </w:rPr>
        <w:t xml:space="preserve">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PROTOCOL_ACK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sequence_number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process_sender_protocol_acknowledgment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sender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acknowledgment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actions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TEST_ASSERT_EQUAL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PROTOCOL_COMPLETE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actions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destroy_sender_protocol_state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sender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2500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memset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input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0x19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input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sender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create_sender_protocol_state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input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input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start_sender_protocol_transfer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sender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actions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TEST_ASSERT_EQUAL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actions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packet_count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TEST_ASSERT_EQUAL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decode_action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actions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payload_length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sequence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sequence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sequence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acknowledgment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sequence_number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sequence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process_sender_protocol_acknowledgment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sender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acknowledgment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sequence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actions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TEST_ASSERT_EQUAL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actions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packet_count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TEST_ASSERT_EQUAL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452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decode_action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actions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payload_length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acknowledgment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sequence_number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process_sender_protocol_acknowledgment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sender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acknowledgment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actions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TEST_ASSERT_EQUAL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PROTOCOL_FIN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decode_action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actions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type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destroy_sender_protocol_state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sender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full_window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PROTOCOL_PAYLOAD_SIZE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memset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full_window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0x36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full_window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sender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create_sender_protocol_state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full_window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full_window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start_sender_protocol_transfer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sender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actions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TEST_ASSERT_EQUAL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actions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packet_count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TEST_ASSERT_EQUAL_UINT32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63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decode_action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actions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63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sequence_number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acknowledgment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sequence_number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process_sender_protocol_acknowledgment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sender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acknowledgment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actions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TEST_ASSERT_EQUAL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actions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packet_count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TEST_ASSERT_EQUAL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PROTOCOL_FIN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decode_action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actions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type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TEST_ASSERT_EQUAL_UINT32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decode_action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actions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sequence_number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destroy_sender_protocol_state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sender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test_sender_failure_and_progress_reset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2048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sender_protocol_state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sender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create_sender_protocol_state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input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input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protocol_actions actions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start_sender_protocol_transfer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sender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actions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uint64_t</w:t>
      </w:r>
      <w:r>
        <w:rPr>
          <w:rStyle w:val="NormalTok"/>
        </w:rPr>
        <w:t xml:space="preserve"> timeout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timeout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timeout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process_sender_protocol_timeout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sender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timeout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actions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TEST_ASSERT_EQUAL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PROTOCOL_ACTIVE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actions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TEST_ASSERT_EQUAL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actions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packet_count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protocol_packet acknowledgment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{.</w:t>
      </w:r>
      <w:r>
        <w:rPr>
          <w:rStyle w:val="NormalTok"/>
        </w:rPr>
        <w:t xml:space="preserve">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PROTOCOL_ACK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sequence_number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process_sender_protocol_acknowledgment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sender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acknowledgment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actions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TEST_ASSERT_EQUAL_UINT64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actions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deadline_ms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uint64_t</w:t>
      </w:r>
      <w:r>
        <w:rPr>
          <w:rStyle w:val="NormalTok"/>
        </w:rPr>
        <w:t xml:space="preserve"> timeout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timeout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timeout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process_sender_protocol_timeout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sender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timeout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actions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TEST_ASSERT_EQUAL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PROTOCOL_ACTIVE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actions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process_sender_protocol_acknowledgment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sender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acknowledgment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timeout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actions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process_sender_protocol_timeout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sender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actions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TEST_ASSERT_EQUAL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PROTOCOL_FAILED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actions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TEST_ASSERT_EQUAL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actions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packet_count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TEST_ASSERT_EQUAL_UINT64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PROTOCOL_NO_DEADLINE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actions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deadline_ms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acknowledgment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sequence_number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process_sender_protocol_acknowledgment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sender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acknowledgment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actions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TEST_ASSERT_EQUAL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PROTOCOL_FAILED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actions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destroy_sender_protocol_state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sender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test_lost_finish_acknowledgment_recovery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sender_protocol_state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sender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create_sender_protocol_state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receiver_protocol_state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receiver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create_receiver_protocol_state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protocol_actions sender_actions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protocol_actions receiver_actions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start_sender_protocol_transfer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sender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sender_actions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protocol_packet finish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decode_action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sender_actions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process_receiver_protocol_packet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receiver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finish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receiver_actions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TEST_ASSERT_TRUE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receiver_actions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close_output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Drop this ACK, then retransmit FIN through encoding and decoding. */</w:t>
      </w:r>
      <w:r>
        <w:br/>
      </w:r>
      <w:r>
        <w:rPr>
          <w:rStyle w:val="NormalTok"/>
        </w:rPr>
        <w:t xml:space="preserve">    process_sender_protocol_timeout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sender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sender_actions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finish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decode_action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sender_actions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process_receiver_protocol_packet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receiver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finish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receiver_actions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TEST_ASSERT_FALSE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receiver_actions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close_output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TEST_ASSERT_EQUAL_UINT64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2050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receiver_actions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deadline_ms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protocol_packet acknowledgment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decode_action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receiver_actions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process_sender_protocol_acknowledgment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sender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acknowledgment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sender_actions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TEST_ASSERT_EQUAL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PROTOCOL_COMPLETE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sender_actions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process_receiver_protocol_timeout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receiver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2050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receiver_actions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TEST_ASSERT_EQUAL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PROTOCOL_COMPLETE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receiver_actions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destroy_sender_protocol_state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sender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destroy_receiver_protocol_state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receiver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/* Drive full encoded transfers with fake time, no sockets, files or clock reads. */</w:t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run_simulated_transfer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seed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input_size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window_size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input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malloc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input_size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output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malloc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input_size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simulated_channel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to_receiver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calloc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to_receiver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simulated_channel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to_sender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calloc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to_sender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TEST_ASSERT_NOT_NULL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input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TEST_ASSERT_NOT_NULL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output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TEST_ASSERT_NOT_NULL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to_receiver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TEST_ASSERT_NOT_NULL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to_sender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index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index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input_size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index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input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index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uint8_t</w:t>
      </w:r>
      <w:r>
        <w:rPr>
          <w:rStyle w:val="OperatorTok"/>
        </w:rPr>
        <w:t xml:space="preserve">)(</w:t>
      </w:r>
      <w:r>
        <w:rPr>
          <w:rStyle w:val="NormalTok"/>
        </w:rPr>
        <w:t xml:space="preserve">index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index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to_receiver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random_state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seed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to_sender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random_state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seed </w:t>
      </w:r>
      <w:r>
        <w:rPr>
          <w:rStyle w:val="OperatorTok"/>
        </w:rPr>
        <w:t xml:space="preserve">^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0x9e3779b9</w:t>
      </w:r>
      <w:r>
        <w:rPr>
          <w:rStyle w:val="BuiltInTok"/>
        </w:rPr>
        <w:t xml:space="preserve">U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sender_protocol_state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sender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create_sender_protocol_state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input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input_size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window_size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receiver_protocol_state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receiver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create_receiver_protocol_state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TEST_ASSERT_NOT_NULL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sender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TEST_ASSERT_NOT_NULL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receiver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protocol_actions sender_actions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protocol_actions receiver_actions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output_size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closures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uint64_t</w:t>
      </w:r>
      <w:r>
        <w:rPr>
          <w:rStyle w:val="NormalTok"/>
        </w:rPr>
        <w:t xml:space="preserve"> now_ms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start_sender_protocol_transfer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sender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now_ms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sender_actions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index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index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sender_actions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packet_count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index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enqueue_simulated_packet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to_receiver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sender_actions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packets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index</w:t>
      </w:r>
      <w:r>
        <w:rPr>
          <w:rStyle w:val="OperatorTok"/>
        </w:rPr>
        <w:t xml:space="preserve">]);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round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round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sender_actions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PROTOCOL_ACTIVE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round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now_ms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index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index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to_receiver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count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index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protocol_packet packet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encoded_protocol_packet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encoded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to_receiver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packets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index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decode_and_validate_protocol_packet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encoded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bytes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encoded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size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packet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continue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process_receiver_protocol_packet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receiver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packet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now_ms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receiver_actions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TEST_ASSERT_EQUAL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PROTOCOL_ACTIVE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receiver_actions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TEST_ASSERT_LESS_OR_EQUAL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input_size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output_size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receiver_actions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delivery_size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memcpy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output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output_size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receiver_actions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delivery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receiver_actions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delivery_size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output_size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receiver_actions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delivery_size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closures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receiver_actions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close_output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BuiltInTok"/>
        </w:rPr>
        <w:t xml:space="preserve">U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BuiltInTok"/>
        </w:rPr>
        <w:t xml:space="preserve">U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ack_index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ack_index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receiver_actions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packet_count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ack_index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enqueue_simulated_packet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to_sender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receiver_actions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packets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ack_index</w:t>
      </w:r>
      <w:r>
        <w:rPr>
          <w:rStyle w:val="OperatorTok"/>
        </w:rPr>
        <w:t xml:space="preserve">]);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to_receiver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index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index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to_sender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count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index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protocol_packet packet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encoded_protocol_packet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encoded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to_sender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packets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index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decode_and_validate_protocol_packet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encoded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bytes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encoded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size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packet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continue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process_sender_protocol_acknowledgment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sender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packet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now_ms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sender_actions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send_index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send_index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sender_actions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packet_count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send_index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enqueue_simulated_packet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to_receiver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sender_actions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packets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send_index</w:t>
      </w:r>
      <w:r>
        <w:rPr>
          <w:rStyle w:val="OperatorTok"/>
        </w:rPr>
        <w:t xml:space="preserve">]);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to_sender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sender_actions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PROTOCOL_ACTIVE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now_ms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sender_actions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deadline_ms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process_sender_protocol_timeout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sender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now_ms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sender_actions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index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index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sender_actions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packet_count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index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enqueue_simulated_packet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to_receiver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sender_actions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packets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index</w:t>
      </w:r>
      <w:r>
        <w:rPr>
          <w:rStyle w:val="OperatorTok"/>
        </w:rPr>
        <w:t xml:space="preserve">]);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TEST_ASSERT_EQUAL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PROTOCOL_COMPLETE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sender_actions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TEST_ASSERT_EQUAL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input_size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output_size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input_size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TEST_ASSERT_EQUAL_MEMORY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input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output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input_size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TEST_ASSERT_EQUAL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closures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process_receiver_protocol_timeout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receiver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now_ms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receiver_actions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TEST_ASSERT_EQUAL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PROTOCOL_COMPLETE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receiver_actions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input_size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4096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TEST_ASSERT_GREATER_THAN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to_receiver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dropped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TEST_ASSERT_GREATER_THAN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to_receiver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corrupted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TEST_ASSERT_GREATER_THAN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to_receiver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duplicated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TEST_ASSERT_GREATER_THAN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to_sender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dropped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TEST_ASSERT_GREATER_THAN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to_sender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corrupted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TEST_ASSERT_GREATER_THAN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to_sender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duplicated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destroy_sender_protocol_state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sender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destroy_receiver_protocol_state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receiver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free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to_receiver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free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to_sender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free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input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free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output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test_seeded_damaged_transfers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run_simulated_transfer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65573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run_simulated_transfer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42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65536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run_simulated_transfer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12345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131101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run_simulated_transfer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99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maximum_input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calloc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PROTOCOL_MAX_INPUT_SIZE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TEST_ASSERT_NOT_NULL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maximum_input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sender_protocol_state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maximum_sender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create_sender_protocol_state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    maximum_input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PROTOCOL_MAX_INPUT_SIZE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PROTOCOL_MAX_WINDOW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TEST_ASSERT_NOT_NULL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maximum_sender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protocol_actions actions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start_sender_protocol_transfer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maximum_sender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actions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TEST_ASSERT_EQUAL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PROTOCOL_MAX_WINDOW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actions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packet_count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destroy_sender_protocol_state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maximum_sender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free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maximum_input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/* Exported from the second test source; all tests still use the existing Unity runner. */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run_transfer_io_tests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UNITY_BEGIN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RUN_TEST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test_checksum_examples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RUN_TEST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test_packet_worked_examples_and_round_trip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RUN_TEST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test_packet_invalid_arguments_and_fields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RUN_TEST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test_receiver_order_duplicates_gaps_and_finish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RUN_TEST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test_receiver_idle_and_packet_deadline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RUN_TEST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test_receiver_input_limit_and_saturated_clock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RUN_TEST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test_protocol_null_arguments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RUN_TEST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test_sender_window_acknowledgments_and_fin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RUN_TEST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test_sender_empty_partial_and_window_limits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RUN_TEST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test_sender_failure_and_progress_reset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RUN_TEST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test_lost_finish_acknowledgment_recovery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RUN_TEST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test_seeded_damaged_transfers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run_transfer_io_tests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UNITY_END</w:t>
      </w:r>
      <w:r>
        <w:rPr>
          <w:rStyle w:val="OperatorTok"/>
        </w:rPr>
        <w:t xml:space="preserve">();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CommentTok"/>
        </w:rPr>
        <w:t xml:space="preserve">/* #endregion Functions */</w:t>
      </w:r>
    </w:p>
    <w:bookmarkEnd w:id="42"/>
    <w:bookmarkStart w:id="43" w:name="transfer-io-test.c"/>
    <w:p>
      <w:pPr>
        <w:pStyle w:val="Heading3"/>
      </w:pPr>
      <w:r>
        <w:t xml:space="preserve">transfer-io-test.c</w:t>
      </w:r>
    </w:p>
    <w:p>
      <w:pPr>
        <w:pStyle w:val="SourceCode"/>
      </w:pPr>
      <w:r>
        <w:br/>
      </w:r>
      <w:r>
        <w:rPr>
          <w:rStyle w:val="PreprocessorTok"/>
        </w:rPr>
        <w:t xml:space="preserve">#define _POSIX_C_SOURCE </w:t>
      </w:r>
      <w:r>
        <w:rPr>
          <w:rStyle w:val="DecValTok"/>
        </w:rPr>
        <w:t xml:space="preserve">200809</w:t>
      </w:r>
      <w:r>
        <w:rPr>
          <w:rStyle w:val="BuiltInTok"/>
        </w:rPr>
        <w:t xml:space="preserve">L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"harness/unity.h"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"../src/lab.h"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&lt;arpa/inet.h&gt;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&lt;errno.h&gt;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&lt;math.h&gt;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&lt;signal.h&gt;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&lt;stdio.h&gt;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&lt;stdlib.h&gt;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&lt;string.h&gt;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&lt;sys/socket.h&gt;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&lt;sys/time.h&gt;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&lt;sys/wait.h&gt;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&lt;unistd.h&gt;</w:t>
      </w:r>
      <w:r>
        <w:br/>
      </w:r>
      <w:r>
        <w:br/>
      </w:r>
      <w:r>
        <w:rPr>
          <w:rStyle w:val="CommentTok"/>
        </w:rPr>
        <w:t xml:space="preserve">/* #region Constants */</w:t>
      </w:r>
      <w:r>
        <w:br/>
      </w:r>
      <w:r>
        <w:rPr>
          <w:rStyle w:val="CommentTok"/>
        </w:rPr>
        <w:t xml:space="preserve">/* #endregion Constants */</w:t>
      </w:r>
      <w:r>
        <w:br/>
      </w:r>
      <w:r>
        <w:rPr>
          <w:rStyle w:val="CommentTok"/>
        </w:rPr>
        <w:t xml:space="preserve">/* #region Types */</w:t>
      </w:r>
      <w:r>
        <w:br/>
      </w: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enum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STUB_SENDER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STUB_RECEIVER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STUB_RETRY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STUB_SILENT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STUB_REFUSE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STUB_NO_ACK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STUB_CLOSE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STUB_RECEIVER_IDLE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relay_stub_mode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pid_t process_id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uint16_t</w:t>
      </w:r>
      <w:r>
        <w:rPr>
          <w:rStyle w:val="NormalTok"/>
        </w:rPr>
        <w:t xml:space="preserve"> port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relay_stub</w:t>
      </w:r>
      <w:r>
        <w:rPr>
          <w:rStyle w:val="OperatorTok"/>
        </w:rPr>
        <w:t xml:space="preserve">;</w:t>
      </w:r>
      <w:r>
        <w:br/>
      </w:r>
      <w:r>
        <w:rPr>
          <w:rStyle w:val="CommentTok"/>
        </w:rPr>
        <w:t xml:space="preserve">/* #endregion Types */</w:t>
      </w:r>
      <w:r>
        <w:br/>
      </w:r>
      <w:r>
        <w:br/>
      </w:r>
      <w:r>
        <w:rPr>
          <w:rStyle w:val="CommentTok"/>
        </w:rPr>
        <w:t xml:space="preserve">/* #region Helpers */</w:t>
      </w:r>
      <w:r>
        <w:br/>
      </w:r>
      <w:r>
        <w:rPr>
          <w:rStyle w:val="CommentTok"/>
        </w:rPr>
        <w:t xml:space="preserve">/* Parse a private mutable copy, because getopt is allowed to reorder argv pointers. */</w:t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transfer_parse_result parse_test_arguments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count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arguments</w:t>
      </w:r>
      <w:r>
        <w:rPr>
          <w:rStyle w:val="OperatorTok"/>
        </w:rPr>
        <w:t xml:space="preserve">[],</w:t>
      </w:r>
      <w:r>
        <w:br/>
      </w:r>
      <w:r>
        <w:rPr>
          <w:rStyle w:val="NormalTok"/>
        </w:rPr>
        <w:t xml:space="preserve">    transfer_configuration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configuration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mutable_arguments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TEST_ASSERT_LESS_THAN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count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index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index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count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index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mutable_arguments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index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*)</w:t>
      </w:r>
      <w:r>
        <w:rPr>
          <w:rStyle w:val="NormalTok"/>
        </w:rPr>
        <w:t xml:space="preserve">arguments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index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mutable_arguments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count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parse_transfer_configuration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count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mutable_arguments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configuration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/* Child-process assertion: exit without using the parent's Unity or coverage state. */</w:t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require_stub_condition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condition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condition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_exit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/* Send one encoded datagram and require its cumulative ACK before sending another. */</w:t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exchange_receiver_packet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socket_descriptor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sockaddr_in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client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protocol_packet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packet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expected_acknowledgment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encoded_protocol_packet encoded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require_stub_condition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encode_protocol_packet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packet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encoded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require_stub_condition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sendto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socket_descriptor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encoded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bytes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encoded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size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sockaddr </w:t>
      </w:r>
      <w:r>
        <w:rPr>
          <w:rStyle w:val="OperatorTok"/>
        </w:rPr>
        <w:t xml:space="preserve">*)</w:t>
      </w:r>
      <w:r>
        <w:rPr>
          <w:rStyle w:val="NormalTok"/>
        </w:rPr>
        <w:t xml:space="preserve">client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client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bytes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PROTOCOL_PACKET_SIZE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ssize_t</w:t>
      </w:r>
      <w:r>
        <w:rPr>
          <w:rStyle w:val="NormalTok"/>
        </w:rPr>
        <w:t xml:space="preserve"> 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recv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socket_descriptor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bytes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bytes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protocol_packet acknowledgment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require_stub_condition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size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decode_and_validate_protocol_packet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bytes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size_t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size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acknowledgment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require_stub_condition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acknowledgment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type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PROTOCOL_ACK </w:t>
      </w:r>
      <w:r>
        <w:rPr>
          <w:rStyle w:val="OperatorTok"/>
        </w:rPr>
        <w:t xml:space="preserve">&amp;&amp;</w:t>
      </w:r>
      <w:r>
        <w:br/>
      </w:r>
      <w:r>
        <w:rPr>
          <w:rStyle w:val="NormalTok"/>
        </w:rPr>
        <w:t xml:space="preserve">                           acknowledgment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sequence_number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expected_acknowledgment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/* Controlled local UDP peer for testing public I/O entry points, with no Python relay dependency. */</w:t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serve_relay_stub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socket_descriptor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relay_stub_mode mode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timeval receive_timeout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{.</w:t>
      </w:r>
      <w:r>
        <w:rPr>
          <w:rStyle w:val="NormalTok"/>
        </w:rPr>
        <w:t xml:space="preserve">tv_sec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require_stub_condition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setsockopt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socket_descriptor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SOL_SOCKET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SO_RCVTIMEO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            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receive_timeout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receive_timeout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bytes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2048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sockaddr_in client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socklen_t client_size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client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ssize_t</w:t>
      </w:r>
      <w:r>
        <w:rPr>
          <w:rStyle w:val="NormalTok"/>
        </w:rPr>
        <w:t xml:space="preserve"> 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recvfrom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socket_descriptor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bytes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bytes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sockaddr </w:t>
      </w:r>
      <w:r>
        <w:rPr>
          <w:rStyle w:val="OperatorTok"/>
        </w:rPr>
        <w:t xml:space="preserve">*)&amp;</w:t>
      </w:r>
      <w:r>
        <w:rPr>
          <w:rStyle w:val="NormalTok"/>
        </w:rPr>
        <w:t xml:space="preserve">client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client_size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require_stub_condition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size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memcmp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bytes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"HELLO 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mode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STUB_SILENT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attempt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attempt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attempt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recvfrom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socket_descriptor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bytes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bytes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sockaddr </w:t>
      </w:r>
      <w:r>
        <w:rPr>
          <w:rStyle w:val="OperatorTok"/>
        </w:rPr>
        <w:t xml:space="preserve">*)&amp;</w:t>
      </w:r>
      <w:r>
        <w:rPr>
          <w:rStyle w:val="NormalTok"/>
        </w:rPr>
        <w:t xml:space="preserve">client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client_size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require_stub_condition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size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/* Keep the UDP port bound until the fifth attempt's one-second wait ends. */</w:t>
      </w:r>
      <w:r>
        <w:br/>
      </w:r>
      <w:r>
        <w:rPr>
          <w:rStyle w:val="NormalTok"/>
        </w:rPr>
        <w:t xml:space="preserve">        sleep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_exit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mode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STUB_REFUSE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require_stub_condition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sendto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socket_descriptor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 test refusal"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           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sockaddr </w:t>
      </w:r>
      <w:r>
        <w:rPr>
          <w:rStyle w:val="OperatorTok"/>
        </w:rPr>
        <w:t xml:space="preserve">*)&amp;</w:t>
      </w:r>
      <w:r>
        <w:rPr>
          <w:rStyle w:val="NormalTok"/>
        </w:rPr>
        <w:t xml:space="preserve">client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client_size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_exit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mode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STUB_RETRY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require_stub_condition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sendto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socket_descriptor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"unrelated"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           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sockaddr </w:t>
      </w:r>
      <w:r>
        <w:rPr>
          <w:rStyle w:val="OperatorTok"/>
        </w:rPr>
        <w:t xml:space="preserve">*)&amp;</w:t>
      </w:r>
      <w:r>
        <w:rPr>
          <w:rStyle w:val="NormalTok"/>
        </w:rPr>
        <w:t xml:space="preserve">client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client_size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sockaddr_in retry_client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socklen_t retry_size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retry_client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recvfrom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socket_descriptor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bytes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bytes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sockaddr </w:t>
      </w:r>
      <w:r>
        <w:rPr>
          <w:rStyle w:val="OperatorTok"/>
        </w:rPr>
        <w:t xml:space="preserve">*)&amp;</w:t>
      </w:r>
      <w:r>
        <w:rPr>
          <w:rStyle w:val="NormalTok"/>
        </w:rPr>
        <w:t xml:space="preserve">retry_client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retry_size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require_stub_condition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size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retry_client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sin_port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client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sin_port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require_stub_condition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sendto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socket_descriptor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"OK"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sockaddr </w:t>
      </w:r>
      <w:r>
        <w:rPr>
          <w:rStyle w:val="OperatorTok"/>
        </w:rPr>
        <w:t xml:space="preserve">*)&amp;</w:t>
      </w:r>
      <w:r>
        <w:rPr>
          <w:rStyle w:val="NormalTok"/>
        </w:rPr>
        <w:t xml:space="preserve">client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client_size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mode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STUB_CLOSE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close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socket_descriptor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_exit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mode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STUB_RECEIVER_IDLE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sleep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_exit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mode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STUB_RECEIVER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/* Invalid short and oversized datagrams must produce no ACK. */</w:t>
      </w:r>
      <w:r>
        <w:br/>
      </w:r>
      <w:r>
        <w:rPr>
          <w:rStyle w:val="NormalTok"/>
        </w:rPr>
        <w:t xml:space="preserve">        require_stub_condition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sendto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socket_descriptor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"OK"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           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sockaddr </w:t>
      </w:r>
      <w:r>
        <w:rPr>
          <w:rStyle w:val="OperatorTok"/>
        </w:rPr>
        <w:t xml:space="preserve">*)&amp;</w:t>
      </w:r>
      <w:r>
        <w:rPr>
          <w:rStyle w:val="NormalTok"/>
        </w:rPr>
        <w:t xml:space="preserve">client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client_size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memset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bytes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bytes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    require_stub_condition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sendto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socket_descriptor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bytes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bytes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           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sockaddr </w:t>
      </w:r>
      <w:r>
        <w:rPr>
          <w:rStyle w:val="OperatorTok"/>
        </w:rPr>
        <w:t xml:space="preserve">*)&amp;</w:t>
      </w:r>
      <w:r>
        <w:rPr>
          <w:rStyle w:val="NormalTok"/>
        </w:rPr>
        <w:t xml:space="preserve">client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client_size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ssize_t</w:t>
      </w:r>
      <w:r>
        <w:rPr>
          <w:rStyle w:val="OperatorTok"/>
        </w:rPr>
        <w:t xml:space="preserve">)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bytes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    protocol_packet packet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{.</w:t>
      </w:r>
      <w:r>
        <w:rPr>
          <w:rStyle w:val="NormalTok"/>
        </w:rPr>
        <w:t xml:space="preserve">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PROTOCOL_DATA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sequence_number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  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payload_length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payload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0xff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0x37</w:t>
      </w:r>
      <w:r>
        <w:rPr>
          <w:rStyle w:val="OperatorTok"/>
        </w:rPr>
        <w:t xml:space="preserve">}};</w:t>
      </w:r>
      <w:r>
        <w:br/>
      </w:r>
      <w:r>
        <w:rPr>
          <w:rStyle w:val="NormalTok"/>
        </w:rPr>
        <w:t xml:space="preserve">        exchange_receiver_packet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socket_descriptor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client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packet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packet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sequence_number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exchange_receiver_packet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socket_descriptor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client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packet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exchange_receiver_packet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socket_descriptor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client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packet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packet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PROTOCOL_FIN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packet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payload_length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packet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sequence_number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exchange_receiver_packet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socket_descriptor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client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packet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exchange_receiver_packet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socket_descriptor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client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packet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_exit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received_packets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(;;)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client_size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client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recvfrom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socket_descriptor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bytes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bytes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sockaddr </w:t>
      </w:r>
      <w:r>
        <w:rPr>
          <w:rStyle w:val="OperatorTok"/>
        </w:rPr>
        <w:t xml:space="preserve">*)&amp;</w:t>
      </w:r>
      <w:r>
        <w:rPr>
          <w:rStyle w:val="NormalTok"/>
        </w:rPr>
        <w:t xml:space="preserve">client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client_size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require_stub_condition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size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protocol_packet packet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require_stub_condition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decode_and_validate_protocol_packet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bytes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size_t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size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packet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    received_packets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mode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STUB_NO_ACK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received_packets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sleep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    _exit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continue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protocol_packet acknowledgment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{.</w:t>
      </w:r>
      <w:r>
        <w:rPr>
          <w:rStyle w:val="NormalTok"/>
        </w:rPr>
        <w:t xml:space="preserve">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PROTOCOL_ACK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sequence_number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packet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sequence_number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encoded_protocol_packet encoded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require_stub_condition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encode_protocol_packet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acknowledgment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encoded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received_packets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encoded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bytes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^=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require_stub_condition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sendto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socket_descriptor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encoded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bytes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encoded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size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               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sockaddr </w:t>
      </w:r>
      <w:r>
        <w:rPr>
          <w:rStyle w:val="OperatorTok"/>
        </w:rPr>
        <w:t xml:space="preserve">*)&amp;</w:t>
      </w:r>
      <w:r>
        <w:rPr>
          <w:rStyle w:val="NormalTok"/>
        </w:rPr>
        <w:t xml:space="preserve">client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client_size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encoded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bytes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^=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require_stub_condition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sendto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socket_descriptor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encoded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bytes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encoded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size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           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sockaddr </w:t>
      </w:r>
      <w:r>
        <w:rPr>
          <w:rStyle w:val="OperatorTok"/>
        </w:rPr>
        <w:t xml:space="preserve">*)&amp;</w:t>
      </w:r>
      <w:r>
        <w:rPr>
          <w:rStyle w:val="NormalTok"/>
        </w:rPr>
        <w:t xml:space="preserve">client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client_size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packet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type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PROTOCOL_FIN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_exit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/* Own a forked stub and an OS-assigned local port; parent closes its socket copy. */</w:t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relay_stub create_relay_stub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relay_stub_mode mode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socket_descriptor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socket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AF_INET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SOCK_DGRAM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TEST_ASSERT_GREATER_OR_EQUAL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socket_descriptor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sockaddr_in address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{.</w:t>
      </w:r>
      <w:r>
        <w:rPr>
          <w:rStyle w:val="NormalTok"/>
        </w:rPr>
        <w:t xml:space="preserve">sin_family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AF_INET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sin_addr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s_addr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htonl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INADDR_LOOPBACK</w:t>
      </w:r>
      <w:r>
        <w:rPr>
          <w:rStyle w:val="OperatorTok"/>
        </w:rPr>
        <w:t xml:space="preserve">)};</w:t>
      </w:r>
      <w:r>
        <w:br/>
      </w:r>
      <w:r>
        <w:rPr>
          <w:rStyle w:val="NormalTok"/>
        </w:rPr>
        <w:t xml:space="preserve">    TEST_ASSERT_EQUAL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bind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socket_descriptor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sockaddr </w:t>
      </w:r>
      <w:r>
        <w:rPr>
          <w:rStyle w:val="OperatorTok"/>
        </w:rPr>
        <w:t xml:space="preserve">*)&amp;</w:t>
      </w:r>
      <w:r>
        <w:rPr>
          <w:rStyle w:val="NormalTok"/>
        </w:rPr>
        <w:t xml:space="preserve">address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address</w:t>
      </w:r>
      <w:r>
        <w:rPr>
          <w:rStyle w:val="OperatorTok"/>
        </w:rPr>
        <w:t xml:space="preserve">)));</w:t>
      </w:r>
      <w:r>
        <w:br/>
      </w:r>
      <w:r>
        <w:rPr>
          <w:rStyle w:val="NormalTok"/>
        </w:rPr>
        <w:t xml:space="preserve">    socklen_t address_size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address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TEST_ASSERT_EQUAL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getsockname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socket_descriptor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sockaddr </w:t>
      </w:r>
      <w:r>
        <w:rPr>
          <w:rStyle w:val="OperatorTok"/>
        </w:rPr>
        <w:t xml:space="preserve">*)&amp;</w:t>
      </w:r>
      <w:r>
        <w:rPr>
          <w:rStyle w:val="NormalTok"/>
        </w:rPr>
        <w:t xml:space="preserve">address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address_size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pid_t process_id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fork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TEST_ASSERT_GREATER_OR_EQUAL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process_id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process_id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serve_relay_stub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socket_descriptor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mode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_exit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close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socket_descriptor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relay_stub stub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{.</w:t>
      </w:r>
      <w:r>
        <w:rPr>
          <w:rStyle w:val="NormalTok"/>
        </w:rPr>
        <w:t xml:space="preserve">process_id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process_id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port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ntohs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address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sin_port</w:t>
      </w:r>
      <w:r>
        <w:rPr>
          <w:rStyle w:val="OperatorTok"/>
        </w:rPr>
        <w:t xml:space="preserve">)};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stub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/* Reap and verify the owned child; no child process is left after a successful test. */</w:t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destroy_relay_stub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relay_stub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stub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status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TEST_ASSERT_EQUAL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stub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process_id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waitpid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stub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process_id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status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TEST_ASSERT_TRUE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WIFEXITED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status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TEST_ASSERT_EQUAL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WEXITSTATUS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status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stub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process_id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/* Return a fully initialized borrowed configuration for a temporary local transfer. */</w:t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transfer_configuration create_test_configuration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transfer_mode mode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uint16_t</w:t>
      </w:r>
      <w:r>
        <w:rPr>
          <w:rStyle w:val="NormalTok"/>
        </w:rPr>
        <w:t xml:space="preserve"> port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file_path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transfer_configuration configuration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mode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session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"unit-test"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window_size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timeout_ms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port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port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relay_host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"127.0.0.1"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file_path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configuration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/* Create a unique owned temporary file. The caller closes the stream and unlinks path. */</w:t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create_test_file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])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strcpy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"/tmp/cs425-unity-XXXXXX"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descriptor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mkstemp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TEST_ASSERT_GREATER_OR_EQUAL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descriptor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FILE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fdopen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descriptor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"w+b"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TEST_ASSERT_NOT_NULL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file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file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/* A harmless signal makes poll prove that it recomputes its absolute deadline. */</w:t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handle_test_signal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signal_number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signal_number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CommentTok"/>
        </w:rPr>
        <w:t xml:space="preserve">/* #endregion Helpers */</w:t>
      </w:r>
      <w:r>
        <w:br/>
      </w:r>
      <w:r>
        <w:br/>
      </w:r>
      <w:r>
        <w:rPr>
          <w:rStyle w:val="CommentTok"/>
        </w:rPr>
        <w:t xml:space="preserve">/* #region Functions */</w:t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test_cli_defaults_and_options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transfer_configuration configuration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send_arguments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"myapp"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"send"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"-s"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"test-1"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"localhost"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"in.bin"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TEST_ASSERT_EQUAL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TRANSFER_PARSE_OK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parse_test_arguments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send_arguments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configuration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TEST_ASSERT_EQUAL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TRANSFER_SEND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configuration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mode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TEST_ASSERT_EQUAL_STRING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"test-1"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configuration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session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TEST_ASSERT_EQUAL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configuration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window_size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TEST_ASSERT_EQUAL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250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configuration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timeout_ms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TEST_ASSERT_EQUAL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4250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configuration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port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TEST_ASSERT_EQUAL_STRING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"localhost"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configuration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relay_host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TEST_ASSERT_EQUAL_STRING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"in.bin"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configuration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file_path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options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"myapp"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"send"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"-s"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"abcdefghijklmnopqrstuvwxyz123456"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"-w"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"64"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"-T"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"4294967295"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"-l"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"0.5"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"-c"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".2"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"-d"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"-p"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"65535"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"127.0.0.1"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"input"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TEST_ASSERT_EQUAL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TRANSFER_PARSE_OK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parse_test_arguments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options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configuration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TEST_ASSERT_EQUAL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configuration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window_size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TEST_ASSERT_EQUAL_UINT32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UINT32_MAX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configuration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timeout_ms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TEST_ASSERT_EQUAL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65535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configuration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port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TEST_ASSERT_TRUE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configuration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loss_probability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FloatTok"/>
        </w:rPr>
        <w:t xml:space="preserve">.5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TEST_ASSERT_TRUE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configuration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corruption_probability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FloatTok"/>
        </w:rPr>
        <w:t xml:space="preserve">.2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TEST_ASSERT_TRUE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configuration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duplication_probability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receive_arguments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"myapp"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"recv"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"-s"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"test-1"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"-p"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"20000"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"localhost"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"out.bin"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TEST_ASSERT_EQUAL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TRANSFER_PARSE_OK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parse_test_arguments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receive_arguments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configuration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TEST_ASSERT_EQUAL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TRANSFER_RECEIVE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configuration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mode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TEST_ASSERT_EQUAL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20000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configuration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port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print_transfer_usage</w:t>
      </w:r>
      <w:r>
        <w:rPr>
          <w:rStyle w:val="OperatorTok"/>
        </w:rPr>
        <w:t xml:space="preserve">();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test_cli_invalid_arguments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transfer_configuration configuration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usage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"myapp"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TEST_ASSERT_EQUAL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TRANSFER_PARSE_USAGE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parse_transfer_configuration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usage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configuration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TEST_ASSERT_EQUAL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TRANSFER_PARSE_ERROR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parse_transfer_configuration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usage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configuration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TEST_ASSERT_EQUAL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TRANSFER_PARSE_ERROR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parse_transfer_configuration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configuration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TEST_ASSERT_EQUAL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TRANSFER_PARSE_ERROR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parse_transfer_configuration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usage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bad_mode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"myapp"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"other"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TEST_ASSERT_EQUAL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TRANSFER_PARSE_ERROR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parse_test_arguments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bad_mode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configuration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missing_session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"myapp"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"send"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"host"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"file"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TEST_ASSERT_EQUAL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TRANSFER_PARSE_ERROR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parse_test_arguments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missing_session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configuration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missing_file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"myapp"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"send"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"-s"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"ok"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"host"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TEST_ASSERT_EQUAL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TRANSFER_PARSE_ERROR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parse_test_arguments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missing_file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configuration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extra_file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"myapp"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"send"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"-s"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"ok"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"host"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"file"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"extra"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TEST_ASSERT_EQUAL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TRANSFER_PARSE_ERROR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parse_test_arguments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extra_file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configuration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missing_option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"myapp"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"send"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"-s"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TEST_ASSERT_EQUAL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TRANSFER_PARSE_ERROR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parse_test_arguments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missing_option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configuration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unknown_option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"myapp"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"send"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"-x"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TEST_ASSERT_EQUAL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TRANSFER_PARSE_ERROR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parse_test_arguments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unknown_option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configuration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invalid_session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"ABCDEFGHIJKLMNOPQRSTUVWXYZ"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"with space"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"abc_1"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"{"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"abcdefghijklmnopqrstuvwxyz1234567"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index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index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invalid_session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invalid_session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]);</w:t>
      </w:r>
      <w:r>
        <w:rPr>
          <w:rStyle w:val="NormalTok"/>
        </w:rPr>
        <w:t xml:space="preserve"> index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arguments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"myapp"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"send"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"-s"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invalid_session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index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"host"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"file"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TEST_ASSERT_EQUAL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TRANSFER_PARSE_ERROR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parse_test_arguments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arguments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configuration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numeric_options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"-w"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"-T"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"-p"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bad_numbers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"-1"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"+1"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1"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"1x"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"999999999999999999999999"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"65"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"65536"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"4294967296"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option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option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option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number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number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bad_numbers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bad_numbers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]);</w:t>
      </w:r>
      <w:r>
        <w:rPr>
          <w:rStyle w:val="NormalTok"/>
        </w:rPr>
        <w:t xml:space="preserve"> number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option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number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number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option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number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continue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arguments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"myapp"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"send"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"-s"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"ok"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numeric_options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option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bad_numbers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number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"host"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"file"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    TEST_ASSERT_EQUAL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TRANSFER_PARSE_ERROR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parse_test_arguments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arguments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configuration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arguments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"myapp"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"recv"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"-s"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"ok"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numeric_options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option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"host"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"file"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option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TEST_ASSERT_EQUAL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TRANSFER_PARSE_ERROR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parse_test_arguments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arguments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configuration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overflowing_rate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400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memset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overflowing_rate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harTok"/>
        </w:rPr>
        <w:t xml:space="preserve">'9'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overflowing_rate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overflowing_rate</w:t>
      </w:r>
      <w:r>
        <w:rPr>
          <w:rStyle w:val="OperatorTok"/>
        </w:rPr>
        <w:t xml:space="preserve">[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overflowing_rate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overflow_arguments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"myapp"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"send"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"-s"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"ok"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"-l"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overflowing_rate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"host"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"file"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TEST_ASSERT_EQUAL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TRANSFER_PARSE_ERROR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parse_test_arguments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overflow_arguments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configuration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probability_options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"-l"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"-c"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"-d"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bad_rates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"0.2.1"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"nan"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"inf"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"1e-1"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"-0.1"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"0.51"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"0.1 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"0."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option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option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option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rate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rate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bad_rates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bad_rates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]);</w:t>
      </w:r>
      <w:r>
        <w:rPr>
          <w:rStyle w:val="NormalTok"/>
        </w:rPr>
        <w:t xml:space="preserve"> rate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arguments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"myapp"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"send"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"-s"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"ok"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probability_options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option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bad_rates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rate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"host"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"file"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    TEST_ASSERT_EQUAL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TRANSFER_PARSE_ERROR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parse_test_arguments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arguments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configuration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test_io_invalid_configuration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TEST_ASSERT_EQUAL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run_sender_transfer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NULL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TEST_ASSERT_EQUAL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run_receiver_transfer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NULL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transfer_configuration configuration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create_test_configuration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TRANSFER_SEND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12345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"/does/not/exist"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TEST_ASSERT_EQUAL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run_receiver_transfer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configuration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configuration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TRANSFER_RECEIVE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TEST_ASSERT_EQUAL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run_sender_transfer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configuration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configuration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TRANSFER_SEND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configuration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session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TEST_ASSERT_EQUAL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run_sender_transfer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configuration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strcpy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configuration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session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"ok"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configuration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port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TEST_ASSERT_EQUAL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run_sender_transfer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configuration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configuration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port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12345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configuration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relay_host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TEST_ASSERT_EQUAL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run_sender_transfer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configuration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configuration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relay_host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"127.0.0.1"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configuration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TEST_ASSERT_EQUAL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run_sender_transfer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configuration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configuration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"/does/not/exist"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configuration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window_size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TEST_ASSERT_EQUAL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run_sender_transfer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configuration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configuration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window_size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65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TEST_ASSERT_EQUAL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run_sender_transfer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configuration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configuration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window_size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configuration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timeout_ms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TEST_ASSERT_EQUAL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run_sender_transfer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configuration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configuration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timeout_ms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configuration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loss_probability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0.1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TEST_ASSERT_EQUAL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run_sender_transfer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configuration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configuration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loss_probability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TEST_ASSERT_EQUAL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run_sender_transfer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configuration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configuration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loss_probability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configuration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corruption_probability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NAN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TEST_ASSERT_EQUAL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run_sender_transfer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configuration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configuration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corruption_probability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0.1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TEST_ASSERT_EQUAL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run_sender_transfer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configuration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configuration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corruption_probability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TEST_ASSERT_EQUAL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run_sender_transfer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configuration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configuration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corruption_probability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configuration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duplication_probability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INFINITY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TEST_ASSERT_EQUAL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run_sender_transfer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configuration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configuration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duplication_probability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0.1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TEST_ASSERT_EQUAL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run_sender_transfer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configuration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configuration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duplication_probability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TEST_ASSERT_EQUAL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run_sender_transfer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configuration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configuration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duplication_probability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configuration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loss_probability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NAN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TEST_ASSERT_EQUAL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run_sender_transfer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configuration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configuration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loss_probability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memset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configuration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session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harTok"/>
        </w:rPr>
        <w:t xml:space="preserve">'a'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configuration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session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TEST_ASSERT_EQUAL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run_sender_transfer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configuration</w:t>
      </w:r>
      <w:r>
        <w:rPr>
          <w:rStyle w:val="OperatorTok"/>
        </w:rPr>
        <w:t xml:space="preserve">));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test_io_sender_success_retries_and_failures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FILE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create_test_file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2500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memset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input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0x37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input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TEST_ASSERT_EQUAL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input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fwrite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input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input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file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TEST_ASSERT_EQUAL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fclose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file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relay_stub stub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create_relay_stub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STUB_SENDER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transfer_configuration configuration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create_test_configuration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TRANSFER_SEND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stub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port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configuration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relay_host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"localhost"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configuration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timeout_ms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UINT32_MAX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TEST_ASSERT_EQUAL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run_sender_transfer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configuration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destroy_relay_stub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stub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configuration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relay_host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"127.0.0.1"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configuration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timeout_ms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stub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create_relay_stub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STUB_RETRY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configuration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port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stub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port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sigaction action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{.</w:t>
      </w:r>
      <w:r>
        <w:rPr>
          <w:rStyle w:val="NormalTok"/>
        </w:rPr>
        <w:t xml:space="preserve">sa_handler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handle_test_signal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sigaction old_action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TEST_ASSERT_EQUAL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sigaction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SIGALRM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action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old_action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itimerval timer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{.</w:t>
      </w:r>
      <w:r>
        <w:rPr>
          <w:rStyle w:val="NormalTok"/>
        </w:rPr>
        <w:t xml:space="preserve">it_value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{.</w:t>
      </w:r>
      <w:r>
        <w:rPr>
          <w:rStyle w:val="NormalTok"/>
        </w:rPr>
        <w:t xml:space="preserve">tv_usec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50000</w:t>
      </w:r>
      <w:r>
        <w:rPr>
          <w:rStyle w:val="OperatorTok"/>
        </w:rPr>
        <w:t xml:space="preserve">}};</w:t>
      </w:r>
      <w:r>
        <w:br/>
      </w:r>
      <w:r>
        <w:rPr>
          <w:rStyle w:val="NormalTok"/>
        </w:rPr>
        <w:t xml:space="preserve">    TEST_ASSERT_EQUAL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setitimer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ITIMER_REAL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timer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TEST_ASSERT_EQUAL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run_sender_transfer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configuration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TEST_ASSERT_EQUAL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sigaction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SIGALRM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old_action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destroy_relay_stub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stub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stub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create_relay_stub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STUB_REFUSE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configuration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port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stub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port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TEST_ASSERT_EQUAL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run_sender_transfer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configuration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destroy_relay_stub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stub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stub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create_relay_stub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STUB_SILENT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configuration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port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stub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port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TEST_ASSERT_EQUAL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run_sender_transfer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configuration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destroy_relay_stub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stub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Empty input makes one FIN per fruitless timeout. */</w:t>
      </w:r>
      <w:r>
        <w:br/>
      </w:r>
      <w:r>
        <w:rPr>
          <w:rStyle w:val="NormalTok"/>
        </w:rPr>
        <w:t xml:space="preserve">    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fopen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"wb"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TEST_ASSERT_NOT_NULL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file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TEST_ASSERT_EQUAL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fclose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file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stub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create_relay_stub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STUB_NO_ACK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configuration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port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stub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port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TEST_ASSERT_EQUAL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run_sender_transfer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configuration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destroy_relay_stub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stub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stub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create_relay_stub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STUB_CLOSE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configuration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port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stub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port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TEST_ASSERT_EQUAL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run_sender_transfer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configuration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destroy_relay_stub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stub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configuration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relay_host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"256.256.256.256"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TEST_ASSERT_EQUAL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run_sender_transfer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configuration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TEST_ASSERT_EQUAL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unlink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configuration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"/does/not/exist/cs425-input"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TEST_ASSERT_EQUAL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run_sender_transfer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configuration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configuration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"/tmp"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TEST_ASSERT_EQUAL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run_sender_transfer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configuration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create_test_file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TEST_ASSERT_EQUAL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ftruncate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fileno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file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PROTOCOL_MAX_INPUT_SIZE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TEST_ASSERT_EQUAL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fclose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file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configuration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TEST_ASSERT_EQUAL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run_sender_transfer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configuration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TEST_ASSERT_EQUAL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unlink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test_io_receiver_success_and_failures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FILE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create_test_file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TEST_ASSERT_EQUAL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fclose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file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relay_stub stub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create_relay_stub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STUB_RECEIVER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transfer_configuration configuration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create_test_configuration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TRANSFER_RECEIVE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stub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port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TEST_ASSERT_EQUAL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run_receiver_transfer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configuration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destroy_relay_stub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stub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fopen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"rb"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TEST_ASSERT_NOT_NULL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file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output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TEST_ASSERT_EQUAL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fread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output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output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file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expected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0xff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0x37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TEST_ASSERT_EQUAL_MEMORY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expected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output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expected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TEST_ASSERT_EQUAL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fclose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file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stub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create_relay_stub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STUB_REFUSE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configuration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port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stub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port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TEST_ASSERT_EQUAL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run_receiver_transfer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configuration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destroy_relay_stub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stub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configuration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relay_host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"256.256.256.256"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TEST_ASSERT_EQUAL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run_receiver_transfer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configuration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configuration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relay_host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"127.0.0.1"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stub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create_relay_stub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STUB_CLOSE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configuration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port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stub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port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configuration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"/does/not/exist/cs425-output"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TEST_ASSERT_EQUAL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run_receiver_transfer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configuration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destroy_relay_stub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stub</w:t>
      </w:r>
      <w:r>
        <w:rPr>
          <w:rStyle w:val="OperatorTok"/>
        </w:rPr>
        <w:t xml:space="preserve">);</w:t>
      </w:r>
      <w:r>
        <w:br/>
      </w:r>
      <w:r>
        <w:rPr>
          <w:rStyle w:val="PreprocessorTok"/>
        </w:rPr>
        <w:t xml:space="preserve">#ifdef __linux__</w:t>
      </w:r>
      <w:r>
        <w:br/>
      </w:r>
      <w:r>
        <w:rPr>
          <w:rStyle w:val="NormalTok"/>
        </w:rPr>
        <w:t xml:space="preserve">    stub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create_relay_stub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STUB_RECEIVER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configuration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port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stub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port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configuration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"/dev/full"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TEST_ASSERT_EQUAL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run_receiver_transfer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configuration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The peer waits for the FIN ACK that must never acknowledge a failed flush. */</w:t>
      </w:r>
      <w:r>
        <w:br/>
      </w:r>
      <w:r>
        <w:rPr>
          <w:rStyle w:val="NormalTok"/>
        </w:rPr>
        <w:t xml:space="preserve">    TEST_ASSERT_EQUAL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kill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stub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process_id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SIGTERM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status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TEST_ASSERT_EQUAL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stub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process_id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waitpid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stub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process_id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status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TEST_ASSERT_TRUE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WIFSIGNALED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status</w:t>
      </w:r>
      <w:r>
        <w:rPr>
          <w:rStyle w:val="OperatorTok"/>
        </w:rPr>
        <w:t xml:space="preserve">));</w:t>
      </w:r>
      <w:r>
        <w:br/>
      </w:r>
      <w:r>
        <w:rPr>
          <w:rStyle w:val="PreprocessorTok"/>
        </w:rPr>
        <w:t xml:space="preserve">#endif</w:t>
      </w:r>
      <w:r>
        <w:br/>
      </w:r>
      <w:r>
        <w:rPr>
          <w:rStyle w:val="NormalTok"/>
        </w:rPr>
        <w:t xml:space="preserve">    configuration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stub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create_relay_stub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STUB_RECEIVER_IDLE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configuration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port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stub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port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TEST_ASSERT_EQUAL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run_receiver_transfer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configuration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destroy_relay_stub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stub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TEST_ASSERT_EQUAL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unlink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run_transfer_io_tests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RUN_TEST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test_cli_defaults_and_options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RUN_TEST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test_cli_invalid_arguments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RUN_TEST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test_io_invalid_configuration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RUN_TEST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test_io_sender_success_retries_and_failures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RUN_TEST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test_io_receiver_success_and_failures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CommentTok"/>
        </w:rPr>
        <w:t xml:space="preserve">/* #endregion Functions */</w:t>
      </w:r>
    </w:p>
    <w:bookmarkEnd w:id="43"/>
    <w:bookmarkEnd w:id="44"/>
    <w:bookmarkStart w:id="45" w:name="scripts-files"/>
    <w:p>
      <w:pPr>
        <w:pStyle w:val="Heading2"/>
      </w:pPr>
      <w:r>
        <w:t xml:space="preserve">Scripts Files</w:t>
      </w:r>
    </w:p>
    <w:p>
      <w:pPr>
        <w:pStyle w:val="FirstParagraph"/>
      </w:pPr>
      <w:r>
        <w:t xml:space="preserve">Report generated on 10/16/2026 at 05:59:50</w:t>
      </w:r>
    </w:p>
    <w:p>
      <w:r>
        <w:pict>
          <v:rect style="width:0;height:1.5pt" o:hralign="center" o:hrstd="t" o:hr="t"/>
        </w:pict>
      </w:r>
    </w:p>
    <w:bookmarkEnd w:id="45"/>
    <w:bookmarkStart w:id="46" w:name="end-of-report"/>
    <w:p>
      <w:pPr>
        <w:pStyle w:val="Heading2"/>
      </w:pPr>
      <w:r>
        <w:t xml:space="preserve">End of Report</w:t>
      </w:r>
    </w:p>
    <w:p>
      <w:pPr>
        <w:pStyle w:val="FirstParagraph"/>
      </w:pPr>
      <w:r>
        <w:t xml:space="preserve">SHA-256 Hash of the report: 6a92f907f9570470e6256bbd4269146af9c68d6f8dc03a8e9a0465b7fca674e8</w:t>
      </w:r>
    </w:p>
    <w:p>
      <w:pPr>
        <w:pStyle w:val="BodyText"/>
      </w:pPr>
      <w:r>
        <w:t xml:space="preserve">Do not edit the generated report. Any changes will be reported as academic dishonesty</w:t>
      </w:r>
    </w:p>
    <w:p>
      <w:r>
        <w:pict>
          <v:rect style="width:0;height:1.5pt" o:hralign="center" o:hrstd="t" o:hr="t"/>
        </w:pict>
      </w:r>
    </w:p>
    <w:bookmarkEnd w:id="46"/>
    <w:bookmarkStart w:id="47" w:name="github-info"/>
    <w:p>
      <w:pPr>
        <w:pStyle w:val="Heading2"/>
      </w:pPr>
      <w:r>
        <w:t xml:space="preserve">GitHub Info</w:t>
      </w:r>
    </w:p>
    <w:p>
      <w:pPr>
        <w:pStyle w:val="Compact"/>
        <w:numPr>
          <w:ilvl w:val="0"/>
          <w:numId w:val="1003"/>
        </w:numPr>
      </w:pPr>
      <w:r>
        <w:t xml:space="preserve">GitHub repo name: AndyK111/cs425-p2</w:t>
      </w:r>
    </w:p>
    <w:p>
      <w:pPr>
        <w:pStyle w:val="Compact"/>
        <w:numPr>
          <w:ilvl w:val="0"/>
          <w:numId w:val="1003"/>
        </w:numPr>
      </w:pPr>
      <w:r>
        <w:t xml:space="preserve">The repository visibility is public.</w:t>
      </w:r>
    </w:p>
    <w:p>
      <w:pPr>
        <w:pStyle w:val="Compact"/>
        <w:numPr>
          <w:ilvl w:val="0"/>
          <w:numId w:val="1003"/>
        </w:numPr>
      </w:pPr>
      <w:r>
        <w:t xml:space="preserve">The workflow was triggered by AndyK111</w:t>
      </w:r>
    </w:p>
    <w:bookmarkEnd w:id="47"/>
    <w:bookmarkEnd w:id="4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5" Target="media/rId2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2026-10-16T05:59:51Z</dcterms:created>
  <dcterms:modified xsi:type="dcterms:W3CDTF">2026-10-16T05:59:51Z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