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submission-report"/>
    <w:p>
      <w:pPr>
        <w:pStyle w:val="Heading1"/>
      </w:pPr>
      <w:r>
        <w:t xml:space="preserve">Submission Report</w:t>
      </w:r>
    </w:p>
    <w:p>
      <w:pPr>
        <w:numPr>
          <w:ilvl w:val="0"/>
          <w:numId w:val="1001"/>
        </w:numPr>
      </w:pPr>
      <w:r>
        <w:t xml:space="preserve">Submission generated at 10/16/2026 at 06:08:55</w:t>
      </w:r>
    </w:p>
    <w:p>
      <w:pPr>
        <w:numPr>
          <w:ilvl w:val="0"/>
          <w:numId w:val="1001"/>
        </w:numPr>
      </w:pPr>
      <w:r>
        <w:t xml:space="preserve">Machine info: Linux runnervm8k3b6 6.17.0-1022-azure #22-Ubuntu SMP Mon Jul 27 17:24:03 UTC 2026 x86_64 x86_64 x86_64 GNU/Linux</w:t>
      </w:r>
    </w:p>
    <w:bookmarkStart w:id="20" w:name="note-to-students"/>
    <w:p>
      <w:pPr>
        <w:pStyle w:val="Heading2"/>
      </w:pPr>
      <w:r>
        <w:t xml:space="preserve">Note to Students</w:t>
      </w:r>
    </w:p>
    <w:p>
      <w:pPr>
        <w:pStyle w:val="FirstParagraph"/>
      </w:pPr>
      <w:r>
        <w:t xml:space="preserve">Please read this report carefully before submission.</w:t>
      </w:r>
      <w:r>
        <w:t xml:space="preserve"> </w:t>
      </w:r>
      <w:r>
        <w:t xml:space="preserve">Ensure that all sections are complete and accurate.</w:t>
      </w:r>
      <w:r>
        <w:t xml:space="preserve"> </w:t>
      </w:r>
      <w:r>
        <w:t xml:space="preserve">Look for any errors in the build or test outputs.</w:t>
      </w:r>
      <w:r>
        <w:t xml:space="preserve"> </w:t>
      </w:r>
      <w:r>
        <w:t xml:space="preserve">If you find any issues, correct them before submitting.</w:t>
      </w:r>
      <w:r>
        <w:t xml:space="preserve"> </w:t>
      </w:r>
      <w:r>
        <w:t xml:space="preserve">Post any questions on the class discussion board for help.</w:t>
      </w:r>
    </w:p>
    <w:p>
      <w:r>
        <w:pict>
          <v:rect style="width:0;height:1.5pt" o:hralign="center" o:hrstd="t" o:hr="t"/>
        </w:pict>
      </w:r>
    </w:p>
    <w:bookmarkEnd w:id="20"/>
    <w:bookmarkStart w:id="21" w:name="build-output"/>
    <w:p>
      <w:pPr>
        <w:pStyle w:val="Heading2"/>
      </w:pPr>
      <w:r>
        <w:t xml:space="preserve">Build Output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all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'/home/runner/work/cs425-p2/cs425-p2'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src/transfer_io.c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build/debug/transfer_io.c.o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src/gbn_protocol.c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build/debug/gbn_protocol.c.o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src/packets.c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build/debug/packets.c.o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build/debug/main.c.o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build/debug/transfer_io.c.o build/debug/lab.c.o build/debug/gbn_protocol.c.o build/debug/packets.c.o build/debug/main.c.o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build/debug/myapp_d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'/home/runner/work/cs425-p2/cs425-p2'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'/home/runner/work/cs425-p2/cs425-p2'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src/transfer_io.c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build/release/transfer_io.c.o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src/gbn_protocol.c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build/release/gbn_protocol.c.o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src/packets.c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build/release/packets.c.o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build/release/main.c.o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build/release/transfer_io.c.o build/release/lab.c.o build/release/gbn_protocol.c.o build/release/packets.c.o build/release/main.c.o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build/release/myapp 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'/home/runner/work/cs425-p2/cs425-p2'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'/home/runner/work/cs425-p2/cs425-p2'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src/transfer_io.c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build/tests/transfer_io.c.o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src/gbn_protocol.c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build/tests/gbn_protocol.c.o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src/packets.c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build/tests/packets.c.o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tests/transfer-io-test.c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build/tests/transfer-io-test.c.o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build/tests/lab-test.c.o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build/tests/harness/unity.c.o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build/tests/transfer_io.c.o build/tests/lab.c.o build/tests/gbn_protocol.c.o build/tests/packets.c.o build/tests/main.c.o build/tests/transfer-io-test.c.o build/tests/lab-test.c.o build/tests/harness/unity.c.o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build/tests/myapp_t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'/home/runner/work/cs425-p2/cs425-p2'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'/home/runner/work/cs425-p2/cs425-p2'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src/transfer_io.c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build/debug-test/transfer_io.c.o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src/gbn_protocol.c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build/debug-test/gbn_protocol.c.o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src/packets.c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build/debug-test/packets.c.o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tests/transfer-io-test.c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build/debug-test/transfer-io-test.c.o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build/debug-test/lab-test.c.o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build/debug-test/harness/unity.c.o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build/debug-test/transfer_io.c.o build/debug-test/lab.c.o build/debug-test/gbn_protocol.c.o build/debug-test/packets.c.o build/debug-test/main.c.o build/debug-test/transfer-io-test.c.o build/debug-test/lab-test.c.o build/debug-test/harness/unity.c.o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build/debug-test/myapp_td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'/home/runner/work/cs425-p2/cs425-p2'</w:t>
      </w:r>
      <w:r>
        <w:br/>
      </w:r>
      <w:r>
        <w:rPr>
          <w:rStyle w:val="ExtensionTok"/>
        </w:rPr>
        <w:t xml:space="preserve">Builds</w:t>
      </w:r>
      <w:r>
        <w:rPr>
          <w:rStyle w:val="NormalTok"/>
        </w:rPr>
        <w:t xml:space="preserve"> completed. You can run the application with: ./build/release/myapp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 build with: ./build/debug/myapp_d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test build with: ./build/tests/myapp_t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debug-test build with: ./build/debug-test/myapp_td</w:t>
      </w:r>
    </w:p>
    <w:p>
      <w:r>
        <w:pict>
          <v:rect style="width:0;height:1.5pt" o:hralign="center" o:hrstd="t" o:hr="t"/>
        </w:pict>
      </w:r>
    </w:p>
    <w:bookmarkEnd w:id="21"/>
    <w:bookmarkStart w:id="22" w:name="coverage-report"/>
    <w:p>
      <w:pPr>
        <w:pStyle w:val="Heading2"/>
      </w:pPr>
      <w:r>
        <w:t xml:space="preserve">Coverage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report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receiver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receiver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Relay</w:t>
      </w:r>
      <w:r>
        <w:rPr>
          <w:rStyle w:val="NormalTok"/>
        </w:rPr>
        <w:t xml:space="preserve"> refused registration: test refusal</w:t>
      </w:r>
      <w:r>
        <w:br/>
      </w:r>
      <w:r>
        <w:rPr>
          <w:rStyle w:val="ExtensionTok"/>
        </w:rPr>
        <w:t xml:space="preserve">Relay</w:t>
      </w:r>
      <w:r>
        <w:rPr>
          <w:rStyle w:val="NormalTok"/>
        </w:rPr>
        <w:t xml:space="preserve"> registration timed out after five attempts</w:t>
      </w:r>
      <w:r>
        <w:br/>
      </w:r>
      <w:r>
        <w:rPr>
          <w:rStyle w:val="ExtensionTok"/>
        </w:rPr>
        <w:t xml:space="preserve">Transfer</w:t>
      </w:r>
      <w:r>
        <w:rPr>
          <w:rStyle w:val="NormalTok"/>
        </w:rPr>
        <w:t xml:space="preserve"> failed after ten timeouts without progress</w:t>
      </w:r>
      <w:r>
        <w:br/>
      </w:r>
      <w:r>
        <w:rPr>
          <w:rStyle w:val="ExtensionTok"/>
        </w:rPr>
        <w:t xml:space="preserve">Relay</w:t>
      </w:r>
      <w:r>
        <w:rPr>
          <w:rStyle w:val="NormalTok"/>
        </w:rPr>
        <w:t xml:space="preserve"> socket failed</w:t>
      </w:r>
      <w:r>
        <w:br/>
      </w:r>
      <w:r>
        <w:rPr>
          <w:rStyle w:val="ExtensionTok"/>
        </w:rPr>
        <w:t xml:space="preserve">getaddrinfo:</w:t>
      </w:r>
      <w:r>
        <w:rPr>
          <w:rStyle w:val="NormalTok"/>
        </w:rPr>
        <w:t xml:space="preserve"> Name or service not known</w:t>
      </w:r>
      <w:r>
        <w:br/>
      </w:r>
      <w:r>
        <w:rPr>
          <w:rStyle w:val="ExtensionTok"/>
        </w:rPr>
        <w:t xml:space="preserve">input</w:t>
      </w:r>
      <w:r>
        <w:rPr>
          <w:rStyle w:val="NormalTok"/>
        </w:rPr>
        <w:t xml:space="preserve"> file: No such file or directory</w:t>
      </w:r>
      <w:r>
        <w:br/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input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directory</w:t>
      </w:r>
      <w:r>
        <w:br/>
      </w:r>
      <w:r>
        <w:rPr>
          <w:rStyle w:val="ExtensionTok"/>
        </w:rPr>
        <w:t xml:space="preserve">Input</w:t>
      </w:r>
      <w:r>
        <w:rPr>
          <w:rStyle w:val="NormalTok"/>
        </w:rPr>
        <w:t xml:space="preserve"> exceeds 16 MiB</w:t>
      </w:r>
      <w:r>
        <w:br/>
      </w:r>
      <w:r>
        <w:rPr>
          <w:rStyle w:val="ExtensionTok"/>
        </w:rPr>
        <w:t xml:space="preserve">Relay</w:t>
      </w:r>
      <w:r>
        <w:rPr>
          <w:rStyle w:val="NormalTok"/>
        </w:rPr>
        <w:t xml:space="preserve"> refused registration: test refusal</w:t>
      </w:r>
      <w:r>
        <w:br/>
      </w:r>
      <w:r>
        <w:rPr>
          <w:rStyle w:val="ExtensionTok"/>
        </w:rPr>
        <w:t xml:space="preserve">getaddrinfo:</w:t>
      </w:r>
      <w:r>
        <w:rPr>
          <w:rStyle w:val="NormalTok"/>
        </w:rPr>
        <w:t xml:space="preserve"> Name or service not known</w:t>
      </w:r>
      <w:r>
        <w:br/>
      </w:r>
      <w:r>
        <w:rPr>
          <w:rStyle w:val="ExtensionTok"/>
        </w:rPr>
        <w:t xml:space="preserve">output</w:t>
      </w:r>
      <w:r>
        <w:rPr>
          <w:rStyle w:val="NormalTok"/>
        </w:rPr>
        <w:t xml:space="preserve"> file: No such file or directory</w:t>
      </w:r>
      <w:r>
        <w:br/>
      </w:r>
      <w:r>
        <w:rPr>
          <w:rStyle w:val="ExtensionTok"/>
        </w:rPr>
        <w:t xml:space="preserve">close</w:t>
      </w:r>
      <w:r>
        <w:rPr>
          <w:rStyle w:val="NormalTok"/>
        </w:rPr>
        <w:t xml:space="preserve"> output: No space left on device</w:t>
      </w:r>
      <w:r>
        <w:br/>
      </w:r>
      <w:r>
        <w:rPr>
          <w:rStyle w:val="ExtensionTok"/>
        </w:rPr>
        <w:t xml:space="preserve">Receiver</w:t>
      </w:r>
      <w:r>
        <w:rPr>
          <w:rStyle w:val="NormalTok"/>
        </w:rPr>
        <w:t xml:space="preserve"> idle timeout or input limit exceeded</w:t>
      </w:r>
      <w:r>
        <w:br/>
      </w:r>
      <w:r>
        <w:rPr>
          <w:rStyle w:val="ExtensionTok"/>
        </w:rPr>
        <w:t xml:space="preserve">tests/lab-test.c:665:test_checksum_examples:PASS</w:t>
      </w:r>
      <w:r>
        <w:br/>
      </w:r>
      <w:r>
        <w:rPr>
          <w:rStyle w:val="ExtensionTok"/>
        </w:rPr>
        <w:t xml:space="preserve">tests/lab-test.c:666:test_packet_worked_examples_and_round_trip:PASS</w:t>
      </w:r>
      <w:r>
        <w:br/>
      </w:r>
      <w:r>
        <w:rPr>
          <w:rStyle w:val="ExtensionTok"/>
        </w:rPr>
        <w:t xml:space="preserve">tests/lab-test.c:667:test_packet_invalid_arguments_and_fields:PASS</w:t>
      </w:r>
      <w:r>
        <w:br/>
      </w:r>
      <w:r>
        <w:rPr>
          <w:rStyle w:val="ExtensionTok"/>
        </w:rPr>
        <w:t xml:space="preserve">tests/lab-test.c:668:test_receiver_order_duplicates_gaps_and_finish:PASS</w:t>
      </w:r>
      <w:r>
        <w:br/>
      </w:r>
      <w:r>
        <w:rPr>
          <w:rStyle w:val="ExtensionTok"/>
        </w:rPr>
        <w:t xml:space="preserve">tests/lab-test.c:669:test_receiver_idle_and_packet_deadline:PASS</w:t>
      </w:r>
      <w:r>
        <w:br/>
      </w:r>
      <w:r>
        <w:rPr>
          <w:rStyle w:val="ExtensionTok"/>
        </w:rPr>
        <w:t xml:space="preserve">tests/lab-test.c:670:test_receiver_input_limit_and_saturated_clock:PASS</w:t>
      </w:r>
      <w:r>
        <w:br/>
      </w:r>
      <w:r>
        <w:rPr>
          <w:rStyle w:val="ExtensionTok"/>
        </w:rPr>
        <w:t xml:space="preserve">tests/lab-test.c:671:test_protocol_null_arguments:PASS</w:t>
      </w:r>
      <w:r>
        <w:br/>
      </w:r>
      <w:r>
        <w:rPr>
          <w:rStyle w:val="ExtensionTok"/>
        </w:rPr>
        <w:t xml:space="preserve">tests/lab-test.c:672:test_sender_window_acknowledgments_and_fin:PASS</w:t>
      </w:r>
      <w:r>
        <w:br/>
      </w:r>
      <w:r>
        <w:rPr>
          <w:rStyle w:val="ExtensionTok"/>
        </w:rPr>
        <w:t xml:space="preserve">tests/lab-test.c:673:test_sender_empty_partial_and_window_limits:PASS</w:t>
      </w:r>
      <w:r>
        <w:br/>
      </w:r>
      <w:r>
        <w:rPr>
          <w:rStyle w:val="ExtensionTok"/>
        </w:rPr>
        <w:t xml:space="preserve">tests/lab-test.c:674:test_sender_failure_and_progress_reset:PASS</w:t>
      </w:r>
      <w:r>
        <w:br/>
      </w:r>
      <w:r>
        <w:rPr>
          <w:rStyle w:val="ExtensionTok"/>
        </w:rPr>
        <w:t xml:space="preserve">tests/lab-test.c:675:test_lost_finish_acknowledgment_recovery:PASS</w:t>
      </w:r>
      <w:r>
        <w:br/>
      </w:r>
      <w:r>
        <w:rPr>
          <w:rStyle w:val="ExtensionTok"/>
        </w:rPr>
        <w:t xml:space="preserve">tests/lab-test.c:676:test_seeded_damaged_transfers:PASS</w:t>
      </w:r>
      <w:r>
        <w:br/>
      </w:r>
      <w:r>
        <w:rPr>
          <w:rStyle w:val="ExtensionTok"/>
        </w:rPr>
        <w:t xml:space="preserve">Usage:</w:t>
      </w:r>
      <w:r>
        <w:rPr>
          <w:rStyle w:val="NormalTok"/>
        </w:rPr>
        <w:t xml:space="preserve"> myapp send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[-w window] [-T timeout-ms] [-l loss]</w:t>
      </w:r>
      <w:r>
        <w:br/>
      </w:r>
      <w:r>
        <w:rPr>
          <w:rStyle w:val="NormalTok"/>
        </w:rPr>
        <w:t xml:space="preserve">                  </w:t>
      </w:r>
      <w:r>
        <w:rPr>
          <w:rStyle w:val="ExtensionTok"/>
        </w:rPr>
        <w:t xml:space="preserve">[-c</w:t>
      </w:r>
      <w:r>
        <w:rPr>
          <w:rStyle w:val="NormalTok"/>
        </w:rPr>
        <w:t xml:space="preserve"> corrupt] [-d dup]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</w:t>
      </w:r>
      <w:r>
        <w:rPr>
          <w:rStyle w:val="ExtensionTok"/>
        </w:rPr>
        <w:t xml:space="preserve">myapp</w:t>
      </w:r>
      <w:r>
        <w:rPr>
          <w:rStyle w:val="NormalTok"/>
        </w:rPr>
        <w:t xml:space="preserve"> recv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1 to 32 characters from a-z, 0-9 and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window in packets, 1 to 64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8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timeout-ms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positive retransmission timeout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250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loss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drop probability, 0 to 0.5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corrupt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corruption probability, 0 to 0.5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dup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duplication probability, 0 to 0.5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relay port, 1 to 65535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4250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tests/lab-test.c:514:test_cli_defaults_and_options:PASS</w:t>
      </w:r>
      <w:r>
        <w:br/>
      </w:r>
      <w:r>
        <w:rPr>
          <w:rStyle w:val="ExtensionTok"/>
        </w:rPr>
        <w:t xml:space="preserve">tests/lab-test.c:515:test_cli_invalid_arguments:PASS</w:t>
      </w:r>
      <w:r>
        <w:br/>
      </w:r>
      <w:r>
        <w:rPr>
          <w:rStyle w:val="ExtensionTok"/>
        </w:rPr>
        <w:t xml:space="preserve">tests/lab-test.c:516:test_io_invalid_configuration:PASS</w:t>
      </w:r>
      <w:r>
        <w:br/>
      </w:r>
      <w:r>
        <w:rPr>
          <w:rStyle w:val="ExtensionTok"/>
        </w:rPr>
        <w:t xml:space="preserve">tests/lab-test.c:517:test_io_sender_success_retries_and_failures:PASS</w:t>
      </w:r>
      <w:r>
        <w:br/>
      </w:r>
      <w:r>
        <w:rPr>
          <w:rStyle w:val="ExtensionTok"/>
        </w:rPr>
        <w:t xml:space="preserve">tests/lab-test.c:518:test_io_receiver_success_and_failures:PASS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17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ExtensionTok"/>
        </w:rPr>
        <w:t xml:space="preserve">./build/tests/myapp_t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receiver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receiver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Relay</w:t>
      </w:r>
      <w:r>
        <w:rPr>
          <w:rStyle w:val="NormalTok"/>
        </w:rPr>
        <w:t xml:space="preserve"> refused registration: test refusal</w:t>
      </w:r>
      <w:r>
        <w:br/>
      </w:r>
      <w:r>
        <w:rPr>
          <w:rStyle w:val="ExtensionTok"/>
        </w:rPr>
        <w:t xml:space="preserve">Relay</w:t>
      </w:r>
      <w:r>
        <w:rPr>
          <w:rStyle w:val="NormalTok"/>
        </w:rPr>
        <w:t xml:space="preserve"> registration timed out after five attempts</w:t>
      </w:r>
      <w:r>
        <w:br/>
      </w:r>
      <w:r>
        <w:rPr>
          <w:rStyle w:val="ExtensionTok"/>
        </w:rPr>
        <w:t xml:space="preserve">Transfer</w:t>
      </w:r>
      <w:r>
        <w:rPr>
          <w:rStyle w:val="NormalTok"/>
        </w:rPr>
        <w:t xml:space="preserve"> failed after ten timeouts without progress</w:t>
      </w:r>
      <w:r>
        <w:br/>
      </w:r>
      <w:r>
        <w:rPr>
          <w:rStyle w:val="ExtensionTok"/>
        </w:rPr>
        <w:t xml:space="preserve">Relay</w:t>
      </w:r>
      <w:r>
        <w:rPr>
          <w:rStyle w:val="NormalTok"/>
        </w:rPr>
        <w:t xml:space="preserve"> socket failed</w:t>
      </w:r>
      <w:r>
        <w:br/>
      </w:r>
      <w:r>
        <w:rPr>
          <w:rStyle w:val="ExtensionTok"/>
        </w:rPr>
        <w:t xml:space="preserve">getaddrinfo:</w:t>
      </w:r>
      <w:r>
        <w:rPr>
          <w:rStyle w:val="NormalTok"/>
        </w:rPr>
        <w:t xml:space="preserve"> Name or service not known</w:t>
      </w:r>
      <w:r>
        <w:br/>
      </w:r>
      <w:r>
        <w:rPr>
          <w:rStyle w:val="ExtensionTok"/>
        </w:rPr>
        <w:t xml:space="preserve">input</w:t>
      </w:r>
      <w:r>
        <w:rPr>
          <w:rStyle w:val="NormalTok"/>
        </w:rPr>
        <w:t xml:space="preserve"> file: No such file or directory</w:t>
      </w:r>
      <w:r>
        <w:br/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input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directory</w:t>
      </w:r>
      <w:r>
        <w:br/>
      </w:r>
      <w:r>
        <w:rPr>
          <w:rStyle w:val="ExtensionTok"/>
        </w:rPr>
        <w:t xml:space="preserve">Input</w:t>
      </w:r>
      <w:r>
        <w:rPr>
          <w:rStyle w:val="NormalTok"/>
        </w:rPr>
        <w:t xml:space="preserve"> exceeds 16 MiB</w:t>
      </w:r>
      <w:r>
        <w:br/>
      </w:r>
      <w:r>
        <w:rPr>
          <w:rStyle w:val="ExtensionTok"/>
        </w:rPr>
        <w:t xml:space="preserve">Relay</w:t>
      </w:r>
      <w:r>
        <w:rPr>
          <w:rStyle w:val="NormalTok"/>
        </w:rPr>
        <w:t xml:space="preserve"> refused registration: test refusal</w:t>
      </w:r>
      <w:r>
        <w:br/>
      </w:r>
      <w:r>
        <w:rPr>
          <w:rStyle w:val="ExtensionTok"/>
        </w:rPr>
        <w:t xml:space="preserve">getaddrinfo:</w:t>
      </w:r>
      <w:r>
        <w:rPr>
          <w:rStyle w:val="NormalTok"/>
        </w:rPr>
        <w:t xml:space="preserve"> Name or service not known</w:t>
      </w:r>
      <w:r>
        <w:br/>
      </w:r>
      <w:r>
        <w:rPr>
          <w:rStyle w:val="ExtensionTok"/>
        </w:rPr>
        <w:t xml:space="preserve">output</w:t>
      </w:r>
      <w:r>
        <w:rPr>
          <w:rStyle w:val="NormalTok"/>
        </w:rPr>
        <w:t xml:space="preserve"> file: No such file or directory</w:t>
      </w:r>
      <w:r>
        <w:br/>
      </w:r>
      <w:r>
        <w:rPr>
          <w:rStyle w:val="ExtensionTok"/>
        </w:rPr>
        <w:t xml:space="preserve">close</w:t>
      </w:r>
      <w:r>
        <w:rPr>
          <w:rStyle w:val="NormalTok"/>
        </w:rPr>
        <w:t xml:space="preserve"> output: No space left on device</w:t>
      </w:r>
      <w:r>
        <w:br/>
      </w:r>
      <w:r>
        <w:rPr>
          <w:rStyle w:val="ExtensionTok"/>
        </w:rPr>
        <w:t xml:space="preserve">Receiver</w:t>
      </w:r>
      <w:r>
        <w:rPr>
          <w:rStyle w:val="NormalTok"/>
        </w:rPr>
        <w:t xml:space="preserve"> idle timeout or input limit exceeded</w:t>
      </w:r>
      <w:r>
        <w:br/>
      </w:r>
      <w:r>
        <w:rPr>
          <w:rStyle w:val="ExtensionTok"/>
        </w:rPr>
        <w:t xml:space="preserve">tests/lab-test.c:665:test_checksum_examples:PASS</w:t>
      </w:r>
      <w:r>
        <w:br/>
      </w:r>
      <w:r>
        <w:rPr>
          <w:rStyle w:val="ExtensionTok"/>
        </w:rPr>
        <w:t xml:space="preserve">tests/lab-test.c:666:test_packet_worked_examples_and_round_trip:PASS</w:t>
      </w:r>
      <w:r>
        <w:br/>
      </w:r>
      <w:r>
        <w:rPr>
          <w:rStyle w:val="ExtensionTok"/>
        </w:rPr>
        <w:t xml:space="preserve">tests/lab-test.c:667:test_packet_invalid_arguments_and_fields:PASS</w:t>
      </w:r>
      <w:r>
        <w:br/>
      </w:r>
      <w:r>
        <w:rPr>
          <w:rStyle w:val="ExtensionTok"/>
        </w:rPr>
        <w:t xml:space="preserve">tests/lab-test.c:668:test_receiver_order_duplicates_gaps_and_finish:PASS</w:t>
      </w:r>
      <w:r>
        <w:br/>
      </w:r>
      <w:r>
        <w:rPr>
          <w:rStyle w:val="ExtensionTok"/>
        </w:rPr>
        <w:t xml:space="preserve">tests/lab-test.c:669:test_receiver_idle_and_packet_deadline:PASS</w:t>
      </w:r>
      <w:r>
        <w:br/>
      </w:r>
      <w:r>
        <w:rPr>
          <w:rStyle w:val="ExtensionTok"/>
        </w:rPr>
        <w:t xml:space="preserve">tests/lab-test.c:670:test_receiver_input_limit_and_saturated_clock:PASS</w:t>
      </w:r>
      <w:r>
        <w:br/>
      </w:r>
      <w:r>
        <w:rPr>
          <w:rStyle w:val="ExtensionTok"/>
        </w:rPr>
        <w:t xml:space="preserve">tests/lab-test.c:671:test_protocol_null_arguments:PASS</w:t>
      </w:r>
      <w:r>
        <w:br/>
      </w:r>
      <w:r>
        <w:rPr>
          <w:rStyle w:val="ExtensionTok"/>
        </w:rPr>
        <w:t xml:space="preserve">tests/lab-test.c:672:test_sender_window_acknowledgments_and_fin:PASS</w:t>
      </w:r>
      <w:r>
        <w:br/>
      </w:r>
      <w:r>
        <w:rPr>
          <w:rStyle w:val="ExtensionTok"/>
        </w:rPr>
        <w:t xml:space="preserve">tests/lab-test.c:673:test_sender_empty_partial_and_window_limits:PASS</w:t>
      </w:r>
      <w:r>
        <w:br/>
      </w:r>
      <w:r>
        <w:rPr>
          <w:rStyle w:val="ExtensionTok"/>
        </w:rPr>
        <w:t xml:space="preserve">tests/lab-test.c:674:test_sender_failure_and_progress_reset:PASS</w:t>
      </w:r>
      <w:r>
        <w:br/>
      </w:r>
      <w:r>
        <w:rPr>
          <w:rStyle w:val="ExtensionTok"/>
        </w:rPr>
        <w:t xml:space="preserve">tests/lab-test.c:675:test_lost_finish_acknowledgment_recovery:PASS</w:t>
      </w:r>
      <w:r>
        <w:br/>
      </w:r>
      <w:r>
        <w:rPr>
          <w:rStyle w:val="ExtensionTok"/>
        </w:rPr>
        <w:t xml:space="preserve">tests/lab-test.c:676:test_seeded_damaged_transfers:PASS</w:t>
      </w:r>
      <w:r>
        <w:br/>
      </w:r>
      <w:r>
        <w:rPr>
          <w:rStyle w:val="ExtensionTok"/>
        </w:rPr>
        <w:t xml:space="preserve">Usage:</w:t>
      </w:r>
      <w:r>
        <w:rPr>
          <w:rStyle w:val="NormalTok"/>
        </w:rPr>
        <w:t xml:space="preserve"> myapp send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[-w window] [-T timeout-ms] [-l loss]</w:t>
      </w:r>
      <w:r>
        <w:br/>
      </w:r>
      <w:r>
        <w:rPr>
          <w:rStyle w:val="NormalTok"/>
        </w:rPr>
        <w:t xml:space="preserve">                  </w:t>
      </w:r>
      <w:r>
        <w:rPr>
          <w:rStyle w:val="ExtensionTok"/>
        </w:rPr>
        <w:t xml:space="preserve">[-c</w:t>
      </w:r>
      <w:r>
        <w:rPr>
          <w:rStyle w:val="NormalTok"/>
        </w:rPr>
        <w:t xml:space="preserve"> corrupt] [-d dup]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</w:t>
      </w:r>
      <w:r>
        <w:rPr>
          <w:rStyle w:val="ExtensionTok"/>
        </w:rPr>
        <w:t xml:space="preserve">myapp</w:t>
      </w:r>
      <w:r>
        <w:rPr>
          <w:rStyle w:val="NormalTok"/>
        </w:rPr>
        <w:t xml:space="preserve"> recv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1 to 32 characters from a-z, 0-9 and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window in packets, 1 to 64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8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timeout-ms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positive retransmission timeout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250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loss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drop probability, 0 to 0.5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corrupt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corruption probability, 0 to 0.5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dup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duplication probability, 0 to 0.5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relay port, 1 to 65535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4250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tests/lab-test.c:514:test_cli_defaults_and_options:PASS</w:t>
      </w:r>
      <w:r>
        <w:br/>
      </w:r>
      <w:r>
        <w:rPr>
          <w:rStyle w:val="ExtensionTok"/>
        </w:rPr>
        <w:t xml:space="preserve">tests/lab-test.c:515:test_cli_invalid_arguments:PASS</w:t>
      </w:r>
      <w:r>
        <w:br/>
      </w:r>
      <w:r>
        <w:rPr>
          <w:rStyle w:val="ExtensionTok"/>
        </w:rPr>
        <w:t xml:space="preserve">tests/lab-test.c:516:test_io_invalid_configuration:PASS</w:t>
      </w:r>
      <w:r>
        <w:br/>
      </w:r>
      <w:r>
        <w:rPr>
          <w:rStyle w:val="ExtensionTok"/>
        </w:rPr>
        <w:t xml:space="preserve">tests/lab-test.c:517:test_io_sender_success_retries_and_failures:PASS</w:t>
      </w:r>
      <w:r>
        <w:br/>
      </w:r>
      <w:r>
        <w:rPr>
          <w:rStyle w:val="ExtensionTok"/>
        </w:rPr>
        <w:t xml:space="preserve">tests/lab-test.c:518:test_io_receiver_success_and_failures:PASS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17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./build/report/html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./build/report/txt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./build/report/html/coverage_report.html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--txt</w:t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ExtensionTok"/>
        </w:rPr>
        <w:t xml:space="preserve">GCC</w:t>
      </w:r>
      <w:r>
        <w:rPr>
          <w:rStyle w:val="NormalTok"/>
        </w:rPr>
        <w:t xml:space="preserve"> Code Coverage Report</w:t>
      </w:r>
      <w:r>
        <w:br/>
      </w:r>
      <w:r>
        <w:rPr>
          <w:rStyle w:val="ExtensionTok"/>
        </w:rPr>
        <w:t xml:space="preserve">Directory: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File</w:t>
      </w:r>
      <w:r>
        <w:rPr>
          <w:rStyle w:val="NormalTok"/>
        </w:rPr>
        <w:t xml:space="preserve">                                       Lines     Exec  Cover   Missing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src/gbn_protocol.c</w:t>
      </w:r>
      <w:r>
        <w:rPr>
          <w:rStyle w:val="NormalTok"/>
        </w:rPr>
        <w:t xml:space="preserve">                           173      173   100%</w:t>
      </w:r>
      <w:r>
        <w:br/>
      </w:r>
      <w:r>
        <w:rPr>
          <w:rStyle w:val="ExtensionTok"/>
        </w:rPr>
        <w:t xml:space="preserve">src/packets.c</w:t>
      </w:r>
      <w:r>
        <w:rPr>
          <w:rStyle w:val="NormalTok"/>
        </w:rPr>
        <w:t xml:space="preserve">                                 54       54   100%</w:t>
      </w:r>
      <w:r>
        <w:br/>
      </w:r>
      <w:r>
        <w:rPr>
          <w:rStyle w:val="ExtensionTok"/>
        </w:rPr>
        <w:t xml:space="preserve">src/transfer_io.c</w:t>
      </w:r>
      <w:r>
        <w:rPr>
          <w:rStyle w:val="NormalTok"/>
        </w:rPr>
        <w:t xml:space="preserve">                            289      289   100%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TOTAL</w:t>
      </w:r>
      <w:r>
        <w:rPr>
          <w:rStyle w:val="NormalTok"/>
        </w:rPr>
        <w:t xml:space="preserve">                                        516      516   100%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22"/>
    <w:bookmarkStart w:id="23" w:name="address-sanitizer-report"/>
    <w:p>
      <w:pPr>
        <w:pStyle w:val="Heading2"/>
      </w:pPr>
      <w:r>
        <w:t xml:space="preserve">Address Sanitizer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leak-test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receiver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receiver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Relay</w:t>
      </w:r>
      <w:r>
        <w:rPr>
          <w:rStyle w:val="NormalTok"/>
        </w:rPr>
        <w:t xml:space="preserve"> refused registration: test refusal</w:t>
      </w:r>
      <w:r>
        <w:br/>
      </w:r>
      <w:r>
        <w:rPr>
          <w:rStyle w:val="ExtensionTok"/>
        </w:rPr>
        <w:t xml:space="preserve">Relay</w:t>
      </w:r>
      <w:r>
        <w:rPr>
          <w:rStyle w:val="NormalTok"/>
        </w:rPr>
        <w:t xml:space="preserve"> registration timed out after five attempts</w:t>
      </w:r>
      <w:r>
        <w:br/>
      </w:r>
      <w:r>
        <w:rPr>
          <w:rStyle w:val="ExtensionTok"/>
        </w:rPr>
        <w:t xml:space="preserve">Transfer</w:t>
      </w:r>
      <w:r>
        <w:rPr>
          <w:rStyle w:val="NormalTok"/>
        </w:rPr>
        <w:t xml:space="preserve"> failed after ten timeouts without progress</w:t>
      </w:r>
      <w:r>
        <w:br/>
      </w:r>
      <w:r>
        <w:rPr>
          <w:rStyle w:val="ExtensionTok"/>
        </w:rPr>
        <w:t xml:space="preserve">Relay</w:t>
      </w:r>
      <w:r>
        <w:rPr>
          <w:rStyle w:val="NormalTok"/>
        </w:rPr>
        <w:t xml:space="preserve"> socket failed</w:t>
      </w:r>
      <w:r>
        <w:br/>
      </w:r>
      <w:r>
        <w:rPr>
          <w:rStyle w:val="ExtensionTok"/>
        </w:rPr>
        <w:t xml:space="preserve">getaddrinfo:</w:t>
      </w:r>
      <w:r>
        <w:rPr>
          <w:rStyle w:val="NormalTok"/>
        </w:rPr>
        <w:t xml:space="preserve"> Name or service not known</w:t>
      </w:r>
      <w:r>
        <w:br/>
      </w:r>
      <w:r>
        <w:rPr>
          <w:rStyle w:val="ExtensionTok"/>
        </w:rPr>
        <w:t xml:space="preserve">input</w:t>
      </w:r>
      <w:r>
        <w:rPr>
          <w:rStyle w:val="NormalTok"/>
        </w:rPr>
        <w:t xml:space="preserve"> file: No such file or directory</w:t>
      </w:r>
      <w:r>
        <w:br/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input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directory</w:t>
      </w:r>
      <w:r>
        <w:br/>
      </w:r>
      <w:r>
        <w:rPr>
          <w:rStyle w:val="ExtensionTok"/>
        </w:rPr>
        <w:t xml:space="preserve">Input</w:t>
      </w:r>
      <w:r>
        <w:rPr>
          <w:rStyle w:val="NormalTok"/>
        </w:rPr>
        <w:t xml:space="preserve"> exceeds 16 MiB</w:t>
      </w:r>
      <w:r>
        <w:br/>
      </w:r>
      <w:r>
        <w:rPr>
          <w:rStyle w:val="ExtensionTok"/>
        </w:rPr>
        <w:t xml:space="preserve">Relay</w:t>
      </w:r>
      <w:r>
        <w:rPr>
          <w:rStyle w:val="NormalTok"/>
        </w:rPr>
        <w:t xml:space="preserve"> refused registration: test refusal</w:t>
      </w:r>
      <w:r>
        <w:br/>
      </w:r>
      <w:r>
        <w:rPr>
          <w:rStyle w:val="ExtensionTok"/>
        </w:rPr>
        <w:t xml:space="preserve">getaddrinfo:</w:t>
      </w:r>
      <w:r>
        <w:rPr>
          <w:rStyle w:val="NormalTok"/>
        </w:rPr>
        <w:t xml:space="preserve"> Name or service not known</w:t>
      </w:r>
      <w:r>
        <w:br/>
      </w:r>
      <w:r>
        <w:rPr>
          <w:rStyle w:val="ExtensionTok"/>
        </w:rPr>
        <w:t xml:space="preserve">output</w:t>
      </w:r>
      <w:r>
        <w:rPr>
          <w:rStyle w:val="NormalTok"/>
        </w:rPr>
        <w:t xml:space="preserve"> file: No such file or directory</w:t>
      </w:r>
      <w:r>
        <w:br/>
      </w:r>
      <w:r>
        <w:rPr>
          <w:rStyle w:val="ExtensionTok"/>
        </w:rPr>
        <w:t xml:space="preserve">close</w:t>
      </w:r>
      <w:r>
        <w:rPr>
          <w:rStyle w:val="NormalTok"/>
        </w:rPr>
        <w:t xml:space="preserve"> output: No space left on device</w:t>
      </w:r>
      <w:r>
        <w:br/>
      </w:r>
      <w:r>
        <w:rPr>
          <w:rStyle w:val="ExtensionTok"/>
        </w:rPr>
        <w:t xml:space="preserve">Receiver</w:t>
      </w:r>
      <w:r>
        <w:rPr>
          <w:rStyle w:val="NormalTok"/>
        </w:rPr>
        <w:t xml:space="preserve"> idle timeout or input limit exceeded</w:t>
      </w:r>
      <w:r>
        <w:br/>
      </w:r>
      <w:r>
        <w:rPr>
          <w:rStyle w:val="ExtensionTok"/>
        </w:rPr>
        <w:t xml:space="preserve">tests/lab-test.c:665:test_checksum_examples:PASS</w:t>
      </w:r>
      <w:r>
        <w:br/>
      </w:r>
      <w:r>
        <w:rPr>
          <w:rStyle w:val="ExtensionTok"/>
        </w:rPr>
        <w:t xml:space="preserve">tests/lab-test.c:666:test_packet_worked_examples_and_round_trip:PASS</w:t>
      </w:r>
      <w:r>
        <w:br/>
      </w:r>
      <w:r>
        <w:rPr>
          <w:rStyle w:val="ExtensionTok"/>
        </w:rPr>
        <w:t xml:space="preserve">tests/lab-test.c:667:test_packet_invalid_arguments_and_fields:PASS</w:t>
      </w:r>
      <w:r>
        <w:br/>
      </w:r>
      <w:r>
        <w:rPr>
          <w:rStyle w:val="ExtensionTok"/>
        </w:rPr>
        <w:t xml:space="preserve">tests/lab-test.c:668:test_receiver_order_duplicates_gaps_and_finish:PASS</w:t>
      </w:r>
      <w:r>
        <w:br/>
      </w:r>
      <w:r>
        <w:rPr>
          <w:rStyle w:val="ExtensionTok"/>
        </w:rPr>
        <w:t xml:space="preserve">tests/lab-test.c:669:test_receiver_idle_and_packet_deadline:PASS</w:t>
      </w:r>
      <w:r>
        <w:br/>
      </w:r>
      <w:r>
        <w:rPr>
          <w:rStyle w:val="ExtensionTok"/>
        </w:rPr>
        <w:t xml:space="preserve">tests/lab-test.c:670:test_receiver_input_limit_and_saturated_clock:PASS</w:t>
      </w:r>
      <w:r>
        <w:br/>
      </w:r>
      <w:r>
        <w:rPr>
          <w:rStyle w:val="ExtensionTok"/>
        </w:rPr>
        <w:t xml:space="preserve">tests/lab-test.c:671:test_protocol_null_arguments:PASS</w:t>
      </w:r>
      <w:r>
        <w:br/>
      </w:r>
      <w:r>
        <w:rPr>
          <w:rStyle w:val="ExtensionTok"/>
        </w:rPr>
        <w:t xml:space="preserve">tests/lab-test.c:672:test_sender_window_acknowledgments_and_fin:PASS</w:t>
      </w:r>
      <w:r>
        <w:br/>
      </w:r>
      <w:r>
        <w:rPr>
          <w:rStyle w:val="ExtensionTok"/>
        </w:rPr>
        <w:t xml:space="preserve">tests/lab-test.c:673:test_sender_empty_partial_and_window_limits:PASS</w:t>
      </w:r>
      <w:r>
        <w:br/>
      </w:r>
      <w:r>
        <w:rPr>
          <w:rStyle w:val="ExtensionTok"/>
        </w:rPr>
        <w:t xml:space="preserve">tests/lab-test.c:674:test_sender_failure_and_progress_reset:PASS</w:t>
      </w:r>
      <w:r>
        <w:br/>
      </w:r>
      <w:r>
        <w:rPr>
          <w:rStyle w:val="ExtensionTok"/>
        </w:rPr>
        <w:t xml:space="preserve">tests/lab-test.c:675:test_lost_finish_acknowledgment_recovery:PASS</w:t>
      </w:r>
      <w:r>
        <w:br/>
      </w:r>
      <w:r>
        <w:rPr>
          <w:rStyle w:val="ExtensionTok"/>
        </w:rPr>
        <w:t xml:space="preserve">tests/lab-test.c:676:test_seeded_damaged_transfers:PASS</w:t>
      </w:r>
      <w:r>
        <w:br/>
      </w:r>
      <w:r>
        <w:rPr>
          <w:rStyle w:val="ExtensionTok"/>
        </w:rPr>
        <w:t xml:space="preserve">Usage:</w:t>
      </w:r>
      <w:r>
        <w:rPr>
          <w:rStyle w:val="NormalTok"/>
        </w:rPr>
        <w:t xml:space="preserve"> myapp send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[-w window] [-T timeout-ms] [-l loss]</w:t>
      </w:r>
      <w:r>
        <w:br/>
      </w:r>
      <w:r>
        <w:rPr>
          <w:rStyle w:val="NormalTok"/>
        </w:rPr>
        <w:t xml:space="preserve">                  </w:t>
      </w:r>
      <w:r>
        <w:rPr>
          <w:rStyle w:val="ExtensionTok"/>
        </w:rPr>
        <w:t xml:space="preserve">[-c</w:t>
      </w:r>
      <w:r>
        <w:rPr>
          <w:rStyle w:val="NormalTok"/>
        </w:rPr>
        <w:t xml:space="preserve"> corrupt] [-d dup]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</w:t>
      </w:r>
      <w:r>
        <w:rPr>
          <w:rStyle w:val="ExtensionTok"/>
        </w:rPr>
        <w:t xml:space="preserve">myapp</w:t>
      </w:r>
      <w:r>
        <w:rPr>
          <w:rStyle w:val="NormalTok"/>
        </w:rPr>
        <w:t xml:space="preserve"> recv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1 to 32 characters from a-z, 0-9 and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window in packets, 1 to 64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8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timeout-ms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positive retransmission timeout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250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loss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drop probability, 0 to 0.5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corrupt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corruption probability, 0 to 0.5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dup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duplication probability, 0 to 0.5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relay port, 1 to 65535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4250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tests/lab-test.c:514:test_cli_defaults_and_options:PASS</w:t>
      </w:r>
      <w:r>
        <w:br/>
      </w:r>
      <w:r>
        <w:rPr>
          <w:rStyle w:val="ExtensionTok"/>
        </w:rPr>
        <w:t xml:space="preserve">tests/lab-test.c:515:test_cli_invalid_arguments:PASS</w:t>
      </w:r>
      <w:r>
        <w:br/>
      </w:r>
      <w:r>
        <w:rPr>
          <w:rStyle w:val="ExtensionTok"/>
        </w:rPr>
        <w:t xml:space="preserve">tests/lab-test.c:516:test_io_invalid_configuration:PASS</w:t>
      </w:r>
      <w:r>
        <w:br/>
      </w:r>
      <w:r>
        <w:rPr>
          <w:rStyle w:val="ExtensionTok"/>
        </w:rPr>
        <w:t xml:space="preserve">tests/lab-test.c:517:test_io_sender_success_retries_and_failures:PASS</w:t>
      </w:r>
      <w:r>
        <w:br/>
      </w:r>
      <w:r>
        <w:rPr>
          <w:rStyle w:val="ExtensionTok"/>
        </w:rPr>
        <w:t xml:space="preserve">tests/lab-test.c:518:test_io_receiver_success_and_failures:PASS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17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</w:p>
    <w:p>
      <w:r>
        <w:pict>
          <v:rect style="width:0;height:1.5pt" o:hralign="center" o:hrstd="t" o:hr="t"/>
        </w:pict>
      </w:r>
    </w:p>
    <w:bookmarkEnd w:id="23"/>
    <w:bookmarkStart w:id="33" w:name="src-files"/>
    <w:p>
      <w:pPr>
        <w:pStyle w:val="Heading2"/>
      </w:pPr>
      <w:r>
        <w:t xml:space="preserve">Src Files</w:t>
      </w:r>
    </w:p>
    <w:bookmarkStart w:id="24" w:name="gbn_protocol.c"/>
    <w:p>
      <w:pPr>
        <w:pStyle w:val="Heading3"/>
      </w:pPr>
      <w:r>
        <w:t xml:space="preserve">gbn_protocol.c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"gbn_protocol.h"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CommentTok"/>
        </w:rPr>
        <w:t xml:space="preserve">/* #region Constants */</w:t>
      </w:r>
      <w:r>
        <w:br/>
      </w:r>
      <w:r>
        <w:rPr>
          <w:rStyle w:val="CommentTok"/>
        </w:rPr>
        <w:t xml:space="preserve">/* #endregion Constants */</w:t>
      </w:r>
      <w:r>
        <w:br/>
      </w:r>
      <w:r>
        <w:rPr>
          <w:rStyle w:val="CommentTok"/>
        </w:rPr>
        <w:t xml:space="preserve">/* #region Types */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receiver_protocol_state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expected_sequence_number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delivered_size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deadline_ms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lingering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protocol_status status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sender_protocol_state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input_size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window_size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data_packet_count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base_sequence_number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next_sequence_number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fruitless_timeouts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deadline_ms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started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protocol_status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encoded_protocol_packet window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PROTOCOL_MAX_WINDOW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CommentTok"/>
        </w:rPr>
        <w:t xml:space="preserve">/* #endregion Types */</w:t>
      </w:r>
      <w:r>
        <w:br/>
      </w:r>
      <w:r>
        <w:br/>
      </w:r>
      <w:r>
        <w:rPr>
          <w:rStyle w:val="CommentTok"/>
        </w:rPr>
        <w:t xml:space="preserve">/* #region Helpers */</w:t>
      </w:r>
      <w:r>
        <w:br/>
      </w:r>
      <w:r>
        <w:rPr>
          <w:rStyle w:val="CommentTok"/>
        </w:rPr>
        <w:t xml:space="preserve">/* Initialize caller-owned action storage, defaulting to failure for invalid events.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initialize_protocol_actions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PROTOCOL_FAILED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PROTOCOL_NO_DEADLINE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Saturate synthetic timestamps without overflowing or using the no-timer sentinel.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calculate_protocol_deadline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duration_ms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now_ms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UINT64_MAX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duration_ms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UINT64_MAX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now_ms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duration_ms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#endregion Helpers */</w:t>
      </w:r>
      <w:r>
        <w:br/>
      </w:r>
      <w:r>
        <w:br/>
      </w:r>
      <w:r>
        <w:rPr>
          <w:rStyle w:val="CommentTok"/>
        </w:rPr>
        <w:t xml:space="preserve">/* #region Functions */</w:t>
      </w:r>
      <w:r>
        <w:br/>
      </w:r>
      <w:r>
        <w:rPr>
          <w:rStyle w:val="NormalTok"/>
        </w:rPr>
        <w:t xml:space="preserve">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create_receiver_protocol_state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calculate_protocol_deadline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PROTOCOL_RECEIVER_IDLE_MS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destroy_receiver_protocol_state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#endregion Functions */</w:t>
      </w:r>
      <w:r>
        <w:br/>
      </w:r>
      <w:r>
        <w:br/>
      </w:r>
      <w:r>
        <w:rPr>
          <w:rStyle w:val="CommentTok"/>
        </w:rPr>
        <w:t xml:space="preserve">/* #region Helpers */</w:t>
      </w:r>
      <w:r>
        <w:br/>
      </w:r>
      <w:r>
        <w:rPr>
          <w:rStyle w:val="CommentTok"/>
        </w:rPr>
        <w:t xml:space="preserve">/* Construct the cumulative ACK in caller-owned storage; fields are valid by construction.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append_receiver_acknowledgment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protocol_packet acknowledgment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PROTOCOL_ACK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expected_sequence_number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encode_protocol_packet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Deliver expected DATA exactly once, enforcing the assignment's total file limit.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process_receiver_data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protocol_packet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lingering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expected_sequence_number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PROTOCOL_MAX_INPUT_SIZE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delivered_size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expected_sequence_number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PROTOCOL_MAX_INPUT_SIZE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PROTOCOL_PAYLOAD_SIZE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PROTOCOL_FAILED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delivery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payload_length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delivery_size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payload_length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delivered_size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payload_length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expected_sequence_number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append_receiver_acknowledgment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Accept only the expected FIN; duplicates and premature FINs repeat the current ACK.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process_receiver_finish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protocol_packet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lingering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expected_sequence_number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expected_sequence_number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lingering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calculate_protocol_deadline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PROTOCOL_RECEIVER_LINGER_MS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close_output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append_receiver_acknowledgment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Expire before processing events so continuous traffic cannot extend a fixed linger.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update_receiver_deadline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PROTOCOL_ACTIVE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now_ms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lingering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PROTOCOL_COMPLETE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PROTOCOL_FAILED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Report terminal state without scheduling further wakeups.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report_receiver_state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PROTOCOL_ACTIVE </w:t>
      </w:r>
      <w:r>
        <w:rPr>
          <w:rStyle w:val="OperatorTok"/>
        </w:rPr>
        <w:t xml:space="preserve">?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deadline_ms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PROTOCOL_NO_DEADLINE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#endregion Helpers */</w:t>
      </w:r>
      <w:r>
        <w:br/>
      </w:r>
      <w:r>
        <w:br/>
      </w:r>
      <w:r>
        <w:rPr>
          <w:rStyle w:val="CommentTok"/>
        </w:rPr>
        <w:t xml:space="preserve">/* #region Functions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process_receiver_protocol_packet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protocol_packet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initialize_protocol_actions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packet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update_receiver_deadline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PROTOCOL_ACTIVE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lingering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calculate_protocol_deadline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PROTOCOL_RECEIVER_IDLE_MS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PROTOCOL_DATA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process_receiver_data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PROTOCOL_FIN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process_receiver_finish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report_receiver_state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process_receiver_protocol_timeout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initialize_protocol_actions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update_receiver_deadline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report_receiver_state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create_sender_protocol_state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input_size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window_size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input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input_size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input_size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PROTOCOL_MAX_INPUT_SIZE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window_size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window_size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PROTOCOL_MAX_WINDOW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timeout_ms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input_size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window_size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window_size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data_packet_count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)((</w:t>
      </w:r>
      <w:r>
        <w:rPr>
          <w:rStyle w:val="NormalTok"/>
        </w:rPr>
        <w:t xml:space="preserve">input_size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PROTOCOL_PAYLOAD_SIZE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                                         PROTOCOL_PAYLOAD_SIZE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PROTOCOL_NO_DEADLINE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destroy_sender_protocol_state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#endregion Functions */</w:t>
      </w:r>
      <w:r>
        <w:br/>
      </w:r>
      <w:r>
        <w:br/>
      </w:r>
      <w:r>
        <w:rPr>
          <w:rStyle w:val="CommentTok"/>
        </w:rPr>
        <w:t xml:space="preserve">/* #region Helpers */</w:t>
      </w:r>
      <w:r>
        <w:br/>
      </w:r>
      <w:r>
        <w:rPr>
          <w:rStyle w:val="CommentTok"/>
        </w:rPr>
        <w:t xml:space="preserve">/* Construct and retain a packet in its ring slot until cumulative acknowledgment.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construct_sender_packet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sequence_number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protocol_packet packet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sequence_number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data_packet_count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PROTOCOL_FIN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PROTOCOL_PAYLOAD_SIZE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input_size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uint16_t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remaining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PROTOCOL_PAYLOAD_SIZE </w:t>
      </w:r>
      <w:r>
        <w:rPr>
          <w:rStyle w:val="OperatorTok"/>
        </w:rPr>
        <w:t xml:space="preserve">?</w:t>
      </w:r>
      <w:r>
        <w:br/>
      </w:r>
      <w:r>
        <w:rPr>
          <w:rStyle w:val="NormalTok"/>
        </w:rPr>
        <w:t xml:space="preserve">                                          remaining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PROTOCOL_PAYLOAD_SIZE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payload_length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encode_protocol_packet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window_size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Copy a retained datagram into independent caller-owned action storage.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append_sender_packet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sequence_number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window_size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Fill only DATA slots; FIN waits until every DATA has been acknowledged.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fill_sender_window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next_sequence_number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data_packet_count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next_sequence_number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base_sequence_number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window_size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construct_sender_packet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next_sequence_number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append_sender_packet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next_sequence_number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next_sequence_number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This helper runs initially or after advancing base. At the DATA boundary,</w:t>
      </w:r>
      <w:r>
        <w:br/>
      </w:r>
      <w:r>
        <w:rPr>
          <w:rStyle w:val="CommentTok"/>
        </w:rPr>
        <w:t xml:space="preserve">     * next is the same index and FIN has never been sent. Duplicate ACKs do not</w:t>
      </w:r>
      <w:r>
        <w:br/>
      </w:r>
      <w:r>
        <w:rPr>
          <w:rStyle w:val="CommentTok"/>
        </w:rPr>
        <w:t xml:space="preserve">     * enter this helper, so FIN cannot be constructed a second time.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base_sequence_number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data_packet_count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construct_sender_packet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next_sequence_number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append_sender_packet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next_sequence_number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next_sequence_number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One timer tracks all outstanding packets; stop it when the window is empty.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restart_sender_timer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base_sequence_number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next_sequence_number </w:t>
      </w:r>
      <w:r>
        <w:rPr>
          <w:rStyle w:val="OperatorTok"/>
        </w:rPr>
        <w:t xml:space="preserve">?</w:t>
      </w:r>
      <w:r>
        <w:br/>
      </w:r>
      <w:r>
        <w:rPr>
          <w:rStyle w:val="NormalTok"/>
        </w:rPr>
        <w:t xml:space="preserve">        calculate_protocol_deadline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timeout_ms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PROTOCOL_NO_DEADLINE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Validate ACK progress against the transmitted window, reset failures, then refill.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advance_sender_acknowledgment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acknowledgment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base_sequence_number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acknowledgment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fruitless_timeouts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acknowledgment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data_packet_count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PROTOCOL_COMPLETE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fill_sender_window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restart_sender_timer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Report the timer/status after an event; terminal states have no timer.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report_sender_state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PROTOCOL_ACTIVE </w:t>
      </w:r>
      <w:r>
        <w:rPr>
          <w:rStyle w:val="OperatorTok"/>
        </w:rPr>
        <w:t xml:space="preserve">?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deadline_ms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PROTOCOL_NO_DEADLINE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#endregion Helpers */</w:t>
      </w:r>
      <w:r>
        <w:br/>
      </w:r>
      <w:r>
        <w:br/>
      </w:r>
      <w:r>
        <w:rPr>
          <w:rStyle w:val="CommentTok"/>
        </w:rPr>
        <w:t xml:space="preserve">/* #region Functions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start_sender_protocol_transfer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initialize_protocol_actions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started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fill_sender_window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restart_sender_timer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report_sender_state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process_sender_protocol_acknowledgment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protocol_packet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initialize_protocol_actions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packet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started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PROTOCOL_ACTIVE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PROTOCOL_ACK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base_sequence_number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next_sequence_number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advance_sender_acknowledgment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sequence_number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report_sender_state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process_sender_protocol_timeout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initialize_protocol_actions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PROTOCOL_ACTIVE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deadline_ms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PROTOCOL_NO_DEADLINE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now_ms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fruitless_timeouts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fruitless_timeouts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PROTOCOL_MAX_TIMEOUTS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PROTOCOL_FAILED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PROTOCOL_NO_DEADLINE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base_sequence_number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sequence_number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next_sequence_number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sequence_number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append_sender_packet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sequence_number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restart_sender_timer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report_sender_state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#endregion Functions */</w:t>
      </w:r>
    </w:p>
    <w:bookmarkEnd w:id="24"/>
    <w:bookmarkStart w:id="25" w:name="gbn_protocol.h"/>
    <w:p>
      <w:pPr>
        <w:pStyle w:val="Heading3"/>
      </w:pPr>
      <w:r>
        <w:t xml:space="preserve">gbn_protocol.h</w:t>
      </w:r>
    </w:p>
    <w:p>
      <w:pPr>
        <w:pStyle w:val="SourceCode"/>
      </w:pPr>
      <w:r>
        <w:br/>
      </w:r>
      <w:r>
        <w:rPr>
          <w:rStyle w:val="PreprocessorTok"/>
        </w:rPr>
        <w:t xml:space="preserve">#ifndef GBN_PROTOCOL_H</w:t>
      </w:r>
      <w:r>
        <w:br/>
      </w:r>
      <w:r>
        <w:rPr>
          <w:rStyle w:val="PreprocessorTok"/>
        </w:rPr>
        <w:t xml:space="preserve">#define GBN_PROTOCOL_H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"packets.h"</w:t>
      </w:r>
      <w:r>
        <w:br/>
      </w:r>
      <w:r>
        <w:br/>
      </w:r>
      <w:r>
        <w:rPr>
          <w:rStyle w:val="CommentTok"/>
        </w:rPr>
        <w:t xml:space="preserve">/* #region Constants */</w:t>
      </w:r>
      <w:r>
        <w:br/>
      </w:r>
      <w:r>
        <w:rPr>
          <w:rStyle w:val="PreprocessorTok"/>
        </w:rPr>
        <w:t xml:space="preserve">#define PROTOCOL_MAX_WINDOW </w:t>
      </w:r>
      <w:r>
        <w:rPr>
          <w:rStyle w:val="DecValTok"/>
        </w:rPr>
        <w:t xml:space="preserve">64</w:t>
      </w:r>
      <w:r>
        <w:rPr>
          <w:rStyle w:val="BuiltInTok"/>
        </w:rPr>
        <w:t xml:space="preserve">U</w:t>
      </w:r>
      <w:r>
        <w:br/>
      </w:r>
      <w:r>
        <w:rPr>
          <w:rStyle w:val="PreprocessorTok"/>
        </w:rPr>
        <w:t xml:space="preserve">#define PROTOCOL_MAX_INPUT_SIZE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1024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1024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PROTOCOL_MAX_TIMEOUTS </w:t>
      </w:r>
      <w:r>
        <w:rPr>
          <w:rStyle w:val="DecValTok"/>
        </w:rPr>
        <w:t xml:space="preserve">10</w:t>
      </w:r>
      <w:r>
        <w:rPr>
          <w:rStyle w:val="BuiltInTok"/>
        </w:rPr>
        <w:t xml:space="preserve">U</w:t>
      </w:r>
      <w:r>
        <w:br/>
      </w:r>
      <w:r>
        <w:rPr>
          <w:rStyle w:val="PreprocessorTok"/>
        </w:rPr>
        <w:t xml:space="preserve">#define PROTOCOL_RECEIVER_IDLE_MS </w:t>
      </w:r>
      <w:r>
        <w:rPr>
          <w:rStyle w:val="DecValTok"/>
        </w:rPr>
        <w:t xml:space="preserve">30000</w:t>
      </w:r>
      <w:r>
        <w:rPr>
          <w:rStyle w:val="BuiltInTok"/>
        </w:rPr>
        <w:t xml:space="preserve">U</w:t>
      </w:r>
      <w:r>
        <w:br/>
      </w:r>
      <w:r>
        <w:rPr>
          <w:rStyle w:val="PreprocessorTok"/>
        </w:rPr>
        <w:t xml:space="preserve">#define PROTOCOL_RECEIVER_LINGER_MS </w:t>
      </w:r>
      <w:r>
        <w:rPr>
          <w:rStyle w:val="DecValTok"/>
        </w:rPr>
        <w:t xml:space="preserve">2000</w:t>
      </w:r>
      <w:r>
        <w:rPr>
          <w:rStyle w:val="BuiltInTok"/>
        </w:rPr>
        <w:t xml:space="preserve">U</w:t>
      </w:r>
      <w:r>
        <w:br/>
      </w:r>
      <w:r>
        <w:rPr>
          <w:rStyle w:val="PreprocessorTok"/>
        </w:rPr>
        <w:t xml:space="preserve">#define PROTOCOL_NO_DEADLINE </w:t>
      </w:r>
      <w:r>
        <w:rPr>
          <w:rStyle w:val="NormalTok"/>
        </w:rPr>
        <w:t xml:space="preserve">UINT64_MAX</w:t>
      </w:r>
      <w:r>
        <w:br/>
      </w:r>
      <w:r>
        <w:rPr>
          <w:rStyle w:val="CommentTok"/>
        </w:rPr>
        <w:t xml:space="preserve">/* #endregion Constants */</w:t>
      </w:r>
      <w:r>
        <w:br/>
      </w:r>
      <w:r>
        <w:br/>
      </w:r>
      <w:r>
        <w:rPr>
          <w:rStyle w:val="CommentTok"/>
        </w:rPr>
        <w:t xml:space="preserve">/* #region Types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sender_protocol_state sender_protocol_state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receiver_protocol_state receiver_protocol_state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PROTOCOL_ACTIVE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PROTOCOL_COMPLETE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PROTOCOL_FAILED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protocol_status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protocol_status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deadline_ms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packet_count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encoded_protocol_packet 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PROTOCOL_MAX_WINDOW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delivery_size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delivery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PROTOCOL_PAYLOAD_SIZE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close_output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protocol_actions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/* #endregion Types */</w:t>
      </w:r>
      <w:r>
        <w:br/>
      </w:r>
      <w:r>
        <w:br/>
      </w:r>
      <w:r>
        <w:rPr>
          <w:rStyle w:val="CommentTok"/>
        </w:rPr>
        <w:t xml:space="preserve">/* #region Functions */</w:t>
      </w:r>
      <w:r>
        <w:br/>
      </w:r>
      <w:r>
        <w:rPr>
          <w:rStyle w:val="CommentTok"/>
        </w:rPr>
        <w:t xml:space="preserve">/** Parameters: now_ms is the initial monotonic timestamp in milliseconds.</w:t>
      </w:r>
      <w:r>
        <w:br/>
      </w:r>
      <w:r>
        <w:rPr>
          <w:rStyle w:val="CommentTok"/>
        </w:rPr>
        <w:t xml:space="preserve"> *  Returns: an owned receiver state, or NULL on allocation failure. Notes:</w:t>
      </w:r>
      <w:r>
        <w:br/>
      </w:r>
      <w:r>
        <w:rPr>
          <w:rStyle w:val="CommentTok"/>
        </w:rPr>
        <w:t xml:space="preserve"> *  starts expecting sequence zero with a 30-second idle deadline; release with</w:t>
      </w:r>
      <w:r>
        <w:br/>
      </w:r>
      <w:r>
        <w:rPr>
          <w:rStyle w:val="CommentTok"/>
        </w:rPr>
        <w:t xml:space="preserve"> *  destroy_receiver_protocol_state(). No I/O occurs. */</w:t>
      </w:r>
      <w:r>
        <w:br/>
      </w:r>
      <w:r>
        <w:rPr>
          <w:rStyle w:val="NormalTok"/>
        </w:rPr>
        <w:t xml:space="preserve">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create_receiver_protocol_state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Parameters: state is an owned receiver state or NULL. Returns: nothing.</w:t>
      </w:r>
      <w:r>
        <w:br/>
      </w:r>
      <w:r>
        <w:rPr>
          <w:rStyle w:val="CommentTok"/>
        </w:rPr>
        <w:t xml:space="preserve"> *  Notes: releases all state; NULL is harmless. Never reuse a destroyed state.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destroy_receiver_protocol_state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Parameters: state is live; packet is a borrowed validated packet; now_ms is</w:t>
      </w:r>
      <w:r>
        <w:br/>
      </w:r>
      <w:r>
        <w:rPr>
          <w:rStyle w:val="CommentTok"/>
        </w:rPr>
        <w:t xml:space="preserve"> *  nondecreasing; actions is caller-owned fixed writable storage. Returns:</w:t>
      </w:r>
      <w:r>
        <w:br/>
      </w:r>
      <w:r>
        <w:rPr>
          <w:rStyle w:val="CommentTok"/>
        </w:rPr>
        <w:t xml:space="preserve"> *  nothing; actions describes ACKs, delivered bytes, file closure, status, and</w:t>
      </w:r>
      <w:r>
        <w:br/>
      </w:r>
      <w:r>
        <w:rPr>
          <w:rStyle w:val="CommentTok"/>
        </w:rPr>
        <w:t xml:space="preserve"> *  deadline. Notes: NULL state/packet yields failure; NULL actions does nothing.</w:t>
      </w:r>
      <w:r>
        <w:br/>
      </w:r>
      <w:r>
        <w:rPr>
          <w:rStyle w:val="CommentTok"/>
        </w:rPr>
        <w:t xml:space="preserve"> *  Buffers own their bytes and survive subsequent events. Only in-order DATA</w:t>
      </w:r>
      <w:r>
        <w:br/>
      </w:r>
      <w:r>
        <w:rPr>
          <w:rStyle w:val="CommentTok"/>
        </w:rPr>
        <w:t xml:space="preserve"> *  is delivered; FIN starts a fixed two-second linger. Execute actions before</w:t>
      </w:r>
      <w:r>
        <w:br/>
      </w:r>
      <w:r>
        <w:rPr>
          <w:rStyle w:val="CommentTok"/>
        </w:rPr>
        <w:t xml:space="preserve"> *  another event. The state machine never accesses sockets, clocks or files.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process_receiver_protocol_packet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protocol_packet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Parameters: state is live; now_ms is nondecreasing; actions is writable.</w:t>
      </w:r>
      <w:r>
        <w:br/>
      </w:r>
      <w:r>
        <w:rPr>
          <w:rStyle w:val="CommentTok"/>
        </w:rPr>
        <w:t xml:space="preserve"> *  Returns: nothing; actions contains status/deadline and no transmissions.</w:t>
      </w:r>
      <w:r>
        <w:br/>
      </w:r>
      <w:r>
        <w:rPr>
          <w:rStyle w:val="CommentTok"/>
        </w:rPr>
        <w:t xml:space="preserve"> *  Notes: early events do nothing, idle expiry fails, linger expiry succeeds.</w:t>
      </w:r>
      <w:r>
        <w:br/>
      </w:r>
      <w:r>
        <w:rPr>
          <w:rStyle w:val="CommentTok"/>
        </w:rPr>
        <w:t xml:space="preserve"> *  NULL state yields failure; NULL actions does nothing. No I/O occurs.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process_receiver_protocol_timeout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Parameters: input is borrowed input_size bytes (NULL only for empty input);</w:t>
      </w:r>
      <w:r>
        <w:br/>
      </w:r>
      <w:r>
        <w:rPr>
          <w:rStyle w:val="CommentTok"/>
        </w:rPr>
        <w:t xml:space="preserve"> *  input_size is at most 16 MiB; window_size is 1..64; timeout_ms is positive.</w:t>
      </w:r>
      <w:r>
        <w:br/>
      </w:r>
      <w:r>
        <w:rPr>
          <w:rStyle w:val="CommentTok"/>
        </w:rPr>
        <w:t xml:space="preserve"> *  Returns: an owned state, or NULL for invalid parameters/allocation failure.</w:t>
      </w:r>
      <w:r>
        <w:br/>
      </w:r>
      <w:r>
        <w:rPr>
          <w:rStyle w:val="CommentTok"/>
        </w:rPr>
        <w:t xml:space="preserve"> *  Notes: owns a copy of input, which the caller may immediately free; release</w:t>
      </w:r>
      <w:r>
        <w:br/>
      </w:r>
      <w:r>
        <w:rPr>
          <w:rStyle w:val="CommentTok"/>
        </w:rPr>
        <w:t xml:space="preserve"> *  with destroy_sender_protocol_state(). Transfer has not started. */</w:t>
      </w:r>
      <w:r>
        <w:br/>
      </w:r>
      <w:r>
        <w:rPr>
          <w:rStyle w:val="NormalTok"/>
        </w:rPr>
        <w:t xml:space="preserve">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create_sender_protocol_state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input_size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window_size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Parameters: state is an owned sender state or NULL. Returns: nothing.</w:t>
      </w:r>
      <w:r>
        <w:br/>
      </w:r>
      <w:r>
        <w:rPr>
          <w:rStyle w:val="CommentTok"/>
        </w:rPr>
        <w:t xml:space="preserve"> *  Notes: frees the input copy and retransmission storage; NULL is harmless.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destroy_sender_protocol_state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Parameters: state is live; now_ms is monotonic; actions is caller-owned</w:t>
      </w:r>
      <w:r>
        <w:br/>
      </w:r>
      <w:r>
        <w:rPr>
          <w:rStyle w:val="CommentTok"/>
        </w:rPr>
        <w:t xml:space="preserve"> *  writable fixed storage. Returns: nothing; actions contains the initial</w:t>
      </w:r>
      <w:r>
        <w:br/>
      </w:r>
      <w:r>
        <w:rPr>
          <w:rStyle w:val="CommentTok"/>
        </w:rPr>
        <w:t xml:space="preserve"> *  window and timer deadline. Notes: starts once; repeated calls report current</w:t>
      </w:r>
      <w:r>
        <w:br/>
      </w:r>
      <w:r>
        <w:rPr>
          <w:rStyle w:val="CommentTok"/>
        </w:rPr>
        <w:t xml:space="preserve"> *  state without resending. Empty input sends FIN zero. NULL state yields</w:t>
      </w:r>
      <w:r>
        <w:br/>
      </w:r>
      <w:r>
        <w:rPr>
          <w:rStyle w:val="CommentTok"/>
        </w:rPr>
        <w:t xml:space="preserve"> *  failure; NULL actions does nothing. Execute actions before another event.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start_sender_protocol_transfer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Parameters: state is live; packet is a borrowed validated packet; now_ms is</w:t>
      </w:r>
      <w:r>
        <w:br/>
      </w:r>
      <w:r>
        <w:rPr>
          <w:rStyle w:val="CommentTok"/>
        </w:rPr>
        <w:t xml:space="preserve"> *  nondecreasing; actions is caller-owned fixed writable storage. Returns:</w:t>
      </w:r>
      <w:r>
        <w:br/>
      </w:r>
      <w:r>
        <w:rPr>
          <w:rStyle w:val="CommentTok"/>
        </w:rPr>
        <w:t xml:space="preserve"> *  nothing; actions contains newly opened window packets and status/deadline.</w:t>
      </w:r>
      <w:r>
        <w:br/>
      </w:r>
      <w:r>
        <w:rPr>
          <w:rStyle w:val="CommentTok"/>
        </w:rPr>
        <w:t xml:space="preserve"> *  Notes: ignores non-ACKs, duplicates and ACKs beyond sent packets. Progress</w:t>
      </w:r>
      <w:r>
        <w:br/>
      </w:r>
      <w:r>
        <w:rPr>
          <w:rStyle w:val="CommentTok"/>
        </w:rPr>
        <w:t xml:space="preserve"> *  resets the fruitless-timeout counter and restarts the timer. FIN is sent</w:t>
      </w:r>
      <w:r>
        <w:br/>
      </w:r>
      <w:r>
        <w:rPr>
          <w:rStyle w:val="CommentTok"/>
        </w:rPr>
        <w:t xml:space="preserve"> *  only after all DATA is acknowledged. NULL state/packet yields failure; NULL</w:t>
      </w:r>
      <w:r>
        <w:br/>
      </w:r>
      <w:r>
        <w:rPr>
          <w:rStyle w:val="CommentTok"/>
        </w:rPr>
        <w:t xml:space="preserve"> *  actions does nothing. Buffers own their bytes; no I/O occurs.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process_sender_protocol_acknowledgment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protocol_packet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Parameters: state is live; now_ms is nondecreasing; actions is writable.</w:t>
      </w:r>
      <w:r>
        <w:br/>
      </w:r>
      <w:r>
        <w:rPr>
          <w:rStyle w:val="CommentTok"/>
        </w:rPr>
        <w:t xml:space="preserve"> *  Returns: nothing; actions contains the whole outstanding window on expiry,</w:t>
      </w:r>
      <w:r>
        <w:br/>
      </w:r>
      <w:r>
        <w:rPr>
          <w:rStyle w:val="CommentTok"/>
        </w:rPr>
        <w:t xml:space="preserve"> *  or failure at the tenth consecutive fruitless timeout. Notes: early events</w:t>
      </w:r>
      <w:r>
        <w:br/>
      </w:r>
      <w:r>
        <w:rPr>
          <w:rStyle w:val="CommentTok"/>
        </w:rPr>
        <w:t xml:space="preserve"> *  do nothing. NULL state yields failure; NULL actions does nothing. Returned</w:t>
      </w:r>
      <w:r>
        <w:br/>
      </w:r>
      <w:r>
        <w:rPr>
          <w:rStyle w:val="CommentTok"/>
        </w:rPr>
        <w:t xml:space="preserve"> *  buffers own their bytes; no socket, clock, or file is accessed.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process_sender_protocol_timeout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#endregion Functions */</w:t>
      </w:r>
      <w:r>
        <w:br/>
      </w:r>
      <w:r>
        <w:rPr>
          <w:rStyle w:val="PreprocessorTok"/>
        </w:rPr>
        <w:t xml:space="preserve">#endif</w:t>
      </w:r>
    </w:p>
    <w:bookmarkEnd w:id="25"/>
    <w:bookmarkStart w:id="26" w:name="lab.c"/>
    <w:p>
      <w:pPr>
        <w:pStyle w:val="Heading3"/>
      </w:pPr>
      <w:r>
        <w:t xml:space="preserve">lab.c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br/>
      </w:r>
      <w:r>
        <w:rPr>
          <w:rStyle w:val="CommentTok"/>
        </w:rPr>
        <w:t xml:space="preserve">/* The umbrella's implementation lives in packets.c, gbn_protocol.c and transfer_io.c. */</w:t>
      </w:r>
      <w:r>
        <w:br/>
      </w:r>
      <w:r>
        <w:rPr>
          <w:rStyle w:val="CommentTok"/>
        </w:rPr>
        <w:t xml:space="preserve">/* #region Constants */</w:t>
      </w:r>
      <w:r>
        <w:br/>
      </w:r>
      <w:r>
        <w:rPr>
          <w:rStyle w:val="CommentTok"/>
        </w:rPr>
        <w:t xml:space="preserve">/* #endregion Constants */</w:t>
      </w:r>
      <w:r>
        <w:br/>
      </w:r>
      <w:r>
        <w:rPr>
          <w:rStyle w:val="CommentTok"/>
        </w:rPr>
        <w:t xml:space="preserve">/* #region Types */</w:t>
      </w:r>
      <w:r>
        <w:br/>
      </w:r>
      <w:r>
        <w:rPr>
          <w:rStyle w:val="CommentTok"/>
        </w:rPr>
        <w:t xml:space="preserve">/* #endregion Types */</w:t>
      </w:r>
      <w:r>
        <w:br/>
      </w:r>
      <w:r>
        <w:rPr>
          <w:rStyle w:val="CommentTok"/>
        </w:rPr>
        <w:t xml:space="preserve">/* #region Helpers */</w:t>
      </w:r>
      <w:r>
        <w:br/>
      </w:r>
      <w:r>
        <w:rPr>
          <w:rStyle w:val="CommentTok"/>
        </w:rPr>
        <w:t xml:space="preserve">/* #endregion Helpers */</w:t>
      </w:r>
      <w:r>
        <w:br/>
      </w:r>
      <w:r>
        <w:rPr>
          <w:rStyle w:val="CommentTok"/>
        </w:rPr>
        <w:t xml:space="preserve">/* #region Functions */</w:t>
      </w:r>
      <w:r>
        <w:br/>
      </w:r>
      <w:r>
        <w:rPr>
          <w:rStyle w:val="CommentTok"/>
        </w:rPr>
        <w:t xml:space="preserve">/* #endregion Functions */</w:t>
      </w:r>
    </w:p>
    <w:bookmarkEnd w:id="26"/>
    <w:bookmarkStart w:id="27" w:name="lab.h"/>
    <w:p>
      <w:pPr>
        <w:pStyle w:val="Heading3"/>
      </w:pPr>
      <w:r>
        <w:t xml:space="preserve">lab.h</w:t>
      </w:r>
    </w:p>
    <w:p>
      <w:pPr>
        <w:pStyle w:val="SourceCode"/>
      </w:pPr>
      <w:r>
        <w:br/>
      </w:r>
      <w:r>
        <w:rPr>
          <w:rStyle w:val="PreprocessorTok"/>
        </w:rPr>
        <w:t xml:space="preserve">#ifndef LAB_H</w:t>
      </w:r>
      <w:r>
        <w:br/>
      </w:r>
      <w:r>
        <w:rPr>
          <w:rStyle w:val="PreprocessorTok"/>
        </w:rPr>
        <w:t xml:space="preserve">#define LAB_H</w:t>
      </w:r>
      <w:r>
        <w:br/>
      </w:r>
      <w:r>
        <w:br/>
      </w:r>
      <w:r>
        <w:rPr>
          <w:rStyle w:val="CommentTok"/>
        </w:rPr>
        <w:t xml:space="preserve">/* #region Constants */</w:t>
      </w:r>
      <w:r>
        <w:br/>
      </w:r>
      <w:r>
        <w:rPr>
          <w:rStyle w:val="CommentTok"/>
        </w:rPr>
        <w:t xml:space="preserve">/* #endregion Constants */</w:t>
      </w:r>
      <w:r>
        <w:br/>
      </w:r>
      <w:r>
        <w:rPr>
          <w:rStyle w:val="CommentTok"/>
        </w:rPr>
        <w:t xml:space="preserve">/* #region Types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"packets.h"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"gbn_protocol.h"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"transfer_io.h"</w:t>
      </w:r>
      <w:r>
        <w:br/>
      </w:r>
      <w:r>
        <w:rPr>
          <w:rStyle w:val="CommentTok"/>
        </w:rPr>
        <w:t xml:space="preserve">/* #endregion Types */</w:t>
      </w:r>
      <w:r>
        <w:br/>
      </w:r>
      <w:r>
        <w:rPr>
          <w:rStyle w:val="CommentTok"/>
        </w:rPr>
        <w:t xml:space="preserve">/* #region Functions */</w:t>
      </w:r>
      <w:r>
        <w:br/>
      </w:r>
      <w:r>
        <w:rPr>
          <w:rStyle w:val="CommentTok"/>
        </w:rPr>
        <w:t xml:space="preserve">/* Public interfaces are documented in the layer headers. */</w:t>
      </w:r>
      <w:r>
        <w:br/>
      </w:r>
      <w:r>
        <w:rPr>
          <w:rStyle w:val="CommentTok"/>
        </w:rPr>
        <w:t xml:space="preserve">/* #endregion Functions */</w:t>
      </w:r>
      <w:r>
        <w:br/>
      </w:r>
      <w:r>
        <w:rPr>
          <w:rStyle w:val="PreprocessorTok"/>
        </w:rPr>
        <w:t xml:space="preserve">#endif</w:t>
      </w:r>
    </w:p>
    <w:bookmarkEnd w:id="27"/>
    <w:bookmarkStart w:id="28" w:name="main.c"/>
    <w:p>
      <w:pPr>
        <w:pStyle w:val="Heading3"/>
      </w:pPr>
      <w:r>
        <w:t xml:space="preserve">main.c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br/>
      </w:r>
      <w:r>
        <w:rPr>
          <w:rStyle w:val="CommentTok"/>
        </w:rPr>
        <w:t xml:space="preserve">/* #region Constants */</w:t>
      </w:r>
      <w:r>
        <w:br/>
      </w:r>
      <w:r>
        <w:rPr>
          <w:rStyle w:val="CommentTok"/>
        </w:rPr>
        <w:t xml:space="preserve">/* #endregion Constants */</w:t>
      </w:r>
      <w:r>
        <w:br/>
      </w:r>
      <w:r>
        <w:rPr>
          <w:rStyle w:val="CommentTok"/>
        </w:rPr>
        <w:t xml:space="preserve">/* #region Types */</w:t>
      </w:r>
      <w:r>
        <w:br/>
      </w:r>
      <w:r>
        <w:rPr>
          <w:rStyle w:val="CommentTok"/>
        </w:rPr>
        <w:t xml:space="preserve">/* #endregion Types */</w:t>
      </w:r>
      <w:r>
        <w:br/>
      </w:r>
      <w:r>
        <w:rPr>
          <w:rStyle w:val="CommentTok"/>
        </w:rPr>
        <w:t xml:space="preserve">/* #region Helpers */</w:t>
      </w:r>
      <w:r>
        <w:br/>
      </w:r>
      <w:r>
        <w:rPr>
          <w:rStyle w:val="CommentTok"/>
        </w:rPr>
        <w:t xml:space="preserve">/* #endregion Helpers */</w:t>
      </w:r>
      <w:r>
        <w:br/>
      </w:r>
      <w:r>
        <w:rPr>
          <w:rStyle w:val="CommentTok"/>
        </w:rPr>
        <w:t xml:space="preserve">/* #region Functions */</w:t>
      </w:r>
      <w:r>
        <w:br/>
      </w:r>
      <w:r>
        <w:rPr>
          <w:rStyle w:val="PreprocessorTok"/>
        </w:rPr>
        <w:t xml:space="preserve">#ifdef TEST</w:t>
      </w:r>
      <w:r>
        <w:br/>
      </w:r>
      <w:r>
        <w:rPr>
          <w:rStyle w:val="PreprocessorTok"/>
        </w:rPr>
        <w:t xml:space="preserve">#define main main_exclude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transfer_configuration configuration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transfer_parse_result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parse_transfer_configuration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TRANSFER_PARSE_OK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print_transfer_usage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TRANSFER_PARSE_USAGE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TRANSFER_SEND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run_receiver_transfer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#endregion Functions */</w:t>
      </w:r>
    </w:p>
    <w:bookmarkEnd w:id="28"/>
    <w:bookmarkStart w:id="29" w:name="packets.c"/>
    <w:p>
      <w:pPr>
        <w:pStyle w:val="Heading3"/>
      </w:pPr>
      <w:r>
        <w:t xml:space="preserve">packets.c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"packets.h"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CommentTok"/>
        </w:rPr>
        <w:t xml:space="preserve">/* #region Constants */</w:t>
      </w:r>
      <w:r>
        <w:br/>
      </w:r>
      <w:r>
        <w:rPr>
          <w:rStyle w:val="CommentTok"/>
        </w:rPr>
        <w:t xml:space="preserve">/* #endregion Constants */</w:t>
      </w:r>
      <w:r>
        <w:br/>
      </w:r>
      <w:r>
        <w:rPr>
          <w:rStyle w:val="CommentTok"/>
        </w:rPr>
        <w:t xml:space="preserve">/* #region Types */</w:t>
      </w:r>
      <w:r>
        <w:br/>
      </w:r>
      <w:r>
        <w:rPr>
          <w:rStyle w:val="CommentTok"/>
        </w:rPr>
        <w:t xml:space="preserve">/* #endregion Types */</w:t>
      </w:r>
      <w:r>
        <w:br/>
      </w:r>
      <w:r>
        <w:rPr>
          <w:rStyle w:val="CommentTok"/>
        </w:rPr>
        <w:t xml:space="preserve">/* #region Functions */</w:t>
      </w:r>
      <w:r>
        <w:br/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calculate_internet_checksum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UINT16_MAX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UINT16_MAX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uint16_t</w:t>
      </w:r>
      <w:r>
        <w:rPr>
          <w:rStyle w:val="OperatorTok"/>
        </w:rPr>
        <w:t xml:space="preserve">)~</w:t>
      </w:r>
      <w:r>
        <w:rPr>
          <w:rStyle w:val="NormalTok"/>
        </w:rPr>
        <w:t xml:space="preserve">sum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#endregion Functions */</w:t>
      </w:r>
      <w:r>
        <w:br/>
      </w:r>
      <w:r>
        <w:br/>
      </w:r>
      <w:r>
        <w:rPr>
          <w:rStyle w:val="CommentTok"/>
        </w:rPr>
        <w:t xml:space="preserve">/* #region Helpers */</w:t>
      </w:r>
      <w:r>
        <w:br/>
      </w:r>
      <w:r>
        <w:rPr>
          <w:rStyle w:val="CommentTok"/>
        </w:rPr>
        <w:t xml:space="preserve">/* Read/write unsigned header fields without alignment or struct-padding assumptions.</w:t>
      </w:r>
      <w:r>
        <w:br/>
      </w:r>
      <w:r>
        <w:rPr>
          <w:rStyle w:val="CommentTok"/>
        </w:rPr>
        <w:t xml:space="preserve"> * Buffers are borrowed and must contain the requested number of bytes.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read_header_uint16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uint16_t</w:t>
      </w:r>
      <w:r>
        <w:rPr>
          <w:rStyle w:val="OperatorTok"/>
        </w:rPr>
        <w:t xml:space="preserve">)((</w:t>
      </w:r>
      <w:r>
        <w:rPr>
          <w:rStyle w:val="DataTypeTok"/>
        </w:rPr>
        <w:t xml:space="preserve">uint16_t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read_header_uint32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read_header_uint16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read_header_uint16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write_header_uint16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write_header_uint32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write_header_uint16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uint16_t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write_header_uint16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uint16_t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#endregion Helpers */</w:t>
      </w:r>
      <w:r>
        <w:br/>
      </w:r>
      <w:r>
        <w:br/>
      </w:r>
      <w:r>
        <w:rPr>
          <w:rStyle w:val="CommentTok"/>
        </w:rPr>
        <w:t xml:space="preserve">/* #region Functions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encode_protocol_packet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protocol_packet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encoded_protocol_packet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PROTOCOL_DATA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PROTOCOL_FIN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PROTOCOL_PAYLOAD_SIZE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PROTOCOL_DATA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output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PROTOCOL_HEADER_SIZE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payload_length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output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output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write_header_uint16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bytes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write_header_uint32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bytes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sequence_number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write_header_uint16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bytes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payload_length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bytes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PROTOCOL_HEADER_SIZE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payload_length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write_header_uint16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bytes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calculate_internet_checksum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decode_and_validate_protocol_packet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PROTOCOL_HEADER_SIZE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PROTOCOL_PACKET_SIZE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payload_length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read_header_uint16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PROTOCOL_PAYLOAD_SIZE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PROTOCOL_HEADER_SIZE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payload_length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PROTOCOL_FIN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PROTOCOL_DATA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payload_length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calculate_internet_checksum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output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protocol_packet_type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output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read_header_uint32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output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payload_length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PROTOCOL_HEADER_SIZE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payload_length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#endregion Functions */</w:t>
      </w:r>
    </w:p>
    <w:bookmarkEnd w:id="29"/>
    <w:bookmarkStart w:id="30" w:name="packets.h"/>
    <w:p>
      <w:pPr>
        <w:pStyle w:val="Heading3"/>
      </w:pPr>
      <w:r>
        <w:t xml:space="preserve">packets.h</w:t>
      </w:r>
    </w:p>
    <w:p>
      <w:pPr>
        <w:pStyle w:val="SourceCode"/>
      </w:pPr>
      <w:r>
        <w:br/>
      </w:r>
      <w:r>
        <w:rPr>
          <w:rStyle w:val="PreprocessorTok"/>
        </w:rPr>
        <w:t xml:space="preserve">#ifndef PACKETS_H</w:t>
      </w:r>
      <w:r>
        <w:br/>
      </w:r>
      <w:r>
        <w:rPr>
          <w:rStyle w:val="PreprocessorTok"/>
        </w:rPr>
        <w:t xml:space="preserve">#define PACKETS_H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&lt;stddef.h&gt;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&lt;stdint.h&gt;</w:t>
      </w:r>
      <w:r>
        <w:br/>
      </w:r>
      <w:r>
        <w:br/>
      </w:r>
      <w:r>
        <w:rPr>
          <w:rStyle w:val="CommentTok"/>
        </w:rPr>
        <w:t xml:space="preserve">/* #region Constants */</w:t>
      </w:r>
      <w:r>
        <w:br/>
      </w:r>
      <w:r>
        <w:rPr>
          <w:rStyle w:val="PreprocessorTok"/>
        </w:rPr>
        <w:t xml:space="preserve">#define PROTOCOL_HEADER_SIZE </w:t>
      </w:r>
      <w:r>
        <w:rPr>
          <w:rStyle w:val="DecValTok"/>
        </w:rPr>
        <w:t xml:space="preserve">10</w:t>
      </w:r>
      <w:r>
        <w:rPr>
          <w:rStyle w:val="BuiltInTok"/>
        </w:rPr>
        <w:t xml:space="preserve">U</w:t>
      </w:r>
      <w:r>
        <w:br/>
      </w:r>
      <w:r>
        <w:rPr>
          <w:rStyle w:val="PreprocessorTok"/>
        </w:rPr>
        <w:t xml:space="preserve">#define PROTOCOL_PAYLOAD_SIZE </w:t>
      </w:r>
      <w:r>
        <w:rPr>
          <w:rStyle w:val="DecValTok"/>
        </w:rPr>
        <w:t xml:space="preserve">1024</w:t>
      </w:r>
      <w:r>
        <w:rPr>
          <w:rStyle w:val="BuiltInTok"/>
        </w:rPr>
        <w:t xml:space="preserve">U</w:t>
      </w:r>
      <w:r>
        <w:br/>
      </w:r>
      <w:r>
        <w:rPr>
          <w:rStyle w:val="PreprocessorTok"/>
        </w:rPr>
        <w:t xml:space="preserve">#define PROTOCOL_PACKET_SIZE 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PROTOCOL_HEADER_SIZE </w:t>
      </w:r>
      <w:r>
        <w:rPr>
          <w:rStyle w:val="OperatorTok"/>
        </w:rPr>
        <w:t xml:space="preserve">+</w:t>
      </w:r>
      <w:r>
        <w:rPr>
          <w:rStyle w:val="PreprocessorTok"/>
        </w:rPr>
        <w:t xml:space="preserve"> PROTOCOL_PAYLOAD_SIZE</w:t>
      </w:r>
      <w:r>
        <w:rPr>
          <w:rStyle w:val="OperatorTok"/>
        </w:rPr>
        <w:t xml:space="preserve">)</w:t>
      </w:r>
      <w:r>
        <w:br/>
      </w:r>
      <w:r>
        <w:rPr>
          <w:rStyle w:val="CommentTok"/>
        </w:rPr>
        <w:t xml:space="preserve">/* #endregion Constants */</w:t>
      </w:r>
      <w:r>
        <w:br/>
      </w:r>
      <w:r>
        <w:br/>
      </w:r>
      <w:r>
        <w:rPr>
          <w:rStyle w:val="CommentTok"/>
        </w:rPr>
        <w:t xml:space="preserve">/* #region Types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PROTOCOL_DATA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PROTOCOL_FIN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protocol_packet_type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protocol_packet_type type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sequence_number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payload_length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PROTOCOL_PAYLOAD_SIZE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protocol_packet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PROTOCOL_PACKET_SIZE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encoded_protocol_packet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/* #endregion Types */</w:t>
      </w:r>
      <w:r>
        <w:br/>
      </w:r>
      <w:r>
        <w:br/>
      </w:r>
      <w:r>
        <w:rPr>
          <w:rStyle w:val="CommentTok"/>
        </w:rPr>
        <w:t xml:space="preserve">/* #region Functions */</w:t>
      </w:r>
      <w:r>
        <w:br/>
      </w:r>
      <w:r>
        <w:rPr>
          <w:rStyle w:val="CommentTok"/>
        </w:rPr>
        <w:t xml:space="preserve">/** Parameters: bytes is a borrowed buffer of size bytes; NULL is allowed only</w:t>
      </w:r>
      <w:r>
        <w:br/>
      </w:r>
      <w:r>
        <w:rPr>
          <w:rStyle w:val="CommentTok"/>
        </w:rPr>
        <w:t xml:space="preserve"> *  when size is zero. Returns: the RFC 1071 checksum in host byte order, or</w:t>
      </w:r>
      <w:r>
        <w:br/>
      </w:r>
      <w:r>
        <w:rPr>
          <w:rStyle w:val="CommentTok"/>
        </w:rPr>
        <w:t xml:space="preserve"> *  zero for an invalid NULL buffer. Notes: odd lengths are logically padded;</w:t>
      </w:r>
      <w:r>
        <w:br/>
      </w:r>
      <w:r>
        <w:rPr>
          <w:rStyle w:val="CommentTok"/>
        </w:rPr>
        <w:t xml:space="preserve"> *  no allocation or modification occurs. A valid encoded packet returns zero. */</w:t>
      </w:r>
      <w:r>
        <w:br/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calculate_internet_checksum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Parameters: packet is borrowed; output points to writable fixed storage.</w:t>
      </w:r>
      <w:r>
        <w:br/>
      </w:r>
      <w:r>
        <w:rPr>
          <w:rStyle w:val="CommentTok"/>
        </w:rPr>
        <w:t xml:space="preserve"> *  Returns: true on success, false for NULL, invalid type/length, or a nonempty</w:t>
      </w:r>
      <w:r>
        <w:br/>
      </w:r>
      <w:r>
        <w:rPr>
          <w:rStyle w:val="CommentTok"/>
        </w:rPr>
        <w:t xml:space="preserve"> *  ACK/FIN. Notes: output is unchanged on failure; caller owns both objects.</w:t>
      </w:r>
      <w:r>
        <w:br/>
      </w:r>
      <w:r>
        <w:rPr>
          <w:rStyle w:val="CommentTok"/>
        </w:rPr>
        <w:t xml:space="preserve"> *  Every field is serialized explicitly in network byte order.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encode_protocol_packet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protocol_packet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encoded_protocol_packet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Parameters: bytes is a borrowed datagram of exactly size bytes; output is</w:t>
      </w:r>
      <w:r>
        <w:br/>
      </w:r>
      <w:r>
        <w:rPr>
          <w:rStyle w:val="CommentTok"/>
        </w:rPr>
        <w:t xml:space="preserve"> *  caller-owned writable packet storage. Returns: true for a valid packet,</w:t>
      </w:r>
      <w:r>
        <w:br/>
      </w:r>
      <w:r>
        <w:rPr>
          <w:rStyle w:val="CommentTok"/>
        </w:rPr>
        <w:t xml:space="preserve"> *  false for NULL, malformed fields/size, or checksum corruption. Notes:</w:t>
      </w:r>
      <w:r>
        <w:br/>
      </w:r>
      <w:r>
        <w:rPr>
          <w:rStyle w:val="CommentTok"/>
        </w:rPr>
        <w:t xml:space="preserve"> *  output is unchanged on failure; payload length is checked before copying;</w:t>
      </w:r>
      <w:r>
        <w:br/>
      </w:r>
      <w:r>
        <w:rPr>
          <w:rStyle w:val="CommentTok"/>
        </w:rPr>
        <w:t xml:space="preserve"> *  ACK/FIN must have zero payload. No allocation or cleanup is needed.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decode_and_validate_protocol_packet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#endregion Functions */</w:t>
      </w:r>
      <w:r>
        <w:br/>
      </w:r>
      <w:r>
        <w:rPr>
          <w:rStyle w:val="PreprocessorTok"/>
        </w:rPr>
        <w:t xml:space="preserve">#endif</w:t>
      </w:r>
    </w:p>
    <w:bookmarkEnd w:id="30"/>
    <w:bookmarkStart w:id="31" w:name="transfer_io.c"/>
    <w:p>
      <w:pPr>
        <w:pStyle w:val="Heading3"/>
      </w:pPr>
      <w:r>
        <w:t xml:space="preserve">transfer_io.c</w:t>
      </w:r>
    </w:p>
    <w:p>
      <w:pPr>
        <w:pStyle w:val="SourceCode"/>
      </w:pPr>
      <w:r>
        <w:br/>
      </w:r>
      <w:r>
        <w:rPr>
          <w:rStyle w:val="PreprocessorTok"/>
        </w:rPr>
        <w:t xml:space="preserve">#define _POSIX_C_SOURCE </w:t>
      </w:r>
      <w:r>
        <w:rPr>
          <w:rStyle w:val="DecValTok"/>
        </w:rPr>
        <w:t xml:space="preserve">200809</w:t>
      </w:r>
      <w:r>
        <w:rPr>
          <w:rStyle w:val="BuiltInTok"/>
        </w:rPr>
        <w:t xml:space="preserve">L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"transfer_io.h"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"gbn_protocol.h"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&lt;errno.h&gt;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&lt;limits.h&gt;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&lt;math.h&gt;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&lt;netdb.h&gt;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&lt;poll.h&gt;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&lt;sys/socket.h&gt;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&lt;time.h&gt;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br/>
      </w:r>
      <w:r>
        <w:rPr>
          <w:rStyle w:val="PreprocessorTok"/>
        </w:rPr>
        <w:t xml:space="preserve">#ifdef __APPLE__</w:t>
      </w:r>
      <w:r>
        <w:br/>
      </w:r>
      <w:r>
        <w:rPr>
          <w:rStyle w:val="KeywordTok"/>
        </w:rPr>
        <w:t xml:space="preserve">extern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optreset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CommentTok"/>
        </w:rPr>
        <w:t xml:space="preserve">/* #region Constants */</w:t>
      </w:r>
      <w:r>
        <w:br/>
      </w:r>
      <w:r>
        <w:rPr>
          <w:rStyle w:val="PreprocessorTok"/>
        </w:rPr>
        <w:t xml:space="preserve">#define REGISTRATION_ATTEMPTS </w:t>
      </w:r>
      <w:r>
        <w:rPr>
          <w:rStyle w:val="DecValTok"/>
        </w:rPr>
        <w:t xml:space="preserve">5</w:t>
      </w:r>
      <w:r>
        <w:rPr>
          <w:rStyle w:val="BuiltInTok"/>
        </w:rPr>
        <w:t xml:space="preserve">U</w:t>
      </w:r>
      <w:r>
        <w:br/>
      </w:r>
      <w:r>
        <w:rPr>
          <w:rStyle w:val="PreprocessorTok"/>
        </w:rPr>
        <w:t xml:space="preserve">#define REGISTRATION_TIMEOUT_MS </w:t>
      </w:r>
      <w:r>
        <w:rPr>
          <w:rStyle w:val="DecValTok"/>
        </w:rPr>
        <w:t xml:space="preserve">1000</w:t>
      </w:r>
      <w:r>
        <w:rPr>
          <w:rStyle w:val="BuiltInTok"/>
        </w:rPr>
        <w:t xml:space="preserve">U</w:t>
      </w:r>
      <w:r>
        <w:br/>
      </w:r>
      <w:r>
        <w:rPr>
          <w:rStyle w:val="CommentTok"/>
        </w:rPr>
        <w:t xml:space="preserve">/* #endregion Constants */</w:t>
      </w:r>
      <w:r>
        <w:br/>
      </w:r>
      <w:r>
        <w:br/>
      </w:r>
      <w:r>
        <w:rPr>
          <w:rStyle w:val="CommentTok"/>
        </w:rPr>
        <w:t xml:space="preserve">/* #region Types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socket_descriptor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transfer_resources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/* #endregion Types */</w:t>
      </w:r>
      <w:r>
        <w:br/>
      </w:r>
      <w:r>
        <w:br/>
      </w:r>
      <w:r>
        <w:rPr>
          <w:rStyle w:val="CommentTok"/>
        </w:rPr>
        <w:t xml:space="preserve">/* #region Helpers */</w:t>
      </w:r>
      <w:r>
        <w:br/>
      </w:r>
      <w:r>
        <w:rPr>
          <w:rStyle w:val="CommentTok"/>
        </w:rPr>
        <w:t xml:space="preserve">/* Strict decimal integers: reject signs, whitespace, overflow and trailing characters.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parse_unsigned_value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maximum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text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parsed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character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character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character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character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character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digit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)(*</w:t>
      </w:r>
      <w:r>
        <w:rPr>
          <w:rStyle w:val="NormalTok"/>
        </w:rPr>
        <w:t xml:space="preserve">character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parsed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maximum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parsed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maximum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digit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maximum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parsed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digit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parsed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Parse the relay's decimal probability syntax, excluding NaN, signs and exponents.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parse_probability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has_digit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has_point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character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character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character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character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character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has_digit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character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has_point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has_point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has_digit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'.'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errno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Syntax above guarantees a complete, nonnegative decimal. ERANGE catches</w:t>
      </w:r>
      <w:r>
        <w:br/>
      </w:r>
      <w:r>
        <w:rPr>
          <w:rStyle w:val="CommentTok"/>
        </w:rPr>
        <w:t xml:space="preserve">     * overflow/underflow; NaN and infinity have already been rejected as text.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parsed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strtod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parsed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Validate the session without locale-dependent character classification.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validate_session_name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TRANSFER_SESSION_CAPACITY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character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(!((</w:t>
      </w:r>
      <w:r>
        <w:rPr>
          <w:rStyle w:val="NormalTok"/>
        </w:rPr>
        <w:t xml:space="preserve">character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character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character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character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character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'-'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Validate a public entry point's borrowed configuration before touching resources.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validate_transfer_configuration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transfer_configuration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transfer_mode mode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configuration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mode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memchr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TRANSFER_SESSION_CAPACITY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validate_session_name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relay_host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file_path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window_size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window_size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PROTOCOL_MAX_WINDOW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isfinite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loss_probability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loss_probability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loss_probability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isfinite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corruption_probability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corruption_probability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corruption_probability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isfinite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duplication_probability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duplication_probability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duplication_probability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#endregion Helpers */</w:t>
      </w:r>
      <w:r>
        <w:br/>
      </w:r>
      <w:r>
        <w:br/>
      </w:r>
      <w:r>
        <w:rPr>
          <w:rStyle w:val="CommentTok"/>
        </w:rPr>
        <w:t xml:space="preserve">/* #region Functions */</w:t>
      </w:r>
      <w:r>
        <w:br/>
      </w:r>
      <w:r>
        <w:rPr>
          <w:rStyle w:val="NormalTok"/>
        </w:rPr>
        <w:t xml:space="preserve">transfer_parse_result parse_transfer_configuration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[],</w:t>
      </w:r>
      <w:r>
        <w:br/>
      </w:r>
      <w:r>
        <w:rPr>
          <w:rStyle w:val="NormalTok"/>
        </w:rPr>
        <w:t xml:space="preserve">    transfer_configuration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argv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configuration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TRANSFER_PARSE_ERROR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TRANSFER_PARSE_USAGE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transfer_configuration parsed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window_size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TRANSFER_DEFAULT_WINDOW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TRANSFER_DEFAULT_TIMEOUT_MS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TRANSFER_DEFAULT_PORT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TRANSFER_SEND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"recv"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TRANSFER_RECEIVE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TRANSFER_PARSE_ERROR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A fresh getopt argument vector begins at the mode, allowing repeat parsing in tests. */</w:t>
      </w:r>
      <w:r>
        <w:br/>
      </w:r>
      <w:r>
        <w:rPr>
          <w:rStyle w:val="PreprocessorTok"/>
        </w:rPr>
        <w:t xml:space="preserve">#ifdef __APPLE__</w:t>
      </w:r>
      <w:r>
        <w:br/>
      </w:r>
      <w:r>
        <w:rPr>
          <w:rStyle w:val="NormalTok"/>
        </w:rPr>
        <w:t xml:space="preserve">    optreset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optind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optind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NormalTok"/>
        </w:rPr>
        <w:t xml:space="preserve">    opterr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getopt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"+s:w:T:l:c:d:p:"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numeric_value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TRANSFER_RECEIVE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'p'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TRANSFER_PARSE_ERROR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validate_session_name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TRANSFER_PARSE_ERROR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optarg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'w'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parse_unsigned_value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PROTOCOL_MAX_WINDOW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numeric_value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TRANSFER_PARSE_ERROR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window_size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numeric_value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'T'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parse_unsigned_value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UINT32_MAX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timeout_ms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TRANSFER_PARSE_ERROR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'p'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parse_unsigned_value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UINT16_MAX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numeric_value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TRANSFER_PARSE_ERROR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uint16_t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numeric_value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'l'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parse_probability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loss_probability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TRANSFER_PARSE_ERROR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'c'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parse_probability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corruption_probability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TRANSFER_PARSE_ERROR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'd'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parse_probability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duplication_probability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TRANSFER_PARSE_ERROR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TRANSFER_PARSE_ERROR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positional_index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positional_index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TRANSFER_PARSE_ERROR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relay_host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positional_index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positional_index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TRANSFER_PARSE_OK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print_transfer_usage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"Usage: myapp send -s &lt;session&gt; [-w window] [-T timeout-ms] [-l loss]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                  [-c corrupt] [-d dup] [-p port] &lt;relay&gt; &lt;file&gt;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       myapp recv -s &lt;session&gt; [-p port] &lt;relay&gt; &lt;file&gt;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  -s &lt;session&gt;     1 to 32 characters from a-z, 0-9 and 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  -w &lt;window&gt;      window in packets, 1 to 64 (default: 8)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  -T &lt;timeout-ms&gt;  positive retransmission timeout (default: 250)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  -l &lt;loss&gt;        drop probability, 0 to 0.5 (default: 0)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  -c &lt;corrupt&gt;     corruption probability, 0 to 0.5 (default: 0)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  -d &lt;dup&gt;         duplication probability, 0 to 0.5 (default: 0)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  -p &lt;port&gt;        relay port, 1 to 65535 (default: 4250)"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#endregion Functions */</w:t>
      </w:r>
      <w:r>
        <w:br/>
      </w:r>
      <w:r>
        <w:br/>
      </w:r>
      <w:r>
        <w:rPr>
          <w:rStyle w:val="CommentTok"/>
        </w:rPr>
        <w:t xml:space="preserve">/* #region Helpers */</w:t>
      </w:r>
      <w:r>
        <w:br/>
      </w:r>
      <w:r>
        <w:rPr>
          <w:rStyle w:val="CommentTok"/>
        </w:rPr>
        <w:t xml:space="preserve">/* Read the monotonic clock; caller provides storage, false indicates a clock failure.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read_monotonic_timestamp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now_ms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timespec timestamp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clock_gettime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CLOCK_MONOTONIC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timestamp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"clock_gettime"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now_ms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timestamp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tv_sec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timestamp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tv_nsec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Poll one socket until an absolute deadline, retrying interrupts with time recomputed.</w:t>
      </w:r>
      <w:r>
        <w:br/>
      </w:r>
      <w:r>
        <w:rPr>
          <w:rStyle w:val="CommentTok"/>
        </w:rPr>
        <w:t xml:space="preserve"> * Returns 1 for readable data, 0 for deadline, -1 for network/clock failure.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wait_for_datagram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deadline_ms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read_monotonic_timestamp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now_ms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now_ms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deadline_ms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remaining_ms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deadline_ms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remaining_ms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INT_MAX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INT_MAX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remaining_ms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pollfd descriptor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events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POLLIN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poll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EINTR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        perror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"poll"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descriptor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revents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POLLERR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POLLHUP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POLLNVAL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"Relay socket failed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Send a borrowed complete datagram, retrying signals; caller owns socket and bytes.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transmit_datagram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transmitted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transmitted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transmitted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errno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EINTR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transmitted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transmitted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"send"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Receive into caller-owned storage; an extra byte exposes oversized datagrams.</w:t>
      </w:r>
      <w:r>
        <w:br/>
      </w:r>
      <w:r>
        <w:rPr>
          <w:rStyle w:val="CommentTok"/>
        </w:rPr>
        <w:t xml:space="preserve"> * Returns datagram length, or -1 after reporting failure; retries signal interrupts.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receive_datagram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received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received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errno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EINTR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"recv"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received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Resolve a borrowed host and connect UDP to filter traffic to the relay. Returns an</w:t>
      </w:r>
      <w:r>
        <w:br/>
      </w:r>
      <w:r>
        <w:rPr>
          <w:rStyle w:val="CommentTok"/>
        </w:rPr>
        <w:t xml:space="preserve"> * owned socket or -1; releases all address results and unsuccessful sockets.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create_relay_socket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transfer_configuration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supplied relay binds an IPv4 socket, including when named localhost.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addrinfo hints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ai_family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AF_INET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ai_socktype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SOCK_DGRAM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addrinfo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addresses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getaddrinfo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relay_host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hints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addresses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"getaddrinfo: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gai_strerror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socket_descriptor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addrinfo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addresses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address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socket_descriptor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ai_socktype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ai_protocol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ai_addrlen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socket_descriptor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freeaddrinfo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"socket/connect"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socket_descriptor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Register over the same socket used for transfer. Returns false on refusal/failure;</w:t>
      </w:r>
      <w:r>
        <w:br/>
      </w:r>
      <w:r>
        <w:rPr>
          <w:rStyle w:val="CommentTok"/>
        </w:rPr>
        <w:t xml:space="preserve"> * retries silence five times, one second each; ignores unrelated/malformed replies.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register_with_relay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socket_descriptor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transfer_configuration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hello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hello_size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TRANSFER_SEND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hello_size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hello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hello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send </w:t>
      </w:r>
      <w:r>
        <w:rPr>
          <w:rStyle w:val="SpecialCharTok"/>
        </w:rPr>
        <w:t xml:space="preserve">%.17f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%.17f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%.17f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loss_probability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corruption_probability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duplication_probability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hello_size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hello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hello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recv"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REGISTRATION_ATTEMPTS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attempt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transmit_datagram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hello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hello_size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GCOVR_EXCL_LINE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read_monotonic_timestamp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now_ms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deadline_ms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now_ms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REGISTRATION_TIMEOUT_MS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ready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wait_for_datagram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PROTOCOL_PACKET_SIZE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reply_size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receive_datagram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reply_size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reply_size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memcmp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reply_size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memcmp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reply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reply_size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"Relay refused registration: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reply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"Relay registration timed out after five attempts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Create an owned resource bundle with a sentinel socket, initially no resources.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transfer_resources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create_transfer_resources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transfer_resources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resources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socket_descriptor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resources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Release all owned resources; NULL is harmless. Returns false if file close fails.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destroy_transfer_resources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transfer_resources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GCOVR_EXCL_BR_LINE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        perror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"fclose"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socket_descriptor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destroy_sender_protocol_state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destroy_receiver_protocol_state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Load at most 16 MiB plus a detection byte, supporting empty and nonseekable input.</w:t>
      </w:r>
      <w:r>
        <w:br/>
      </w:r>
      <w:r>
        <w:rPr>
          <w:rStyle w:val="CommentTok"/>
        </w:rPr>
        <w:t xml:space="preserve"> * The bundle owns both the allocation and file, including on failure.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load_transfer_input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transfer_resources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file_path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input_size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"input 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PROTOCOL_MAX_INPUT_SIZE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"input allocation"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input_size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PROTOCOL_MAX_INPUT_SIZE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"read input"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input_size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PROTOCOL_MAX_INPUT_SIZE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 exceeds 16 MiB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close_result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close_result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"close input"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Execute delivery, closure and packet sends in order. Returns false on any I/O error;</w:t>
      </w:r>
      <w:r>
        <w:br/>
      </w:r>
      <w:r>
        <w:rPr>
          <w:rStyle w:val="CommentTok"/>
        </w:rPr>
        <w:t xml:space="preserve"> * close before ACKing FIN so a failed flush cannot acknowledge successful delivery.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execute_protocol_actions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transfer_resources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delivery_size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fwrite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delivery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delivery_size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delivery_size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    perror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"write output"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close_output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close_result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close_result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"close output"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transmit_datagram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GCOVR_EXCL_LINE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Drive either pure state machine from poll events; malformed packets have no effect.</w:t>
      </w:r>
      <w:r>
        <w:br/>
      </w:r>
      <w:r>
        <w:rPr>
          <w:rStyle w:val="CommentTok"/>
        </w:rPr>
        <w:t xml:space="preserve"> * Caller owns bundle/actions; returns the assignment's success/failure exit status.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run_transfer_loop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transfer_resources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execute_protocol_actions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PROTOCOL_COMPLETE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PROTOCOL_FAILED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?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"Transfer failed after ten timeouts without progress"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"Receiver idle timeout or input limit exceeded"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ready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wait_for_datagram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read_monotonic_timestamp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now_ms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process_sender_protocol_timeout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process_receiver_protocol_timeout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datagram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PROTOCOL_PACKET_SIZE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datagram_size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receive_datagram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    datagram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datagram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datagram_size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        protocol_packet packet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decode_and_validate_protocol_packet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datagram_size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/* Preserve deadline/status but never repeat a previous event's actions. */</w:t>
      </w:r>
      <w:r>
        <w:br/>
      </w:r>
      <w:r>
        <w:rPr>
          <w:rStyle w:val="NormalTok"/>
        </w:rPr>
        <w:t xml:space="preserve">               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delivery_size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close_output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#endregion Helpers */</w:t>
      </w:r>
      <w:r>
        <w:br/>
      </w:r>
      <w:r>
        <w:br/>
      </w:r>
      <w:r>
        <w:rPr>
          <w:rStyle w:val="CommentTok"/>
        </w:rPr>
        <w:t xml:space="preserve">/* #region Functions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transfer_configuration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validate_transfer_configuration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TRANSFER_SEND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sender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transfer_resources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resources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create_transfer_resources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exit_status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input_size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load_transfer_input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file_path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input_size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input_size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       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window_size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       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timeout_ms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socket_descriptor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create_relay_socket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socket_descriptor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register_with_relay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read_monotonic_timestamp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now_ms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protocol_actions actions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start_sender_protocol_transfer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exit_status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run_transfer_loop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destroy_transfer_resources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exit_status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GCOVR_EXCL_LINE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exit_status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run_receiver_transfer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transfer_configuration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validate_transfer_configuration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TRANSFER_RECEIVE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receiver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transfer_resources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resources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create_transfer_resources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exit_status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socket_descriptor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create_relay_socket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socket_descriptor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register_with_relay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file_path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"output 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read_monotonic_timestamp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now_ms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receiver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create_receiver_protocol_state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protocol_actions actions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process_receiver_protocol_timeout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exit_status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run_transfer_loop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destroy_transfer_resources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exit_status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GCOVR_EXCL_LINE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exit_status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#endregion Functions */</w:t>
      </w:r>
    </w:p>
    <w:bookmarkEnd w:id="31"/>
    <w:bookmarkStart w:id="32" w:name="transfer_io.h"/>
    <w:p>
      <w:pPr>
        <w:pStyle w:val="Heading3"/>
      </w:pPr>
      <w:r>
        <w:t xml:space="preserve">transfer_io.h</w:t>
      </w:r>
    </w:p>
    <w:p>
      <w:pPr>
        <w:pStyle w:val="SourceCode"/>
      </w:pPr>
      <w:r>
        <w:br/>
      </w:r>
      <w:r>
        <w:rPr>
          <w:rStyle w:val="PreprocessorTok"/>
        </w:rPr>
        <w:t xml:space="preserve">#ifndef TRANSFER_IO_H</w:t>
      </w:r>
      <w:r>
        <w:br/>
      </w:r>
      <w:r>
        <w:rPr>
          <w:rStyle w:val="PreprocessorTok"/>
        </w:rPr>
        <w:t xml:space="preserve">#define TRANSFER_IO_H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&lt;stdint.h&gt;</w:t>
      </w:r>
      <w:r>
        <w:br/>
      </w:r>
      <w:r>
        <w:br/>
      </w:r>
      <w:r>
        <w:rPr>
          <w:rStyle w:val="CommentTok"/>
        </w:rPr>
        <w:t xml:space="preserve">/* #region Constants */</w:t>
      </w:r>
      <w:r>
        <w:br/>
      </w:r>
      <w:r>
        <w:rPr>
          <w:rStyle w:val="PreprocessorTok"/>
        </w:rPr>
        <w:t xml:space="preserve">#define TRANSFER_DEFAULT_PORT </w:t>
      </w:r>
      <w:r>
        <w:rPr>
          <w:rStyle w:val="DecValTok"/>
        </w:rPr>
        <w:t xml:space="preserve">4250</w:t>
      </w:r>
      <w:r>
        <w:rPr>
          <w:rStyle w:val="BuiltInTok"/>
        </w:rPr>
        <w:t xml:space="preserve">U</w:t>
      </w:r>
      <w:r>
        <w:br/>
      </w:r>
      <w:r>
        <w:rPr>
          <w:rStyle w:val="PreprocessorTok"/>
        </w:rPr>
        <w:t xml:space="preserve">#define TRANSFER_DEFAULT_WINDOW </w:t>
      </w:r>
      <w:r>
        <w:rPr>
          <w:rStyle w:val="DecValTok"/>
        </w:rPr>
        <w:t xml:space="preserve">8</w:t>
      </w:r>
      <w:r>
        <w:rPr>
          <w:rStyle w:val="BuiltInTok"/>
        </w:rPr>
        <w:t xml:space="preserve">U</w:t>
      </w:r>
      <w:r>
        <w:br/>
      </w:r>
      <w:r>
        <w:rPr>
          <w:rStyle w:val="PreprocessorTok"/>
        </w:rPr>
        <w:t xml:space="preserve">#define TRANSFER_DEFAULT_TIMEOUT_MS </w:t>
      </w:r>
      <w:r>
        <w:rPr>
          <w:rStyle w:val="DecValTok"/>
        </w:rPr>
        <w:t xml:space="preserve">250</w:t>
      </w:r>
      <w:r>
        <w:rPr>
          <w:rStyle w:val="BuiltInTok"/>
        </w:rPr>
        <w:t xml:space="preserve">U</w:t>
      </w:r>
      <w:r>
        <w:br/>
      </w:r>
      <w:r>
        <w:rPr>
          <w:rStyle w:val="PreprocessorTok"/>
        </w:rPr>
        <w:t xml:space="preserve">#define TRANSFER_SESSION_CAPACITY </w:t>
      </w:r>
      <w:r>
        <w:rPr>
          <w:rStyle w:val="DecValTok"/>
        </w:rPr>
        <w:t xml:space="preserve">33</w:t>
      </w:r>
      <w:r>
        <w:rPr>
          <w:rStyle w:val="BuiltInTok"/>
        </w:rPr>
        <w:t xml:space="preserve">U</w:t>
      </w:r>
      <w:r>
        <w:br/>
      </w:r>
      <w:r>
        <w:rPr>
          <w:rStyle w:val="CommentTok"/>
        </w:rPr>
        <w:t xml:space="preserve">/* #endregion Constants */</w:t>
      </w:r>
      <w:r>
        <w:br/>
      </w:r>
      <w:r>
        <w:br/>
      </w:r>
      <w:r>
        <w:rPr>
          <w:rStyle w:val="CommentTok"/>
        </w:rPr>
        <w:t xml:space="preserve">/* #region Types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TRANSFER_SEND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TRANSFER_RECEIVE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transfer_mode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transfer_mode mode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TRANSFER_SESSION_CAPACITY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window_size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loss_probability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corruption_probability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duplication_probability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relay_host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file_path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transfer_configuration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TRANSFER_PARSE_OK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TRANSFER_PARSE_USAGE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TRANSFER_PARSE_ERROR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transfer_parse_result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/* #endregion Types */</w:t>
      </w:r>
      <w:r>
        <w:br/>
      </w:r>
      <w:r>
        <w:br/>
      </w:r>
      <w:r>
        <w:rPr>
          <w:rStyle w:val="CommentTok"/>
        </w:rPr>
        <w:t xml:space="preserve">/* #region Functions */</w:t>
      </w:r>
      <w:r>
        <w:br/>
      </w:r>
      <w:r>
        <w:rPr>
          <w:rStyle w:val="CommentTok"/>
        </w:rPr>
        <w:t xml:space="preserve">/** Parameters: argc/argv are writable process-style arguments; configuration</w:t>
      </w:r>
      <w:r>
        <w:br/>
      </w:r>
      <w:r>
        <w:rPr>
          <w:rStyle w:val="CommentTok"/>
        </w:rPr>
        <w:t xml:space="preserve"> *  points to caller-owned storage. Returns: OK for valid arguments, USAGE for</w:t>
      </w:r>
      <w:r>
        <w:br/>
      </w:r>
      <w:r>
        <w:rPr>
          <w:rStyle w:val="CommentTok"/>
        </w:rPr>
        <w:t xml:space="preserve"> *  argc == 1, ERROR otherwise (including NULL). Notes: getopt may permute argv;</w:t>
      </w:r>
      <w:r>
        <w:br/>
      </w:r>
      <w:r>
        <w:rPr>
          <w:rStyle w:val="CommentTok"/>
        </w:rPr>
        <w:t xml:space="preserve"> *  host/path borrow argv strings, which must stay alive during the transfer.</w:t>
      </w:r>
      <w:r>
        <w:br/>
      </w:r>
      <w:r>
        <w:rPr>
          <w:rStyle w:val="CommentTok"/>
        </w:rPr>
        <w:t xml:space="preserve"> *  Configuration is unchanged unless parsing succeeds. No owned memory is</w:t>
      </w:r>
      <w:r>
        <w:br/>
      </w:r>
      <w:r>
        <w:rPr>
          <w:rStyle w:val="CommentTok"/>
        </w:rPr>
        <w:t xml:space="preserve"> *  returned; diagnostics/usage are the caller's responsibility. */</w:t>
      </w:r>
      <w:r>
        <w:br/>
      </w:r>
      <w:r>
        <w:rPr>
          <w:rStyle w:val="NormalTok"/>
        </w:rPr>
        <w:t xml:space="preserve">transfer_parse_result parse_transfer_configuration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[],</w:t>
      </w:r>
      <w:r>
        <w:br/>
      </w:r>
      <w:r>
        <w:rPr>
          <w:rStyle w:val="NormalTok"/>
        </w:rPr>
        <w:t xml:space="preserve">    transfer_configuration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Parameters: none. Returns: nothing. Notes: writes usage to stdout;</w:t>
      </w:r>
      <w:r>
        <w:br/>
      </w:r>
      <w:r>
        <w:rPr>
          <w:rStyle w:val="CommentTok"/>
        </w:rPr>
        <w:t xml:space="preserve"> *  owns no resources and needs no cleanup.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print_transfer_usage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Parameters: configuration is a borrowed valid parsed SEND configuration.</w:t>
      </w:r>
      <w:r>
        <w:br/>
      </w:r>
      <w:r>
        <w:rPr>
          <w:rStyle w:val="CommentTok"/>
        </w:rPr>
        <w:t xml:space="preserve"> *  Returns: 0 on acknowledged FIN, 2 on invalid configuration, file, allocation,</w:t>
      </w:r>
      <w:r>
        <w:br/>
      </w:r>
      <w:r>
        <w:rPr>
          <w:rStyle w:val="CommentTok"/>
        </w:rPr>
        <w:t xml:space="preserve"> *  registration, network or protocol failure. Notes: errors go to stderr;</w:t>
      </w:r>
      <w:r>
        <w:br/>
      </w:r>
      <w:r>
        <w:rPr>
          <w:rStyle w:val="CommentTok"/>
        </w:rPr>
        <w:t xml:space="preserve"> *  loads at most 16 MiB; uses one socket throughout. Files, sockets, buffers</w:t>
      </w:r>
      <w:r>
        <w:br/>
      </w:r>
      <w:r>
        <w:rPr>
          <w:rStyle w:val="CommentTok"/>
        </w:rPr>
        <w:t xml:space="preserve"> *  and protocol state are released before returning.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transfer_configuration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Parameters: configuration is a borrowed valid parsed RECEIVE configuration.</w:t>
      </w:r>
      <w:r>
        <w:br/>
      </w:r>
      <w:r>
        <w:rPr>
          <w:rStyle w:val="CommentTok"/>
        </w:rPr>
        <w:t xml:space="preserve"> *  Returns: 0 after FIN/linger, 2 on invalid configuration, file, registration,</w:t>
      </w:r>
      <w:r>
        <w:br/>
      </w:r>
      <w:r>
        <w:rPr>
          <w:rStyle w:val="CommentTok"/>
        </w:rPr>
        <w:t xml:space="preserve"> *  network, allocation or idle failure. Notes: truncates output after successful</w:t>
      </w:r>
      <w:r>
        <w:br/>
      </w:r>
      <w:r>
        <w:rPr>
          <w:rStyle w:val="CommentTok"/>
        </w:rPr>
        <w:t xml:space="preserve"> *  registration; interrupted runs may leave partial files. Uses one socket</w:t>
      </w:r>
      <w:r>
        <w:br/>
      </w:r>
      <w:r>
        <w:rPr>
          <w:rStyle w:val="CommentTok"/>
        </w:rPr>
        <w:t xml:space="preserve"> *  throughout and releases every resource before returning.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run_receiver_transfer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transfer_configuration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#endregion Functions */</w:t>
      </w:r>
      <w:r>
        <w:br/>
      </w:r>
      <w:r>
        <w:rPr>
          <w:rStyle w:val="PreprocessorTok"/>
        </w:rPr>
        <w:t xml:space="preserve">#endif</w:t>
      </w:r>
    </w:p>
    <w:bookmarkEnd w:id="32"/>
    <w:bookmarkEnd w:id="33"/>
    <w:bookmarkStart w:id="36" w:name="tests-files"/>
    <w:p>
      <w:pPr>
        <w:pStyle w:val="Heading2"/>
      </w:pPr>
      <w:r>
        <w:t xml:space="preserve">Tests Files</w:t>
      </w:r>
    </w:p>
    <w:bookmarkStart w:id="34" w:name="lab-test.c"/>
    <w:p>
      <w:pPr>
        <w:pStyle w:val="Heading3"/>
      </w:pPr>
      <w:r>
        <w:t xml:space="preserve">lab-test.c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"harness/unity.h"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"../src/lab.h"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CommentTok"/>
        </w:rPr>
        <w:t xml:space="preserve">/* #region Constants */</w:t>
      </w:r>
      <w:r>
        <w:br/>
      </w:r>
      <w:r>
        <w:rPr>
          <w:rStyle w:val="PreprocessorTok"/>
        </w:rPr>
        <w:t xml:space="preserve">#define SIMULATION_CAPACITY </w:t>
      </w:r>
      <w:r>
        <w:rPr>
          <w:rStyle w:val="DecValTok"/>
        </w:rPr>
        <w:t xml:space="preserve">4096</w:t>
      </w:r>
      <w:r>
        <w:rPr>
          <w:rStyle w:val="BuiltInTok"/>
        </w:rPr>
        <w:t xml:space="preserve">U</w:t>
      </w:r>
      <w:r>
        <w:br/>
      </w:r>
      <w:r>
        <w:rPr>
          <w:rStyle w:val="CommentTok"/>
        </w:rPr>
        <w:t xml:space="preserve">/* #endregion Constants */</w:t>
      </w:r>
      <w:r>
        <w:br/>
      </w:r>
      <w:r>
        <w:rPr>
          <w:rStyle w:val="CommentTok"/>
        </w:rPr>
        <w:t xml:space="preserve">/* #region Types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encoded_protocol_packet 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SIMULATION_CAPACITY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random_state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corrupted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duplicated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simulated_channel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/* #endregion Types */</w:t>
      </w:r>
      <w:r>
        <w:br/>
      </w:r>
      <w:r>
        <w:br/>
      </w:r>
      <w:r>
        <w:rPr>
          <w:rStyle w:val="CommentTok"/>
        </w:rPr>
        <w:t xml:space="preserve">/* #region Helpers */</w:t>
      </w:r>
      <w:r>
        <w:br/>
      </w:r>
      <w:r>
        <w:rPr>
          <w:rStyle w:val="CommentTok"/>
        </w:rPr>
        <w:t xml:space="preserve">/* xorshift32 gives reproducible damage independently of the platform's rand().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next_simulation_random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simulated_channel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channel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random_state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channel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random_state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Apply relay-style conditional 20% loss, corruption and duplication to encoded bytes.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enqueue_simulated_packet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simulated_channel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channel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encoded_protocol_packet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next_simulation_random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channel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channel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dropped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TEST_ASSERT_LESS_THAN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SIMULATION_CAPACITY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channel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encoded_protocol_packet damaged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next_simulation_random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channel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byte_index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next_simulation_random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channel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damaged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damaged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byte_index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next_simulation_random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channel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channel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corrupted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next_simulation_random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channel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channel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channel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damaged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channel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duplicated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channel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channel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damaged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Decode an action packet, asserting that state-machine output is well formed.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protocol_packet decode_action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protocol_packet packet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TEST_ASSERT_LESS_THAN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decode_and_validate_protocol_packet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assert_acknowledgment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sequence_number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protocol_packet acknowledgment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decode_action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acknowledgment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sequence_number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acknowledgment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Repair a checksum so malformed-field tests reach field validation independently.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repair_checksum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encoded_protocol_packet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checksum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calculate_internet_checksum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checksum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checksum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#endregion Helpers */</w:t>
      </w:r>
      <w:r>
        <w:br/>
      </w:r>
      <w:r>
        <w:br/>
      </w:r>
      <w:r>
        <w:rPr>
          <w:rStyle w:val="CommentTok"/>
        </w:rPr>
        <w:t xml:space="preserve">/* #region Functions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test_checksum_examples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rfc_example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odd_example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BaseNTok"/>
        </w:rPr>
        <w:t xml:space="preserve">0x48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carry_example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TEST_ASSERT_EQUAL_HEX16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0x220d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calculate_internet_checksum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rfc_example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rfc_example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TEST_ASSERT_EQUAL_HEX16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0x9696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calculate_internet_checksum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odd_example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odd_example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TEST_ASSERT_EQUAL_HEX16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0xfffe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calculate_internet_checksum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carry_example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carry_example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TEST_ASSERT_EQUAL_HEX16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calculate_internet_checksum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TEST_ASSERT_EQUAL_HEX16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calculate_internet_checksum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test_packet_worked_examples_and_round_trip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protocol_packet packet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'!'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example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'!'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encoded_protocol_packet encoded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protocol_packet decoded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encode_protocol_packet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example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example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example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TEST_ASSERT_EQUAL_HEX16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calculate_internet_checksum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decode_and_validate_protocol_packet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TEST_ASSERT_EQUAL_UINT16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payload_length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PROTOCOL_ACK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ack_example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encode_protocol_packet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ack_example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ack_example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PROTOCOL_FIN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0x12345678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encode_protocol_packet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decode_and_validate_protocol_packet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0x12345678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PROTOCOL_PAYLOAD_SIZE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encode_protocol_packet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PROTOCOL_PACKET_SIZE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decode_and_validate_protocol_packet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PROTOCOL_PAYLOAD_SIZE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test_packet_invalid_arguments_and_fields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protocol_packet packet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BaseNTok"/>
        </w:rPr>
        <w:t xml:space="preserve">0x37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protocol_packet decoded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0x5a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protocol_packet untouched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decoded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encoded_protocol_packet encoded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encode_protocol_packet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protocol_packet_type</w:t>
      </w:r>
      <w:r>
        <w:rPr>
          <w:rStyle w:val="OperatorTok"/>
        </w:rPr>
        <w:t xml:space="preserve">)-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encode_protocol_packet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protocol_packet_type</w:t>
      </w:r>
      <w:r>
        <w:rPr>
          <w:rStyle w:val="OperatorTok"/>
        </w:rPr>
        <w:t xml:space="preserve">)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encode_protocol_packet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encode_protocol_packet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PROTOCOL_ACK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encode_protocol_packet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PROTOCOL_FIN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encode_protocol_packet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encode_protocol_packet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decode_and_validate_protocol_packet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decode_and_validate_protocol_packet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decode_and_validate_protocol_packet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decode_and_validate_protocol_packet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PROTOCOL_PACKET_SIZE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decode_and_validate_protocol_packet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encoded_protocol_packet 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bit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bit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encoded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bit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bit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decode_and_validate_protocol_packet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field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field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field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encoded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field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field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field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PROTOCOL_ACK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PROTOCOL_FIN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repair_checksum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decode_and_validate_protocol_packet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TEST_ASSERT_EQUAL_MEMORY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untouched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test_receiver_order_duplicates_gaps_and_finish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receiver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create_receiver_protocol_state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protocol_actions actions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protocol_packet packet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'b'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'c'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assert_acknowledgment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delivery_size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assert_acknowledgment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delivery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delivery_size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assert_acknowledgment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delivery_size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PROTOCOL_FIN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assert_acknowledgment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close_output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assert_acknowledgment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close_output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2600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assert_acknowledgment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close_output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2600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assert_acknowledgment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delivery_size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PROTOCOL_ACK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PROTOCOL_ACTIVE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PROTOCOL_COMPLETE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PROTOCOL_NO_DEADLINE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PROTOCOL_COMPLETE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destroy_receiver_protocol_state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test_receiver_idle_and_packet_deadline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protocol_actions actions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protocol_packet acknowledgment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PROTOCOL_ACK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receiver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create_receiver_protocol_state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29999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PROTOCOL_ACTIVE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29999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59999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59999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PROTOCOL_FAILED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PROTOCOL_FAILED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destroy_receiver_protocol_state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receiver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create_receiver_protocol_state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PROTOCOL_FAILED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destroy_receiver_protocol_state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receiver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create_receiver_protocol_state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protocol_packet finish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PROTOCOL_FIN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finish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finish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PROTOCOL_COMPLETE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destroy_receiver_protocol_state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test_receiver_input_limit_and_saturated_clock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receiver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create_receiver_protocol_state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UINT64_MAX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protocol_actions actions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process_receiver_protocol_timeout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UINT64_MAX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UINT64_MAX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destroy_receiver_protocol_state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receiver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create_receiver_protocol_state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protocol_packet packet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PROTOCOL_PAYLOAD_SIZE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PROTOCOL_MAX_INPUT_SIZE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PROTOCOL_PAYLOAD_SIZE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PROTOCOL_ACTIVE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PROTOCOL_FAILED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destroy_receiver_protocol_state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Zero-length DATA is valid on the wire, but may not create unbounded sequences. */</w:t>
      </w:r>
      <w:r>
        <w:br/>
      </w:r>
      <w:r>
        <w:rPr>
          <w:rStyle w:val="NormalTok"/>
        </w:rPr>
        <w:t xml:space="preserve">    receiver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create_receiver_protocol_state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PROTOCOL_MAX_INPUT_SIZE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PROTOCOL_PAYLOAD_SIZE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PROTOCOL_FAILED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destroy_receiver_protocol_state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test_protocol_null_arguments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protocol_actions actions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protocol_packet packet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PROTOCOL_ACK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receiver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create_receiver_protocol_state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start_sender_protocol_transfer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process_sender_protocol_timeout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PROTOCOL_FAILED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PROTOCOL_FAILED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PROTOCOL_FAILED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start_sender_protocol_transfer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PROTOCOL_FAILED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PROTOCOL_FAILED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PROTOCOL_FAILED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process_sender_protocol_timeout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PROTOCOL_FAILED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destroy_receiver_protocol_state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destroy_receiver_protocol_state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test_sender_window_acknowledgments_and_fin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PROTOCOL_PAYLOAD_SIZE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0x71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protocol_actions actions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protocol_packet acknowledgment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PROTOCOL_NO_DEADLINE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process_sender_protocol_timeout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start_sender_protocol_transfer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protocol_packet packet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decode_action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TEST_ASSERT_EQUAL_UINT32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payload_length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TEST_ASSERT_EQUAL_HEX8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encoded_protocol_packet retained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retained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retained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start_sender_protocol_transfer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acknowledgment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acknowledgment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process_sender_protocol_timeout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process_sender_protocol_timeout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retained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TEST_ASSERT_EQUAL_MEMORY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retained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retained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acknowledgment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decode_action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sequence_number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decode_action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sequence_number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acknowledgment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acknowledgment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acknowledgment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PROTOCOL_ACK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acknowledgment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protocol_packet finish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decode_action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finish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finish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finish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payload_length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process_sender_protocol_timeout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decode_action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acknowledgment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PROTOCOL_COMPLETE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PROTOCOL_NO_DEADLINE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process_sender_protocol_timeout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PROTOCOL_COMPLETE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start_sender_protocol_transfer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PROTOCOL_COMPLETE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test_sender_empty_partial_and_window_limits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create_sender_protocol_state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byte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create_sender_protocol_state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PROTOCOL_MAX_INPUT_SIZE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create_sender_protocol_state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create_sender_protocol_state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create_sender_protocol_state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protocol_actions actions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start_sender_protocol_transfer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decode_action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decode_action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sequence_number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protocol_packet acknowledgment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PROTOCOL_COMPLETE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sender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start_sender_protocol_transfer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decode_action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payload_length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sequence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sequence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sequence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acknowledgment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sequence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sequence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decode_action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payload_length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acknowledgment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decode_action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full_window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PROTOCOL_PAYLOAD_SIZE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full_window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full_window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sender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full_window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full_window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start_sender_protocol_transfer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decode_action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sequence_number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acknowledgment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decode_action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decode_action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sequence_number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test_sender_failure_and_progress_reset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protocol_actions actions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start_sender_protocol_transfer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timeout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timeout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process_sender_protocol_timeout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timeout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PROTOCOL_ACTIVE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protocol_packet acknowledgment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timeout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timeout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process_sender_protocol_timeout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timeout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PROTOCOL_ACTIVE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timeout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process_sender_protocol_timeout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PROTOCOL_FAILED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PROTOCOL_NO_DEADLINE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acknowledgment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PROTOCOL_FAILED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test_lost_finish_acknowledgment_recovery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receiver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create_receiver_protocol_state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protocol_actions sender_actions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protocol_actions receiver_actions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start_sender_protocol_transfer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sender_actions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protocol_packet finish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decode_action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sender_actions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finish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receiver_actions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close_output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Drop this ACK, then retransmit FIN through encoding and decoding. */</w:t>
      </w:r>
      <w:r>
        <w:br/>
      </w:r>
      <w:r>
        <w:rPr>
          <w:rStyle w:val="NormalTok"/>
        </w:rPr>
        <w:t xml:space="preserve">    process_sender_protocol_timeout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sender_actions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finish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decode_action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sender_actions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finish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receiver_actions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close_output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protocol_packet acknowledgment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decode_action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receiver_actions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sender_actions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PROTOCOL_COMPLETE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receiver_actions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PROTOCOL_COMPLETE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destroy_receiver_protocol_state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Drive full encoded transfers with fake time, no sockets, files or clock reads.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run_simulated_transfer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input_size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window_size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simulated_channel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to_receiver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to_receiver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simulated_channel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to_sender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to_sender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to_receiver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to_sender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input_size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input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to_receiver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random_state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to_sender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random_state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seed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window_size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receiver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create_receiver_protocol_state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protocol_actions sender_actions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protocol_actions receiver_actions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output_size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closures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start_sender_protocol_transfer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sender_actions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sender_actions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enqueue_simulated_packet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to_receiver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sender_actions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round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round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sender_actions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PROTOCOL_ACTIVE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round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now_ms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to_receiver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protocol_packet packet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encoded_protocol_packet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encoded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to_receiver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decode_and_validate_protocol_packet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receiver_actions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PROTOCOL_ACTIVE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TEST_ASSERT_LESS_OR_EQUAL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output_size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receiver_actions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delivery_size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output_size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delivery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delivery_size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output_size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receiver_actions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delivery_size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closures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receiver_actions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close_output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ack_index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ack_index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receiver_actions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ack_index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enqueue_simulated_packet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to_sender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receiver_actions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ack_index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to_receiver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to_sender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protocol_packet packet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encoded_protocol_packet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encoded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to_sender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decode_and_validate_protocol_packet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sender_actions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send_index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send_index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sender_actions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send_index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enqueue_simulated_packet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to_receiver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sender_actions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send_index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to_sender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PROTOCOL_ACTIVE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now_ms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sender_actions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process_sender_protocol_timeout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sender_actions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sender_actions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enqueue_simulated_packet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to_receiver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sender_actions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PROTOCOL_COMPLETE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input_size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TEST_ASSERT_EQUAL_MEMORY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closures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receiver_actions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PROTOCOL_COMPLETE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4096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TEST_ASSERT_GREATER_THAN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to_receiver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dropped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TEST_ASSERT_GREATER_THAN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to_receiver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corrupted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TEST_ASSERT_GREATER_THAN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to_receiver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duplicated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TEST_ASSERT_GREATER_THAN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to_sender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dropped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TEST_ASSERT_GREATER_THAN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to_sender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corrupted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TEST_ASSERT_GREATER_THAN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to_sender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duplicated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destroy_sender_protocol_state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destroy_receiver_protocol_state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to_receiver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to_sender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test_seeded_damaged_transfers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run_simulated_transfer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65573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run_simulated_transfer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65536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run_simulated_transfer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12345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131101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run_simulated_transfer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maximum_input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PROTOCOL_MAX_INPUT_SIZE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maximum_input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maximum_sender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create_sender_protocol_state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maximum_input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PROTOCOL_MAX_INPUT_SIZE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PROTOCOL_MAX_WINDOW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maximum_sender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protocol_actions actions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start_sender_protocol_transfer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maximum_sender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PROTOCOL_MAX_WINDOW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maximum_sender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maximum_input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Exported from the second test source; all tests still use the existing Unity runner.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run_transfer_io_tests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UNITY_BEGIN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test_checksum_examples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test_packet_worked_examples_and_round_trip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test_packet_invalid_arguments_and_fields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test_receiver_order_duplicates_gaps_and_finish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test_receiver_idle_and_packet_deadline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test_receiver_input_limit_and_saturated_clock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test_protocol_null_arguments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test_sender_window_acknowledgments_and_fin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test_sender_empty_partial_and_window_limits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test_sender_failure_and_progress_reset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test_lost_finish_acknowledgment_recovery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test_seeded_damaged_transfers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run_transfer_io_tests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UNITY_END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#endregion Functions */</w:t>
      </w:r>
    </w:p>
    <w:bookmarkEnd w:id="34"/>
    <w:bookmarkStart w:id="35" w:name="transfer-io-test.c"/>
    <w:p>
      <w:pPr>
        <w:pStyle w:val="Heading3"/>
      </w:pPr>
      <w:r>
        <w:t xml:space="preserve">transfer-io-test.c</w:t>
      </w:r>
    </w:p>
    <w:p>
      <w:pPr>
        <w:pStyle w:val="SourceCode"/>
      </w:pPr>
      <w:r>
        <w:br/>
      </w:r>
      <w:r>
        <w:rPr>
          <w:rStyle w:val="PreprocessorTok"/>
        </w:rPr>
        <w:t xml:space="preserve">#define _POSIX_C_SOURCE </w:t>
      </w:r>
      <w:r>
        <w:rPr>
          <w:rStyle w:val="DecValTok"/>
        </w:rPr>
        <w:t xml:space="preserve">200809</w:t>
      </w:r>
      <w:r>
        <w:rPr>
          <w:rStyle w:val="BuiltInTok"/>
        </w:rPr>
        <w:t xml:space="preserve">L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"harness/unity.h"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"../src/lab.h"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&lt;arpa/inet.h&gt;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&lt;errno.h&gt;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&lt;math.h&gt;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&lt;signal.h&gt;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&lt;sys/socket.h&gt;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&lt;sys/time.h&gt;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&lt;sys/wait.h&gt;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br/>
      </w:r>
      <w:r>
        <w:rPr>
          <w:rStyle w:val="CommentTok"/>
        </w:rPr>
        <w:t xml:space="preserve">/* #region Constants */</w:t>
      </w:r>
      <w:r>
        <w:br/>
      </w:r>
      <w:r>
        <w:rPr>
          <w:rStyle w:val="CommentTok"/>
        </w:rPr>
        <w:t xml:space="preserve">/* #endregion Constants */</w:t>
      </w:r>
      <w:r>
        <w:br/>
      </w:r>
      <w:r>
        <w:rPr>
          <w:rStyle w:val="CommentTok"/>
        </w:rPr>
        <w:t xml:space="preserve">/* #region Types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STUB_SENDER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STUB_RECEIVER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STUB_RETRY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STUB_SILENT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STUB_REFUSE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STUB_NO_ACK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STUB_CLOSE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STUB_RECEIVER_IDLE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relay_stub_mode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pid_t process_id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relay_stub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/* #endregion Types */</w:t>
      </w:r>
      <w:r>
        <w:br/>
      </w:r>
      <w:r>
        <w:br/>
      </w:r>
      <w:r>
        <w:rPr>
          <w:rStyle w:val="CommentTok"/>
        </w:rPr>
        <w:t xml:space="preserve">/* #region Helpers */</w:t>
      </w:r>
      <w:r>
        <w:br/>
      </w:r>
      <w:r>
        <w:rPr>
          <w:rStyle w:val="CommentTok"/>
        </w:rPr>
        <w:t xml:space="preserve">/* Parse a private mutable copy, because getopt is allowed to reorder argv pointers.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transfer_parse_result parse_test_arguments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arguments</w:t>
      </w:r>
      <w:r>
        <w:rPr>
          <w:rStyle w:val="OperatorTok"/>
        </w:rPr>
        <w:t xml:space="preserve">[],</w:t>
      </w:r>
      <w:r>
        <w:br/>
      </w:r>
      <w:r>
        <w:rPr>
          <w:rStyle w:val="NormalTok"/>
        </w:rPr>
        <w:t xml:space="preserve">    transfer_configuration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mutable_arguments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TEST_ASSERT_LESS_THAN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mutable_arguments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arguments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mutable_arguments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parse_transfer_configuration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mutable_arguments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Child-process assertion: exit without using the parent's Unity or coverage state.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require_stub_condition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condition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condition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Send one encoded datagram and require its cumulative ACK before sending another.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exchange_receiver_packet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socket_descriptor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sockaddr_in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protocol_packet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expected_acknowledgment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encoded_protocol_packet encoded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require_stub_condition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require_stub_condition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PROTOCOL_PACKET_SIZE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protocol_packet acknowledgment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require_stub_condition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decode_and_validate_protocol_packet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require_stub_condition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PROTOCOL_ACK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               acknowledgment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expected_acknowledgment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Controlled local UDP peer for testing public I/O entry points, with no Python relay dependency.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serve_relay_stub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relay_stub_mode mode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timeval receive_timeout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tv_sec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require_stub_condition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setsockopt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SOL_SOCKET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SO_RCVTIMEO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receive_timeout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receive_timeout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sockaddr_in client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socklen_t client_size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recvfrom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client_size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require_stub_condition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memcmp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STUB_SILENT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attempt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recvfrom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client_size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require_stub_condition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Keep the UDP port bound until the fifth attempt's one-second wait ends. */</w:t>
      </w:r>
      <w:r>
        <w:br/>
      </w:r>
      <w:r>
        <w:rPr>
          <w:rStyle w:val="NormalTok"/>
        </w:rPr>
        <w:t xml:space="preserve">        sleep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_exit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STUB_REFUSE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require_stub_condition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 test refusal"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_exit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STUB_RETRY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require_stub_condition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"unrelated"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sockaddr_in retry_client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socklen_t retry_size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retry_client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recvfrom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retry_client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retry_size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require_stub_condition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retry_client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sin_port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sin_port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require_stub_condition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STUB_CLOSE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_exit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STUB_RECEIVER_IDLE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sleep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_exit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STUB_RECEIVER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Invalid short and oversized datagrams must produce no ACK. */</w:t>
      </w:r>
      <w:r>
        <w:br/>
      </w:r>
      <w:r>
        <w:rPr>
          <w:rStyle w:val="NormalTok"/>
        </w:rPr>
        <w:t xml:space="preserve">        require_stub_condition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require_stub_condition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ssize_t</w:t>
      </w:r>
      <w:r>
        <w:rPr>
          <w:rStyle w:val="OperatorTok"/>
        </w:rPr>
        <w:t xml:space="preserve">)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protocol_packet packet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0x37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    exchange_receiver_packet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exchange_receiver_packet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exchange_receiver_packet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PROTOCOL_FIN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exchange_receiver_packet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exchange_receiver_packet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_exit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received_packets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client_size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recvfrom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client_size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require_stub_condition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protocol_packet packet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require_stub_condition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decode_and_validate_protocol_packet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received_packets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STUB_NO_ACK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received_packets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sleep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_exit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protocol_packet acknowledgment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PROTOCOL_ACK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encoded_protocol_packet encoded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require_stub_condition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encode_protocol_packet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received_packets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require_stub_condition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require_stub_condition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PROTOCOL_FIN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_exit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Own a forked stub and an OS-assigned local port; parent closes its socket copy.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relay_stub create_relay_stub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relay_stub_mode mode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socket_descriptor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AF_INET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SOCK_DGRAM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TEST_ASSERT_GREATER_OR_EQUAL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socket_descriptor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sockaddr_in 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sin_family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AF_INET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sin_addr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s_addr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htonl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INADDR_LOOPBACK</w:t>
      </w:r>
      <w:r>
        <w:rPr>
          <w:rStyle w:val="OperatorTok"/>
        </w:rPr>
        <w:t xml:space="preserve">)};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socklen_t address_size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getsockname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address_size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pid_t process_id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TEST_ASSERT_GREATER_OR_EQUAL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process_id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process_id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serve_relay_stub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_exit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relay_stub stub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process_id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ntohs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sin_port</w:t>
      </w:r>
      <w:r>
        <w:rPr>
          <w:rStyle w:val="OperatorTok"/>
        </w:rPr>
        <w:t xml:space="preserve">)};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stub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Reap and verify the owned child; no child process is left after a successful test.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destroy_relay_stub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relay_stub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stub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process_id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waitpid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process_id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WIFEXITED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WEXITSTATUS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stub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process_id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Return a fully initialized borrowed configuration for a temporary local transfer.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transfer_configuration create_test_configuration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transfer_mode mode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file_path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transfer_configuration 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"unit-test"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window_size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relay_host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"127.0.0.1"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file_path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Create a unique owned temporary file. The caller closes the stream and unlinks path.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create_test_file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"/tmp/cs425-unity-XXXXXX"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descriptor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mkstemp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TEST_ASSERT_GREATER_OR_EQUAL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descriptor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fdopen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"w+b"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A harmless signal makes poll prove that it recomputes its absolute deadline.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handle_test_signal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signal_number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signal_number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#endregion Helpers */</w:t>
      </w:r>
      <w:r>
        <w:br/>
      </w:r>
      <w:r>
        <w:br/>
      </w:r>
      <w:r>
        <w:rPr>
          <w:rStyle w:val="CommentTok"/>
        </w:rPr>
        <w:t xml:space="preserve">/* #region Functions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test_cli_defaults_and_options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transfer_configuration configuration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send_arguments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"test-1"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"localhost"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"in.bin"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TRANSFER_PARSE_OK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parse_test_arguments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send_arguments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TRANSFER_SEND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"test-1"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window_size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timeout_ms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"localhost"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relay_host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"in.bin"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file_path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"abcdefghijklmnopqrstuvwxyz123456"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"4294967295"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"65535"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"127.0.0.1"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TRANSFER_PARSE_OK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parse_test_arguments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window_size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timeout_ms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65535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loss_probability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.5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corruption_probability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.2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duplication_probability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receive_arguments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"test-1"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"20000"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"localhost"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"out.bin"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TRANSFER_PARSE_OK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parse_test_arguments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receive_arguments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TRANSFER_RECEIVE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print_transfer_usage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test_cli_invalid_arguments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transfer_configuration configuration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usage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TRANSFER_PARSE_USAGE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parse_transfer_configuration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TRANSFER_PARSE_ERROR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parse_transfer_configuration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TRANSFER_PARSE_ERROR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parse_transfer_configuration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TRANSFER_PARSE_ERROR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parse_transfer_configuration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bad_mode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TRANSFER_PARSE_ERROR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parse_test_arguments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bad_mode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missing_session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TRANSFER_PARSE_ERROR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parse_test_arguments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missing_session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missing_file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TRANSFER_PARSE_ERROR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parse_test_arguments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missing_file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extra_file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"extra"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TRANSFER_PARSE_ERROR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parse_test_arguments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extra_file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missing_option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"-s"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TRANSFER_PARSE_ERROR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parse_test_arguments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missing_option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unknown_option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"-x"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TRANSFER_PARSE_ERROR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parse_test_arguments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unknown_option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invalid_session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"ABCDEFGHIJKLMNOPQRSTUVWXYZ"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"with space"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"abc_1"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"abcdefghijklmnopqrstuvwxyz1234567"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invalid_session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invalid_session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arguments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invalid_session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TRANSFER_PARSE_ERROR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parse_test_arguments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numeric_options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"-w"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"-p"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bad_numbers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"999999999999999999999999"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"65536"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"4294967296"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number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bad_numbers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bad_numbers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option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number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number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arguments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numeric_options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option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bad_numbers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number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TRANSFER_PARSE_ERROR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parse_test_arguments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arguments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numeric_options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option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TRANSFER_PARSE_ERROR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parse_test_arguments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overflowing_rate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overflowing_rate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overflowing_rate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overflowing_rate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overflowing_rate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overflow_arguments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overflowing_rate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TRANSFER_PARSE_ERROR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parse_test_arguments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overflow_arguments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probability_options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"-l"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"-d"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bad_rates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"1e-1"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"-0.1"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"0.1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rate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bad_rates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bad_rates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arguments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probability_options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option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bad_rates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TRANSFER_PARSE_ERROR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parse_test_arguments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test_io_invalid_configuration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run_receiver_transfer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transfer_configuration 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create_test_configuration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TRANSFER_SEND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"/does/not/exist"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run_receiver_transfer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TRANSFER_RECEIVE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TRANSFER_SEND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relay_host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relay_host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"127.0.0.1"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"/does/not/exist"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window_size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window_size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window_size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loss_probability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loss_probability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loss_probability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corruption_probability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corruption_probability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corruption_probability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corruption_probability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duplication_probability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INFINITY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duplication_probability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duplication_probability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duplication_probability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loss_probability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loss_probability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test_io_sender_success_retries_and_failures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create_test_file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relay_stub stub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create_relay_stub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STUB_SENDER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transfer_configuration 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create_test_configuration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TRANSFER_SEND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stub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relay_host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"localhost"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UINT32_MAX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destroy_relay_stub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stub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relay_host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"127.0.0.1"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create_relay_stub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STUB_RETRY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stub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sigaction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sa_handler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handle_test_signal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sigaction old_action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sigaction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SIGALRM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old_action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itimerval timer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it_value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tv_usec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setitimer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ITIMER_REAL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sigaction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SIGALRM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old_action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destroy_relay_stub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stub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stub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create_relay_stub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STUB_REFUSE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stub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destroy_relay_stub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stub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stub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create_relay_stub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STUB_SILENT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stub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destroy_relay_stub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stub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Empty input makes one FIN per fruitless timeout. */</w:t>
      </w:r>
      <w:r>
        <w:br/>
      </w:r>
      <w:r>
        <w:rPr>
          <w:rStyle w:val="NormalTok"/>
        </w:rPr>
        <w:t xml:space="preserve">    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stub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create_relay_stub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STUB_NO_ACK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stub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destroy_relay_stub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stub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stub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create_relay_stub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STUB_CLOSE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stub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destroy_relay_stub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stub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relay_host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"256.256.256.256"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unlink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"/does/not/exist/cs425-input"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"/tmp"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create_test_file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ftruncate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fileno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PROTOCOL_MAX_INPUT_SIZE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unlink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test_io_receiver_success_and_failures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create_test_file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relay_stub stub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create_relay_stub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STUB_RECEIVER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transfer_configuration 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create_test_configuration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TRANSFER_RECEIVE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stub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run_receiver_transfer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destroy_relay_stub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stub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TEST_ASSERT_EQUAL_MEMORY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expected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stub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create_relay_stub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STUB_REFUSE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stub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run_receiver_transfer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destroy_relay_stub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stub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relay_host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"256.256.256.256"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run_receiver_transfer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relay_host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"127.0.0.1"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create_relay_stub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STUB_CLOSE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stub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"/does/not/exist/cs425-output"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run_receiver_transfer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destroy_relay_stub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stub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#ifdef __linux__</w:t>
      </w:r>
      <w:r>
        <w:br/>
      </w:r>
      <w:r>
        <w:rPr>
          <w:rStyle w:val="NormalTok"/>
        </w:rPr>
        <w:t xml:space="preserve">    stub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create_relay_stub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STUB_RECEIVER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stub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"/dev/full"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run_receiver_transfer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peer waits for the FIN ACK that must never acknowledge a failed flush. */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kill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SIGTERM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waitpid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WIFSIGNALED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));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create_relay_stub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STUB_RECEIVER_IDLE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stub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run_receiver_transfer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destroy_relay_stub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stub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unlink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run_transfer_io_tests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test_cli_defaults_and_options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test_cli_invalid_arguments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test_io_invalid_configuration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test_io_sender_success_retries_and_failures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test_io_receiver_success_and_failures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#endregion Functions */</w:t>
      </w:r>
    </w:p>
    <w:bookmarkEnd w:id="35"/>
    <w:bookmarkEnd w:id="36"/>
    <w:bookmarkStart w:id="37" w:name="scripts-files"/>
    <w:p>
      <w:pPr>
        <w:pStyle w:val="Heading2"/>
      </w:pPr>
      <w:r>
        <w:t xml:space="preserve">Scripts Files</w:t>
      </w:r>
    </w:p>
    <w:p>
      <w:pPr>
        <w:pStyle w:val="FirstParagraph"/>
      </w:pPr>
      <w:r>
        <w:t xml:space="preserve">Report generated on 10/16/2026 at 06:11:01</w:t>
      </w:r>
    </w:p>
    <w:p>
      <w:r>
        <w:pict>
          <v:rect style="width:0;height:1.5pt" o:hralign="center" o:hrstd="t" o:hr="t"/>
        </w:pict>
      </w:r>
    </w:p>
    <w:bookmarkEnd w:id="37"/>
    <w:bookmarkStart w:id="38" w:name="end-of-report"/>
    <w:p>
      <w:pPr>
        <w:pStyle w:val="Heading2"/>
      </w:pPr>
      <w:r>
        <w:t xml:space="preserve">End of Report</w:t>
      </w:r>
    </w:p>
    <w:p>
      <w:pPr>
        <w:pStyle w:val="FirstParagraph"/>
      </w:pPr>
      <w:r>
        <w:t xml:space="preserve">SHA-256 Hash of the report: 76f2f0545a35a2f051ce416de8b27a082394efafab85f41d3b5f6ce50fa9d227</w:t>
      </w:r>
    </w:p>
    <w:p>
      <w:pPr>
        <w:pStyle w:val="BodyText"/>
      </w:pPr>
      <w:r>
        <w:t xml:space="preserve">Do not edit the generated report. Any changes will be reported as academic dishonesty</w:t>
      </w:r>
    </w:p>
    <w:p>
      <w:r>
        <w:pict>
          <v:rect style="width:0;height:1.5pt" o:hralign="center" o:hrstd="t" o:hr="t"/>
        </w:pict>
      </w:r>
    </w:p>
    <w:bookmarkEnd w:id="38"/>
    <w:bookmarkStart w:id="39" w:name="github-info"/>
    <w:p>
      <w:pPr>
        <w:pStyle w:val="Heading2"/>
      </w:pPr>
      <w:r>
        <w:t xml:space="preserve">GitHub Info</w:t>
      </w:r>
    </w:p>
    <w:p>
      <w:pPr>
        <w:pStyle w:val="Compact"/>
        <w:numPr>
          <w:ilvl w:val="0"/>
          <w:numId w:val="1002"/>
        </w:numPr>
      </w:pPr>
      <w:r>
        <w:t xml:space="preserve">GitHub repo name: AndyK111/cs425-p2</w:t>
      </w:r>
    </w:p>
    <w:p>
      <w:pPr>
        <w:pStyle w:val="Compact"/>
        <w:numPr>
          <w:ilvl w:val="0"/>
          <w:numId w:val="1002"/>
        </w:numPr>
      </w:pPr>
      <w:r>
        <w:t xml:space="preserve">The repository visibility is public.</w:t>
      </w:r>
    </w:p>
    <w:p>
      <w:pPr>
        <w:pStyle w:val="Compact"/>
        <w:numPr>
          <w:ilvl w:val="0"/>
          <w:numId w:val="1002"/>
        </w:numPr>
      </w:pPr>
      <w:r>
        <w:t xml:space="preserve">The workflow was triggered by AndyK111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2026-10-16T06:11:01Z</dcterms:created>
  <dcterms:modified xsi:type="dcterms:W3CDTF">2026-10-16T06:11:01Z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