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EB3EC" w14:textId="77777777" w:rsidR="00FD7245" w:rsidRDefault="00FD7245">
      <w:pPr>
        <w:rPr>
          <w:b/>
          <w:bCs/>
          <w:sz w:val="40"/>
          <w:szCs w:val="40"/>
        </w:rPr>
      </w:pPr>
      <w:r w:rsidRPr="00FD7245">
        <w:rPr>
          <w:b/>
          <w:bCs/>
          <w:sz w:val="40"/>
          <w:szCs w:val="40"/>
        </w:rPr>
        <w:t>55 THOUGHTS WE HAD WHILE WATCHING THE DAY AFTER TOMORROW</w:t>
      </w:r>
    </w:p>
    <w:p w14:paraId="071F95C1" w14:textId="77777777" w:rsidR="001D6B92" w:rsidRPr="001D6B92" w:rsidRDefault="001D6B92" w:rsidP="001D6B92">
      <w:pPr>
        <w:rPr>
          <w:sz w:val="28"/>
          <w:szCs w:val="28"/>
        </w:rPr>
      </w:pPr>
      <w:r w:rsidRPr="001D6B92">
        <w:rPr>
          <w:sz w:val="28"/>
          <w:szCs w:val="28"/>
        </w:rPr>
        <w:t>Don't you ever just feel like watching a movie that makes you feel terrified about the state of the world and the future? Something that makes you wish fiction didn't reflect reality so closely?</w:t>
      </w:r>
    </w:p>
    <w:p w14:paraId="61C0CF46" w14:textId="4AF1FCF7" w:rsidR="001D6B92" w:rsidRDefault="001D6B92" w:rsidP="001D6B92">
      <w:r w:rsidRPr="001D6B92">
        <w:rPr>
          <w:sz w:val="28"/>
          <w:szCs w:val="28"/>
        </w:rPr>
        <w:t xml:space="preserve">Well then, we've got a treat for you. The Day After Tomorrow is exactly the kind of film that will make you wish climate change were fiction and not a reality breathing down on our necks as we refuse to regulate the companies that are bringing about ecological destruction. Too real? Well, my </w:t>
      </w:r>
      <w:proofErr w:type="spellStart"/>
      <w:r w:rsidRPr="001D6B92">
        <w:rPr>
          <w:sz w:val="28"/>
          <w:szCs w:val="28"/>
        </w:rPr>
        <w:t>bbs</w:t>
      </w:r>
      <w:proofErr w:type="spellEnd"/>
      <w:r w:rsidRPr="001D6B92">
        <w:rPr>
          <w:sz w:val="28"/>
          <w:szCs w:val="28"/>
        </w:rPr>
        <w:t>, buckle up</w:t>
      </w:r>
      <w:r>
        <w:t>.</w:t>
      </w:r>
    </w:p>
    <w:p w14:paraId="4082739C" w14:textId="679A0661" w:rsidR="00F7458C" w:rsidRDefault="00F7458C" w:rsidP="001D6B92"/>
    <w:p w14:paraId="1AF3A7DC" w14:textId="5E6697B0" w:rsidR="00F7458C" w:rsidRDefault="00F7458C" w:rsidP="00F7458C">
      <w:pPr>
        <w:rPr>
          <w:sz w:val="24"/>
          <w:szCs w:val="24"/>
        </w:rPr>
      </w:pPr>
      <w:r w:rsidRPr="00F7458C">
        <w:rPr>
          <w:sz w:val="24"/>
          <w:szCs w:val="24"/>
        </w:rPr>
        <w:t>Giant hail is so terrifying in part because we've already started getting larger and larger sizes of hail in Colorado.</w:t>
      </w:r>
    </w:p>
    <w:p w14:paraId="20D6360C" w14:textId="0D993497" w:rsidR="000E1A19" w:rsidRPr="000E1A19" w:rsidRDefault="000E1A19" w:rsidP="000E1A19">
      <w:pPr>
        <w:rPr>
          <w:sz w:val="24"/>
          <w:szCs w:val="24"/>
        </w:rPr>
      </w:pPr>
      <w:r w:rsidRPr="000E1A19">
        <w:rPr>
          <w:sz w:val="24"/>
          <w:szCs w:val="24"/>
        </w:rPr>
        <w:t>I'm actually shocked at how well the special effects in this hold up. These tornadoes look real AF.</w:t>
      </w:r>
    </w:p>
    <w:p w14:paraId="218BC69C" w14:textId="148F4FA6" w:rsidR="0045178C" w:rsidRDefault="000E1A19">
      <w:r w:rsidRPr="000E1A19">
        <w:rPr>
          <w:sz w:val="24"/>
          <w:szCs w:val="24"/>
        </w:rPr>
        <w:t>Jack and his buddy snowshoeing across the ocean to Manhattan and pausing under the Statue of Liberty is just exactly the moment this film has been building to.</w:t>
      </w:r>
    </w:p>
    <w:p w14:paraId="65D04917" w14:textId="03424CDF" w:rsidR="00705E2D" w:rsidRPr="00E81161" w:rsidRDefault="00E81161">
      <w:pPr>
        <w:rPr>
          <w:sz w:val="24"/>
          <w:szCs w:val="24"/>
        </w:rPr>
      </w:pPr>
      <w:r>
        <w:br/>
      </w:r>
      <w:r w:rsidRPr="00E81161">
        <w:rPr>
          <w:sz w:val="24"/>
          <w:szCs w:val="24"/>
        </w:rPr>
        <w:t>____________________________</w:t>
      </w:r>
      <w:r w:rsidRPr="00E81161">
        <w:rPr>
          <w:sz w:val="24"/>
          <w:szCs w:val="24"/>
        </w:rPr>
        <w:br/>
      </w:r>
      <w:r w:rsidRPr="00E81161">
        <w:rPr>
          <w:b/>
          <w:bCs/>
          <w:sz w:val="24"/>
          <w:szCs w:val="24"/>
        </w:rPr>
        <w:t>Sources:</w:t>
      </w:r>
    </w:p>
    <w:p w14:paraId="0AF0BAE4" w14:textId="2FE4FF7B" w:rsidR="00E81161" w:rsidRDefault="00E81161">
      <w:r>
        <w:t>Content</w:t>
      </w:r>
      <w:r w:rsidR="00230487">
        <w:t xml:space="preserve"> and Images</w:t>
      </w:r>
      <w:r>
        <w:t>:</w:t>
      </w:r>
      <w:r w:rsidR="00942B7C">
        <w:t xml:space="preserve"> </w:t>
      </w:r>
      <w:hyperlink r:id="rId4" w:history="1">
        <w:r w:rsidR="00942B7C" w:rsidRPr="00942B7C">
          <w:rPr>
            <w:rStyle w:val="Hyperlink"/>
          </w:rPr>
          <w:t>https://www.syfy.com/syfywire/55-thoughts-we-had-while-watching-the-day-after-tomorrow</w:t>
        </w:r>
      </w:hyperlink>
    </w:p>
    <w:sectPr w:rsidR="00E81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161"/>
    <w:rsid w:val="000E1A19"/>
    <w:rsid w:val="001D0092"/>
    <w:rsid w:val="001D6B92"/>
    <w:rsid w:val="00230487"/>
    <w:rsid w:val="0045178C"/>
    <w:rsid w:val="00802A6C"/>
    <w:rsid w:val="00942B7C"/>
    <w:rsid w:val="00E81161"/>
    <w:rsid w:val="00F7458C"/>
    <w:rsid w:val="00FD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3675F"/>
  <w15:chartTrackingRefBased/>
  <w15:docId w15:val="{C11D71DA-5426-42AA-835D-B66FC57C1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6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D6B92"/>
    <w:rPr>
      <w:i/>
      <w:iCs/>
    </w:rPr>
  </w:style>
  <w:style w:type="character" w:styleId="Hyperlink">
    <w:name w:val="Hyperlink"/>
    <w:basedOn w:val="DefaultParagraphFont"/>
    <w:uiPriority w:val="99"/>
    <w:unhideWhenUsed/>
    <w:rsid w:val="00942B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B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8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yfy.com/syfywire/55-thoughts-we-had-while-watching-the-day-after-tomorr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Kotova</dc:creator>
  <cp:keywords/>
  <dc:description/>
  <cp:lastModifiedBy>Andrea Kotova</cp:lastModifiedBy>
  <cp:revision>10</cp:revision>
  <dcterms:created xsi:type="dcterms:W3CDTF">2021-09-27T17:59:00Z</dcterms:created>
  <dcterms:modified xsi:type="dcterms:W3CDTF">2021-09-27T18:27:00Z</dcterms:modified>
</cp:coreProperties>
</file>