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Style w:val="5"/>
          <w:rFonts w:hint="eastAsia"/>
          <w:lang w:val="en-US" w:eastAsia="zh-CN"/>
        </w:rPr>
        <w:t xml:space="preserve">  转正申请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进入公司的三个月时间里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按照需求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认真地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完成一期的任务，将自己负责的模块高质量的完成，并且加班加点修改其他同事未完成的功能，注重团队合作，积极响应公司的精神，并且接手二期的大部分模块功能开发，有责任心地规划和完成模块代码开发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工作上认真细心，有极强的团队合作精神，肯为公司加班加点赶进度，责任感强，确实完成领导交付的工作，和同事之间共同合作攻克难关，主动梳理产品未清晰的需求，配合项目管理的进程，希望为公司创造更大的效益！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自2017.12.19入职以来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在领导和同事们的悉心关怀和指导协助下，使我在较短的时间内适应了公司的工作环境，也熟悉了公司的工作流程，现在能完成各项分配到的工作，体会到了同事的团结向上，和睦的大家庭感觉。这段时间是我人生中弥足珍贵的经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现申请于2017.03.19转正，希望日后为这个大家庭贡献自己的能力，高质量高效率的完成培训系统的开发。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  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   php开发：李锦保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   2017.03.04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579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2017-03-14T01:37:24Z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