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193D24" w:rsidP="2C193D24" w:rsidRDefault="2C193D24" w14:paraId="7F8F18D8" w14:textId="79540F5A">
      <w:pPr>
        <w:pStyle w:val="Normal"/>
        <w:rPr>
          <w:sz w:val="28"/>
          <w:szCs w:val="28"/>
          <w:lang w:val="it-IT"/>
        </w:rPr>
      </w:pPr>
      <w:r w:rsidRPr="2C193D24" w:rsidR="2C193D24">
        <w:rPr>
          <w:sz w:val="72"/>
          <w:szCs w:val="72"/>
          <w:lang w:val="it-IT"/>
        </w:rPr>
        <w:t>Progetto di Rete S1/L5</w:t>
      </w:r>
    </w:p>
    <w:p w:rsidR="2C193D24" w:rsidP="2C193D24" w:rsidRDefault="2C193D24" w14:paraId="0E829C0B" w14:textId="26910AE6">
      <w:pPr>
        <w:pStyle w:val="Normal"/>
        <w:rPr>
          <w:sz w:val="40"/>
          <w:szCs w:val="40"/>
          <w:lang w:val="it-IT"/>
        </w:rPr>
      </w:pPr>
    </w:p>
    <w:p w:rsidR="2C193D24" w:rsidP="2C193D24" w:rsidRDefault="2C193D24" w14:paraId="11BDFA07" w14:textId="793CEB68">
      <w:pPr>
        <w:pStyle w:val="Normal"/>
        <w:rPr>
          <w:sz w:val="40"/>
          <w:szCs w:val="40"/>
          <w:lang w:val="it-IT"/>
        </w:rPr>
      </w:pPr>
      <w:r w:rsidRPr="2C193D24" w:rsidR="2C193D24">
        <w:rPr>
          <w:sz w:val="40"/>
          <w:szCs w:val="40"/>
          <w:lang w:val="it-IT"/>
        </w:rPr>
        <w:t xml:space="preserve">Zhongshi Liu </w:t>
      </w:r>
    </w:p>
    <w:p w:rsidR="2C193D24" w:rsidP="2C193D24" w:rsidRDefault="2C193D24" w14:paraId="2DA91ABD" w14:textId="2E724EDA">
      <w:pPr>
        <w:pStyle w:val="Normal"/>
        <w:rPr>
          <w:sz w:val="40"/>
          <w:szCs w:val="40"/>
          <w:lang w:val="it-IT"/>
        </w:rPr>
      </w:pPr>
      <w:r w:rsidRPr="2C193D24" w:rsidR="2C193D24">
        <w:rPr>
          <w:sz w:val="40"/>
          <w:szCs w:val="40"/>
          <w:lang w:val="it-IT"/>
        </w:rPr>
        <w:t xml:space="preserve">12/04/2024    </w:t>
      </w:r>
    </w:p>
    <w:p w:rsidR="2C193D24" w:rsidP="2C193D24" w:rsidRDefault="2C193D24" w14:paraId="6F26A49A" w14:textId="6F0CE8E6">
      <w:pPr>
        <w:pStyle w:val="Normal"/>
        <w:rPr>
          <w:sz w:val="40"/>
          <w:szCs w:val="40"/>
          <w:lang w:val="it-IT"/>
        </w:rPr>
      </w:pPr>
      <w:r w:rsidRPr="2C193D24" w:rsidR="2C193D24">
        <w:rPr>
          <w:sz w:val="40"/>
          <w:szCs w:val="40"/>
          <w:lang w:val="it-IT"/>
        </w:rPr>
        <w:t xml:space="preserve">                                                 </w:t>
      </w:r>
    </w:p>
    <w:p w:rsidR="2C193D24" w:rsidP="2C193D24" w:rsidRDefault="2C193D24" w14:paraId="6F93E467" w14:textId="44BDCD50">
      <w:pPr>
        <w:pStyle w:val="Normal"/>
        <w:rPr>
          <w:sz w:val="22"/>
          <w:szCs w:val="22"/>
          <w:lang w:val="it-IT"/>
        </w:rPr>
      </w:pPr>
      <w:r w:rsidRPr="2C193D24" w:rsidR="2C193D24">
        <w:rPr>
          <w:sz w:val="36"/>
          <w:szCs w:val="36"/>
          <w:lang w:val="it-IT"/>
        </w:rPr>
        <w:t>Panoramica:</w:t>
      </w:r>
    </w:p>
    <w:p w:rsidR="2C193D24" w:rsidP="2C193D24" w:rsidRDefault="2C193D24" w14:paraId="5004AC06" w14:textId="0695986A">
      <w:pPr>
        <w:pStyle w:val="Normal"/>
        <w:rPr>
          <w:sz w:val="28"/>
          <w:szCs w:val="28"/>
          <w:lang w:val="it-IT"/>
        </w:rPr>
      </w:pPr>
      <w:r w:rsidRPr="2C193D24" w:rsidR="2C193D24">
        <w:rPr>
          <w:sz w:val="28"/>
          <w:szCs w:val="28"/>
          <w:lang w:val="it-IT"/>
        </w:rPr>
        <w:t xml:space="preserve">L'azienda possiede due palazzi adiacenti, ognuno con una struttura di </w:t>
      </w:r>
      <w:r w:rsidRPr="2C193D24" w:rsidR="2C193D24">
        <w:rPr>
          <w:sz w:val="28"/>
          <w:szCs w:val="28"/>
          <w:lang w:val="it-IT"/>
        </w:rPr>
        <w:t>4</w:t>
      </w:r>
      <w:r w:rsidRPr="2C193D24" w:rsidR="2C193D24">
        <w:rPr>
          <w:sz w:val="28"/>
          <w:szCs w:val="28"/>
          <w:lang w:val="it-IT"/>
        </w:rPr>
        <w:t xml:space="preserve"> piani. Ciascun piano ospita circa 30 computer. I due palazzi sono separati da una strada con una distanza approssimativa di 30 metri.</w:t>
      </w:r>
    </w:p>
    <w:p w:rsidR="2C193D24" w:rsidP="2C193D24" w:rsidRDefault="2C193D24" w14:paraId="7D92D274" w14:textId="56CE03FC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18BE9723" w14:textId="01573EC4">
      <w:pPr>
        <w:pStyle w:val="Normal"/>
        <w:rPr>
          <w:sz w:val="28"/>
          <w:szCs w:val="28"/>
          <w:lang w:val="it-IT"/>
        </w:rPr>
      </w:pPr>
      <w:r w:rsidRPr="2C193D24" w:rsidR="2C193D24">
        <w:rPr>
          <w:sz w:val="28"/>
          <w:szCs w:val="28"/>
          <w:lang w:val="it-IT"/>
        </w:rPr>
        <w:t xml:space="preserve">Ogni piano è dotato di </w:t>
      </w:r>
      <w:r w:rsidRPr="2C193D24" w:rsidR="2C193D24">
        <w:rPr>
          <w:sz w:val="28"/>
          <w:szCs w:val="28"/>
          <w:lang w:val="it-IT"/>
        </w:rPr>
        <w:t>un</w:t>
      </w:r>
      <w:r w:rsidRPr="2C193D24" w:rsidR="2C193D24">
        <w:rPr>
          <w:sz w:val="28"/>
          <w:szCs w:val="28"/>
          <w:lang w:val="it-IT"/>
        </w:rPr>
        <w:t xml:space="preserve"> switch con 48 porte, al quale sono collegati i computer, e ciascun switch è collegato a un access point per la connessione wireless. </w:t>
      </w:r>
      <w:r w:rsidRPr="2C193D24" w:rsidR="2C193D24">
        <w:rPr>
          <w:sz w:val="28"/>
          <w:szCs w:val="28"/>
          <w:lang w:val="it-IT"/>
        </w:rPr>
        <w:t>I</w:t>
      </w:r>
      <w:r w:rsidRPr="2C193D24" w:rsidR="2C193D24">
        <w:rPr>
          <w:sz w:val="28"/>
          <w:szCs w:val="28"/>
          <w:lang w:val="it-IT"/>
        </w:rPr>
        <w:t xml:space="preserve"> switch di ogni piano sono interconnessi tramite una rete crossover. Inoltre, </w:t>
      </w:r>
      <w:r w:rsidRPr="2C193D24" w:rsidR="2C193D24">
        <w:rPr>
          <w:sz w:val="28"/>
          <w:szCs w:val="28"/>
          <w:lang w:val="it-IT"/>
        </w:rPr>
        <w:t>i</w:t>
      </w:r>
      <w:r w:rsidRPr="2C193D24" w:rsidR="2C193D24">
        <w:rPr>
          <w:sz w:val="28"/>
          <w:szCs w:val="28"/>
          <w:lang w:val="it-IT"/>
        </w:rPr>
        <w:t xml:space="preserve"> switch del primo piano di entrambi gli edifici sono collegati tramite un router.</w:t>
      </w:r>
    </w:p>
    <w:p w:rsidR="2C193D24" w:rsidP="2C193D24" w:rsidRDefault="2C193D24" w14:paraId="198D5830" w14:textId="412555DE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4A271681" w14:textId="194789D4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3176B4DA" w14:textId="6C089948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481908B1" w14:textId="5894DDF2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04C45471" w14:textId="6EA5E667">
      <w:pPr>
        <w:pStyle w:val="Normal"/>
      </w:pPr>
      <w:r>
        <w:drawing>
          <wp:inline wp14:editId="24A6CAE7" wp14:anchorId="5FBF0CBD">
            <wp:extent cx="6334539" cy="3383340"/>
            <wp:effectExtent l="0" t="0" r="0" b="0"/>
            <wp:docPr id="75104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9e3fd7039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539" cy="33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93D24" w:rsidP="2C193D24" w:rsidRDefault="2C193D24" w14:paraId="5EC883F6" w14:textId="1AABE651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01FBDDA9" w14:textId="4830E3DC">
      <w:pPr>
        <w:pStyle w:val="Normal"/>
        <w:rPr>
          <w:sz w:val="56"/>
          <w:szCs w:val="56"/>
          <w:lang w:val="en-US"/>
        </w:rPr>
      </w:pPr>
      <w:r w:rsidRPr="2C193D24" w:rsidR="2C193D24">
        <w:rPr>
          <w:sz w:val="56"/>
          <w:szCs w:val="56"/>
          <w:lang w:val="en-US"/>
        </w:rPr>
        <w:t>Indirizzi di rete</w:t>
      </w:r>
    </w:p>
    <w:p w:rsidR="2C193D24" w:rsidP="2C193D24" w:rsidRDefault="2C193D24" w14:paraId="3D5CB58C" w14:textId="5A890464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38398E45" w14:textId="76E1AD81">
      <w:pPr>
        <w:pStyle w:val="Normal"/>
        <w:rPr>
          <w:sz w:val="28"/>
          <w:szCs w:val="28"/>
          <w:lang w:val="it-IT"/>
        </w:rPr>
      </w:pPr>
      <w:r w:rsidRPr="2C193D24" w:rsidR="2C193D24">
        <w:rPr>
          <w:sz w:val="28"/>
          <w:szCs w:val="28"/>
          <w:lang w:val="it-IT"/>
        </w:rPr>
        <w:t xml:space="preserve">Abbiamo scelto la </w:t>
      </w:r>
      <w:r w:rsidRPr="2C193D24" w:rsidR="2C193D24">
        <w:rPr>
          <w:sz w:val="28"/>
          <w:szCs w:val="28"/>
          <w:lang w:val="it-IT"/>
        </w:rPr>
        <w:t>subnet</w:t>
      </w:r>
      <w:r w:rsidRPr="2C193D24" w:rsidR="2C193D24">
        <w:rPr>
          <w:sz w:val="28"/>
          <w:szCs w:val="28"/>
          <w:lang w:val="it-IT"/>
        </w:rPr>
        <w:t xml:space="preserve"> mask /26 per minimizzare lo spreco di indirizzi, necessari per supportare 30 </w:t>
      </w:r>
      <w:r w:rsidRPr="2C193D24" w:rsidR="2C193D24">
        <w:rPr>
          <w:sz w:val="28"/>
          <w:szCs w:val="28"/>
          <w:lang w:val="it-IT"/>
        </w:rPr>
        <w:t>host</w:t>
      </w:r>
      <w:r w:rsidRPr="2C193D24" w:rsidR="2C193D24">
        <w:rPr>
          <w:sz w:val="28"/>
          <w:szCs w:val="28"/>
          <w:lang w:val="it-IT"/>
        </w:rPr>
        <w:t xml:space="preserve"> insieme a Rete, Gateway e Broadcast, con un totale minimo di 33 indirizzi.</w:t>
      </w:r>
    </w:p>
    <w:p w:rsidR="2C193D24" w:rsidP="2C193D24" w:rsidRDefault="2C193D24" w14:paraId="0695F338" w14:textId="53FA22D8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3F168480" w14:textId="325578C9">
      <w:pPr>
        <w:pStyle w:val="Normal"/>
        <w:rPr>
          <w:sz w:val="28"/>
          <w:szCs w:val="28"/>
          <w:lang w:val="it-IT"/>
        </w:rPr>
      </w:pPr>
    </w:p>
    <w:p w:rsidR="2C193D24" w:rsidP="2C193D24" w:rsidRDefault="2C193D24" w14:paraId="51B975C3" w14:textId="3B4E104C">
      <w:pPr>
        <w:pStyle w:val="Normal"/>
        <w:rPr>
          <w:sz w:val="28"/>
          <w:szCs w:val="28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765"/>
        <w:gridCol w:w="1800"/>
        <w:gridCol w:w="1725"/>
        <w:gridCol w:w="1554"/>
        <w:gridCol w:w="1545"/>
        <w:gridCol w:w="1830"/>
      </w:tblGrid>
      <w:tr w:rsidR="2C193D24" w:rsidTr="2C193D24" w14:paraId="57659683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5F2252D3" w14:textId="5593F4A5">
            <w:pPr>
              <w:pStyle w:val="Normal"/>
            </w:pPr>
            <w:r w:rsidRPr="2C193D24" w:rsidR="2C193D24">
              <w:rPr>
                <w:lang w:val="en-US"/>
              </w:rPr>
              <w:t>Edificio</w:t>
            </w:r>
          </w:p>
        </w:tc>
        <w:tc>
          <w:tcPr>
            <w:tcW w:w="765" w:type="dxa"/>
            <w:tcMar/>
          </w:tcPr>
          <w:p w:rsidR="2C193D24" w:rsidP="2C193D24" w:rsidRDefault="2C193D24" w14:paraId="02C6C00A" w14:textId="10D1D4FD">
            <w:pPr>
              <w:pStyle w:val="Normal"/>
            </w:pPr>
            <w:r w:rsidR="2C193D24">
              <w:rPr/>
              <w:t>Piano</w:t>
            </w:r>
          </w:p>
        </w:tc>
        <w:tc>
          <w:tcPr>
            <w:tcW w:w="1800" w:type="dxa"/>
            <w:tcMar/>
          </w:tcPr>
          <w:p w:rsidR="2C193D24" w:rsidP="2C193D24" w:rsidRDefault="2C193D24" w14:paraId="43D999A2" w14:textId="2C2A6DF5">
            <w:pPr>
              <w:pStyle w:val="Normal"/>
            </w:pPr>
            <w:r w:rsidR="2C193D24">
              <w:rPr/>
              <w:t>IP Network</w:t>
            </w:r>
          </w:p>
        </w:tc>
        <w:tc>
          <w:tcPr>
            <w:tcW w:w="1725" w:type="dxa"/>
            <w:tcMar/>
          </w:tcPr>
          <w:p w:rsidR="2C193D24" w:rsidP="2C193D24" w:rsidRDefault="2C193D24" w14:paraId="1CD0C41B" w14:textId="3032DE90">
            <w:pPr>
              <w:pStyle w:val="Normal"/>
            </w:pPr>
            <w:r w:rsidR="2C193D24">
              <w:rPr/>
              <w:t>Subnet Mask</w:t>
            </w:r>
          </w:p>
        </w:tc>
        <w:tc>
          <w:tcPr>
            <w:tcW w:w="1554" w:type="dxa"/>
            <w:tcMar/>
          </w:tcPr>
          <w:p w:rsidR="2C193D24" w:rsidP="2C193D24" w:rsidRDefault="2C193D24" w14:paraId="796AE053" w14:textId="0370FBBB">
            <w:pPr>
              <w:pStyle w:val="Normal"/>
            </w:pPr>
            <w:r w:rsidR="2C193D24">
              <w:rPr/>
              <w:t>IP Gateway</w:t>
            </w:r>
          </w:p>
        </w:tc>
        <w:tc>
          <w:tcPr>
            <w:tcW w:w="1545" w:type="dxa"/>
            <w:tcMar/>
          </w:tcPr>
          <w:p w:rsidR="2C193D24" w:rsidP="2C193D24" w:rsidRDefault="2C193D24" w14:paraId="201FAE55" w14:textId="50B2B6B8">
            <w:pPr>
              <w:pStyle w:val="Normal"/>
            </w:pPr>
            <w:r w:rsidR="2C193D24">
              <w:rPr/>
              <w:t>IP Broadcast</w:t>
            </w:r>
          </w:p>
        </w:tc>
        <w:tc>
          <w:tcPr>
            <w:tcW w:w="1830" w:type="dxa"/>
            <w:tcMar/>
          </w:tcPr>
          <w:p w:rsidR="2C193D24" w:rsidP="2C193D24" w:rsidRDefault="2C193D24" w14:paraId="19E2CE6C" w14:textId="633289C2">
            <w:pPr>
              <w:pStyle w:val="Normal"/>
            </w:pPr>
            <w:r w:rsidR="2C193D24">
              <w:rPr/>
              <w:t>IP Host</w:t>
            </w:r>
          </w:p>
        </w:tc>
      </w:tr>
      <w:tr w:rsidR="2C193D24" w:rsidTr="2C193D24" w14:paraId="63A7B3A8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794CA1AD" w14:textId="15E2CFE6">
            <w:pPr>
              <w:pStyle w:val="Normal"/>
            </w:pPr>
            <w:r w:rsidR="2C193D24">
              <w:rPr/>
              <w:t>1</w:t>
            </w:r>
          </w:p>
        </w:tc>
        <w:tc>
          <w:tcPr>
            <w:tcW w:w="765" w:type="dxa"/>
            <w:tcMar/>
          </w:tcPr>
          <w:p w:rsidR="2C193D24" w:rsidP="2C193D24" w:rsidRDefault="2C193D24" w14:paraId="7B0A79E9" w14:textId="37E633FE">
            <w:pPr>
              <w:pStyle w:val="Normal"/>
            </w:pPr>
            <w:r w:rsidR="2C193D24">
              <w:rPr/>
              <w:t>1</w:t>
            </w:r>
          </w:p>
        </w:tc>
        <w:tc>
          <w:tcPr>
            <w:tcW w:w="1800" w:type="dxa"/>
            <w:tcMar/>
          </w:tcPr>
          <w:p w:rsidR="2C193D24" w:rsidP="2C193D24" w:rsidRDefault="2C193D24" w14:paraId="7F886012" w14:textId="11217F68">
            <w:pPr>
              <w:pStyle w:val="Normal"/>
            </w:pPr>
            <w:r w:rsidR="2C193D24">
              <w:rPr/>
              <w:t>192.168.1.0/26</w:t>
            </w:r>
          </w:p>
        </w:tc>
        <w:tc>
          <w:tcPr>
            <w:tcW w:w="1725" w:type="dxa"/>
            <w:tcMar/>
          </w:tcPr>
          <w:p w:rsidR="2C193D24" w:rsidP="2C193D24" w:rsidRDefault="2C193D24" w14:paraId="6A4D6034" w14:textId="0561E519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149C6323" w14:textId="3276BC48">
            <w:pPr>
              <w:pStyle w:val="Normal"/>
            </w:pPr>
            <w:r w:rsidR="2C193D24">
              <w:rPr/>
              <w:t>192.168.1.1</w:t>
            </w:r>
          </w:p>
        </w:tc>
        <w:tc>
          <w:tcPr>
            <w:tcW w:w="1545" w:type="dxa"/>
            <w:tcMar/>
          </w:tcPr>
          <w:p w:rsidR="2C193D24" w:rsidP="2C193D24" w:rsidRDefault="2C193D24" w14:paraId="4D4B7BE8" w14:textId="0A61135A">
            <w:pPr>
              <w:pStyle w:val="Normal"/>
            </w:pPr>
            <w:r w:rsidR="2C193D24">
              <w:rPr/>
              <w:t>192.168.1.63</w:t>
            </w:r>
          </w:p>
        </w:tc>
        <w:tc>
          <w:tcPr>
            <w:tcW w:w="1830" w:type="dxa"/>
            <w:tcMar/>
          </w:tcPr>
          <w:p w:rsidR="2C193D24" w:rsidP="2C193D24" w:rsidRDefault="2C193D24" w14:paraId="732FCD15" w14:textId="5D6AAAD6">
            <w:pPr>
              <w:pStyle w:val="Normal"/>
            </w:pPr>
            <w:r w:rsidR="2C193D24">
              <w:rPr/>
              <w:t>192.168.1.2/26 -</w:t>
            </w:r>
          </w:p>
          <w:p w:rsidR="2C193D24" w:rsidP="2C193D24" w:rsidRDefault="2C193D24" w14:paraId="7527ADA1" w14:textId="43F6DA8E">
            <w:pPr>
              <w:pStyle w:val="Normal"/>
            </w:pPr>
            <w:r w:rsidR="2C193D24">
              <w:rPr/>
              <w:t>192.168.1.62/26</w:t>
            </w:r>
          </w:p>
        </w:tc>
      </w:tr>
      <w:tr w:rsidR="2C193D24" w:rsidTr="2C193D24" w14:paraId="6B33FAEC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46290D27" w14:textId="114DAEA1">
            <w:pPr>
              <w:pStyle w:val="Normal"/>
            </w:pPr>
            <w:r w:rsidR="2C193D24">
              <w:rPr/>
              <w:t>1</w:t>
            </w:r>
          </w:p>
        </w:tc>
        <w:tc>
          <w:tcPr>
            <w:tcW w:w="765" w:type="dxa"/>
            <w:tcMar/>
          </w:tcPr>
          <w:p w:rsidR="2C193D24" w:rsidP="2C193D24" w:rsidRDefault="2C193D24" w14:paraId="4347881A" w14:textId="5ACFF893">
            <w:pPr>
              <w:pStyle w:val="Normal"/>
            </w:pPr>
            <w:r w:rsidR="2C193D24">
              <w:rPr/>
              <w:t>2</w:t>
            </w:r>
          </w:p>
        </w:tc>
        <w:tc>
          <w:tcPr>
            <w:tcW w:w="1800" w:type="dxa"/>
            <w:tcMar/>
          </w:tcPr>
          <w:p w:rsidR="2C193D24" w:rsidP="2C193D24" w:rsidRDefault="2C193D24" w14:paraId="76D43034" w14:textId="205EBBE8">
            <w:pPr>
              <w:pStyle w:val="Normal"/>
            </w:pPr>
            <w:r w:rsidR="2C193D24">
              <w:rPr/>
              <w:t>192.168.1.64/26</w:t>
            </w:r>
          </w:p>
        </w:tc>
        <w:tc>
          <w:tcPr>
            <w:tcW w:w="1725" w:type="dxa"/>
            <w:tcMar/>
          </w:tcPr>
          <w:p w:rsidR="2C193D24" w:rsidP="2C193D24" w:rsidRDefault="2C193D24" w14:paraId="05BD0503" w14:textId="3B324E62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3CA46468" w14:textId="10A58D40">
            <w:pPr>
              <w:pStyle w:val="Normal"/>
            </w:pPr>
            <w:r w:rsidR="2C193D24">
              <w:rPr/>
              <w:t>192.168.1.65</w:t>
            </w:r>
          </w:p>
        </w:tc>
        <w:tc>
          <w:tcPr>
            <w:tcW w:w="1545" w:type="dxa"/>
            <w:tcMar/>
          </w:tcPr>
          <w:p w:rsidR="2C193D24" w:rsidP="2C193D24" w:rsidRDefault="2C193D24" w14:paraId="554EF92A" w14:textId="11455B92">
            <w:pPr>
              <w:pStyle w:val="Normal"/>
            </w:pPr>
            <w:r w:rsidR="2C193D24">
              <w:rPr/>
              <w:t>192.168.1.127</w:t>
            </w:r>
          </w:p>
        </w:tc>
        <w:tc>
          <w:tcPr>
            <w:tcW w:w="1830" w:type="dxa"/>
            <w:tcMar/>
          </w:tcPr>
          <w:p w:rsidR="2C193D24" w:rsidP="2C193D24" w:rsidRDefault="2C193D24" w14:paraId="0C6AB104" w14:textId="52DA76FC">
            <w:pPr>
              <w:pStyle w:val="Normal"/>
            </w:pPr>
            <w:r w:rsidR="2C193D24">
              <w:rPr/>
              <w:t>192.168.1.66/26- 192.168.1.126/26</w:t>
            </w:r>
          </w:p>
        </w:tc>
      </w:tr>
      <w:tr w:rsidR="2C193D24" w:rsidTr="2C193D24" w14:paraId="0E354047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03B64B16" w14:textId="0ECA6B41">
            <w:pPr>
              <w:pStyle w:val="Normal"/>
            </w:pPr>
            <w:r w:rsidR="2C193D24">
              <w:rPr/>
              <w:t>1</w:t>
            </w:r>
          </w:p>
        </w:tc>
        <w:tc>
          <w:tcPr>
            <w:tcW w:w="765" w:type="dxa"/>
            <w:tcMar/>
          </w:tcPr>
          <w:p w:rsidR="2C193D24" w:rsidP="2C193D24" w:rsidRDefault="2C193D24" w14:paraId="1FB8DBFC" w14:textId="7956BC31">
            <w:pPr>
              <w:pStyle w:val="Normal"/>
            </w:pPr>
            <w:r w:rsidR="2C193D24">
              <w:rPr/>
              <w:t>3</w:t>
            </w:r>
          </w:p>
        </w:tc>
        <w:tc>
          <w:tcPr>
            <w:tcW w:w="1800" w:type="dxa"/>
            <w:tcMar/>
          </w:tcPr>
          <w:p w:rsidR="2C193D24" w:rsidP="2C193D24" w:rsidRDefault="2C193D24" w14:paraId="5013967C" w14:textId="6360B62E">
            <w:pPr>
              <w:pStyle w:val="Normal"/>
            </w:pPr>
            <w:r w:rsidR="2C193D24">
              <w:rPr/>
              <w:t>192.168.1.128/26</w:t>
            </w:r>
          </w:p>
        </w:tc>
        <w:tc>
          <w:tcPr>
            <w:tcW w:w="1725" w:type="dxa"/>
            <w:tcMar/>
          </w:tcPr>
          <w:p w:rsidR="2C193D24" w:rsidP="2C193D24" w:rsidRDefault="2C193D24" w14:paraId="1A122C53" w14:textId="1920CC33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1FAC6225" w14:textId="1A215B1F">
            <w:pPr>
              <w:pStyle w:val="Normal"/>
            </w:pPr>
            <w:r w:rsidR="2C193D24">
              <w:rPr/>
              <w:t>192.168.1.129</w:t>
            </w:r>
          </w:p>
        </w:tc>
        <w:tc>
          <w:tcPr>
            <w:tcW w:w="1545" w:type="dxa"/>
            <w:tcMar/>
          </w:tcPr>
          <w:p w:rsidR="2C193D24" w:rsidP="2C193D24" w:rsidRDefault="2C193D24" w14:paraId="1037724F" w14:textId="056BC7E5">
            <w:pPr>
              <w:pStyle w:val="Normal"/>
            </w:pPr>
            <w:r w:rsidR="2C193D24">
              <w:rPr/>
              <w:t>192.168.1.191</w:t>
            </w:r>
          </w:p>
        </w:tc>
        <w:tc>
          <w:tcPr>
            <w:tcW w:w="1830" w:type="dxa"/>
            <w:tcMar/>
          </w:tcPr>
          <w:p w:rsidR="2C193D24" w:rsidP="2C193D24" w:rsidRDefault="2C193D24" w14:paraId="4A25B0DC" w14:textId="19AF2BCA">
            <w:pPr>
              <w:pStyle w:val="Normal"/>
            </w:pPr>
            <w:r w:rsidR="2C193D24">
              <w:rPr/>
              <w:t>192.168.1.130/26-192.168.1.190/26</w:t>
            </w:r>
          </w:p>
        </w:tc>
      </w:tr>
      <w:tr w:rsidR="2C193D24" w:rsidTr="2C193D24" w14:paraId="3E61B02A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360706A7" w14:textId="497C11DC">
            <w:pPr>
              <w:pStyle w:val="Normal"/>
            </w:pPr>
            <w:r w:rsidR="2C193D24">
              <w:rPr/>
              <w:t>1</w:t>
            </w:r>
          </w:p>
        </w:tc>
        <w:tc>
          <w:tcPr>
            <w:tcW w:w="765" w:type="dxa"/>
            <w:tcMar/>
          </w:tcPr>
          <w:p w:rsidR="2C193D24" w:rsidP="2C193D24" w:rsidRDefault="2C193D24" w14:paraId="697CC6B9" w14:textId="3B751A71">
            <w:pPr>
              <w:pStyle w:val="Normal"/>
            </w:pPr>
            <w:r w:rsidR="2C193D24">
              <w:rPr/>
              <w:t>4</w:t>
            </w:r>
          </w:p>
        </w:tc>
        <w:tc>
          <w:tcPr>
            <w:tcW w:w="1800" w:type="dxa"/>
            <w:tcMar/>
          </w:tcPr>
          <w:p w:rsidR="2C193D24" w:rsidP="2C193D24" w:rsidRDefault="2C193D24" w14:paraId="30B15EA8" w14:textId="77F2E9BD">
            <w:pPr>
              <w:pStyle w:val="Normal"/>
            </w:pPr>
            <w:r w:rsidR="2C193D24">
              <w:rPr/>
              <w:t>192.168.1.192/26</w:t>
            </w:r>
          </w:p>
        </w:tc>
        <w:tc>
          <w:tcPr>
            <w:tcW w:w="1725" w:type="dxa"/>
            <w:tcMar/>
          </w:tcPr>
          <w:p w:rsidR="2C193D24" w:rsidP="2C193D24" w:rsidRDefault="2C193D24" w14:paraId="5FCE61C8" w14:textId="5B44565D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7CB3F80C" w14:textId="5233E3BA">
            <w:pPr>
              <w:pStyle w:val="Normal"/>
            </w:pPr>
            <w:r w:rsidR="2C193D24">
              <w:rPr/>
              <w:t>192.168.1.193</w:t>
            </w:r>
          </w:p>
        </w:tc>
        <w:tc>
          <w:tcPr>
            <w:tcW w:w="1545" w:type="dxa"/>
            <w:tcMar/>
          </w:tcPr>
          <w:p w:rsidR="2C193D24" w:rsidP="2C193D24" w:rsidRDefault="2C193D24" w14:paraId="638DEB86" w14:textId="013CB84B">
            <w:pPr>
              <w:pStyle w:val="Normal"/>
            </w:pPr>
            <w:r w:rsidR="2C193D24">
              <w:rPr/>
              <w:t>192.168.1.255</w:t>
            </w:r>
          </w:p>
        </w:tc>
        <w:tc>
          <w:tcPr>
            <w:tcW w:w="1830" w:type="dxa"/>
            <w:tcMar/>
          </w:tcPr>
          <w:p w:rsidR="2C193D24" w:rsidP="2C193D24" w:rsidRDefault="2C193D24" w14:paraId="7661C20D" w14:textId="129BDD68">
            <w:pPr>
              <w:pStyle w:val="Normal"/>
            </w:pPr>
            <w:r w:rsidR="2C193D24">
              <w:rPr/>
              <w:t>192.168.1.194/26-192.168.1.254/26</w:t>
            </w:r>
          </w:p>
        </w:tc>
      </w:tr>
      <w:tr w:rsidR="2C193D24" w:rsidTr="2C193D24" w14:paraId="7C02DFEF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23005366" w14:textId="4FFB1039">
            <w:pPr>
              <w:pStyle w:val="Normal"/>
            </w:pPr>
            <w:r w:rsidR="2C193D24">
              <w:rPr/>
              <w:t>2</w:t>
            </w:r>
          </w:p>
        </w:tc>
        <w:tc>
          <w:tcPr>
            <w:tcW w:w="765" w:type="dxa"/>
            <w:tcMar/>
          </w:tcPr>
          <w:p w:rsidR="2C193D24" w:rsidP="2C193D24" w:rsidRDefault="2C193D24" w14:paraId="66592293" w14:textId="5BE8CC9D">
            <w:pPr>
              <w:pStyle w:val="Normal"/>
            </w:pPr>
            <w:r w:rsidR="2C193D24">
              <w:rPr/>
              <w:t>1</w:t>
            </w:r>
          </w:p>
        </w:tc>
        <w:tc>
          <w:tcPr>
            <w:tcW w:w="1800" w:type="dxa"/>
            <w:tcMar/>
          </w:tcPr>
          <w:p w:rsidR="2C193D24" w:rsidP="2C193D24" w:rsidRDefault="2C193D24" w14:paraId="2F56A58D" w14:textId="4FA06055">
            <w:pPr>
              <w:pStyle w:val="Normal"/>
            </w:pPr>
            <w:r w:rsidR="2C193D24">
              <w:rPr/>
              <w:t>192.168.2.0/26</w:t>
            </w:r>
          </w:p>
        </w:tc>
        <w:tc>
          <w:tcPr>
            <w:tcW w:w="1725" w:type="dxa"/>
            <w:tcMar/>
          </w:tcPr>
          <w:p w:rsidR="2C193D24" w:rsidP="2C193D24" w:rsidRDefault="2C193D24" w14:paraId="5F175709" w14:textId="0561E519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080B8D71" w14:textId="0FE6CB8C">
            <w:pPr>
              <w:pStyle w:val="Normal"/>
            </w:pPr>
            <w:r w:rsidR="2C193D24">
              <w:rPr/>
              <w:t>192.168.2.1</w:t>
            </w:r>
          </w:p>
        </w:tc>
        <w:tc>
          <w:tcPr>
            <w:tcW w:w="1545" w:type="dxa"/>
            <w:tcMar/>
          </w:tcPr>
          <w:p w:rsidR="2C193D24" w:rsidP="2C193D24" w:rsidRDefault="2C193D24" w14:paraId="217D11F6" w14:textId="78A4968D">
            <w:pPr>
              <w:pStyle w:val="Normal"/>
            </w:pPr>
            <w:r w:rsidR="2C193D24">
              <w:rPr/>
              <w:t>192.168.2.63</w:t>
            </w:r>
          </w:p>
        </w:tc>
        <w:tc>
          <w:tcPr>
            <w:tcW w:w="1830" w:type="dxa"/>
            <w:tcMar/>
          </w:tcPr>
          <w:p w:rsidR="2C193D24" w:rsidP="2C193D24" w:rsidRDefault="2C193D24" w14:paraId="1C7EFBEB" w14:textId="6C0D1016">
            <w:pPr>
              <w:pStyle w:val="Normal"/>
            </w:pPr>
            <w:r w:rsidR="2C193D24">
              <w:rPr/>
              <w:t>192.168.2.2/26 -</w:t>
            </w:r>
          </w:p>
          <w:p w:rsidR="2C193D24" w:rsidP="2C193D24" w:rsidRDefault="2C193D24" w14:paraId="390853BD" w14:textId="5CD0B378">
            <w:pPr>
              <w:pStyle w:val="Normal"/>
            </w:pPr>
            <w:r w:rsidR="2C193D24">
              <w:rPr/>
              <w:t>192.168.2.62/26</w:t>
            </w:r>
          </w:p>
        </w:tc>
      </w:tr>
      <w:tr w:rsidR="2C193D24" w:rsidTr="2C193D24" w14:paraId="214DB18D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3EF5E3A1" w14:textId="1AC7B7E2">
            <w:pPr>
              <w:pStyle w:val="Normal"/>
            </w:pPr>
            <w:r w:rsidR="2C193D24">
              <w:rPr/>
              <w:t>2</w:t>
            </w:r>
          </w:p>
        </w:tc>
        <w:tc>
          <w:tcPr>
            <w:tcW w:w="765" w:type="dxa"/>
            <w:tcMar/>
          </w:tcPr>
          <w:p w:rsidR="2C193D24" w:rsidP="2C193D24" w:rsidRDefault="2C193D24" w14:paraId="36745A63" w14:textId="31F75E27">
            <w:pPr>
              <w:pStyle w:val="Normal"/>
            </w:pPr>
            <w:r w:rsidR="2C193D24">
              <w:rPr/>
              <w:t>2</w:t>
            </w:r>
          </w:p>
        </w:tc>
        <w:tc>
          <w:tcPr>
            <w:tcW w:w="1800" w:type="dxa"/>
            <w:tcMar/>
          </w:tcPr>
          <w:p w:rsidR="2C193D24" w:rsidP="2C193D24" w:rsidRDefault="2C193D24" w14:paraId="632D6C79" w14:textId="7FA67D4A">
            <w:pPr>
              <w:pStyle w:val="Normal"/>
            </w:pPr>
            <w:r w:rsidR="2C193D24">
              <w:rPr/>
              <w:t>192.168.2.64/26</w:t>
            </w:r>
          </w:p>
        </w:tc>
        <w:tc>
          <w:tcPr>
            <w:tcW w:w="1725" w:type="dxa"/>
            <w:tcMar/>
          </w:tcPr>
          <w:p w:rsidR="2C193D24" w:rsidP="2C193D24" w:rsidRDefault="2C193D24" w14:paraId="37F11C2A" w14:textId="3B324E62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0C4A7FE3" w14:textId="141FEFD5">
            <w:pPr>
              <w:pStyle w:val="Normal"/>
            </w:pPr>
            <w:r w:rsidR="2C193D24">
              <w:rPr/>
              <w:t>192.168.2.65</w:t>
            </w:r>
          </w:p>
        </w:tc>
        <w:tc>
          <w:tcPr>
            <w:tcW w:w="1545" w:type="dxa"/>
            <w:tcMar/>
          </w:tcPr>
          <w:p w:rsidR="2C193D24" w:rsidP="2C193D24" w:rsidRDefault="2C193D24" w14:paraId="120EDEB1" w14:textId="6F6C1360">
            <w:pPr>
              <w:pStyle w:val="Normal"/>
            </w:pPr>
            <w:r w:rsidR="2C193D24">
              <w:rPr/>
              <w:t>192.168.2.127</w:t>
            </w:r>
          </w:p>
        </w:tc>
        <w:tc>
          <w:tcPr>
            <w:tcW w:w="1830" w:type="dxa"/>
            <w:tcMar/>
          </w:tcPr>
          <w:p w:rsidR="2C193D24" w:rsidP="2C193D24" w:rsidRDefault="2C193D24" w14:paraId="3C352374" w14:textId="3CE2A6B0">
            <w:pPr>
              <w:pStyle w:val="Normal"/>
            </w:pPr>
            <w:r w:rsidR="2C193D24">
              <w:rPr/>
              <w:t>192.168.2.66/26- 192.168.2.126/26</w:t>
            </w:r>
          </w:p>
        </w:tc>
      </w:tr>
      <w:tr w:rsidR="2C193D24" w:rsidTr="2C193D24" w14:paraId="15E78817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164D1080" w14:textId="4DF5FD86">
            <w:pPr>
              <w:pStyle w:val="Normal"/>
            </w:pPr>
            <w:r w:rsidR="2C193D24">
              <w:rPr/>
              <w:t>2</w:t>
            </w:r>
          </w:p>
        </w:tc>
        <w:tc>
          <w:tcPr>
            <w:tcW w:w="765" w:type="dxa"/>
            <w:tcMar/>
          </w:tcPr>
          <w:p w:rsidR="2C193D24" w:rsidP="2C193D24" w:rsidRDefault="2C193D24" w14:paraId="59C697FD" w14:textId="152342DF">
            <w:pPr>
              <w:pStyle w:val="Normal"/>
            </w:pPr>
            <w:r w:rsidR="2C193D24">
              <w:rPr/>
              <w:t>3</w:t>
            </w:r>
          </w:p>
        </w:tc>
        <w:tc>
          <w:tcPr>
            <w:tcW w:w="1800" w:type="dxa"/>
            <w:tcMar/>
          </w:tcPr>
          <w:p w:rsidR="2C193D24" w:rsidP="2C193D24" w:rsidRDefault="2C193D24" w14:paraId="09787B4F" w14:textId="4C18893E">
            <w:pPr>
              <w:pStyle w:val="Normal"/>
            </w:pPr>
            <w:r w:rsidR="2C193D24">
              <w:rPr/>
              <w:t>192.168.2.128/26</w:t>
            </w:r>
          </w:p>
        </w:tc>
        <w:tc>
          <w:tcPr>
            <w:tcW w:w="1725" w:type="dxa"/>
            <w:tcMar/>
          </w:tcPr>
          <w:p w:rsidR="2C193D24" w:rsidP="2C193D24" w:rsidRDefault="2C193D24" w14:paraId="38DDDD69" w14:textId="1920CC33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2E07895C" w14:textId="3F700D27">
            <w:pPr>
              <w:pStyle w:val="Normal"/>
            </w:pPr>
            <w:r w:rsidR="2C193D24">
              <w:rPr/>
              <w:t>192.168.2.129</w:t>
            </w:r>
          </w:p>
        </w:tc>
        <w:tc>
          <w:tcPr>
            <w:tcW w:w="1545" w:type="dxa"/>
            <w:tcMar/>
          </w:tcPr>
          <w:p w:rsidR="2C193D24" w:rsidP="2C193D24" w:rsidRDefault="2C193D24" w14:paraId="71230616" w14:textId="78EDC284">
            <w:pPr>
              <w:pStyle w:val="Normal"/>
            </w:pPr>
            <w:r w:rsidR="2C193D24">
              <w:rPr/>
              <w:t>192.168.2.191</w:t>
            </w:r>
          </w:p>
        </w:tc>
        <w:tc>
          <w:tcPr>
            <w:tcW w:w="1830" w:type="dxa"/>
            <w:tcMar/>
          </w:tcPr>
          <w:p w:rsidR="2C193D24" w:rsidP="2C193D24" w:rsidRDefault="2C193D24" w14:paraId="1AA61693" w14:textId="037DA3B5">
            <w:pPr>
              <w:pStyle w:val="Normal"/>
            </w:pPr>
            <w:r w:rsidR="2C193D24">
              <w:rPr/>
              <w:t>192.168.2.130/26-192.168.2.190/26</w:t>
            </w:r>
          </w:p>
        </w:tc>
      </w:tr>
      <w:tr w:rsidR="2C193D24" w:rsidTr="2C193D24" w14:paraId="2B9D2253">
        <w:trPr>
          <w:trHeight w:val="300"/>
        </w:trPr>
        <w:tc>
          <w:tcPr>
            <w:tcW w:w="855" w:type="dxa"/>
            <w:tcMar/>
          </w:tcPr>
          <w:p w:rsidR="2C193D24" w:rsidP="2C193D24" w:rsidRDefault="2C193D24" w14:paraId="25C99E66" w14:textId="32AD7181">
            <w:pPr>
              <w:pStyle w:val="Normal"/>
            </w:pPr>
            <w:r w:rsidR="2C193D24">
              <w:rPr/>
              <w:t>2</w:t>
            </w:r>
          </w:p>
        </w:tc>
        <w:tc>
          <w:tcPr>
            <w:tcW w:w="765" w:type="dxa"/>
            <w:tcMar/>
          </w:tcPr>
          <w:p w:rsidR="2C193D24" w:rsidP="2C193D24" w:rsidRDefault="2C193D24" w14:paraId="4E63922E" w14:textId="5542B07E">
            <w:pPr>
              <w:pStyle w:val="Normal"/>
            </w:pPr>
            <w:r w:rsidR="2C193D24">
              <w:rPr/>
              <w:t>4</w:t>
            </w:r>
          </w:p>
        </w:tc>
        <w:tc>
          <w:tcPr>
            <w:tcW w:w="1800" w:type="dxa"/>
            <w:tcMar/>
          </w:tcPr>
          <w:p w:rsidR="2C193D24" w:rsidP="2C193D24" w:rsidRDefault="2C193D24" w14:paraId="5C635012" w14:textId="2BB1AA55">
            <w:pPr>
              <w:pStyle w:val="Normal"/>
            </w:pPr>
            <w:r w:rsidR="2C193D24">
              <w:rPr/>
              <w:t>192.168.2.192/26</w:t>
            </w:r>
          </w:p>
        </w:tc>
        <w:tc>
          <w:tcPr>
            <w:tcW w:w="1725" w:type="dxa"/>
            <w:tcMar/>
          </w:tcPr>
          <w:p w:rsidR="2C193D24" w:rsidP="2C193D24" w:rsidRDefault="2C193D24" w14:paraId="20D6F06C" w14:textId="5B44565D">
            <w:pPr>
              <w:pStyle w:val="Normal"/>
            </w:pPr>
            <w:r w:rsidR="2C193D24">
              <w:rPr/>
              <w:t>255.255.255.192</w:t>
            </w:r>
          </w:p>
        </w:tc>
        <w:tc>
          <w:tcPr>
            <w:tcW w:w="1554" w:type="dxa"/>
            <w:tcMar/>
          </w:tcPr>
          <w:p w:rsidR="2C193D24" w:rsidP="2C193D24" w:rsidRDefault="2C193D24" w14:paraId="2BFA684A" w14:textId="0589DC3E">
            <w:pPr>
              <w:pStyle w:val="Normal"/>
            </w:pPr>
            <w:r w:rsidR="2C193D24">
              <w:rPr/>
              <w:t>192.168.2.193</w:t>
            </w:r>
          </w:p>
        </w:tc>
        <w:tc>
          <w:tcPr>
            <w:tcW w:w="1545" w:type="dxa"/>
            <w:tcMar/>
          </w:tcPr>
          <w:p w:rsidR="2C193D24" w:rsidP="2C193D24" w:rsidRDefault="2C193D24" w14:paraId="7484F7F8" w14:textId="58C7D644">
            <w:pPr>
              <w:pStyle w:val="Normal"/>
            </w:pPr>
            <w:r w:rsidR="2C193D24">
              <w:rPr/>
              <w:t>192.168.2.255</w:t>
            </w:r>
          </w:p>
        </w:tc>
        <w:tc>
          <w:tcPr>
            <w:tcW w:w="1830" w:type="dxa"/>
            <w:tcMar/>
          </w:tcPr>
          <w:p w:rsidR="2C193D24" w:rsidP="2C193D24" w:rsidRDefault="2C193D24" w14:paraId="55E48DCE" w14:textId="2C8CD6E6">
            <w:pPr>
              <w:pStyle w:val="Normal"/>
            </w:pPr>
            <w:r w:rsidR="2C193D24">
              <w:rPr/>
              <w:t>192.168.2.194/26-192.168.2.254/26</w:t>
            </w:r>
          </w:p>
        </w:tc>
      </w:tr>
    </w:tbl>
    <w:p w:rsidR="2C193D24" w:rsidP="2C193D24" w:rsidRDefault="2C193D24" w14:paraId="4CFAC607" w14:textId="43730710">
      <w:pPr>
        <w:pStyle w:val="Normal"/>
      </w:pPr>
    </w:p>
    <w:p w:rsidR="2C193D24" w:rsidP="2C193D24" w:rsidRDefault="2C193D24" w14:paraId="33952638" w14:textId="08F410BC">
      <w:pPr>
        <w:pStyle w:val="Normal"/>
      </w:pPr>
    </w:p>
    <w:p w:rsidR="2C193D24" w:rsidP="2C193D24" w:rsidRDefault="2C193D24" w14:paraId="17CDFD6C" w14:textId="035D04A3">
      <w:pPr>
        <w:pStyle w:val="Normal"/>
      </w:pPr>
    </w:p>
    <w:p w:rsidR="2C193D24" w:rsidP="2C193D24" w:rsidRDefault="2C193D24" w14:paraId="77F6ECBE" w14:textId="1E9758A6">
      <w:pPr>
        <w:pStyle w:val="Normal"/>
        <w:rPr>
          <w:sz w:val="40"/>
          <w:szCs w:val="40"/>
        </w:rPr>
      </w:pPr>
    </w:p>
    <w:p w:rsidR="2C193D24" w:rsidP="2C193D24" w:rsidRDefault="2C193D24" w14:paraId="3AD24D6A" w14:textId="4D416D42">
      <w:pPr>
        <w:pStyle w:val="Normal"/>
        <w:rPr>
          <w:sz w:val="40"/>
          <w:szCs w:val="40"/>
        </w:rPr>
      </w:pPr>
    </w:p>
    <w:p w:rsidR="2C193D24" w:rsidP="2C193D24" w:rsidRDefault="2C193D24" w14:paraId="6B907B4B" w14:textId="4886DF89">
      <w:pPr>
        <w:pStyle w:val="Normal"/>
        <w:rPr>
          <w:sz w:val="40"/>
          <w:szCs w:val="40"/>
        </w:rPr>
      </w:pPr>
    </w:p>
    <w:p w:rsidR="2C193D24" w:rsidP="2C193D24" w:rsidRDefault="2C193D24" w14:paraId="0FE31DAD" w14:textId="2597B7D2">
      <w:pPr>
        <w:pStyle w:val="Normal"/>
        <w:rPr>
          <w:sz w:val="40"/>
          <w:szCs w:val="40"/>
        </w:rPr>
      </w:pPr>
    </w:p>
    <w:p w:rsidR="2C193D24" w:rsidP="2C193D24" w:rsidRDefault="2C193D24" w14:paraId="615B003D" w14:textId="5B2ECA53">
      <w:pPr>
        <w:pStyle w:val="Normal"/>
        <w:rPr>
          <w:sz w:val="40"/>
          <w:szCs w:val="40"/>
        </w:rPr>
      </w:pPr>
    </w:p>
    <w:p w:rsidR="2C193D24" w:rsidP="2C193D24" w:rsidRDefault="2C193D24" w14:paraId="10AFA5D4" w14:textId="74EB7FFF">
      <w:pPr>
        <w:pStyle w:val="Normal"/>
        <w:rPr>
          <w:sz w:val="40"/>
          <w:szCs w:val="40"/>
        </w:rPr>
      </w:pPr>
    </w:p>
    <w:p w:rsidR="2C193D24" w:rsidP="2C193D24" w:rsidRDefault="2C193D24" w14:paraId="377BC2C3" w14:textId="4158B105">
      <w:pPr>
        <w:pStyle w:val="Normal"/>
        <w:rPr>
          <w:sz w:val="40"/>
          <w:szCs w:val="40"/>
        </w:rPr>
      </w:pPr>
    </w:p>
    <w:p w:rsidR="2C193D24" w:rsidP="2C193D24" w:rsidRDefault="2C193D24" w14:paraId="72D194F6" w14:textId="1E5F62B7">
      <w:pPr>
        <w:pStyle w:val="Normal"/>
        <w:rPr>
          <w:sz w:val="40"/>
          <w:szCs w:val="40"/>
        </w:rPr>
      </w:pPr>
    </w:p>
    <w:p w:rsidR="2C193D24" w:rsidP="2C193D24" w:rsidRDefault="2C193D24" w14:paraId="7884BD2F" w14:textId="50E436F4">
      <w:pPr>
        <w:pStyle w:val="Normal"/>
        <w:rPr>
          <w:sz w:val="40"/>
          <w:szCs w:val="40"/>
        </w:rPr>
      </w:pPr>
    </w:p>
    <w:p w:rsidR="2C193D24" w:rsidP="2C193D24" w:rsidRDefault="2C193D24" w14:paraId="21BF4FCB" w14:textId="66E6249E">
      <w:pPr>
        <w:pStyle w:val="Normal"/>
        <w:rPr>
          <w:sz w:val="40"/>
          <w:szCs w:val="40"/>
        </w:rPr>
      </w:pPr>
    </w:p>
    <w:p w:rsidR="2C193D24" w:rsidP="2C193D24" w:rsidRDefault="2C193D24" w14:paraId="29B2C62D" w14:textId="11EA447A">
      <w:pPr>
        <w:pStyle w:val="Normal"/>
        <w:rPr>
          <w:sz w:val="40"/>
          <w:szCs w:val="40"/>
        </w:rPr>
      </w:pPr>
    </w:p>
    <w:p w:rsidR="2C193D24" w:rsidP="2C193D24" w:rsidRDefault="2C193D24" w14:paraId="3D7D5DFA" w14:textId="5DD7038F">
      <w:pPr>
        <w:pStyle w:val="Normal"/>
        <w:rPr>
          <w:sz w:val="56"/>
          <w:szCs w:val="56"/>
          <w:lang w:val="en-US"/>
        </w:rPr>
      </w:pPr>
      <w:r w:rsidRPr="2C193D24" w:rsidR="2C193D24">
        <w:rPr>
          <w:sz w:val="56"/>
          <w:szCs w:val="56"/>
          <w:lang w:val="en-US"/>
        </w:rPr>
        <w:t>Analisi dei Costi</w:t>
      </w:r>
    </w:p>
    <w:p w:rsidR="2C193D24" w:rsidP="2C193D24" w:rsidRDefault="2C193D24" w14:paraId="5B0FF828" w14:textId="0A484E48">
      <w:pPr>
        <w:pStyle w:val="Normal"/>
        <w:rPr>
          <w:sz w:val="40"/>
          <w:szCs w:val="40"/>
        </w:rPr>
      </w:pPr>
    </w:p>
    <w:p w:rsidR="2C193D24" w:rsidP="2C193D24" w:rsidRDefault="2C193D24" w14:paraId="0267D561" w14:textId="0E26572A">
      <w:pPr>
        <w:pStyle w:val="Normal"/>
        <w:rPr>
          <w:sz w:val="28"/>
          <w:szCs w:val="28"/>
          <w:lang w:val="en-US"/>
        </w:rPr>
      </w:pPr>
      <w:r w:rsidRPr="2C193D24" w:rsidR="2C193D24">
        <w:rPr>
          <w:sz w:val="28"/>
          <w:szCs w:val="28"/>
          <w:lang w:val="en-US"/>
        </w:rPr>
        <w:t>Nella tabella seguente è presentato il preventivo per la realizzazione di questo progetto di rete.</w:t>
      </w:r>
    </w:p>
    <w:p w:rsidR="2C193D24" w:rsidP="2C193D24" w:rsidRDefault="2C193D24" w14:paraId="55AE610F" w14:textId="2D4BD1B7">
      <w:pPr>
        <w:pStyle w:val="Normal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C193D24" w:rsidTr="2C193D24" w14:paraId="1FFFF30E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49265AE2" w14:textId="452357C8">
            <w:pPr>
              <w:pStyle w:val="Normal"/>
            </w:pPr>
            <w:r w:rsidRPr="2C193D24" w:rsidR="2C193D24">
              <w:rPr>
                <w:lang w:val="en-US"/>
              </w:rPr>
              <w:t>Componente</w:t>
            </w:r>
          </w:p>
        </w:tc>
        <w:tc>
          <w:tcPr>
            <w:tcW w:w="3005" w:type="dxa"/>
            <w:tcMar/>
          </w:tcPr>
          <w:p w:rsidR="2C193D24" w:rsidP="2C193D24" w:rsidRDefault="2C193D24" w14:paraId="004DA307" w14:textId="5D072D2F">
            <w:pPr>
              <w:pStyle w:val="Normal"/>
            </w:pPr>
            <w:r w:rsidR="2C193D24">
              <w:rPr/>
              <w:t>Prezzo</w:t>
            </w:r>
          </w:p>
        </w:tc>
        <w:tc>
          <w:tcPr>
            <w:tcW w:w="3005" w:type="dxa"/>
            <w:tcMar/>
          </w:tcPr>
          <w:p w:rsidR="2C193D24" w:rsidP="2C193D24" w:rsidRDefault="2C193D24" w14:paraId="51CFEEB1" w14:textId="1E85DB1A">
            <w:pPr>
              <w:pStyle w:val="Normal"/>
            </w:pPr>
            <w:r w:rsidRPr="2C193D24" w:rsidR="2C193D24">
              <w:rPr>
                <w:lang w:val="en-US"/>
              </w:rPr>
              <w:t>Quantita’</w:t>
            </w:r>
          </w:p>
        </w:tc>
      </w:tr>
      <w:tr w:rsidR="2C193D24" w:rsidTr="2C193D24" w14:paraId="061394BB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2E5264FA" w14:textId="4F278939">
            <w:pPr>
              <w:pStyle w:val="Normal"/>
            </w:pPr>
            <w:r w:rsidR="2C193D24">
              <w:rPr/>
              <w:t>PC all in one Dell OptiPlex 7460</w:t>
            </w:r>
          </w:p>
        </w:tc>
        <w:tc>
          <w:tcPr>
            <w:tcW w:w="3005" w:type="dxa"/>
            <w:tcMar/>
          </w:tcPr>
          <w:p w:rsidR="2C193D24" w:rsidP="2C193D24" w:rsidRDefault="2C193D24" w14:paraId="2BE6D3A9" w14:textId="020C9375">
            <w:pPr>
              <w:pStyle w:val="Normal"/>
            </w:pPr>
            <w:r w:rsidR="2C193D24">
              <w:rPr/>
              <w:t>€ 700</w:t>
            </w:r>
          </w:p>
        </w:tc>
        <w:tc>
          <w:tcPr>
            <w:tcW w:w="3005" w:type="dxa"/>
            <w:tcMar/>
          </w:tcPr>
          <w:p w:rsidR="2C193D24" w:rsidP="2C193D24" w:rsidRDefault="2C193D24" w14:paraId="543101A3" w14:textId="4460995E">
            <w:pPr>
              <w:pStyle w:val="Normal"/>
            </w:pPr>
            <w:r w:rsidR="2C193D24">
              <w:rPr/>
              <w:t>240</w:t>
            </w:r>
          </w:p>
        </w:tc>
      </w:tr>
      <w:tr w:rsidR="2C193D24" w:rsidTr="2C193D24" w14:paraId="0B5D9726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3C6E0287" w14:textId="43D111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C193D24">
              <w:rPr/>
              <w:t xml:space="preserve">Router Cisco </w:t>
            </w:r>
          </w:p>
        </w:tc>
        <w:tc>
          <w:tcPr>
            <w:tcW w:w="3005" w:type="dxa"/>
            <w:tcMar/>
          </w:tcPr>
          <w:p w:rsidR="2C193D24" w:rsidP="2C193D24" w:rsidRDefault="2C193D24" w14:paraId="75242D3B" w14:textId="71F8CABA">
            <w:pPr>
              <w:pStyle w:val="Normal"/>
            </w:pPr>
            <w:r w:rsidR="2C193D24">
              <w:rPr/>
              <w:t>€1600</w:t>
            </w:r>
          </w:p>
        </w:tc>
        <w:tc>
          <w:tcPr>
            <w:tcW w:w="3005" w:type="dxa"/>
            <w:tcMar/>
          </w:tcPr>
          <w:p w:rsidR="2C193D24" w:rsidP="2C193D24" w:rsidRDefault="2C193D24" w14:paraId="07109A9D" w14:textId="735787EB">
            <w:pPr>
              <w:pStyle w:val="Normal"/>
            </w:pPr>
            <w:r w:rsidR="2C193D24">
              <w:rPr/>
              <w:t>1</w:t>
            </w:r>
          </w:p>
        </w:tc>
      </w:tr>
      <w:tr w:rsidR="2C193D24" w:rsidTr="2C193D24" w14:paraId="45D6B291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6EAB7939" w14:textId="0D2BFB46">
            <w:pPr>
              <w:pStyle w:val="Normal"/>
            </w:pPr>
            <w:r w:rsidRPr="2C193D24" w:rsidR="2C193D24">
              <w:rPr>
                <w:lang w:val="en-US"/>
              </w:rPr>
              <w:t>Switch 48 porte Cisco S2800S</w:t>
            </w:r>
          </w:p>
        </w:tc>
        <w:tc>
          <w:tcPr>
            <w:tcW w:w="3005" w:type="dxa"/>
            <w:tcMar/>
          </w:tcPr>
          <w:p w:rsidR="2C193D24" w:rsidP="2C193D24" w:rsidRDefault="2C193D24" w14:paraId="3C7866AC" w14:textId="38834BBA">
            <w:pPr>
              <w:pStyle w:val="Normal"/>
            </w:pPr>
            <w:r w:rsidR="2C193D24">
              <w:rPr/>
              <w:t>€340</w:t>
            </w:r>
          </w:p>
        </w:tc>
        <w:tc>
          <w:tcPr>
            <w:tcW w:w="3005" w:type="dxa"/>
            <w:tcMar/>
          </w:tcPr>
          <w:p w:rsidR="2C193D24" w:rsidP="2C193D24" w:rsidRDefault="2C193D24" w14:paraId="6391E162" w14:textId="5C8FDE6B">
            <w:pPr>
              <w:pStyle w:val="Normal"/>
            </w:pPr>
            <w:r w:rsidR="2C193D24">
              <w:rPr/>
              <w:t>8</w:t>
            </w:r>
          </w:p>
        </w:tc>
      </w:tr>
      <w:tr w:rsidR="2C193D24" w:rsidTr="2C193D24" w14:paraId="64472755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52763B1B" w14:textId="43977895">
            <w:pPr>
              <w:pStyle w:val="Normal"/>
            </w:pPr>
            <w:r w:rsidR="2C193D24">
              <w:rPr/>
              <w:t>Access Point Cisco_C9120AXE-E</w:t>
            </w:r>
          </w:p>
        </w:tc>
        <w:tc>
          <w:tcPr>
            <w:tcW w:w="3005" w:type="dxa"/>
            <w:tcMar/>
          </w:tcPr>
          <w:p w:rsidR="2C193D24" w:rsidP="2C193D24" w:rsidRDefault="2C193D24" w14:paraId="43A4E6E4" w14:textId="4D157B32">
            <w:pPr>
              <w:pStyle w:val="Normal"/>
            </w:pPr>
            <w:r w:rsidR="2C193D24">
              <w:rPr/>
              <w:t>€550</w:t>
            </w:r>
          </w:p>
        </w:tc>
        <w:tc>
          <w:tcPr>
            <w:tcW w:w="3005" w:type="dxa"/>
            <w:tcMar/>
          </w:tcPr>
          <w:p w:rsidR="2C193D24" w:rsidP="2C193D24" w:rsidRDefault="2C193D24" w14:paraId="19FB9F11" w14:textId="545DE5EC">
            <w:pPr>
              <w:pStyle w:val="Normal"/>
            </w:pPr>
            <w:r w:rsidR="2C193D24">
              <w:rPr/>
              <w:t>8</w:t>
            </w:r>
          </w:p>
        </w:tc>
      </w:tr>
      <w:tr w:rsidR="2C193D24" w:rsidTr="2C193D24" w14:paraId="7E5E76BF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53C4DE13" w14:textId="785CF841">
            <w:pPr>
              <w:pStyle w:val="Normal"/>
            </w:pPr>
            <w:r w:rsidRPr="2C193D24" w:rsidR="2C193D24">
              <w:rPr>
                <w:lang w:val="en-US"/>
              </w:rPr>
              <w:t>Cablaggio</w:t>
            </w:r>
          </w:p>
        </w:tc>
        <w:tc>
          <w:tcPr>
            <w:tcW w:w="3005" w:type="dxa"/>
            <w:tcMar/>
          </w:tcPr>
          <w:p w:rsidR="2C193D24" w:rsidP="2C193D24" w:rsidRDefault="2C193D24" w14:paraId="47E69D1C" w14:textId="2196BB98">
            <w:pPr>
              <w:pStyle w:val="Normal"/>
            </w:pPr>
            <w:r w:rsidR="2C193D24">
              <w:rPr/>
              <w:t>€2400</w:t>
            </w:r>
          </w:p>
        </w:tc>
        <w:tc>
          <w:tcPr>
            <w:tcW w:w="3005" w:type="dxa"/>
            <w:tcMar/>
          </w:tcPr>
          <w:p w:rsidR="2C193D24" w:rsidP="2C193D24" w:rsidRDefault="2C193D24" w14:paraId="245C0B61" w14:textId="4C7E2C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C193D24">
              <w:rPr/>
              <w:t>1600m</w:t>
            </w:r>
          </w:p>
        </w:tc>
      </w:tr>
      <w:tr w:rsidR="2C193D24" w:rsidTr="2C193D24" w14:paraId="255BFA7F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5EDCD67B" w14:textId="1F0F79BE">
            <w:pPr>
              <w:pStyle w:val="Normal"/>
            </w:pPr>
            <w:r w:rsidRPr="2C193D24" w:rsidR="2C193D24">
              <w:rPr>
                <w:lang w:val="en-US"/>
              </w:rPr>
              <w:t>Mouse Tastiere WebCam etc.</w:t>
            </w:r>
          </w:p>
        </w:tc>
        <w:tc>
          <w:tcPr>
            <w:tcW w:w="3005" w:type="dxa"/>
            <w:tcMar/>
          </w:tcPr>
          <w:p w:rsidR="2C193D24" w:rsidP="2C193D24" w:rsidRDefault="2C193D24" w14:paraId="5B881A42" w14:textId="3E48F1D7">
            <w:pPr>
              <w:pStyle w:val="Normal"/>
            </w:pPr>
            <w:r w:rsidR="2C193D24">
              <w:rPr/>
              <w:t>€120</w:t>
            </w:r>
          </w:p>
        </w:tc>
        <w:tc>
          <w:tcPr>
            <w:tcW w:w="3005" w:type="dxa"/>
            <w:tcMar/>
          </w:tcPr>
          <w:p w:rsidR="2C193D24" w:rsidP="2C193D24" w:rsidRDefault="2C193D24" w14:paraId="05436701" w14:textId="1F7D1827">
            <w:pPr>
              <w:pStyle w:val="Normal"/>
            </w:pPr>
            <w:r w:rsidR="2C193D24">
              <w:rPr/>
              <w:t>240</w:t>
            </w:r>
          </w:p>
        </w:tc>
      </w:tr>
      <w:tr w:rsidR="2C193D24" w:rsidTr="2C193D24" w14:paraId="1C92F98F">
        <w:trPr>
          <w:trHeight w:val="300"/>
        </w:trPr>
        <w:tc>
          <w:tcPr>
            <w:tcW w:w="3005" w:type="dxa"/>
            <w:tcMar/>
          </w:tcPr>
          <w:p w:rsidR="2C193D24" w:rsidP="2C193D24" w:rsidRDefault="2C193D24" w14:paraId="208F64FD" w14:textId="3CBFAB36">
            <w:pPr>
              <w:pStyle w:val="Normal"/>
            </w:pPr>
            <w:r w:rsidRPr="2C193D24" w:rsidR="2C193D24">
              <w:rPr>
                <w:lang w:val="en-US"/>
              </w:rPr>
              <w:t>Manodopera</w:t>
            </w:r>
          </w:p>
        </w:tc>
        <w:tc>
          <w:tcPr>
            <w:tcW w:w="3005" w:type="dxa"/>
            <w:tcMar/>
          </w:tcPr>
          <w:p w:rsidR="2C193D24" w:rsidP="2C193D24" w:rsidRDefault="2C193D24" w14:paraId="1DD36671" w14:textId="1F7434AD">
            <w:pPr>
              <w:pStyle w:val="Normal"/>
            </w:pPr>
            <w:r w:rsidR="2C193D24">
              <w:rPr/>
              <w:t>€2000</w:t>
            </w:r>
          </w:p>
        </w:tc>
        <w:tc>
          <w:tcPr>
            <w:tcW w:w="3005" w:type="dxa"/>
            <w:tcMar/>
          </w:tcPr>
          <w:p w:rsidR="2C193D24" w:rsidP="2C193D24" w:rsidRDefault="2C193D24" w14:paraId="2D4E1820" w14:textId="51EC18D7">
            <w:pPr>
              <w:pStyle w:val="Normal"/>
            </w:pPr>
            <w:r w:rsidR="2C193D24">
              <w:rPr/>
              <w:t>€50/ore per 40 ore</w:t>
            </w:r>
          </w:p>
        </w:tc>
      </w:tr>
    </w:tbl>
    <w:p w:rsidR="2C193D24" w:rsidP="2C193D24" w:rsidRDefault="2C193D24" w14:paraId="4B8C6D80" w14:textId="27EF9E7D">
      <w:pPr>
        <w:pStyle w:val="Normal"/>
      </w:pPr>
      <w:r w:rsidRPr="2C193D24" w:rsidR="2C193D24">
        <w:rPr>
          <w:lang w:val="en-US"/>
        </w:rPr>
        <w:t>Tot.  € 209,920</w:t>
      </w:r>
    </w:p>
    <w:p w:rsidR="2C193D24" w:rsidP="2C193D24" w:rsidRDefault="2C193D24" w14:paraId="4FF2EF0B" w14:textId="3E78CC2D">
      <w:pPr>
        <w:pStyle w:val="Normal"/>
      </w:pPr>
      <w:r w:rsidRPr="2C193D24" w:rsidR="2C193D24">
        <w:rPr>
          <w:lang w:val="en-US"/>
        </w:rPr>
        <w:t>Tot.per piano €25,490</w:t>
      </w:r>
    </w:p>
    <w:p w:rsidR="2C193D24" w:rsidP="2C193D24" w:rsidRDefault="2C193D24" w14:paraId="2C57D410" w14:textId="16F03C6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C1761"/>
    <w:rsid w:val="2C193D24"/>
    <w:rsid w:val="619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1761"/>
  <w15:chartTrackingRefBased/>
  <w15:docId w15:val="{E184DB00-6A2D-4159-81A8-11882C6C9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19e3fd70394f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2024-04-12T12:58:08.8551646Z</dcterms:created>
  <dcterms:modified xsi:type="dcterms:W3CDTF">2024-04-12T14:51:13.8966007Z</dcterms:modified>
  <dc:creator>liu zhongshi</dc:creator>
  <lastModifiedBy>liu zhongshi</lastModifiedBy>
</coreProperties>
</file>