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3735640" w:rsidP="03735640" w:rsidRDefault="03735640" w14:paraId="15A1B6C8" w14:textId="16085BAC">
      <w:pPr>
        <w:pStyle w:val="Normal"/>
        <w:rPr>
          <w:sz w:val="48"/>
          <w:szCs w:val="48"/>
          <w:lang w:val="it-IT"/>
        </w:rPr>
      </w:pPr>
      <w:r w:rsidRPr="03735640" w:rsidR="03735640">
        <w:rPr>
          <w:sz w:val="48"/>
          <w:szCs w:val="48"/>
          <w:lang w:val="it-IT"/>
        </w:rPr>
        <w:t>S2/L3</w:t>
      </w:r>
    </w:p>
    <w:p w:rsidR="03735640" w:rsidP="03735640" w:rsidRDefault="03735640" w14:paraId="5721D423" w14:textId="1F28DB56">
      <w:pPr>
        <w:pStyle w:val="Normal"/>
        <w:rPr>
          <w:sz w:val="48"/>
          <w:szCs w:val="48"/>
          <w:lang w:val="it-IT"/>
        </w:rPr>
      </w:pPr>
    </w:p>
    <w:p w:rsidR="03735640" w:rsidP="03735640" w:rsidRDefault="03735640" w14:paraId="6D65869C" w14:textId="6A48D4EA">
      <w:pPr>
        <w:pStyle w:val="Normal"/>
        <w:rPr>
          <w:sz w:val="40"/>
          <w:szCs w:val="40"/>
          <w:lang w:val="it-IT"/>
        </w:rPr>
      </w:pPr>
      <w:r w:rsidRPr="03735640" w:rsidR="03735640">
        <w:rPr>
          <w:sz w:val="40"/>
          <w:szCs w:val="40"/>
          <w:lang w:val="it-IT"/>
        </w:rPr>
        <w:t>Zhongshi Liu</w:t>
      </w:r>
    </w:p>
    <w:p w:rsidR="03735640" w:rsidP="03735640" w:rsidRDefault="03735640" w14:paraId="11A86D1D" w14:textId="3EDD0EB3">
      <w:pPr>
        <w:pStyle w:val="Normal"/>
        <w:rPr>
          <w:sz w:val="40"/>
          <w:szCs w:val="40"/>
          <w:lang w:val="it-IT"/>
        </w:rPr>
      </w:pPr>
      <w:r w:rsidRPr="03735640" w:rsidR="03735640">
        <w:rPr>
          <w:sz w:val="40"/>
          <w:szCs w:val="40"/>
          <w:lang w:val="it-IT"/>
        </w:rPr>
        <w:t>17/04/2024</w:t>
      </w:r>
    </w:p>
    <w:p w:rsidR="03735640" w:rsidP="03735640" w:rsidRDefault="03735640" w14:paraId="1E58F450" w14:textId="3FAC5CAB">
      <w:pPr>
        <w:pStyle w:val="Normal"/>
        <w:rPr>
          <w:sz w:val="40"/>
          <w:szCs w:val="40"/>
          <w:lang w:val="it-IT"/>
        </w:rPr>
      </w:pPr>
    </w:p>
    <w:p w:rsidR="03735640" w:rsidP="03735640" w:rsidRDefault="03735640" w14:paraId="5558D174" w14:textId="09172C72">
      <w:pPr>
        <w:pStyle w:val="Normal"/>
        <w:rPr>
          <w:sz w:val="40"/>
          <w:szCs w:val="40"/>
          <w:lang w:val="it-IT"/>
        </w:rPr>
      </w:pPr>
      <w:r w:rsidRPr="03735640" w:rsidR="03735640">
        <w:rPr>
          <w:sz w:val="40"/>
          <w:szCs w:val="40"/>
          <w:lang w:val="it-IT"/>
        </w:rPr>
        <w:t>Traccia</w:t>
      </w:r>
    </w:p>
    <w:p w:rsidR="03735640" w:rsidP="03735640" w:rsidRDefault="03735640" w14:paraId="1231250A" w14:textId="7BB3859C">
      <w:pPr>
        <w:pStyle w:val="Normal"/>
        <w:rPr>
          <w:sz w:val="28"/>
          <w:szCs w:val="28"/>
          <w:lang w:val="it-IT"/>
        </w:rPr>
      </w:pPr>
      <w:r w:rsidRPr="03735640" w:rsidR="03735640">
        <w:rPr>
          <w:sz w:val="28"/>
          <w:szCs w:val="28"/>
          <w:lang w:val="it-IT"/>
        </w:rPr>
        <w:t xml:space="preserve">Lo scopo di oggi sarà realizzare due programmi in C: </w:t>
      </w:r>
    </w:p>
    <w:p w:rsidR="03735640" w:rsidP="03735640" w:rsidRDefault="03735640" w14:paraId="0AEF201F" w14:textId="59020ABE">
      <w:pPr>
        <w:pStyle w:val="Normal"/>
        <w:rPr>
          <w:sz w:val="28"/>
          <w:szCs w:val="28"/>
          <w:lang w:val="it-IT"/>
        </w:rPr>
      </w:pPr>
      <w:r w:rsidRPr="03735640" w:rsidR="03735640">
        <w:rPr>
          <w:sz w:val="28"/>
          <w:szCs w:val="28"/>
          <w:lang w:val="it-IT"/>
        </w:rPr>
        <w:t xml:space="preserve">1 </w:t>
      </w:r>
      <w:r w:rsidRPr="03735640" w:rsidR="03735640">
        <w:rPr>
          <w:sz w:val="28"/>
          <w:szCs w:val="28"/>
          <w:lang w:val="it-IT"/>
        </w:rPr>
        <w:t>- Si</w:t>
      </w:r>
      <w:r w:rsidRPr="03735640" w:rsidR="03735640">
        <w:rPr>
          <w:sz w:val="28"/>
          <w:szCs w:val="28"/>
          <w:lang w:val="it-IT"/>
        </w:rPr>
        <w:t xml:space="preserve"> scriva un programma che esegua l'operazione di moltiplicazione tra due numeri inseriti dall'utente. </w:t>
      </w:r>
    </w:p>
    <w:p w:rsidR="03735640" w:rsidP="03735640" w:rsidRDefault="03735640" w14:paraId="402FD7B9" w14:textId="5B0F76D0">
      <w:pPr>
        <w:pStyle w:val="Normal"/>
        <w:rPr>
          <w:sz w:val="28"/>
          <w:szCs w:val="28"/>
          <w:lang w:val="it-IT"/>
        </w:rPr>
      </w:pPr>
      <w:r w:rsidRPr="03735640" w:rsidR="03735640">
        <w:rPr>
          <w:sz w:val="28"/>
          <w:szCs w:val="28"/>
          <w:lang w:val="it-IT"/>
        </w:rPr>
        <w:t>2 - Si scriva un programma in linguaggio C che legga due valori interi e visualizzi la loro media aritmetica.</w:t>
      </w:r>
    </w:p>
    <w:p w:rsidR="03735640" w:rsidP="03735640" w:rsidRDefault="03735640" w14:paraId="4AAE1CD9" w14:textId="26047BFD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26B6BADB" w14:textId="436B04E2">
      <w:pPr>
        <w:pStyle w:val="Normal"/>
        <w:rPr>
          <w:sz w:val="28"/>
          <w:szCs w:val="28"/>
          <w:lang w:val="it-IT"/>
        </w:rPr>
      </w:pPr>
      <w:r w:rsidRPr="03735640" w:rsidR="03735640">
        <w:rPr>
          <w:sz w:val="28"/>
          <w:szCs w:val="28"/>
          <w:lang w:val="it-IT"/>
        </w:rPr>
        <w:t xml:space="preserve">1)Creare due file .c utilizzando il comando touch </w:t>
      </w:r>
      <w:r w:rsidRPr="03735640" w:rsidR="03735640">
        <w:rPr>
          <w:sz w:val="28"/>
          <w:szCs w:val="28"/>
          <w:lang w:val="it-IT"/>
        </w:rPr>
        <w:t>nome_file</w:t>
      </w:r>
      <w:r w:rsidRPr="03735640" w:rsidR="03735640">
        <w:rPr>
          <w:sz w:val="28"/>
          <w:szCs w:val="28"/>
          <w:lang w:val="it-IT"/>
        </w:rPr>
        <w:t>.c</w:t>
      </w:r>
    </w:p>
    <w:p w:rsidR="03735640" w:rsidP="03735640" w:rsidRDefault="03735640" w14:paraId="1CD35807" w14:textId="52D0D412">
      <w:pPr>
        <w:pStyle w:val="Normal"/>
        <w:rPr>
          <w:sz w:val="28"/>
          <w:szCs w:val="28"/>
          <w:lang w:val="it-IT"/>
        </w:rPr>
      </w:pPr>
      <w:r>
        <w:drawing>
          <wp:inline wp14:editId="386039DB" wp14:anchorId="1A8AE790">
            <wp:extent cx="2200275" cy="419100"/>
            <wp:effectExtent l="0" t="0" r="0" b="0"/>
            <wp:docPr id="2092726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79e0cd5d6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35640" w:rsidP="03735640" w:rsidRDefault="03735640" w14:paraId="6EEC6A7F" w14:textId="68C97FA6">
      <w:pPr>
        <w:pStyle w:val="Normal"/>
        <w:rPr>
          <w:sz w:val="48"/>
          <w:szCs w:val="48"/>
          <w:lang w:val="it-IT"/>
        </w:rPr>
      </w:pPr>
      <w:r>
        <w:drawing>
          <wp:inline wp14:editId="7D3C98D8" wp14:anchorId="7E96E107">
            <wp:extent cx="1485900" cy="419100"/>
            <wp:effectExtent l="0" t="0" r="0" b="0"/>
            <wp:docPr id="198961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acfd22c1e4c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35640" w:rsidP="03735640" w:rsidRDefault="03735640" w14:paraId="182FE522" w14:textId="4F38D7A3">
      <w:pPr>
        <w:pStyle w:val="Normal"/>
        <w:rPr>
          <w:sz w:val="28"/>
          <w:szCs w:val="28"/>
          <w:lang w:val="it-IT"/>
        </w:rPr>
      </w:pPr>
      <w:r w:rsidRPr="03735640" w:rsidR="03735640">
        <w:rPr>
          <w:sz w:val="28"/>
          <w:szCs w:val="28"/>
          <w:lang w:val="it-IT"/>
        </w:rPr>
        <w:t>2)Aprire i file con l’editor nano</w:t>
      </w:r>
    </w:p>
    <w:p w:rsidR="03735640" w:rsidP="03735640" w:rsidRDefault="03735640" w14:paraId="7064638A" w14:textId="586AD7A3">
      <w:pPr>
        <w:pStyle w:val="Normal"/>
        <w:rPr>
          <w:sz w:val="28"/>
          <w:szCs w:val="28"/>
          <w:lang w:val="it-IT"/>
        </w:rPr>
      </w:pPr>
      <w:r>
        <w:drawing>
          <wp:inline wp14:editId="2AE36782" wp14:anchorId="312C9DAA">
            <wp:extent cx="2171700" cy="962025"/>
            <wp:effectExtent l="0" t="0" r="0" b="0"/>
            <wp:docPr id="205575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1e73c31a154a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35640" w:rsidP="03735640" w:rsidRDefault="03735640" w14:paraId="162909AF" w14:textId="0E31D3D3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5717E9D0" w14:textId="02805442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70017769" w14:textId="297ED387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2BD0B980" w14:textId="78746774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40CE212F" w14:textId="63056FCD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6E922EAF" w14:textId="36C7E4A7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3D092A11" w14:textId="3F109C53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4B8EDD6F" w14:textId="11A8AECB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6A9CBA71" w14:textId="1AB9DC49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2F508178" w14:textId="76706F28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50DAE621" w14:textId="73731E82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7B439D39" w14:textId="714746E0">
      <w:pPr>
        <w:pStyle w:val="Normal"/>
        <w:rPr>
          <w:sz w:val="28"/>
          <w:szCs w:val="28"/>
          <w:lang w:val="it-IT"/>
        </w:rPr>
      </w:pPr>
      <w:r w:rsidRPr="03735640" w:rsidR="03735640">
        <w:rPr>
          <w:sz w:val="28"/>
          <w:szCs w:val="28"/>
          <w:lang w:val="it-IT"/>
        </w:rPr>
        <w:t>3)Scrittura dei programmi:</w:t>
      </w:r>
    </w:p>
    <w:p w:rsidR="03735640" w:rsidP="03735640" w:rsidRDefault="03735640" w14:paraId="43F80035" w14:textId="2F7260C1">
      <w:pPr>
        <w:pStyle w:val="Normal"/>
        <w:rPr>
          <w:sz w:val="28"/>
          <w:szCs w:val="28"/>
          <w:lang w:val="it-IT"/>
        </w:rPr>
      </w:pPr>
      <w:r w:rsidRPr="03735640" w:rsidR="03735640">
        <w:rPr>
          <w:sz w:val="28"/>
          <w:szCs w:val="28"/>
          <w:lang w:val="it-IT"/>
        </w:rPr>
        <w:t xml:space="preserve">   </w:t>
      </w:r>
    </w:p>
    <w:p w:rsidR="03735640" w:rsidP="03735640" w:rsidRDefault="03735640" w14:paraId="6C40BA0E" w14:textId="74C7C9B0">
      <w:pPr>
        <w:pStyle w:val="Normal"/>
        <w:rPr>
          <w:sz w:val="28"/>
          <w:szCs w:val="28"/>
          <w:lang w:val="it-IT"/>
        </w:rPr>
      </w:pPr>
      <w:r w:rsidRPr="03735640" w:rsidR="03735640">
        <w:rPr>
          <w:sz w:val="28"/>
          <w:szCs w:val="28"/>
          <w:lang w:val="it-IT"/>
        </w:rPr>
        <w:t>moltiplicazione.c</w:t>
      </w:r>
    </w:p>
    <w:p w:rsidR="03735640" w:rsidP="03735640" w:rsidRDefault="03735640" w14:paraId="6316803D" w14:textId="7F59458B">
      <w:pPr>
        <w:pStyle w:val="Normal"/>
        <w:rPr>
          <w:sz w:val="28"/>
          <w:szCs w:val="28"/>
          <w:lang w:val="it-IT"/>
        </w:rPr>
      </w:pPr>
      <w:r>
        <w:drawing>
          <wp:inline wp14:editId="63E4F8DA" wp14:anchorId="76723B37">
            <wp:extent cx="5724524" cy="5286375"/>
            <wp:effectExtent l="0" t="0" r="0" b="0"/>
            <wp:docPr id="5934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078bdd5561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35640" w:rsidP="03735640" w:rsidRDefault="03735640" w14:paraId="47A97D5B" w14:textId="7A4175D7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3EB7FA02" w14:textId="41BE6F92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6F414F7A" w14:textId="4DDE6572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38699C1D" w14:textId="190C06DF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6C485BB6" w14:textId="420F80A3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56498B7E" w14:textId="3C6DA0C7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6DD073D9" w14:textId="1C635CAF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12AE9B6D" w14:textId="6CBA4D61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566AFDF2" w14:textId="00DE9287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52402E28" w14:textId="7A0A4E44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547231C4" w14:textId="4055CCBD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27D017B8" w14:textId="26E8829E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3ADEFF88" w14:textId="644636D1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3E88E87B" w14:textId="0C4C6F2D">
      <w:pPr>
        <w:pStyle w:val="Normal"/>
        <w:rPr>
          <w:sz w:val="28"/>
          <w:szCs w:val="28"/>
          <w:lang w:val="it-IT"/>
        </w:rPr>
      </w:pPr>
      <w:r w:rsidRPr="03735640" w:rsidR="03735640">
        <w:rPr>
          <w:sz w:val="28"/>
          <w:szCs w:val="28"/>
          <w:lang w:val="it-IT"/>
        </w:rPr>
        <w:t xml:space="preserve"> m</w:t>
      </w:r>
      <w:r w:rsidRPr="03735640" w:rsidR="03735640">
        <w:rPr>
          <w:sz w:val="28"/>
          <w:szCs w:val="28"/>
          <w:lang w:val="it-IT"/>
        </w:rPr>
        <w:t>edia.c</w:t>
      </w:r>
    </w:p>
    <w:p w:rsidR="03735640" w:rsidP="03735640" w:rsidRDefault="03735640" w14:paraId="0CCF36C7" w14:textId="009F4964">
      <w:pPr>
        <w:pStyle w:val="Normal"/>
        <w:rPr>
          <w:sz w:val="28"/>
          <w:szCs w:val="28"/>
          <w:lang w:val="it-IT"/>
        </w:rPr>
      </w:pPr>
      <w:r>
        <w:drawing>
          <wp:inline wp14:editId="3B4FAE84" wp14:anchorId="3D1D6A10">
            <wp:extent cx="5724524" cy="5438774"/>
            <wp:effectExtent l="0" t="0" r="0" b="0"/>
            <wp:docPr id="1110727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79f0f4e23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35640" w:rsidP="03735640" w:rsidRDefault="03735640" w14:paraId="661D3CC5" w14:textId="44B999AB">
      <w:pPr>
        <w:pStyle w:val="Normal"/>
        <w:rPr>
          <w:sz w:val="28"/>
          <w:szCs w:val="28"/>
          <w:lang w:val="it-IT"/>
        </w:rPr>
      </w:pPr>
      <w:r w:rsidRPr="03735640" w:rsidR="03735640">
        <w:rPr>
          <w:sz w:val="28"/>
          <w:szCs w:val="28"/>
          <w:lang w:val="it-IT"/>
        </w:rPr>
        <w:t>4) Utilizziamo il comando gcc per compilare il programma e creare i file eseguibili "med" e "molti".</w:t>
      </w:r>
    </w:p>
    <w:p w:rsidR="03735640" w:rsidP="03735640" w:rsidRDefault="03735640" w14:paraId="6336561D" w14:textId="4FE65119">
      <w:pPr>
        <w:pStyle w:val="Normal"/>
        <w:rPr>
          <w:sz w:val="28"/>
          <w:szCs w:val="28"/>
          <w:lang w:val="it-IT"/>
        </w:rPr>
      </w:pPr>
      <w:r>
        <w:drawing>
          <wp:inline wp14:editId="632DC160" wp14:anchorId="6D9B40A9">
            <wp:extent cx="2819400" cy="1038225"/>
            <wp:effectExtent l="0" t="0" r="0" b="0"/>
            <wp:docPr id="965082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44b0b313a8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35640" w:rsidP="03735640" w:rsidRDefault="03735640" w14:paraId="28387A95" w14:textId="7E74B1B3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1C71B734" w14:textId="7F797A18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7CBA1340" w14:textId="21DF58BA">
      <w:pPr>
        <w:pStyle w:val="Normal"/>
        <w:rPr>
          <w:sz w:val="28"/>
          <w:szCs w:val="28"/>
          <w:lang w:val="it-IT"/>
        </w:rPr>
      </w:pPr>
    </w:p>
    <w:p w:rsidR="03735640" w:rsidP="03735640" w:rsidRDefault="03735640" w14:paraId="0F5ECFAC" w14:textId="37B838B2">
      <w:pPr>
        <w:pStyle w:val="Normal"/>
        <w:rPr>
          <w:sz w:val="28"/>
          <w:szCs w:val="28"/>
          <w:lang w:val="it-IT"/>
        </w:rPr>
      </w:pPr>
      <w:r w:rsidRPr="03735640" w:rsidR="03735640">
        <w:rPr>
          <w:sz w:val="28"/>
          <w:szCs w:val="28"/>
          <w:lang w:val="it-IT"/>
        </w:rPr>
        <w:t xml:space="preserve">5) Se non si verificano errori durante la compilazione, eseguire i file </w:t>
      </w:r>
      <w:r w:rsidRPr="03735640" w:rsidR="03735640">
        <w:rPr>
          <w:sz w:val="28"/>
          <w:szCs w:val="28"/>
          <w:lang w:val="it-IT"/>
        </w:rPr>
        <w:t>digitando .</w:t>
      </w:r>
      <w:r w:rsidRPr="03735640" w:rsidR="03735640">
        <w:rPr>
          <w:sz w:val="28"/>
          <w:szCs w:val="28"/>
          <w:lang w:val="it-IT"/>
        </w:rPr>
        <w:t>/</w:t>
      </w:r>
      <w:r w:rsidRPr="03735640" w:rsidR="03735640">
        <w:rPr>
          <w:sz w:val="28"/>
          <w:szCs w:val="28"/>
          <w:lang w:val="it-IT"/>
        </w:rPr>
        <w:t>nome_eseguibile</w:t>
      </w:r>
      <w:r w:rsidRPr="03735640" w:rsidR="03735640">
        <w:rPr>
          <w:sz w:val="28"/>
          <w:szCs w:val="28"/>
          <w:lang w:val="it-IT"/>
        </w:rPr>
        <w:t>.</w:t>
      </w:r>
    </w:p>
    <w:p w:rsidR="03735640" w:rsidP="03735640" w:rsidRDefault="03735640" w14:paraId="60FE0BAF" w14:textId="3D13C4F9">
      <w:pPr>
        <w:pStyle w:val="Normal"/>
        <w:rPr>
          <w:sz w:val="28"/>
          <w:szCs w:val="28"/>
          <w:lang w:val="it-IT"/>
        </w:rPr>
      </w:pPr>
      <w:r>
        <w:drawing>
          <wp:inline wp14:editId="1A5B1B1C" wp14:anchorId="0781083F">
            <wp:extent cx="2838450" cy="1095375"/>
            <wp:effectExtent l="0" t="0" r="0" b="0"/>
            <wp:docPr id="158308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5b52296f09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35640" w:rsidP="03735640" w:rsidRDefault="03735640" w14:paraId="4F0EA1F6" w14:textId="312AFBBA">
      <w:pPr>
        <w:pStyle w:val="Normal"/>
        <w:rPr>
          <w:sz w:val="28"/>
          <w:szCs w:val="28"/>
          <w:lang w:val="it-IT"/>
        </w:rPr>
      </w:pPr>
      <w:r>
        <w:drawing>
          <wp:inline wp14:editId="6EA0B7D6" wp14:anchorId="019232B0">
            <wp:extent cx="3714750" cy="962025"/>
            <wp:effectExtent l="0" t="0" r="0" b="0"/>
            <wp:docPr id="1839213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755e0df835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B64342"/>
    <w:rsid w:val="03735640"/>
    <w:rsid w:val="0EB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4342"/>
  <w15:chartTrackingRefBased/>
  <w15:docId w15:val="{47DB55BB-0A6D-46DB-ADDF-9FEF4A021B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2e79e0cd5d647c1" /><Relationship Type="http://schemas.openxmlformats.org/officeDocument/2006/relationships/image" Target="/media/image2.jpg" Id="Rb95acfd22c1e4c12" /><Relationship Type="http://schemas.openxmlformats.org/officeDocument/2006/relationships/image" Target="/media/image3.jpg" Id="R3f1e73c31a154ace" /><Relationship Type="http://schemas.openxmlformats.org/officeDocument/2006/relationships/image" Target="/media/image4.jpg" Id="Rf6078bdd556149b7" /><Relationship Type="http://schemas.openxmlformats.org/officeDocument/2006/relationships/image" Target="/media/image5.jpg" Id="R2df79f0f4e234109" /><Relationship Type="http://schemas.openxmlformats.org/officeDocument/2006/relationships/image" Target="/media/image6.jpg" Id="Rf844b0b313a84afc" /><Relationship Type="http://schemas.openxmlformats.org/officeDocument/2006/relationships/image" Target="/media/image7.jpg" Id="Rd55b52296f0942d3" /><Relationship Type="http://schemas.openxmlformats.org/officeDocument/2006/relationships/image" Target="/media/image8.jpg" Id="R84755e0df83543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2024-04-17T13:42:54.2705575Z</dcterms:created>
  <dcterms:modified xsi:type="dcterms:W3CDTF">2024-04-17T14:56:45.6274086Z</dcterms:modified>
  <dc:creator>liu zhongshi</dc:creator>
  <lastModifiedBy>liu zhongshi</lastModifiedBy>
</coreProperties>
</file>