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4/13/2021 -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Andy Le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uzp98bkwx30a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bookmarkStart w:colFirst="0" w:colLast="0" w:name="_heading=h.nijq48kq65q1" w:id="1"/>
            <w:bookmarkEnd w:id="1"/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bookmarkStart w:colFirst="0" w:colLast="0" w:name="_heading=h.7l9g4jtasf00" w:id="2"/>
            <w:bookmarkEnd w:id="2"/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bookmarkStart w:colFirst="0" w:colLast="0" w:name="_heading=h.x8hmt76bjq4g" w:id="3"/>
            <w:bookmarkEnd w:id="3"/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bookmarkStart w:colFirst="0" w:colLast="0" w:name="_heading=h.u5nxkjxpjvrq" w:id="4"/>
            <w:bookmarkEnd w:id="4"/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Github &amp;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 &amp;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 and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 &amp; Worked on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about the creation of the minimal viable 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rvxayeuq8490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pm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Sprint #5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1:40 pm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#4 Feedback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 Tia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and Diana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1:55 pm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</w:p>
        </w:tc>
      </w:tr>
    </w:tbl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A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qbjysl7vkliw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Andy &amp; Helen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About Page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Contact 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65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dd5nsx2yu138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9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w9UtrvYUgRW3nSSO5k1/nKqZw==">AMUW2mWKjCVMF99GbH6xRAeYEEJZfkMcmoC1yAFZOobfo0rZeYvp48xhKZbrE2SSd3NVA9JVwOxLLfqAuSAg1DBMh1YOKf248zOdrL3t3Gz6zeFpiFgVYmtmOne2mJJ2BoDBmMuQd/Qcpern19Kp8ofbNlLJdpMgBm6FgU7QWMFWjRBggc0FeSQO9PI0JRN2IGi2oOMM7/TrrK7/2aiReKbT9T3/FRg31NnB2j/7HLSVXeRroc/PNJGbEIrJIO3L/TUwgA8ZzRU+RS/1kvW4XsgBz0MfgDr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