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371.982421875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4/22/2021 - 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1:45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bookmarkStart w:colFirst="0" w:colLast="0" w:name="_heading=h.uzp98bkwx30a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bookmarkStart w:colFirst="0" w:colLast="0" w:name="_heading=h.nijq48kq65q1" w:id="1"/>
            <w:bookmarkEnd w:id="1"/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bookmarkStart w:colFirst="0" w:colLast="0" w:name="_heading=h.7l9g4jtasf00" w:id="2"/>
            <w:bookmarkEnd w:id="2"/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bookmarkStart w:colFirst="0" w:colLast="0" w:name="_heading=h.x8hmt76bjq4g" w:id="3"/>
            <w:bookmarkEnd w:id="3"/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bookmarkStart w:colFirst="0" w:colLast="0" w:name="_heading=h.u5nxkjxpjvrq" w:id="4"/>
            <w:bookmarkEnd w:id="4"/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Application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 Github &amp; Worked on Application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Backlog Updater &amp; Worked on Application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334-467-1774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 taker and Worked on Application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980-329-5588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(E-mailed)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Application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Facilitator/Planning &amp; Worked on on Application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 on remaining features -- Planning presentation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bookmarkStart w:colFirst="0" w:colLast="0" w:name="_heading=h.rvxayeuq8490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Remaining Features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Talk about presentation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1">
            <w:pPr>
              <w:pStyle w:val="Heading3"/>
              <w:keepLines w:val="1"/>
              <w:rPr>
                <w:sz w:val="18"/>
                <w:szCs w:val="18"/>
              </w:rPr>
            </w:pPr>
            <w:bookmarkStart w:colFirst="0" w:colLast="0" w:name="_heading=h.qbjysl7vkliw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Val/Edit button/Rating System/Forgot Pass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Graphics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Form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Status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Sprint/HW Submission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Backlog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images to events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Themes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 Status Reports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62">
            <w:pPr>
              <w:pStyle w:val="Heading3"/>
              <w:keepLines w:val="1"/>
              <w:rPr>
                <w:sz w:val="18"/>
                <w:szCs w:val="18"/>
              </w:rPr>
            </w:pPr>
            <w:bookmarkStart w:colFirst="0" w:colLast="0" w:name="_heading=h.dd5nsx2yu138" w:id="7"/>
            <w:bookmarkEnd w:id="7"/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66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04/29/2021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1:45 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/+04Lyem86nSnQazl4eKrhxTzQ==">AMUW2mUKQhtCE+bKcAhsqAbfZi6BbyoIBeUyXrLLMZaiSd2veDSCONZmzd3rB9c1QzyRWkGzoVk322ZX9RhSAPkitWBjnm97lACgpQR0NS3Ud50gS/DaHNjWP/KHhlbDGtQ2pjzbGPb9Af1QGyCqzorNT5XtRm7jXEpt+F4e+EY8FUgFN1QG3NZrM/L3tEz0nORWTIoN0mHNBN3ND9YHiU64/XEujVhB9CpDnL8s0RGX5md4KwS59+Sg/hiugVxEQdN/2Rfboaikr1bx75H77xVaCpklnI4e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