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4/8/2021 -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Felipe Orrego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taker, also made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DFDs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 plan to complete testing.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4/11/2021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6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tPxbdcOT7AmbxtVRfLOQQmPLw==">AMUW2mUDiK0C8Zxn2NTB+vmjCex9VdZ7k/NCO6fA8TFatnWfCBM2Xtlfj6D/vFCjHxeWTLSSUDgHN9TTWLsTML3FD3MZsQo84zYATF1SEUgRVQkhbyol+UY=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