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our final team name: Team Wetblock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App name: Pizza Party App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0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screenshot of one of your app pages  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we still need: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quick demo of your functioning app.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discussion of your biggest challenge(s) and how you resolved it(them).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discussion of your ethical considerations and how they are addressed in your project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may choose to record a video of your demo and use that during the presentation.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Regardless, everyone must participate!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