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6133" w14:textId="490E7241" w:rsidR="004B0BF1" w:rsidRDefault="004B0BF1" w:rsidP="004B0BF1">
      <w:pPr>
        <w:jc w:val="center"/>
      </w:pPr>
      <w:r>
        <w:rPr>
          <w:rFonts w:hint="eastAsia"/>
        </w:rPr>
        <w:t>馬祖行</w:t>
      </w:r>
      <w:r w:rsidR="00581B8F">
        <w:rPr>
          <w:rFonts w:hint="eastAsia"/>
        </w:rPr>
        <w:t>_</w:t>
      </w:r>
      <w:r w:rsidR="00581B8F">
        <w:rPr>
          <w:rFonts w:hint="eastAsia"/>
        </w:rPr>
        <w:t>行羅</w:t>
      </w:r>
      <w:r>
        <w:rPr>
          <w:rFonts w:hint="eastAsia"/>
        </w:rPr>
        <w:t>第一次通話紀錄</w:t>
      </w:r>
    </w:p>
    <w:p w14:paraId="1748A318" w14:textId="77777777" w:rsidR="004B0BF1" w:rsidRDefault="004B0BF1" w:rsidP="004B0BF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破冰遊戲有哪些可以玩</w:t>
      </w:r>
      <w:r>
        <w:rPr>
          <w:rFonts w:hint="eastAsia"/>
        </w:rPr>
        <w:t>?</w:t>
      </w:r>
    </w:p>
    <w:p w14:paraId="58A580B8" w14:textId="77777777" w:rsidR="004B0BF1" w:rsidRDefault="004B0BF1" w:rsidP="004B0BF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遊戲的詳細玩法</w:t>
      </w:r>
    </w:p>
    <w:p w14:paraId="60480B1A" w14:textId="77777777" w:rsidR="004B0BF1" w:rsidRDefault="004B0BF1" w:rsidP="004B0BF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玩這個遊戲的意義、特別之處</w:t>
      </w:r>
    </w:p>
    <w:p w14:paraId="46DED2BD" w14:textId="77777777" w:rsidR="004B0BF1" w:rsidRDefault="004B0BF1" w:rsidP="004B0BF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如何玩比較好、比較能達到破冰的目的</w:t>
      </w:r>
    </w:p>
    <w:p w14:paraId="6D4784E2" w14:textId="77777777" w:rsidR="0003353F" w:rsidRDefault="004B0BF1" w:rsidP="004B0BF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找小朋友或路人測試</w:t>
      </w:r>
      <w:r>
        <w:rPr>
          <w:rFonts w:hint="eastAsia"/>
        </w:rPr>
        <w:t>?</w:t>
      </w:r>
    </w:p>
    <w:p w14:paraId="6BC1C557" w14:textId="7868B486" w:rsidR="007348E2" w:rsidRDefault="00EC482E" w:rsidP="007348E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分組</w:t>
      </w:r>
      <w:proofErr w:type="gramStart"/>
      <w:r>
        <w:rPr>
          <w:rFonts w:hint="eastAsia"/>
        </w:rPr>
        <w:t>玩破冰誰</w:t>
      </w:r>
      <w:proofErr w:type="gramEnd"/>
      <w:r>
        <w:rPr>
          <w:rFonts w:hint="eastAsia"/>
        </w:rPr>
        <w:t>來帶</w:t>
      </w:r>
      <w:r>
        <w:rPr>
          <w:rFonts w:hint="eastAsia"/>
        </w:rPr>
        <w:t>?(</w:t>
      </w:r>
      <w:r>
        <w:rPr>
          <w:rFonts w:hint="eastAsia"/>
        </w:rPr>
        <w:t>要一組一個行義</w:t>
      </w:r>
      <w:r>
        <w:rPr>
          <w:rFonts w:hint="eastAsia"/>
        </w:rPr>
        <w:t>?)</w:t>
      </w:r>
    </w:p>
    <w:p w14:paraId="63E27429" w14:textId="338F6E27" w:rsidR="00221851" w:rsidRDefault="00221851" w:rsidP="007348E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活動</w:t>
      </w:r>
      <w:proofErr w:type="gramStart"/>
      <w:r>
        <w:rPr>
          <w:rFonts w:hint="eastAsia"/>
        </w:rPr>
        <w:t>的雨備場地</w:t>
      </w:r>
      <w:proofErr w:type="gramEnd"/>
    </w:p>
    <w:p w14:paraId="7AFF88FE" w14:textId="6BF268E2" w:rsidR="00221851" w:rsidRDefault="00221851" w:rsidP="0022185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行前訓練日程計畫書的內容、細項要寫詳細、清楚</w:t>
      </w:r>
    </w:p>
    <w:p w14:paraId="4DAE9824" w14:textId="3AEB8561" w:rsidR="00221851" w:rsidRDefault="00221851" w:rsidP="00221851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各時間的計畫書編輯成獨立文件</w:t>
      </w:r>
    </w:p>
    <w:sectPr w:rsidR="002218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E12B8"/>
    <w:multiLevelType w:val="hybridMultilevel"/>
    <w:tmpl w:val="1E04DAD4"/>
    <w:lvl w:ilvl="0" w:tplc="1C5A0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BF1"/>
    <w:rsid w:val="0003353F"/>
    <w:rsid w:val="00221851"/>
    <w:rsid w:val="004B0BF1"/>
    <w:rsid w:val="00581B8F"/>
    <w:rsid w:val="005A6439"/>
    <w:rsid w:val="007348E2"/>
    <w:rsid w:val="00CD5AE6"/>
    <w:rsid w:val="00EC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72D8"/>
  <w15:chartTrackingRefBased/>
  <w15:docId w15:val="{834BBD56-7FF3-4E97-9508-FA7EA912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AE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AE6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A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AE6"/>
    <w:pPr>
      <w:widowControl/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5AE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paragraph" w:styleId="NoSpacing">
    <w:name w:val="No Spacing"/>
    <w:link w:val="NoSpacingChar"/>
    <w:uiPriority w:val="1"/>
    <w:qFormat/>
    <w:rsid w:val="00CD5AE6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D5AE6"/>
    <w:rPr>
      <w:kern w:val="0"/>
      <w:sz w:val="22"/>
    </w:rPr>
  </w:style>
  <w:style w:type="paragraph" w:styleId="ListParagraph">
    <w:name w:val="List Paragraph"/>
    <w:basedOn w:val="Normal"/>
    <w:uiPriority w:val="34"/>
    <w:qFormat/>
    <w:rsid w:val="00CD5A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文至 李</cp:lastModifiedBy>
  <cp:revision>6</cp:revision>
  <dcterms:created xsi:type="dcterms:W3CDTF">2021-05-05T13:00:00Z</dcterms:created>
  <dcterms:modified xsi:type="dcterms:W3CDTF">2021-05-05T13:58:00Z</dcterms:modified>
</cp:coreProperties>
</file>