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《DBMS》实验报告二</w:t>
      </w:r>
    </w:p>
    <w:p>
      <w:r>
        <w:rPr>
          <w:rFonts w:hint="eastAsia"/>
          <w:b/>
          <w:bCs/>
        </w:rPr>
        <w:t>报告人：</w:t>
      </w:r>
      <w:r>
        <w:rPr>
          <w:rFonts w:hint="eastAsia"/>
        </w:rPr>
        <w:t>冷友方；王大伟；罗传文；赵丹；杨婧如.</w:t>
      </w:r>
    </w:p>
    <w:p>
      <w:r>
        <w:rPr>
          <w:rFonts w:hint="eastAsia"/>
          <w:b/>
          <w:bCs/>
        </w:rPr>
        <w:t>学院：</w:t>
      </w:r>
      <w:r>
        <w:rPr>
          <w:rFonts w:hint="eastAsia"/>
        </w:rPr>
        <w:t>信息学院</w:t>
      </w:r>
    </w:p>
    <w:p>
      <w:r>
        <w:rPr>
          <w:rFonts w:hint="eastAsia"/>
          <w:b/>
          <w:bCs/>
        </w:rPr>
        <w:t>日期：</w:t>
      </w:r>
      <w:r>
        <w:rPr>
          <w:rFonts w:hint="eastAsia"/>
        </w:rPr>
        <w:t>2016年11月8日</w:t>
      </w:r>
    </w:p>
    <w:p>
      <w:pPr>
        <w:pStyle w:val="3"/>
        <w:rPr>
          <w:rFonts w:hint="eastAsia"/>
        </w:rPr>
      </w:pPr>
      <w:r>
        <w:rPr>
          <w:rFonts w:hint="eastAsia"/>
        </w:rPr>
        <w:t>1 B+树节点结构定义</w:t>
      </w:r>
    </w:p>
    <w:p>
      <w:pPr>
        <w:rPr>
          <w:rFonts w:hint="eastAsia"/>
        </w:rPr>
      </w:pPr>
      <w:r>
        <w:rPr>
          <w:rFonts w:hint="eastAsia"/>
        </w:rPr>
        <w:t>1) 首先定义B+树的度数Degree，我们定义为3。</w:t>
      </w:r>
    </w:p>
    <w:p>
      <w:pPr>
        <w:rPr>
          <w:rFonts w:hint="eastAsia"/>
        </w:rPr>
      </w:pPr>
      <w:r>
        <w:rPr>
          <w:rFonts w:hint="eastAsia"/>
        </w:rPr>
        <w:t>2) 然后定义B+树的节点结构BPKeyNode：</w:t>
      </w:r>
    </w:p>
    <w:tbl>
      <w:tblPr>
        <w:tblStyle w:val="10"/>
        <w:tblW w:w="7942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0" w:hRule="atLeast"/>
          <w:jc w:val="center"/>
        </w:trPr>
        <w:tc>
          <w:tcPr>
            <w:tcW w:w="7942" w:type="dxa"/>
          </w:tcPr>
          <w:p>
            <w:r>
              <w:t>typedef struct BPKeyNode</w:t>
            </w:r>
          </w:p>
          <w:p>
            <w: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nodeId;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keyNumInNode;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isLeaf;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KeyDataType keyInNode[2*Degree];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Pointer children[2*Degree];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Pointer nextBrother;</w:t>
            </w:r>
          </w:p>
          <w:p>
            <w:pPr>
              <w:rPr>
                <w:rFonts w:hint="eastAsia"/>
              </w:rPr>
            </w:pPr>
            <w:r>
              <w:t>}BPKeyNode,*P_BPKeyNode;</w:t>
            </w:r>
          </w:p>
        </w:tc>
      </w:tr>
    </w:tbl>
    <w:p>
      <w:pPr>
        <w:ind w:firstLine="420"/>
        <w:rPr>
          <w:rFonts w:hint="eastAsia"/>
        </w:rPr>
      </w:pPr>
      <w:r>
        <w:rPr>
          <w:rFonts w:hint="eastAsia"/>
        </w:rPr>
        <w:t>其中nodeId 用于记录这个节点在文件的中的编号，keyNumInNode 用于记录这个节点有多少个关键字，isLeaf 用于判断是否为页节点，keyInNode[2*Degree]是存放 KEY 值的数组，children[2*Degree]是存放指针（数据地址）的数组，用于记录每个孩子在文件的第几个位置，nextBrother为记录下一个兄弟的指针。</w:t>
      </w:r>
    </w:p>
    <w:p>
      <w:pPr>
        <w:rPr>
          <w:rFonts w:hint="eastAsia"/>
        </w:rPr>
      </w:pPr>
      <w:r>
        <w:rPr>
          <w:rFonts w:hint="eastAsia"/>
        </w:rPr>
        <w:t>3) B+树的结构</w:t>
      </w:r>
    </w:p>
    <w:tbl>
      <w:tblPr>
        <w:tblStyle w:val="10"/>
        <w:tblW w:w="7938" w:type="dxa"/>
        <w:tblInd w:w="25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r>
              <w:t>typedef struct BPKeyTree</w:t>
            </w:r>
          </w:p>
          <w:p>
            <w:r>
              <w:t>{</w:t>
            </w:r>
          </w:p>
          <w:p>
            <w:r>
              <w:tab/>
            </w:r>
            <w:r>
              <w:t>P_BPKeyNode treeRoot;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rootFileId;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nodeNum;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keyNum;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char treeFileName[100];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FILE *pof;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fistLeaf;</w:t>
            </w:r>
            <w:r>
              <w:rPr>
                <w:rFonts w:hint="eastAsia"/>
              </w:rPr>
              <w:tab/>
            </w:r>
          </w:p>
          <w:p>
            <w:r>
              <w:t>}BPKeyTree,*P_BPKeyTree;</w:t>
            </w:r>
          </w:p>
        </w:tc>
      </w:tr>
    </w:tbl>
    <w:p>
      <w:pPr>
        <w:ind w:firstLine="420"/>
        <w:rPr>
          <w:rFonts w:hint="eastAsia"/>
        </w:rPr>
      </w:pPr>
      <w:r>
        <w:rPr>
          <w:rFonts w:hint="eastAsia"/>
        </w:rPr>
        <w:t>其中rootFileId用于记录根节点的在文件中的标号，即id，nodeNum用于记录共有多少个节点，keyNum用于记录共有多少个key，treeFileName[100]用于存储B+树的节点文件的名字，*pof为打开写入name文件时，指向文件的指针，fistLeaf为最小的数据所在的叶节点。</w:t>
      </w:r>
    </w:p>
    <w:p>
      <w:pPr>
        <w:ind w:firstLine="420"/>
      </w:pPr>
      <w:r>
        <w:rPr>
          <w:rFonts w:hint="eastAsia"/>
        </w:rPr>
        <w:t>以上关于 B+树的定义在文件”bPlusTreeIndex.h”中，下面介绍 B+树的查找插入删除操作的具体实现。</w:t>
      </w:r>
    </w:p>
    <w:p>
      <w:pPr>
        <w:pStyle w:val="3"/>
        <w:rPr>
          <w:rFonts w:hint="eastAsia"/>
        </w:rPr>
      </w:pPr>
      <w:r>
        <w:rPr>
          <w:rFonts w:hint="eastAsia"/>
        </w:rPr>
        <w:t>2索引的初始建立</w:t>
      </w:r>
    </w:p>
    <w:p>
      <w:r>
        <w:rPr>
          <w:rFonts w:hint="eastAsia"/>
        </w:rPr>
        <w:tab/>
      </w:r>
      <w:r>
        <w:rPr>
          <w:rFonts w:hint="eastAsia"/>
        </w:rPr>
        <w:t>索引的初始建立是以索引的插入函数为基础，先创建一个索引文件（即创建一个空树），然后向该 B+树中依次插入每一个 key 值，以此方法来初使建立所需要的索引文件。</w:t>
      </w:r>
    </w:p>
    <w:p>
      <w:pPr>
        <w:pStyle w:val="3"/>
        <w:rPr>
          <w:rFonts w:hint="eastAsia"/>
        </w:rPr>
      </w:pPr>
      <w:r>
        <w:rPr>
          <w:rFonts w:hint="eastAsia"/>
        </w:rPr>
        <w:t>3索引的查找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B+树索引的查找是 B+树索引中最基本的操作，它是插入、删除操作的基础。在索引查找方面，我们实现了等值查询和范围查询两种查询功能，下面依次进行介绍。</w:t>
      </w:r>
    </w:p>
    <w:p>
      <w:pPr>
        <w:pStyle w:val="4"/>
        <w:rPr>
          <w:rFonts w:hint="eastAsia"/>
        </w:rPr>
      </w:pPr>
      <w:r>
        <w:rPr>
          <w:rFonts w:hint="eastAsia"/>
        </w:rPr>
        <w:t>3.1 等值查询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等值查询过程如下（查找键值 K）：①基础：若处于叶节点，我们在其键值中查找。若第 i 个键是 K，则第 i个指针项记录了 K 对应数据的地址；②归纳：若处于内部节点（假定键值依次为 K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 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 …K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），定位至 K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≦ K &lt; K</w:t>
      </w:r>
      <w:r>
        <w:rPr>
          <w:rFonts w:hint="eastAsia"/>
          <w:vertAlign w:val="subscript"/>
        </w:rPr>
        <w:t>i+1</w:t>
      </w:r>
      <w:r>
        <w:rPr>
          <w:rFonts w:hint="eastAsia"/>
        </w:rPr>
        <w:t>，则为第 i+1 个子节点，如果 i=0，则为第 1 个节点。我们从根节点开始逐层应用这个查找过程。就能找到所要查找的键值。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在每一层的查找过程中，由于对应块已读入到内存中，可以使用内存的查找算法，我们采用的是从最小值开始进行顺序查找，给出key值，查找对应的id，并返回。如果不存在该节点，返回一个负数.</w:t>
      </w:r>
    </w:p>
    <w:p>
      <w:pPr>
        <w:pStyle w:val="4"/>
        <w:rPr>
          <w:rFonts w:hint="eastAsia"/>
        </w:rPr>
      </w:pPr>
      <w:r>
        <w:rPr>
          <w:rFonts w:hint="eastAsia"/>
        </w:rPr>
        <w:t>3.2 范围查询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对于范围[a, b]查找，我们通过一次查找来找出键 a，到达可能出现a的叶节点，然后在该叶节点中查找a或大于a的键，这些键均有指针指向对应的记录在范围[a, b]内，继续跟踪指向下一个叶节点的指针来继续查找。：</w:t>
      </w:r>
    </w:p>
    <w:p>
      <w:pPr>
        <w:pStyle w:val="3"/>
        <w:rPr>
          <w:rFonts w:hint="eastAsia"/>
        </w:rPr>
      </w:pPr>
      <w:r>
        <w:rPr>
          <w:rFonts w:hint="eastAsia"/>
        </w:rPr>
        <w:t>4 索引的插入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插入一个新键到B+树中时，首先要对 B+树有一个搜索过程，判断新键在已有 B+树中是否存在，如果存在，则出错返回（我们所建的是没有重复键值的 B+树）；否则执行正常的插入操作。搜索过程基于 search 的核心代码，在从根到叶节点的移动过程中用数组保存了路径上的地址（块号）信息，即记录搜索路径上当前“磁盘块”的孩子节点的块号，以便于迅速获取各层的块信息。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具体过程如下：首先将元素插入到树中；然后搜索整个树，找到插入的位置，如插入的关键字大于root的最大关键字，则需要该祖辈的关键字；将关键字以及其子树插入当前节点；若节点的个数过多则分裂该节点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在插入过程进行一下四种情况的处理：</w:t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叶子结点有空闲空间。这是最简单的情况，直接在搜索失败处插入新键的键值和其代表数据的数据地址。</w:t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叶子结点没有足够的空闲空间（此时叶子结点存储已满），我们将对叶子结点进行分裂操作。对于父节点看来，需要在其中插入一个新键-指针对。第二种情况正是对应了父节点有空闲空间容纳调整的键-指针对，将调整的键-指针对插入父节点相应位置即可。</w:t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内部节点也没有空闲空间，那么要对内部节点进行分裂操作，同时调整内部结点的父节点的键-指针对，这是一个递归的过程。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插入操作引起 B+树的层次增加 1，这时就需要新建一个根结点，这意味着整棵树都进行了调整。</w:t>
      </w:r>
    </w:p>
    <w:p>
      <w:pPr>
        <w:pStyle w:val="3"/>
        <w:rPr>
          <w:rFonts w:hint="eastAsia"/>
        </w:rPr>
      </w:pPr>
      <w:r>
        <w:rPr>
          <w:rFonts w:hint="eastAsia"/>
        </w:rPr>
        <w:t>5 索引的删除</w:t>
      </w:r>
    </w:p>
    <w:p>
      <w:pPr>
        <w:ind w:firstLine="420"/>
        <w:rPr>
          <w:rFonts w:hint="eastAsia"/>
        </w:rPr>
      </w:pPr>
      <w:r>
        <w:rPr>
          <w:rFonts w:hint="eastAsia"/>
        </w:rPr>
        <w:t>删除过程是插入过程的逆过程。在插入过程中的结点分裂对应着删除过程的结点合并，以避免删除元素后达不到最小充满度的要求。首先应找到该关键字所在结点，并从中删除之，若该结点为最下层的非终端结点，且其中的关键字数目不少于ceil(n/2)，则删除完成，否则要进行“合并”结点的操作。假若所删关键字为非终端结点中的Key，则可以指针所指子树中的最小关键字替代这个键值，然后在相应的结点中删去最小关键字。对于插入过程的四种情况，分别有四种删除情况的处理：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叶子结点有足够的键-指针对，删除后不至于达不到最小充满度要求，直接将键及其对的指针删除。当块首元素被删除时，分情况需要相应调整父节点对应位置的键值。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叶子结点删除一个键-指针对之后少于最小充满度，需要从邻居结点中借一个元素，前提是邻居结点有多余元素可借。我们默认优先从左邻居中借。当块首元素被删除时，分情况需要相应调整父节点对应位置的键值。内部结点借元素情况与叶子结点类似，只是内部结点在向邻居借元素时，要求父节点对应位置的元素下移到该节点，然后将借来的元素上提至父节点，最后要调节过程涉及块的指针。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邻居结点无元素可借时，需要与其中一个邻居结点合并。默认优先与左边的结点合并。合并时，将右侧的结点合并到左侧结点，然后删除右侧结点对应的块。此时需要调整父节点，删除右侧块对应父节点的键-指针对。这是一个递归过程。内部结点删除操作与叶子结点处理类似，也需要向上删除待调整的键-指针对。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当删除到达根节点时，有可能使 B+树的层次减 1，这时要删除原根结点，标识新根结点的块号。</w:t>
      </w:r>
    </w:p>
    <w:p>
      <w:pPr>
        <w:pStyle w:val="3"/>
        <w:rPr>
          <w:rFonts w:hint="eastAsia"/>
        </w:rPr>
      </w:pPr>
      <w:r>
        <w:rPr>
          <w:rFonts w:hint="eastAsia"/>
        </w:rPr>
        <w:t>6 文件结构及主要函数说明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674"/>
        <w:gridCol w:w="41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r>
              <w:rPr>
                <w:rFonts w:hint="eastAsia"/>
              </w:rPr>
              <w:t>文件</w:t>
            </w:r>
          </w:p>
        </w:tc>
        <w:tc>
          <w:tcPr>
            <w:tcW w:w="2674" w:type="dxa"/>
          </w:tcPr>
          <w:p>
            <w:r>
              <w:rPr>
                <w:rFonts w:hint="eastAsia"/>
              </w:rPr>
              <w:t>函数</w:t>
            </w:r>
          </w:p>
        </w:tc>
        <w:tc>
          <w:tcPr>
            <w:tcW w:w="417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r>
              <w:t>bPlusTreeIndex</w:t>
            </w:r>
            <w:r>
              <w:rPr>
                <w:rFonts w:hint="eastAsia"/>
              </w:rPr>
              <w:t>.h</w:t>
            </w:r>
          </w:p>
        </w:tc>
        <w:tc>
          <w:tcPr>
            <w:tcW w:w="2674" w:type="dxa"/>
          </w:tcPr>
          <w:p>
            <w:r>
              <w:t>BPKeyNode</w:t>
            </w:r>
          </w:p>
        </w:tc>
        <w:tc>
          <w:tcPr>
            <w:tcW w:w="4174" w:type="dxa"/>
          </w:tcPr>
          <w:p>
            <w:r>
              <w:rPr>
                <w:rFonts w:hint="eastAsia"/>
              </w:rPr>
              <w:t>节点结构体定义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r>
              <w:t>BPKeyTree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树的结构体定义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r>
              <w:t>bPlusTreeIndex</w:t>
            </w:r>
            <w:r>
              <w:rPr>
                <w:rFonts w:hint="eastAsia"/>
              </w:rPr>
              <w:t>.c</w:t>
            </w:r>
          </w:p>
        </w:tc>
        <w:tc>
          <w:tcPr>
            <w:tcW w:w="2674" w:type="dxa"/>
          </w:tcPr>
          <w:p>
            <w:r>
              <w:t>saveNodeToFile</w:t>
            </w:r>
          </w:p>
        </w:tc>
        <w:tc>
          <w:tcPr>
            <w:tcW w:w="4174" w:type="dxa"/>
          </w:tcPr>
          <w:p>
            <w:r>
              <w:rPr>
                <w:rFonts w:hint="eastAsia"/>
              </w:rPr>
              <w:t>保存节点到文件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r>
              <w:t>getNodeFromFile</w:t>
            </w:r>
          </w:p>
        </w:tc>
        <w:tc>
          <w:tcPr>
            <w:tcW w:w="4174" w:type="dxa"/>
          </w:tcPr>
          <w:p>
            <w:r>
              <w:rPr>
                <w:rFonts w:hint="eastAsia"/>
              </w:rPr>
              <w:t>从文件读取结点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r>
              <w:t>displayNode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显示节点详细信息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r>
              <w:rPr>
                <w:rFonts w:hint="eastAsia"/>
              </w:rPr>
              <w:t>c</w:t>
            </w:r>
            <w:r>
              <w:t>reateIndexBPKeyTree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创建B+树,并进行相应的初始化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pPr>
              <w:rPr>
                <w:rFonts w:hint="eastAsia"/>
              </w:rPr>
            </w:pPr>
            <w:r>
              <w:t>initIndexBPKeyTree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初始化BPTree，打开相应文件pof；为root分配内存可以存储一个节点的内存，并读入根节点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r>
              <w:t>divideBPKeyNode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节点的分裂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r>
              <w:t>insertBPNodeNotFull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在节点中插入一个key，要求kNode节点不是满的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r>
              <w:t>equalSearch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等值查询，给出key值，查找对应的id，并返回。如果不存在该节点，返回一个负数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r>
              <w:t>rangeSearch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范围查找，key值大于等于lowValue，小于等于highValue。返回范围内的个数.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r>
              <w:t>insertKeyInBPKeyTree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向树种插入节点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r>
              <w:rPr>
                <w:rFonts w:hint="eastAsia"/>
              </w:rPr>
              <w:t>replaceKeyInBPKeyTree</w:t>
            </w:r>
          </w:p>
        </w:tc>
        <w:tc>
          <w:tcPr>
            <w:tcW w:w="4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Key替换，将oldkey替换为newkey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</w:t>
            </w:r>
            <w:r>
              <w:rPr>
                <w:rFonts w:hint="eastAsia"/>
                <w:lang w:val="en-US" w:eastAsia="zh-CN"/>
              </w:rPr>
              <w:t>When</w:t>
            </w:r>
            <w:r>
              <w:rPr>
                <w:rFonts w:hint="eastAsia"/>
              </w:rPr>
              <w:t>Del</w:t>
            </w:r>
          </w:p>
        </w:tc>
        <w:tc>
          <w:tcPr>
            <w:tcW w:w="417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当删除key值时，调整树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r>
              <w:rPr>
                <w:rFonts w:hint="eastAsia"/>
              </w:rPr>
              <w:t>delKeyInBPNode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  <w:lang w:val="en-US" w:eastAsia="zh-CN"/>
              </w:rPr>
              <w:t>节点中的一个key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r>
              <w:t>delKeyInBPTree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  <w:lang w:val="en-US" w:eastAsia="zh-CN"/>
              </w:rPr>
              <w:t>树中的一个key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/>
        </w:tc>
        <w:tc>
          <w:tcPr>
            <w:tcW w:w="2674" w:type="dxa"/>
          </w:tcPr>
          <w:p>
            <w:r>
              <w:t>endBPKeyTree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将建立的</w:t>
            </w:r>
            <w:r>
              <w:rPr>
                <w:rFonts w:hint="eastAsia"/>
                <w:lang w:val="en-US" w:eastAsia="zh-CN"/>
              </w:rPr>
              <w:t>树</w:t>
            </w:r>
            <w:r>
              <w:rPr>
                <w:rFonts w:hint="eastAsia"/>
              </w:rPr>
              <w:t>结束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12F1E"/>
    <w:multiLevelType w:val="multilevel"/>
    <w:tmpl w:val="24312F1E"/>
    <w:lvl w:ilvl="0" w:tentative="0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30472C"/>
    <w:multiLevelType w:val="multilevel"/>
    <w:tmpl w:val="6C30472C"/>
    <w:lvl w:ilvl="0" w:tentative="0">
      <w:start w:val="1"/>
      <w:numFmt w:val="decimal"/>
      <w:lvlText w:val="(%1)"/>
      <w:lvlJc w:val="left"/>
      <w:pPr>
        <w:ind w:left="420" w:hanging="42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1569"/>
    <w:rsid w:val="00096963"/>
    <w:rsid w:val="000C1976"/>
    <w:rsid w:val="0022482D"/>
    <w:rsid w:val="005338C8"/>
    <w:rsid w:val="006D15D3"/>
    <w:rsid w:val="00817BFC"/>
    <w:rsid w:val="009B5833"/>
    <w:rsid w:val="00A732FE"/>
    <w:rsid w:val="00B22275"/>
    <w:rsid w:val="00BA2D6E"/>
    <w:rsid w:val="00C0789E"/>
    <w:rsid w:val="00D75331"/>
    <w:rsid w:val="00DE1569"/>
    <w:rsid w:val="00FA172B"/>
    <w:rsid w:val="06201F30"/>
    <w:rsid w:val="091A6299"/>
    <w:rsid w:val="22C50658"/>
    <w:rsid w:val="2C9E5296"/>
    <w:rsid w:val="3B730E4F"/>
    <w:rsid w:val="4BD84A4C"/>
    <w:rsid w:val="5B663DAF"/>
    <w:rsid w:val="5EBF462D"/>
    <w:rsid w:val="638B4270"/>
    <w:rsid w:val="69227EE0"/>
    <w:rsid w:val="6A761B30"/>
    <w:rsid w:val="714E3855"/>
    <w:rsid w:val="75C75E2C"/>
    <w:rsid w:val="79CF182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8"/>
    <w:link w:val="2"/>
    <w:uiPriority w:val="0"/>
    <w:rPr>
      <w:b/>
      <w:kern w:val="44"/>
      <w:sz w:val="44"/>
      <w:szCs w:val="24"/>
    </w:rPr>
  </w:style>
  <w:style w:type="character" w:customStyle="1" w:styleId="12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6">
    <w:name w:val="标题 3 Char"/>
    <w:basedOn w:val="8"/>
    <w:link w:val="4"/>
    <w:qFormat/>
    <w:uiPriority w:val="9"/>
    <w:rPr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472</Words>
  <Characters>2696</Characters>
  <Lines>22</Lines>
  <Paragraphs>6</Paragraphs>
  <ScaleCrop>false</ScaleCrop>
  <LinksUpToDate>false</LinksUpToDate>
  <CharactersWithSpaces>3162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2016-11-06T12:17:00Z</dcterms:created>
  <dc:creator>User</dc:creator>
  <cp:lastModifiedBy>Andy</cp:lastModifiedBy>
  <dcterms:modified xsi:type="dcterms:W3CDTF">2016-11-09T07:57:44Z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