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942" w:rsidRDefault="00F34DE3" w:rsidP="00AA3942">
      <w:r w:rsidRPr="00F34DE3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MyPhi_v2.7_start</w:t>
      </w:r>
    </w:p>
    <w:tbl>
      <w:tblPr>
        <w:tblW w:w="10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19"/>
        <w:gridCol w:w="1621"/>
        <w:gridCol w:w="1907"/>
        <w:gridCol w:w="2153"/>
      </w:tblGrid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  <w:hideMark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比对音频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MFCC</w:t>
            </w:r>
          </w:p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564468">
              <w:rPr>
                <w:rFonts w:ascii="Times New Roman" w:hAnsi="Times New Roman" w:cs="Times New Roman"/>
                <w:szCs w:val="21"/>
              </w:rPr>
              <w:t>dist_el</w:t>
            </w:r>
            <w:proofErr w:type="spellEnd"/>
          </w:p>
        </w:tc>
        <w:tc>
          <w:tcPr>
            <w:tcW w:w="0" w:type="auto"/>
            <w:vAlign w:val="center"/>
          </w:tcPr>
          <w:p w:rsidR="00F34DE3" w:rsidRPr="008E77AC" w:rsidRDefault="00F34DE3" w:rsidP="001A257E">
            <w:pPr>
              <w:ind w:firstLineChars="50" w:firstLine="105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P</w:t>
            </w:r>
            <w:r w:rsidRPr="008E77AC">
              <w:rPr>
                <w:rFonts w:ascii="Times New Roman" w:hAnsi="Times New Roman" w:cs="Times New Roman" w:hint="eastAsia"/>
                <w:color w:val="C00000"/>
                <w:szCs w:val="21"/>
              </w:rPr>
              <w:t>hilips</w:t>
            </w:r>
          </w:p>
          <w:p w:rsidR="00F34DE3" w:rsidRPr="008E77AC" w:rsidRDefault="00F34DE3" w:rsidP="001A257E">
            <w:pPr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 w:hint="eastAsia"/>
                <w:color w:val="C00000"/>
                <w:szCs w:val="21"/>
              </w:rPr>
              <w:t>32/33over</w:t>
            </w:r>
          </w:p>
        </w:tc>
        <w:tc>
          <w:tcPr>
            <w:tcW w:w="0" w:type="auto"/>
          </w:tcPr>
          <w:p w:rsidR="00F34DE3" w:rsidRPr="000B4D20" w:rsidRDefault="000B4D20" w:rsidP="00C71BC7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0B4D20">
              <w:rPr>
                <w:rFonts w:asciiTheme="majorHAnsi" w:eastAsiaTheme="majorEastAsia" w:hAnsiTheme="majorHAnsi" w:cstheme="majorBidi"/>
                <w:b/>
                <w:bCs/>
                <w:color w:val="FF0000"/>
                <w:szCs w:val="21"/>
              </w:rPr>
              <w:t>MyPhi_v2.7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C71BC7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V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7</w:t>
            </w:r>
          </w:p>
          <w:p w:rsidR="00F34DE3" w:rsidRPr="008E77AC" w:rsidRDefault="00F34DE3" w:rsidP="00C71BC7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P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an2</w:t>
            </w:r>
          </w:p>
        </w:tc>
      </w:tr>
      <w:tr w:rsidR="00F34DE3" w:rsidRPr="00803F03" w:rsidTr="00F34DE3">
        <w:trPr>
          <w:trHeight w:val="345"/>
          <w:jc w:val="center"/>
        </w:trPr>
        <w:tc>
          <w:tcPr>
            <w:tcW w:w="0" w:type="auto"/>
            <w:vAlign w:val="center"/>
            <w:hideMark/>
          </w:tcPr>
          <w:p w:rsidR="00F34DE3" w:rsidRPr="00803F03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03F03">
              <w:rPr>
                <w:rFonts w:ascii="Times New Roman" w:hAnsi="Times New Roman" w:cs="Times New Roman"/>
                <w:szCs w:val="21"/>
              </w:rPr>
              <w:t>歌曲</w:t>
            </w:r>
            <w:r w:rsidRPr="00803F03">
              <w:rPr>
                <w:rFonts w:ascii="Times New Roman" w:hAnsi="Times New Roman" w:cs="Times New Roman"/>
                <w:szCs w:val="21"/>
              </w:rPr>
              <w:t>1</w:t>
            </w:r>
            <w:r w:rsidRPr="00803F03">
              <w:rPr>
                <w:rFonts w:ascii="Times New Roman" w:hAnsi="Times New Roman" w:cs="Times New Roman"/>
                <w:szCs w:val="21"/>
              </w:rPr>
              <w:t>与乐曲</w:t>
            </w:r>
            <w:r w:rsidRPr="00803F0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F34DE3" w:rsidRDefault="00F34DE3" w:rsidP="00820FA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pct15" w:color="auto" w:fill="FFFFFF"/>
              </w:rPr>
            </w:pPr>
            <w:r w:rsidRPr="00820FAC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pct15" w:color="auto" w:fill="FFFFFF"/>
              </w:rPr>
              <w:t>3289</w:t>
            </w:r>
          </w:p>
          <w:p w:rsidR="00F34DE3" w:rsidRPr="00803F03" w:rsidRDefault="00F34DE3" w:rsidP="00820FA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1.00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820FA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C00000"/>
                <w:kern w:val="0"/>
                <w:sz w:val="20"/>
                <w:szCs w:val="20"/>
                <w:shd w:val="pct15" w:color="auto" w:fill="FFFFFF"/>
              </w:rPr>
            </w:pPr>
            <w:r w:rsidRPr="008E77AC">
              <w:rPr>
                <w:rFonts w:ascii="宋体" w:eastAsia="宋体" w:cs="宋体"/>
                <w:color w:val="C00000"/>
                <w:kern w:val="0"/>
                <w:sz w:val="20"/>
                <w:szCs w:val="20"/>
                <w:shd w:val="pct15" w:color="auto" w:fill="FFFFFF"/>
              </w:rPr>
              <w:t>16.018503</w:t>
            </w:r>
          </w:p>
        </w:tc>
        <w:tc>
          <w:tcPr>
            <w:tcW w:w="0" w:type="auto"/>
          </w:tcPr>
          <w:p w:rsidR="00F34DE3" w:rsidRPr="008E77AC" w:rsidRDefault="00F34DE3" w:rsidP="00820FA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  <w:shd w:val="pct15" w:color="auto" w:fill="FFFFFF"/>
              </w:rPr>
            </w:pPr>
            <w:r w:rsidRPr="00F34DE3">
              <w:rPr>
                <w:rFonts w:ascii="Times New Roman" w:hAnsi="Times New Roman" w:cs="Times New Roman"/>
                <w:color w:val="FF0000"/>
                <w:szCs w:val="21"/>
              </w:rPr>
              <w:t>16.012752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820FAC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color w:val="FF0000"/>
                <w:kern w:val="0"/>
                <w:sz w:val="24"/>
                <w:szCs w:val="24"/>
                <w:shd w:val="pct15" w:color="auto" w:fill="FFFFFF"/>
              </w:rPr>
            </w:pPr>
            <w:r w:rsidRPr="008E77AC">
              <w:rPr>
                <w:rFonts w:ascii="宋体" w:eastAsia="宋体" w:cs="宋体"/>
                <w:color w:val="FF0000"/>
                <w:kern w:val="0"/>
                <w:sz w:val="20"/>
                <w:szCs w:val="20"/>
                <w:shd w:val="pct15" w:color="auto" w:fill="FFFFFF"/>
              </w:rPr>
              <w:t>160607.6</w:t>
            </w:r>
          </w:p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1.0000000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与乐曲</w:t>
            </w:r>
            <w:r w:rsidRPr="00564468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1.9387</w:t>
            </w:r>
            <w:r w:rsidRPr="00564468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1.015305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0.873303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4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与广告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820FAC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0.993323</w:t>
            </w:r>
          </w:p>
        </w:tc>
        <w:tc>
          <w:tcPr>
            <w:tcW w:w="0" w:type="auto"/>
          </w:tcPr>
          <w:p w:rsidR="00F34DE3" w:rsidRPr="008E77AC" w:rsidRDefault="00F34DE3" w:rsidP="00820FAC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820FAC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0.99732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39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与广告</w:t>
            </w:r>
            <w:r w:rsidRPr="00564468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1.007327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1.347172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1.011026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1.163192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1-pop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0.16660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0.140686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0.001988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1-rock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0.25647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0.276121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0.00315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86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1-classsical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0.22612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0.364171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0.007312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1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</w:t>
            </w:r>
            <w:r w:rsidRPr="00564468">
              <w:rPr>
                <w:rFonts w:ascii="Times New Roman" w:hAnsi="Times New Roman" w:cs="Times New Roman"/>
                <w:szCs w:val="21"/>
              </w:rPr>
              <w:t>转</w:t>
            </w:r>
            <w:r w:rsidRPr="00564468">
              <w:rPr>
                <w:rFonts w:ascii="Times New Roman" w:hAnsi="Times New Roman" w:cs="Times New Roman"/>
                <w:szCs w:val="21"/>
              </w:rPr>
              <w:t>32MP3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2.48960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0.139951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 w:hint="eastAsia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0.0000004</w:t>
            </w:r>
          </w:p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4.230591e-007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</w:t>
            </w:r>
            <w:r w:rsidRPr="00564468">
              <w:rPr>
                <w:rFonts w:ascii="Times New Roman" w:hAnsi="Times New Roman" w:cs="Times New Roman"/>
                <w:szCs w:val="21"/>
              </w:rPr>
              <w:t>转</w:t>
            </w:r>
            <w:r w:rsidRPr="00564468">
              <w:rPr>
                <w:rFonts w:ascii="Times New Roman" w:hAnsi="Times New Roman" w:cs="Times New Roman"/>
                <w:szCs w:val="21"/>
              </w:rPr>
              <w:t>64MP3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0.06516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0.081959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1.556479e-008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转</w:t>
            </w:r>
            <w:r w:rsidRPr="00564468">
              <w:rPr>
                <w:rFonts w:ascii="Times New Roman" w:hAnsi="Times New Roman" w:cs="Times New Roman"/>
                <w:szCs w:val="21"/>
              </w:rPr>
              <w:t>128MP3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0.00105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0.025386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4.383685e-013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</w:t>
            </w:r>
            <w:r w:rsidRPr="00564468">
              <w:rPr>
                <w:rFonts w:ascii="Times New Roman" w:hAnsi="Times New Roman" w:cs="Times New Roman"/>
                <w:szCs w:val="21"/>
              </w:rPr>
              <w:t>转</w:t>
            </w:r>
            <w:r w:rsidRPr="00564468">
              <w:rPr>
                <w:rFonts w:ascii="Times New Roman" w:hAnsi="Times New Roman" w:cs="Times New Roman"/>
                <w:szCs w:val="21"/>
              </w:rPr>
              <w:t>256MP3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0.00002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0.004122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 w:hint="eastAsia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1A7610" w:rsidRDefault="00F34DE3" w:rsidP="00F40708">
            <w:pPr>
              <w:jc w:val="center"/>
              <w:rPr>
                <w:color w:val="FF0000"/>
              </w:rPr>
            </w:pPr>
            <w:r w:rsidRPr="001A7610">
              <w:rPr>
                <w:rFonts w:hint="eastAsia"/>
                <w:color w:val="FF0000"/>
              </w:rPr>
              <w:t>歌曲</w:t>
            </w:r>
            <w:r w:rsidRPr="001A7610">
              <w:rPr>
                <w:rFonts w:hint="eastAsia"/>
                <w:color w:val="FF0000"/>
              </w:rPr>
              <w:t>1</w:t>
            </w:r>
            <w:r w:rsidRPr="001A7610">
              <w:rPr>
                <w:rFonts w:hint="eastAsia"/>
                <w:color w:val="FF0000"/>
              </w:rPr>
              <w:t>与</w:t>
            </w:r>
            <w:r w:rsidRPr="001A7610">
              <w:rPr>
                <w:color w:val="FF0000"/>
              </w:rPr>
              <w:t>歌曲</w:t>
            </w:r>
            <w:r w:rsidRPr="001A7610">
              <w:rPr>
                <w:color w:val="FF0000"/>
              </w:rPr>
              <w:t>1-SNR</w:t>
            </w:r>
            <w:r w:rsidRPr="001A7610">
              <w:rPr>
                <w:rFonts w:hint="eastAsia"/>
                <w:color w:val="FF0000"/>
              </w:rPr>
              <w:t>-5</w:t>
            </w:r>
          </w:p>
        </w:tc>
        <w:tc>
          <w:tcPr>
            <w:tcW w:w="0" w:type="auto"/>
            <w:vAlign w:val="bottom"/>
          </w:tcPr>
          <w:p w:rsidR="00F34DE3" w:rsidRPr="004E02A5" w:rsidRDefault="00F34DE3" w:rsidP="00207044">
            <w:pPr>
              <w:jc w:val="center"/>
            </w:pPr>
            <w:r w:rsidRPr="004E02A5">
              <w:t xml:space="preserve">1.13558 </w:t>
            </w:r>
          </w:p>
        </w:tc>
        <w:tc>
          <w:tcPr>
            <w:tcW w:w="0" w:type="auto"/>
          </w:tcPr>
          <w:p w:rsidR="00F34DE3" w:rsidRPr="001A7610" w:rsidRDefault="00F34DE3" w:rsidP="00207044">
            <w:pPr>
              <w:jc w:val="center"/>
              <w:rPr>
                <w:color w:val="FF0000"/>
                <w:szCs w:val="21"/>
              </w:rPr>
            </w:pPr>
            <w:r w:rsidRPr="009D3B23">
              <w:rPr>
                <w:color w:val="FF0000"/>
                <w:szCs w:val="21"/>
              </w:rPr>
              <w:t>0.59127</w:t>
            </w:r>
          </w:p>
        </w:tc>
        <w:tc>
          <w:tcPr>
            <w:tcW w:w="0" w:type="auto"/>
          </w:tcPr>
          <w:p w:rsidR="00F34DE3" w:rsidRPr="009D3B23" w:rsidRDefault="00F34DE3" w:rsidP="00F40708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1A7610" w:rsidRDefault="00F34DE3" w:rsidP="00F40708">
            <w:pPr>
              <w:jc w:val="center"/>
              <w:rPr>
                <w:color w:val="FF0000"/>
                <w:szCs w:val="21"/>
              </w:rPr>
            </w:pPr>
            <w:r w:rsidRPr="009D3B23">
              <w:rPr>
                <w:color w:val="FF0000"/>
                <w:szCs w:val="21"/>
              </w:rPr>
              <w:t>0.00744</w:t>
            </w:r>
            <w:r>
              <w:rPr>
                <w:rFonts w:hint="eastAsia"/>
                <w:color w:val="FF0000"/>
                <w:szCs w:val="21"/>
              </w:rPr>
              <w:t>49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1A7610" w:rsidRDefault="00F34DE3" w:rsidP="00F40708">
            <w:pPr>
              <w:jc w:val="center"/>
              <w:rPr>
                <w:color w:val="FF0000"/>
              </w:rPr>
            </w:pPr>
            <w:r w:rsidRPr="001A7610">
              <w:rPr>
                <w:rFonts w:hint="eastAsia"/>
                <w:color w:val="FF0000"/>
              </w:rPr>
              <w:t>歌曲</w:t>
            </w:r>
            <w:r w:rsidRPr="001A7610">
              <w:rPr>
                <w:rFonts w:hint="eastAsia"/>
                <w:color w:val="FF0000"/>
              </w:rPr>
              <w:t>1</w:t>
            </w:r>
            <w:r w:rsidRPr="001A7610">
              <w:rPr>
                <w:rFonts w:hint="eastAsia"/>
                <w:color w:val="FF0000"/>
              </w:rPr>
              <w:t>与</w:t>
            </w:r>
            <w:r w:rsidRPr="001A7610">
              <w:rPr>
                <w:color w:val="FF0000"/>
              </w:rPr>
              <w:t>歌曲</w:t>
            </w:r>
            <w:r w:rsidRPr="001A7610">
              <w:rPr>
                <w:color w:val="FF0000"/>
              </w:rPr>
              <w:t>1-SNR</w:t>
            </w:r>
            <w:r w:rsidRPr="001A7610">
              <w:rPr>
                <w:rFonts w:hint="eastAsia"/>
                <w:color w:val="FF0000"/>
              </w:rPr>
              <w:t>0</w:t>
            </w:r>
          </w:p>
        </w:tc>
        <w:tc>
          <w:tcPr>
            <w:tcW w:w="0" w:type="auto"/>
            <w:vAlign w:val="bottom"/>
          </w:tcPr>
          <w:p w:rsidR="00F34DE3" w:rsidRPr="004E02A5" w:rsidRDefault="00F34DE3" w:rsidP="00207044">
            <w:pPr>
              <w:jc w:val="center"/>
            </w:pPr>
            <w:r w:rsidRPr="004E02A5">
              <w:t xml:space="preserve">0.92927 </w:t>
            </w:r>
          </w:p>
        </w:tc>
        <w:tc>
          <w:tcPr>
            <w:tcW w:w="0" w:type="auto"/>
          </w:tcPr>
          <w:p w:rsidR="00F34DE3" w:rsidRPr="001A7610" w:rsidRDefault="00F34DE3" w:rsidP="00207044">
            <w:pPr>
              <w:jc w:val="center"/>
              <w:rPr>
                <w:color w:val="FF0000"/>
                <w:szCs w:val="21"/>
              </w:rPr>
            </w:pPr>
            <w:r w:rsidRPr="009D3B23">
              <w:rPr>
                <w:color w:val="FF0000"/>
                <w:szCs w:val="21"/>
              </w:rPr>
              <w:t>0.42379</w:t>
            </w:r>
          </w:p>
        </w:tc>
        <w:tc>
          <w:tcPr>
            <w:tcW w:w="0" w:type="auto"/>
          </w:tcPr>
          <w:p w:rsidR="00F34DE3" w:rsidRPr="009D3B23" w:rsidRDefault="00F34DE3" w:rsidP="00F40708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1A7610" w:rsidRDefault="00F34DE3" w:rsidP="00F40708">
            <w:pPr>
              <w:jc w:val="center"/>
              <w:rPr>
                <w:color w:val="FF0000"/>
                <w:szCs w:val="21"/>
              </w:rPr>
            </w:pPr>
            <w:r w:rsidRPr="009D3B23">
              <w:rPr>
                <w:color w:val="FF0000"/>
                <w:szCs w:val="21"/>
              </w:rPr>
              <w:t>0.00169</w:t>
            </w:r>
            <w:r>
              <w:rPr>
                <w:rFonts w:hint="eastAsia"/>
                <w:color w:val="FF0000"/>
                <w:szCs w:val="21"/>
              </w:rPr>
              <w:t>27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1A7610" w:rsidRDefault="00F34DE3" w:rsidP="00F40708">
            <w:pPr>
              <w:jc w:val="center"/>
              <w:rPr>
                <w:color w:val="FF0000"/>
              </w:rPr>
            </w:pPr>
            <w:r w:rsidRPr="001A7610">
              <w:rPr>
                <w:rFonts w:hint="eastAsia"/>
                <w:color w:val="FF0000"/>
              </w:rPr>
              <w:t>歌曲</w:t>
            </w:r>
            <w:r w:rsidRPr="001A7610">
              <w:rPr>
                <w:rFonts w:hint="eastAsia"/>
                <w:color w:val="FF0000"/>
              </w:rPr>
              <w:t>1</w:t>
            </w:r>
            <w:r w:rsidRPr="001A7610">
              <w:rPr>
                <w:rFonts w:hint="eastAsia"/>
                <w:color w:val="FF0000"/>
              </w:rPr>
              <w:t>与</w:t>
            </w:r>
            <w:r w:rsidRPr="001A7610">
              <w:rPr>
                <w:color w:val="FF0000"/>
              </w:rPr>
              <w:t>歌曲</w:t>
            </w:r>
            <w:r w:rsidRPr="001A7610">
              <w:rPr>
                <w:color w:val="FF0000"/>
              </w:rPr>
              <w:t>1-SNR</w:t>
            </w:r>
            <w:r w:rsidRPr="001A7610">
              <w:rPr>
                <w:rFonts w:hint="eastAsia"/>
                <w:color w:val="FF0000"/>
              </w:rPr>
              <w:t>5</w:t>
            </w:r>
          </w:p>
        </w:tc>
        <w:tc>
          <w:tcPr>
            <w:tcW w:w="0" w:type="auto"/>
            <w:vAlign w:val="bottom"/>
          </w:tcPr>
          <w:p w:rsidR="00F34DE3" w:rsidRPr="004E02A5" w:rsidRDefault="00F34DE3" w:rsidP="00207044">
            <w:pPr>
              <w:jc w:val="center"/>
            </w:pPr>
            <w:r w:rsidRPr="004E02A5">
              <w:t xml:space="preserve">0.70901 </w:t>
            </w:r>
          </w:p>
        </w:tc>
        <w:tc>
          <w:tcPr>
            <w:tcW w:w="0" w:type="auto"/>
          </w:tcPr>
          <w:p w:rsidR="00F34DE3" w:rsidRPr="001A7610" w:rsidRDefault="00F34DE3" w:rsidP="00207044">
            <w:pPr>
              <w:jc w:val="center"/>
              <w:rPr>
                <w:color w:val="FF0000"/>
                <w:szCs w:val="21"/>
              </w:rPr>
            </w:pPr>
            <w:r w:rsidRPr="009D3B23">
              <w:rPr>
                <w:color w:val="FF0000"/>
                <w:szCs w:val="21"/>
              </w:rPr>
              <w:t>0.26895</w:t>
            </w:r>
          </w:p>
        </w:tc>
        <w:tc>
          <w:tcPr>
            <w:tcW w:w="0" w:type="auto"/>
          </w:tcPr>
          <w:p w:rsidR="00F34DE3" w:rsidRPr="009D3B23" w:rsidRDefault="00F34DE3" w:rsidP="00F40708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1A7610" w:rsidRDefault="00F34DE3" w:rsidP="00F40708">
            <w:pPr>
              <w:jc w:val="center"/>
              <w:rPr>
                <w:color w:val="FF0000"/>
                <w:szCs w:val="21"/>
              </w:rPr>
            </w:pPr>
            <w:r w:rsidRPr="009D3B23">
              <w:rPr>
                <w:color w:val="FF0000"/>
                <w:szCs w:val="21"/>
              </w:rPr>
              <w:t>0.000994</w:t>
            </w:r>
            <w:r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1-SNR10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0.50098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0.162449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0.000622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1-SNR25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0.10915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0.027854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1.010294e-009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歌曲</w:t>
            </w:r>
            <w:r w:rsidRPr="00564468">
              <w:rPr>
                <w:rFonts w:ascii="Times New Roman" w:hAnsi="Times New Roman" w:cs="Times New Roman"/>
                <w:szCs w:val="21"/>
              </w:rPr>
              <w:t>1</w:t>
            </w:r>
            <w:r w:rsidRPr="00564468">
              <w:rPr>
                <w:rFonts w:ascii="Times New Roman" w:hAnsi="Times New Roman" w:cs="Times New Roman"/>
                <w:szCs w:val="21"/>
              </w:rPr>
              <w:t>与歌曲</w:t>
            </w:r>
            <w:r w:rsidRPr="00564468">
              <w:rPr>
                <w:rFonts w:ascii="Times New Roman" w:hAnsi="Times New Roman" w:cs="Times New Roman"/>
                <w:szCs w:val="21"/>
              </w:rPr>
              <w:t>1-SNR50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64468">
              <w:rPr>
                <w:rFonts w:ascii="Times New Roman" w:hAnsi="Times New Roman" w:cs="Times New Roman"/>
                <w:szCs w:val="21"/>
              </w:rPr>
              <w:t>0.00161</w:t>
            </w: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0.001549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 w:hint="eastAsia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564468">
              <w:rPr>
                <w:rFonts w:ascii="Times New Roman" w:hAnsi="Times New Roman" w:cs="Times New Roman"/>
                <w:szCs w:val="21"/>
              </w:rPr>
              <w:t>BKADl</w:t>
            </w:r>
            <w:proofErr w:type="spellEnd"/>
            <w:r w:rsidRPr="00564468">
              <w:rPr>
                <w:rFonts w:ascii="Times New Roman" w:hAnsi="Times New Roman" w:cs="Times New Roman"/>
                <w:szCs w:val="21"/>
              </w:rPr>
              <w:t>与</w:t>
            </w:r>
            <w:proofErr w:type="spellStart"/>
            <w:r w:rsidRPr="00564468">
              <w:rPr>
                <w:rFonts w:ascii="Times New Roman" w:hAnsi="Times New Roman" w:cs="Times New Roman"/>
                <w:szCs w:val="21"/>
              </w:rPr>
              <w:t>BKADr</w:t>
            </w:r>
            <w:proofErr w:type="spellEnd"/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0.151513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0.11453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67</w:t>
            </w:r>
          </w:p>
        </w:tc>
      </w:tr>
      <w:tr w:rsidR="00F34DE3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564468">
              <w:rPr>
                <w:rFonts w:ascii="Times New Roman" w:hAnsi="Times New Roman" w:cs="Times New Roman"/>
                <w:szCs w:val="21"/>
              </w:rPr>
              <w:t>BKADr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chang4</w:t>
            </w:r>
          </w:p>
        </w:tc>
        <w:tc>
          <w:tcPr>
            <w:tcW w:w="0" w:type="auto"/>
            <w:vAlign w:val="center"/>
          </w:tcPr>
          <w:p w:rsidR="00F34DE3" w:rsidRPr="00564468" w:rsidRDefault="00F34DE3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C00000"/>
                <w:szCs w:val="21"/>
              </w:rPr>
              <w:t>0.388138</w:t>
            </w:r>
          </w:p>
        </w:tc>
        <w:tc>
          <w:tcPr>
            <w:tcW w:w="0" w:type="auto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34DE3" w:rsidRPr="008E77AC" w:rsidRDefault="00F34DE3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8E77AC">
              <w:rPr>
                <w:rFonts w:ascii="Times New Roman" w:hAnsi="Times New Roman" w:cs="Times New Roman"/>
                <w:color w:val="FF0000"/>
                <w:szCs w:val="21"/>
              </w:rPr>
              <w:t>0.045543</w:t>
            </w:r>
            <w:r w:rsidRPr="008E77AC">
              <w:rPr>
                <w:rFonts w:ascii="Times New Roman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0B4D20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0B4D20" w:rsidRPr="00564468" w:rsidRDefault="000B4D20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B4D20" w:rsidRPr="00564468" w:rsidRDefault="000B4D20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</w:p>
        </w:tc>
        <w:tc>
          <w:tcPr>
            <w:tcW w:w="0" w:type="auto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B4D20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0B4D20" w:rsidRPr="00564468" w:rsidRDefault="000B4D20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B4D20" w:rsidRPr="00564468" w:rsidRDefault="000B4D20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</w:p>
        </w:tc>
        <w:tc>
          <w:tcPr>
            <w:tcW w:w="0" w:type="auto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B4D20" w:rsidRPr="00564468" w:rsidTr="00F34DE3">
        <w:trPr>
          <w:trHeight w:val="345"/>
          <w:jc w:val="center"/>
        </w:trPr>
        <w:tc>
          <w:tcPr>
            <w:tcW w:w="0" w:type="auto"/>
            <w:vAlign w:val="center"/>
          </w:tcPr>
          <w:p w:rsidR="000B4D20" w:rsidRPr="00564468" w:rsidRDefault="000B4D20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B4D20" w:rsidRPr="00564468" w:rsidRDefault="000B4D20" w:rsidP="00AC7E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C00000"/>
                <w:szCs w:val="21"/>
              </w:rPr>
            </w:pPr>
          </w:p>
        </w:tc>
        <w:tc>
          <w:tcPr>
            <w:tcW w:w="0" w:type="auto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B4D20" w:rsidRPr="008E77AC" w:rsidRDefault="000B4D20" w:rsidP="00AC7ECE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AA3942" w:rsidRDefault="00AA3942" w:rsidP="001F3067"/>
    <w:p w:rsidR="00315EF7" w:rsidRDefault="00315EF7" w:rsidP="001F3067"/>
    <w:p w:rsidR="00803F03" w:rsidRDefault="00803F03" w:rsidP="001F3067"/>
    <w:p w:rsidR="008739E2" w:rsidRDefault="00A55400" w:rsidP="00131FF4">
      <w:pPr>
        <w:autoSpaceDE w:val="0"/>
        <w:autoSpaceDN w:val="0"/>
        <w:adjustRightInd w:val="0"/>
        <w:jc w:val="left"/>
        <w:rPr>
          <w:rFonts w:ascii="宋体" w:eastAsia="宋体" w:cs="宋体"/>
          <w:color w:val="228B22"/>
          <w:kern w:val="0"/>
          <w:sz w:val="20"/>
          <w:szCs w:val="20"/>
        </w:rPr>
      </w:pPr>
      <w:r>
        <w:rPr>
          <w:rFonts w:ascii="宋体" w:eastAsia="宋体" w:cs="宋体"/>
          <w:noProof/>
          <w:color w:val="228B22"/>
          <w:kern w:val="0"/>
          <w:sz w:val="20"/>
          <w:szCs w:val="20"/>
        </w:rPr>
        <w:lastRenderedPageBreak/>
        <w:drawing>
          <wp:inline distT="0" distB="0" distL="0" distR="0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E2" w:rsidRDefault="008739E2" w:rsidP="00131FF4">
      <w:pPr>
        <w:autoSpaceDE w:val="0"/>
        <w:autoSpaceDN w:val="0"/>
        <w:adjustRightInd w:val="0"/>
        <w:jc w:val="left"/>
        <w:rPr>
          <w:rFonts w:ascii="宋体" w:eastAsia="宋体" w:cs="宋体"/>
          <w:color w:val="228B22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71781C7" wp14:editId="374AABDD">
            <wp:extent cx="2605652" cy="18764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65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1B3BFD2C" wp14:editId="676C4C0F">
            <wp:extent cx="2355804" cy="18764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80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2" w:rsidRPr="00554F94" w:rsidRDefault="008739E2" w:rsidP="00131FF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131FF4" w:rsidRDefault="008739E2" w:rsidP="002A2447">
      <w:pPr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/>
          <w:kern w:val="0"/>
          <w:sz w:val="24"/>
          <w:szCs w:val="24"/>
        </w:rPr>
        <w:t>F</w:t>
      </w:r>
      <w:r>
        <w:rPr>
          <w:rFonts w:ascii="宋体" w:eastAsia="宋体" w:hint="eastAsia"/>
          <w:kern w:val="0"/>
          <w:sz w:val="24"/>
          <w:szCs w:val="24"/>
        </w:rPr>
        <w:t xml:space="preserve">or classic </w:t>
      </w:r>
    </w:p>
    <w:p w:rsidR="008739E2" w:rsidRDefault="008739E2" w:rsidP="002A2447">
      <w:pPr>
        <w:rPr>
          <w:noProof/>
        </w:rPr>
      </w:pPr>
      <w:r>
        <w:rPr>
          <w:noProof/>
        </w:rPr>
        <w:drawing>
          <wp:inline distT="0" distB="0" distL="0" distR="0" wp14:anchorId="542ACF2F" wp14:editId="095B1778">
            <wp:extent cx="2447925" cy="194248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721" cy="19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565" w:rsidRPr="00E07565">
        <w:rPr>
          <w:noProof/>
        </w:rPr>
        <w:t xml:space="preserve"> </w:t>
      </w:r>
      <w:r w:rsidR="00E07565">
        <w:rPr>
          <w:noProof/>
        </w:rPr>
        <w:drawing>
          <wp:inline distT="0" distB="0" distL="0" distR="0" wp14:anchorId="7E6EE0B3" wp14:editId="21CBD614">
            <wp:extent cx="270510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98" w:rsidRDefault="00366298" w:rsidP="002A2447">
      <w:pPr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hint="eastAsia"/>
          <w:kern w:val="0"/>
          <w:sz w:val="24"/>
          <w:szCs w:val="24"/>
        </w:rPr>
        <w:t>帧长对</w:t>
      </w:r>
      <w:proofErr w:type="gramEnd"/>
      <w:r>
        <w:rPr>
          <w:rFonts w:ascii="宋体" w:eastAsia="宋体" w:hint="eastAsia"/>
          <w:kern w:val="0"/>
          <w:sz w:val="24"/>
          <w:szCs w:val="24"/>
        </w:rPr>
        <w:t>鲁棒性很重要</w:t>
      </w:r>
    </w:p>
    <w:p w:rsidR="00366298" w:rsidRDefault="00366298" w:rsidP="00366298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lastRenderedPageBreak/>
        <w:t>当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FrameLen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=2048;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distunit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16.201389  </w:t>
      </w: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%for 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philips,method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10,2048;</w:t>
      </w:r>
    </w:p>
    <w:p w:rsidR="00366298" w:rsidRDefault="00366298" w:rsidP="003662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时0-20变化，距离在0.3-0.5内变化</w:t>
      </w:r>
    </w:p>
    <w:p w:rsidR="00366298" w:rsidRDefault="00366298" w:rsidP="00366298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hint="eastAsia"/>
          <w:kern w:val="0"/>
          <w:sz w:val="24"/>
          <w:szCs w:val="24"/>
        </w:rPr>
        <w:t>而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FrameLen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=256;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distunit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16.016482   </w:t>
      </w: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%for </w:t>
      </w:r>
      <w:proofErr w:type="spellStart"/>
      <w:r>
        <w:rPr>
          <w:rFonts w:ascii="宋体" w:eastAsia="宋体" w:cs="宋体"/>
          <w:color w:val="228B22"/>
          <w:kern w:val="0"/>
          <w:sz w:val="20"/>
          <w:szCs w:val="20"/>
        </w:rPr>
        <w:t>philips</w:t>
      </w:r>
      <w:proofErr w:type="spellEnd"/>
      <w:r>
        <w:rPr>
          <w:rFonts w:ascii="宋体" w:eastAsia="宋体" w:cs="宋体"/>
          <w:color w:val="228B22"/>
          <w:kern w:val="0"/>
          <w:sz w:val="20"/>
          <w:szCs w:val="20"/>
        </w:rPr>
        <w:t>,          256;</w:t>
      </w:r>
    </w:p>
    <w:p w:rsidR="00B24B66" w:rsidRPr="00C177D3" w:rsidRDefault="00366298" w:rsidP="00C177D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时0-10变化，距离已接近1</w:t>
      </w:r>
      <w:r w:rsidR="002E0FE3">
        <w:rPr>
          <w:rFonts w:ascii="宋体" w:eastAsia="宋体" w:cs="宋体" w:hint="eastAsia"/>
          <w:color w:val="000000"/>
          <w:kern w:val="0"/>
          <w:sz w:val="20"/>
          <w:szCs w:val="20"/>
        </w:rPr>
        <w:t>，这与pan2相似</w:t>
      </w:r>
    </w:p>
    <w:p w:rsidR="00864361" w:rsidRDefault="00864361" w:rsidP="00864361">
      <w:pPr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hint="eastAsia"/>
          <w:kern w:val="0"/>
          <w:sz w:val="24"/>
          <w:szCs w:val="24"/>
        </w:rPr>
        <w:t xml:space="preserve">               </w:t>
      </w:r>
    </w:p>
    <w:p w:rsidR="00864361" w:rsidRDefault="00864361" w:rsidP="00864361">
      <w:pPr>
        <w:ind w:firstLineChars="550" w:firstLine="1320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hint="eastAsia"/>
          <w:kern w:val="0"/>
          <w:sz w:val="24"/>
          <w:szCs w:val="24"/>
        </w:rPr>
        <w:t xml:space="preserve"> 2048,512                           1024,256</w:t>
      </w:r>
    </w:p>
    <w:p w:rsidR="001B526C" w:rsidRDefault="001B526C" w:rsidP="002A2447">
      <w:pPr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2647950" cy="19859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88" cy="19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361"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 wp14:anchorId="7D032F73" wp14:editId="7E4036D9">
            <wp:extent cx="2578099" cy="19335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49" cy="1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61" w:rsidRDefault="00864361" w:rsidP="00864361">
      <w:pPr>
        <w:ind w:firstLineChars="550" w:firstLine="1320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hint="eastAsia"/>
          <w:kern w:val="0"/>
          <w:sz w:val="24"/>
          <w:szCs w:val="24"/>
        </w:rPr>
        <w:t>256</w:t>
      </w:r>
      <w:proofErr w:type="gramStart"/>
      <w:r>
        <w:rPr>
          <w:rFonts w:ascii="宋体" w:eastAsia="宋体" w:hint="eastAsia"/>
          <w:kern w:val="0"/>
          <w:sz w:val="24"/>
          <w:szCs w:val="24"/>
        </w:rPr>
        <w:t>,64</w:t>
      </w:r>
      <w:proofErr w:type="gramEnd"/>
    </w:p>
    <w:p w:rsidR="00CB0E56" w:rsidRDefault="00CB0E56" w:rsidP="005E5F91">
      <w:pPr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2349500" cy="17621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754" cy="176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F91"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 wp14:anchorId="705C8D27" wp14:editId="299FFD71">
            <wp:extent cx="2587625" cy="194071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325" cy="194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91" w:rsidRPr="00AC1013" w:rsidRDefault="005E5F91" w:rsidP="005E5F91">
      <w:pPr>
        <w:jc w:val="left"/>
        <w:rPr>
          <w:rFonts w:ascii="宋体" w:eastAsia="宋体"/>
          <w:kern w:val="0"/>
          <w:sz w:val="24"/>
          <w:szCs w:val="24"/>
        </w:rPr>
      </w:pPr>
    </w:p>
    <w:sectPr w:rsidR="005E5F91" w:rsidRPr="00AC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0A" w:rsidRDefault="0052640A" w:rsidP="004272C6">
      <w:r>
        <w:separator/>
      </w:r>
    </w:p>
  </w:endnote>
  <w:endnote w:type="continuationSeparator" w:id="0">
    <w:p w:rsidR="0052640A" w:rsidRDefault="0052640A" w:rsidP="0042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0A" w:rsidRDefault="0052640A" w:rsidP="004272C6">
      <w:r>
        <w:separator/>
      </w:r>
    </w:p>
  </w:footnote>
  <w:footnote w:type="continuationSeparator" w:id="0">
    <w:p w:rsidR="0052640A" w:rsidRDefault="0052640A" w:rsidP="00427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8079F"/>
    <w:multiLevelType w:val="hybridMultilevel"/>
    <w:tmpl w:val="D6A62D6C"/>
    <w:lvl w:ilvl="0" w:tplc="9D16D0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7018A1"/>
    <w:multiLevelType w:val="hybridMultilevel"/>
    <w:tmpl w:val="1C4CD43E"/>
    <w:lvl w:ilvl="0" w:tplc="8B861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D76F84"/>
    <w:multiLevelType w:val="hybridMultilevel"/>
    <w:tmpl w:val="2708D0D6"/>
    <w:lvl w:ilvl="0" w:tplc="03540640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0000FF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3B"/>
    <w:rsid w:val="00005FF2"/>
    <w:rsid w:val="000345D5"/>
    <w:rsid w:val="00037EF1"/>
    <w:rsid w:val="000401C4"/>
    <w:rsid w:val="00060045"/>
    <w:rsid w:val="0006659A"/>
    <w:rsid w:val="00074FBE"/>
    <w:rsid w:val="00086C12"/>
    <w:rsid w:val="00097D40"/>
    <w:rsid w:val="000B4D20"/>
    <w:rsid w:val="000B5279"/>
    <w:rsid w:val="000E3C29"/>
    <w:rsid w:val="000F518B"/>
    <w:rsid w:val="00105975"/>
    <w:rsid w:val="00122A58"/>
    <w:rsid w:val="0012387C"/>
    <w:rsid w:val="0012646D"/>
    <w:rsid w:val="00131FF4"/>
    <w:rsid w:val="00147BE5"/>
    <w:rsid w:val="0015091B"/>
    <w:rsid w:val="001649C5"/>
    <w:rsid w:val="001969A3"/>
    <w:rsid w:val="001A257E"/>
    <w:rsid w:val="001B1754"/>
    <w:rsid w:val="001B526C"/>
    <w:rsid w:val="001B698A"/>
    <w:rsid w:val="001B6CD1"/>
    <w:rsid w:val="001C7D6A"/>
    <w:rsid w:val="001E589D"/>
    <w:rsid w:val="001E6E8A"/>
    <w:rsid w:val="001F1B98"/>
    <w:rsid w:val="001F3067"/>
    <w:rsid w:val="001F661C"/>
    <w:rsid w:val="002026FF"/>
    <w:rsid w:val="00215197"/>
    <w:rsid w:val="00235C40"/>
    <w:rsid w:val="0024332D"/>
    <w:rsid w:val="002513EE"/>
    <w:rsid w:val="002647DB"/>
    <w:rsid w:val="00267FB1"/>
    <w:rsid w:val="00282425"/>
    <w:rsid w:val="002951CA"/>
    <w:rsid w:val="002A2447"/>
    <w:rsid w:val="002A7850"/>
    <w:rsid w:val="002D0DFD"/>
    <w:rsid w:val="002D47F3"/>
    <w:rsid w:val="002E0FE3"/>
    <w:rsid w:val="002E2BE4"/>
    <w:rsid w:val="00303962"/>
    <w:rsid w:val="00315EF7"/>
    <w:rsid w:val="003335C1"/>
    <w:rsid w:val="00342FBE"/>
    <w:rsid w:val="003553BC"/>
    <w:rsid w:val="00366298"/>
    <w:rsid w:val="0036702D"/>
    <w:rsid w:val="003A0151"/>
    <w:rsid w:val="003B3320"/>
    <w:rsid w:val="003C4520"/>
    <w:rsid w:val="004053A9"/>
    <w:rsid w:val="004105CD"/>
    <w:rsid w:val="004126E6"/>
    <w:rsid w:val="00417CB2"/>
    <w:rsid w:val="004272C6"/>
    <w:rsid w:val="00427C84"/>
    <w:rsid w:val="00445677"/>
    <w:rsid w:val="00463DC0"/>
    <w:rsid w:val="00480CE7"/>
    <w:rsid w:val="004A78E3"/>
    <w:rsid w:val="004B1E31"/>
    <w:rsid w:val="004B4D87"/>
    <w:rsid w:val="004B76D2"/>
    <w:rsid w:val="004F3837"/>
    <w:rsid w:val="00502550"/>
    <w:rsid w:val="0052640A"/>
    <w:rsid w:val="00554F94"/>
    <w:rsid w:val="00564468"/>
    <w:rsid w:val="00591D93"/>
    <w:rsid w:val="005E0E05"/>
    <w:rsid w:val="005E272F"/>
    <w:rsid w:val="005E5F91"/>
    <w:rsid w:val="005E79C5"/>
    <w:rsid w:val="005F2B4A"/>
    <w:rsid w:val="0060102B"/>
    <w:rsid w:val="006152A4"/>
    <w:rsid w:val="00651F1E"/>
    <w:rsid w:val="00670DB3"/>
    <w:rsid w:val="0068075D"/>
    <w:rsid w:val="00693304"/>
    <w:rsid w:val="006A0AC3"/>
    <w:rsid w:val="006A3C1B"/>
    <w:rsid w:val="006B596A"/>
    <w:rsid w:val="006C37E1"/>
    <w:rsid w:val="006E7311"/>
    <w:rsid w:val="006F61C2"/>
    <w:rsid w:val="007272DB"/>
    <w:rsid w:val="007528F2"/>
    <w:rsid w:val="007772E9"/>
    <w:rsid w:val="00784B19"/>
    <w:rsid w:val="007A160E"/>
    <w:rsid w:val="007A41C4"/>
    <w:rsid w:val="007C6C5F"/>
    <w:rsid w:val="007D3F13"/>
    <w:rsid w:val="007F3A27"/>
    <w:rsid w:val="00803F03"/>
    <w:rsid w:val="00807FE1"/>
    <w:rsid w:val="00811BD4"/>
    <w:rsid w:val="00820FAC"/>
    <w:rsid w:val="00821E2A"/>
    <w:rsid w:val="00823A00"/>
    <w:rsid w:val="00851B54"/>
    <w:rsid w:val="008613AA"/>
    <w:rsid w:val="00864361"/>
    <w:rsid w:val="008739E2"/>
    <w:rsid w:val="00887B04"/>
    <w:rsid w:val="00894142"/>
    <w:rsid w:val="008A2AE2"/>
    <w:rsid w:val="008C1C5C"/>
    <w:rsid w:val="008C36BC"/>
    <w:rsid w:val="008D4410"/>
    <w:rsid w:val="008D4873"/>
    <w:rsid w:val="008E77AC"/>
    <w:rsid w:val="009067DC"/>
    <w:rsid w:val="00910C7E"/>
    <w:rsid w:val="00932016"/>
    <w:rsid w:val="009A25EB"/>
    <w:rsid w:val="009A75B6"/>
    <w:rsid w:val="009B70AF"/>
    <w:rsid w:val="009E339E"/>
    <w:rsid w:val="00A01717"/>
    <w:rsid w:val="00A0793D"/>
    <w:rsid w:val="00A52759"/>
    <w:rsid w:val="00A55400"/>
    <w:rsid w:val="00A55A31"/>
    <w:rsid w:val="00A65729"/>
    <w:rsid w:val="00A65B48"/>
    <w:rsid w:val="00A7663F"/>
    <w:rsid w:val="00AA3942"/>
    <w:rsid w:val="00AB1982"/>
    <w:rsid w:val="00AC1013"/>
    <w:rsid w:val="00AC7ECE"/>
    <w:rsid w:val="00AF43F9"/>
    <w:rsid w:val="00B1212C"/>
    <w:rsid w:val="00B12DD2"/>
    <w:rsid w:val="00B24B66"/>
    <w:rsid w:val="00B35A3B"/>
    <w:rsid w:val="00B431B7"/>
    <w:rsid w:val="00B47A5F"/>
    <w:rsid w:val="00B92F23"/>
    <w:rsid w:val="00B94525"/>
    <w:rsid w:val="00BD0E95"/>
    <w:rsid w:val="00BE4821"/>
    <w:rsid w:val="00BF1813"/>
    <w:rsid w:val="00C10091"/>
    <w:rsid w:val="00C177D3"/>
    <w:rsid w:val="00C41F21"/>
    <w:rsid w:val="00C42190"/>
    <w:rsid w:val="00C53891"/>
    <w:rsid w:val="00C67581"/>
    <w:rsid w:val="00C71310"/>
    <w:rsid w:val="00C71BC7"/>
    <w:rsid w:val="00C9733B"/>
    <w:rsid w:val="00CB0E56"/>
    <w:rsid w:val="00CB3B7F"/>
    <w:rsid w:val="00CC184D"/>
    <w:rsid w:val="00CC36F9"/>
    <w:rsid w:val="00CC67C8"/>
    <w:rsid w:val="00CF79C2"/>
    <w:rsid w:val="00D01C23"/>
    <w:rsid w:val="00D035EC"/>
    <w:rsid w:val="00D7294A"/>
    <w:rsid w:val="00D742F7"/>
    <w:rsid w:val="00D7742E"/>
    <w:rsid w:val="00D860B9"/>
    <w:rsid w:val="00DA1DED"/>
    <w:rsid w:val="00DB26E7"/>
    <w:rsid w:val="00DB4E7E"/>
    <w:rsid w:val="00E00FAD"/>
    <w:rsid w:val="00E07565"/>
    <w:rsid w:val="00E10E63"/>
    <w:rsid w:val="00E23510"/>
    <w:rsid w:val="00E41D5A"/>
    <w:rsid w:val="00E464FE"/>
    <w:rsid w:val="00E5423A"/>
    <w:rsid w:val="00E56CDC"/>
    <w:rsid w:val="00E62AE0"/>
    <w:rsid w:val="00E80F71"/>
    <w:rsid w:val="00E82668"/>
    <w:rsid w:val="00EA4010"/>
    <w:rsid w:val="00EF0904"/>
    <w:rsid w:val="00F0346F"/>
    <w:rsid w:val="00F20289"/>
    <w:rsid w:val="00F34DE3"/>
    <w:rsid w:val="00F40708"/>
    <w:rsid w:val="00F420D4"/>
    <w:rsid w:val="00F47011"/>
    <w:rsid w:val="00F71FE9"/>
    <w:rsid w:val="00F8107E"/>
    <w:rsid w:val="00FA3D1F"/>
    <w:rsid w:val="00FB3795"/>
    <w:rsid w:val="00FC1DA3"/>
    <w:rsid w:val="00FD360D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7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2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7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272C6"/>
    <w:pPr>
      <w:widowControl/>
      <w:adjustRightInd w:val="0"/>
      <w:snapToGrid w:val="0"/>
      <w:ind w:firstLineChars="200" w:firstLine="420"/>
    </w:pPr>
    <w:rPr>
      <w:rFonts w:ascii="Times New Roman" w:eastAsia="宋体" w:hAnsi="Times New Roman" w:cs="Times New Roman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8739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39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7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2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7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272C6"/>
    <w:pPr>
      <w:widowControl/>
      <w:adjustRightInd w:val="0"/>
      <w:snapToGrid w:val="0"/>
      <w:ind w:firstLineChars="200" w:firstLine="420"/>
    </w:pPr>
    <w:rPr>
      <w:rFonts w:ascii="Times New Roman" w:eastAsia="宋体" w:hAnsi="Times New Roman" w:cs="Times New Roman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8739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3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2015-04-03T04:44:00Z</dcterms:created>
  <dcterms:modified xsi:type="dcterms:W3CDTF">2015-04-03T04:47:00Z</dcterms:modified>
</cp:coreProperties>
</file>