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"/>
      <w:r>
        <w:t xml:space="preserve">1042 N!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Given an integer N(0 ≤ N ≤ 10000), your task is to calculate N!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SourceCode"/>
        <w:pStyle w:val="BlockText"/>
      </w:pPr>
      <w:r>
        <w:rPr>
          <w:rStyle w:val="VerbatimChar"/>
        </w:rPr>
        <w:t xml:space="preserve">One N in one line, process to the end of file.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For each N, output N! in one line.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1</w:t>
      </w:r>
      <w:r>
        <w:t xml:space="preserve"> </w:t>
      </w:r>
      <w:r>
        <w:t xml:space="preserve">2</w:t>
      </w:r>
      <w:r>
        <w:t xml:space="preserve"> </w:t>
      </w:r>
      <w:r>
        <w:t xml:space="preserve">3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</w:t>
      </w:r>
      <w:r>
        <w:t xml:space="preserve"> </w:t>
      </w:r>
      <w:r>
        <w:t xml:space="preserve">2</w:t>
      </w:r>
      <w:r>
        <w:t xml:space="preserve"> </w:t>
      </w:r>
      <w:r>
        <w:t xml:space="preserve">6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1042 http://acm.hdu.edu.cn/showproblem.php?pid=1042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模拟高精度乘法的入门题目，这里一个数组元素模拟大数的四位数。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i,j,m,n;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 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;i&lt;=n;i++)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;j&lt;=m;j++)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a[j]=a[j]*i;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&amp;&amp;a[j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]&gt;=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a[j]=a[j]+a[j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a[j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]=a[j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]%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(a[m]&gt;=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m++;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,a[m]);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;i--)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"%04d"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       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2020-03-12T09:35:56Z</dcterms:created>
  <dcterms:modified xsi:type="dcterms:W3CDTF">2020-03-12T09:35:56Z</dcterms:modified>
</cp:coreProperties>
</file>