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计算两点间的距离"/>
      <w:r>
        <w:t xml:space="preserve">2001 计算两点间的距离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输入两点坐标（X1,Y1）,（X2,Y2）,计算并输出两点间的距离。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输入数据有多组，每组占一行，由4个实数组成，分别表示x1,y1,x2,y2,数据之间用空格隔开。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对于每组输入数据，输出一行，结果保留两位小数。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0 0 0 1</w:t>
      </w:r>
    </w:p>
    <w:p>
      <w:pPr>
        <w:pStyle w:val="BlockText"/>
      </w:pPr>
      <w:r>
        <w:t xml:space="preserve">0 1 1 0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1.00</w:t>
      </w:r>
    </w:p>
    <w:p>
      <w:pPr>
        <w:pStyle w:val="BlockText"/>
      </w:pPr>
      <w:r>
        <w:t xml:space="preserve">1.41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2001 http://acm.hdu.edu.cn/showproblem.php?pid=2001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对于每组数据，套用两点间距离公式输出即可。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&lt;math.h&gt;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x1,x2,y1,y2;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%lf%lf%lf%lf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,&amp;x1,&amp;y1,&amp;x2,&amp;y2)!=EOF)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%.2lf\n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sqrt((x2-x1)*(x2-x1)+(y2-y1)*(y2-y1)) 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；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2020-03-12T09:35:57Z</dcterms:created>
  <dcterms:modified xsi:type="dcterms:W3CDTF">2020-03-12T09:35:57Z</dcterms:modified>
</cp:coreProperties>
</file>