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求奇数的乘积"/>
      <w:r>
        <w:t xml:space="preserve">2006 求奇数的乘积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给你n个整数，求他们中所有奇数的乘积。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输入数据包含多个测试实例，每个测试实例占一行，每行的第一个数为n，表示本组数据一共有n个，接着是n个整数，你可以假设每组数据必定至少存在一个奇数。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输出每组数中的所有奇数的乘积，对于测试实例，输出一行。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3 1 2 3</w:t>
      </w:r>
      <w:r>
        <w:t xml:space="preserve"> </w:t>
      </w:r>
      <w:r>
        <w:t xml:space="preserve">4 2 3 4 5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3</w:t>
      </w:r>
      <w:r>
        <w:t xml:space="preserve"> </w:t>
      </w:r>
      <w:r>
        <w:t xml:space="preserve">15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2006 http://acm.hdu.edu.cn/showproblem.php?pid=2006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题目思路并不复杂，可使用循环，并判定，若输入为偶数则跳过，输入为奇数则相乘。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b, 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 != 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m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(n--)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&amp;b);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m *= b;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2020-03-12T09:35:58Z</dcterms:created>
  <dcterms:modified xsi:type="dcterms:W3CDTF">2020-03-12T09:35:58Z</dcterms:modified>
</cp:coreProperties>
</file>