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青年歌手大奖赛_评委会打分"/>
      <w:r>
        <w:t xml:space="preserve">2014 青年歌手大奖赛_评委会打分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青年歌手大奖赛中，评委会给参赛选手打分。选手得分规则为去掉一个最高分和一个最低分，然后计算平均得分，请编程输出某选手的得分。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输入数据有多组，每组占一行，每行的第一个数是n(2&lt;n&lt;=100)，表示评委的人数，然后是n个评委的打分。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对于每组输入数据，输出选手的得分，结果保留2位小数，每组输出占一行。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3 99 98 97</w:t>
      </w:r>
      <w:r>
        <w:t xml:space="preserve"> </w:t>
      </w:r>
      <w:r>
        <w:t xml:space="preserve">4 100 99 98 97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98.00</w:t>
      </w:r>
      <w:r>
        <w:t xml:space="preserve"> </w:t>
      </w:r>
      <w:r>
        <w:t xml:space="preserve">98.50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2014 http://acm.hdu.edu.cn/showproblem.php?pid=2014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题目大意为去掉最高分与最低分求平均值。参考程序中设置了max与min变量，每次输入时分别比较最终找出最大最小值，然后直接求解。本题也可利用数组先存储在排序进行求解。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,&amp;n)!=EOF) 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k=n;             </w:t>
      </w:r>
      <w:r>
        <w:rPr>
          <w:rStyle w:val="CommentTok"/>
        </w:rPr>
        <w:t xml:space="preserve">//要定义k=n，如果直接while（n--） 则后面的n-2会为-1，卡了我很久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min=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,max=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,x;  </w:t>
      </w:r>
      <w:r>
        <w:rPr>
          <w:rStyle w:val="CommentTok"/>
        </w:rPr>
        <w:t xml:space="preserve">//令min=100，max=0,s=0  若没s=0则第二组数据时s不刷新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(k--)                  </w:t>
      </w:r>
      <w:r>
        <w:rPr>
          <w:rStyle w:val="CommentTok"/>
        </w:rPr>
        <w:t xml:space="preserve">//输入k（也就是n）个分数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,&amp;x);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(x&lt;min) min=x;        </w:t>
      </w:r>
      <w:r>
        <w:rPr>
          <w:rStyle w:val="CommentTok"/>
        </w:rPr>
        <w:t xml:space="preserve">//找出最小值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(x&gt;max) max=x;        </w:t>
      </w:r>
      <w:r>
        <w:rPr>
          <w:rStyle w:val="CommentTok"/>
        </w:rPr>
        <w:t xml:space="preserve">//找出最大值</w:t>
      </w:r>
      <w:r>
        <w:br w:type="textWrapping"/>
      </w:r>
      <w:r>
        <w:rPr>
          <w:rStyle w:val="NormalTok"/>
        </w:rPr>
        <w:t xml:space="preserve">            s+=x;                   </w:t>
      </w:r>
      <w:r>
        <w:rPr>
          <w:rStyle w:val="CommentTok"/>
        </w:rPr>
        <w:t xml:space="preserve">//所以分数和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,(s-max-min)/(n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//平均分</w:t>
      </w:r>
      <w:r>
        <w:br w:type="textWrapping"/>
      </w:r>
      <w:r>
        <w:rPr>
          <w:rStyle w:val="NormalTok"/>
        </w:rPr>
        <w:t xml:space="preserve">    }                               </w:t>
      </w:r>
      <w:r>
        <w:rPr>
          <w:rStyle w:val="CommentTok"/>
        </w:rPr>
        <w:t xml:space="preserve">//若前面没有k=n,k--，直接n--会得负结果，考虑变量的作用域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2020-03-12T09:35:59Z</dcterms:created>
  <dcterms:modified xsi:type="dcterms:W3CDTF">2020-03-12T09:35:59Z</dcterms:modified>
</cp:coreProperties>
</file>