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进制转换"/>
      <w:r>
        <w:t xml:space="preserve">2031 进制转换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输入一个十进制数N，将它转换成R进制数输出。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输入数据包含多个测试实例，每个测试实例包含两个整数N(32位整数)和R（2&lt;=R&lt;=16, R&lt;&gt;10）。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为每个测试实例输出转换后的数，每个输出占一行。如果R大于10，则对应的数字规则参考16进制（比如，10用A表示，等等）。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7 2</w:t>
      </w:r>
      <w:r>
        <w:t xml:space="preserve"> </w:t>
      </w:r>
      <w:r>
        <w:t xml:space="preserve">23 12</w:t>
      </w:r>
      <w:r>
        <w:t xml:space="preserve"> </w:t>
      </w:r>
      <w:r>
        <w:t xml:space="preserve">-4 3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111</w:t>
      </w:r>
      <w:r>
        <w:t xml:space="preserve"> </w:t>
      </w:r>
      <w:r>
        <w:t xml:space="preserve">1B</w:t>
      </w:r>
      <w:r>
        <w:t xml:space="preserve"> </w:t>
      </w:r>
      <w:r>
        <w:t xml:space="preserve">-11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2031 http://acm.hdu.edu.cn/showproblem.php?pid=2031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题目大意为将10进制转换成任意进制，其中含负数，不含浮点数。可以将十进制数不断除R取余数，第一个得到的余数是最高位，所以逆序输出，再加上正负判断即可。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n,m,t,i,x[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(~scanf(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,&amp;n,&amp;m))</w:t>
      </w:r>
      <w:r>
        <w:br w:type="textWrapping"/>
      </w:r>
      <w:r>
        <w:rPr>
          <w:rStyle w:val="NormalTok"/>
        </w:rPr>
        <w:t xml:space="preserve">    {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){n=-n;flag=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;n/m!=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;i++)</w:t>
      </w:r>
      <w:r>
        <w:br w:type="textWrapping"/>
      </w:r>
      <w:r>
        <w:rPr>
          <w:rStyle w:val="NormalTok"/>
        </w:rPr>
        <w:t xml:space="preserve">        {   x[i]=n%m;</w:t>
      </w:r>
      <w:r>
        <w:br w:type="textWrapping"/>
      </w:r>
      <w:r>
        <w:rPr>
          <w:rStyle w:val="NormalTok"/>
        </w:rPr>
        <w:t xml:space="preserve">            n=n/m;  </w:t>
      </w:r>
      <w:r>
        <w:br w:type="textWrapping"/>
      </w:r>
      <w:r>
        <w:rPr>
          <w:rStyle w:val="NormalTok"/>
        </w:rPr>
        <w:t xml:space="preserve">        }x[i]=n%m;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printf(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j=i;j&gt;=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;j--)</w:t>
      </w:r>
      <w:r>
        <w:br w:type="textWrapping"/>
      </w:r>
      <w:r>
        <w:rPr>
          <w:rStyle w:val="NormalTok"/>
        </w:rPr>
        <w:t xml:space="preserve">        {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(x[j]==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printf(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(x[j]==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printf(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(x[j]==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printf(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(x[j]==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printf(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(x[j]==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printf(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(x[j]==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printf(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,x[j]);</w:t>
      </w:r>
      <w:r>
        <w:br w:type="textWrapping"/>
      </w:r>
      <w:r>
        <w:rPr>
          <w:rStyle w:val="NormalTok"/>
        </w:rPr>
        <w:t xml:space="preserve">        }puts(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2020-03-12T09:36:02Z</dcterms:created>
  <dcterms:modified xsi:type="dcterms:W3CDTF">2020-03-12T09:36:02Z</dcterms:modified>
</cp:coreProperties>
</file>