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🌱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МОЙ ДЕНЬ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Product Design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v1.0 · 2026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Обзор продукта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Суть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"Мой день" — универсальное мобильное приложение для ежедневного роста. Помогает пользователю не прокрастинировать, работать над собой каждый день и двигаться к своей цели через минимальное трение и максимальную фокусировку.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E8F5E9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i/>
          <w:iCs/>
          <w:color w:val="2E7D32"/>
          <w:sz w:val="22"/>
          <w:szCs w:val="22"/>
        </w:rPr>
        <w:t xml:space="preserve">Главный принцип: всегда показывай одно следующее действие. И при этом всегда давай доступ к полному контролю.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Проблема которую решает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Пользователь открывает трекер — видит 20 задач — закрывает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Мотивация нужна чтобы начать, но она приходит только после начала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График красиво составляется, но не соблюдается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Тревога блокирует действие — нет инструмента для выхода из ступора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1.3 Решение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Smart Entry — приложение само понимает где ты в дне и показывает нужный контекст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Focus Mode — одна задача на весь экран, никакого лишнего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Адаптация под состояние — если тревога, предлагает дыхание; если уверенность — сразу к действию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"Мне тяжело" — глобальная, всегда доступна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Профили и шаблоны — универсальность для любого пользователя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1.4 Платформы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Android (основной таргет)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(через Flutter Web → GitHub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Технологии: Flutter 3.27+ / Dart 3.6+ / Material 3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Целевая аудитория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Основной пользователь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Человек у которого есть цель, но есть и прокрастинация. Он уже пробовал планировщики — они не прижились. Ему нужен не список дел, а система которая ведёт его за руку каждый день.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Шаблоны профилей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При первом запуске пользователь выбирает готовый шаблон или создаёт свой с нуля: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Шаблон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кого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Основной фокус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Unity разработчик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Разработчики игр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Поиск работы + своя игра + учёба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Фрилансер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Самозанятые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Клиенты + портфолио + нетворкинг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Студент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Учащиеся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Учёба + проекты + здоровье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Предприниматель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Основатели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Продукт + продажи + команда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Пустой шаблон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остальные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Полная настройка с нуля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Архитектура экранов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Smart Entry (логика запуска)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При каждом открытии приложение определяет контекст и маршрутизирует: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Утро 5–11: выбор состояния → одна задача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День 11–18: сразу главное действие дня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Вечер 18+: итог или одно дополнительное действие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Если день уже закрыт — показывает экран завершения с мотивацией.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Dashboard (главный экран)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Приветствие по времени суток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Стрик — дней подряд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Прогресс бар: выполнено / всего задач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Бейдж сегодняшней учёбы (Английский / Unity / ИИ или кастомное)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Карточка "Следующий шаг" с кнопкой "Начать"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Переключатель: Focus Mode /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Focus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Одна задача на весь экран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Минимальный UI — только задача и кнопка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Запуск таймера по желанию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FAB "Мне тяжело" всегда виден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Focus Session (таймер)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Пользователь выбирает длительность: 5, 10, 15, 25 минут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Полноэкранный таймер с анимацией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Блокировка отвлекающих элементов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завершении — экран результата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3.5 Completion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"Ты сделал шаг." — мотивирующий текст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"Ещё одно" → следующая задача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"Достаточно на сегодня" →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Анимация успеха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3.6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Полный список задач разбитый по фазам: Утро / День / Вечер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Чекбоксы с анимацией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"?" — подсказка к задаче (bottom sheet)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добавить свою задачу в любую фазу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Кастомные задачи можно удалять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3.7 Конструктор задач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Пользователь может создавать задачи трёх типов: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Обычная задача — текст + чекбокс + необязательная подсказка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Задача с таймером — текст + длительность в минутах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Задача с вопросом — текст вопроса + варианты ответа, каждый вариант ведёт к своему упражнению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Пример задачи с вопросом: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Вопрос: "Как ты себя чувствуешь прямо сейчас?"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Тревога → дыхательное упражнение (вдох 4, задержка 4, выдох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Усталость → медитация 5 мин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Уверенность → сразу к главному действию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Злость → физическая разминка 2 мин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3.8 График дня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временных блоков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Редактирование времени и названия прямо в строке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Добавить / удалить блок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Восстановить стандартный график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3.9 Справка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Корень проблемы (психологический контекст)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Три страха и факты против каждого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Техники работы с тревогой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Мышление которое меняет жизнь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Контент адаптируется под выбранный профиль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3.10 Настройки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Gist синхронизация — поле для токена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Уведомления: утром (9:00) и вечером (21:30)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Смена профиля / шаблона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Экспорт и импорт данных (JSON)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Сброс текущего дня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Система профилей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Структура профиля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Каждый профиль содержит: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Название и описание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Текст "Зачем я это делаю" (смысл)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задач по фазам (Утро / День / Вечер)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Настройки учёбы (что чередуется)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Тексты справки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Стандартный график дня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Создание кастомного профиля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Пользователь нажимает "Создать профиль"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Вводит название и свой "смысл"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Добавляет задачи по каждой фазе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каждой задачи выбирает тип и заполняет содержимое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Настраивает что чередуется в учёбе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Сохраняет профиль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Переключение профилей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Пользователь может иметь несколько профилей и переключаться между ними. Данные каждого профиля хранятся отдельно.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Задачи по фазам (шаблон Unity разработчик)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Утро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Поза силы 2 мин + дыхание (вдох 4 → задержка 4 → выдох 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мин в состоянии спокойствия — почувствуй человека у которого уже есть стабильность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Аффирмация: «Угрозы нет, я ищу возможности»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Учёба 10 мин (чередуется: Английский → Unity → ИИ)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День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Одно действие по поиску работы: отклик / письмо / обновление профиля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Дикая карта: новый маршрут / кафе / 15 мин рисование — что-то вне кода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 мин над своей игрой из состояния «я уже успешный разработчик»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Вечер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Лог дня: контакты, часы над игрой — конкретные цифры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Дебаггинг тени: что не сделал из-за страха?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Отпустить ожидания перед сном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Адаптация под состояние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Как работает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Утром пользователь выбирает своё состояние. Приложение адаптирует что показывать первым: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Реакция приложения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Первый шаг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Тревога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Предлагает дыхание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Дыхательное упражнение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Уверенность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Сразу к действию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Главная задача дня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Усталость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Сокращённый режим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задачи вместо всех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Воодушевление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Полный режим + бонус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задачи + одна дополнительная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Механически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Напоминание о смысле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Показывает "зачем я это делаю"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Кнопка "Мне тяжело"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Глобальная красная кнопка (FAB), доступна с любого экрана. При нажатии открывает bottom sheet: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Дыхательная техника: вдох 4 → задержка 4 → выдох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Одна микро-задача (самая маленькая возможная)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Текст поддержки из справки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"Вернуться к дню"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Данные и синхронизация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Локальное хранение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SharedPreferences. Ключи совместимы с PWA версией для импорта: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Дней подряд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last_day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Последний закрытый день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smysl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Текст "зачем я это делаю"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epoch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Дата начала для учёбы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t_{taskId}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Выполнена ли задача (bool)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Состояние утра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motiv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Из страха или свободы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Что не сделал из-за страха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Инсайт дня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расписания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gh_token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токен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Текущий профиль (JSON)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профили пользователя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Облачная синхронизация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GitHub Gist API — бесплатно, без сервера, данные принадлежат пользователю: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Пользователь создаёт GitHub Token с доступом gist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Вводит токен в настройках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Данные сохраняются в приватный Gist как moiden_data.json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Синхронизация вручную или автоматически при каждом изменении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UX принципы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Основные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Одно действие на экран — никогда не показывай больше чем нужно прямо сейчас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Минимальное трение — от открытия до первого действия максимум 2 нажатия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Всегда давай выход — Overview всегда доступен из любого режима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Честность — не заставляй, а предлагай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Дофамин через маленькие победы — анимация чекбокса, стрик, прогресс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8.2 Чего избегать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Длинные тексты на главном экране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Больше 3 кнопок на одном экране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Уведомления чаще двух раз в день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Принудительные действия — всё опционально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8.3 Тема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Автоматически светлая / тёмная по системе (ThemeMode.system)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Material 3 компоненты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Анимации: плавные, не навязчивые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Шрифт: системный (Roboto на Android)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Этап 1 — MVP (must have)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Smart Entry по времени суток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с прогрессом и стриком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Focus Mode — одна задача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Overview — список задач с чекбоксами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Шаблон Unity разработчика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Локальное хранение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Тёмная / светлая тема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Этап 2 — 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Focus Session с таймером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"Мне тяжело"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Адаптация под состояние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Конструктор задач (обычные + с таймером)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Gist синхронизация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Этап 3 —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профилей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Конструктор задач с вопросами и ветками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готовые шаблоны (фрилансер, студент, предприниматель)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Уведомления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Экспорт / импорт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деплой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Этап 4 —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Анимации и микро-интеракции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Haptic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Онбординг для новых 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Статистика и история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3.27+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фреймворк, Android + Web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Dart 3.6+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Язык программирования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Material 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Дизайн система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SharedPreferences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Локальное хранение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Gist API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flutter_local_notifications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Уведомления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или riverpod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Управление состоянием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Pages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Хостинг Web версии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Структура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lib/screens/ — все экраны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lib/widgets/ — переиспользуемые виджеты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lib/services/ — логика данных и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lib/models/ — модели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lib/constants/ — тексты и константы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reference/ — PWA версия как reference</w:t>
      </w:r>
    </w:p>
    <w:p>
      <w:pPr>
        <w:pBdr>
          <w:bottom w:val="single" w:color="E0E0E0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16161"/>
          <w:sz w:val="18"/>
          <w:szCs w:val="18"/>
        </w:rPr>
        <w:t xml:space="preserve">🌱 Мой день · PDD v1.0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2026-04-05T02:29:46.430Z</dcterms:created>
  <dcterms:modified xsi:type="dcterms:W3CDTF">2026-04-05T02:29:46.430Z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