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11CD" w14:textId="77777777" w:rsidR="00BF1C78" w:rsidRPr="00D74A32" w:rsidRDefault="00B419BB" w:rsidP="004108DC">
      <w:pPr>
        <w:jc w:val="center"/>
        <w:rPr>
          <w:rFonts w:cstheme="minorHAnsi"/>
          <w:b/>
          <w:bCs/>
          <w:color w:val="000000"/>
          <w:sz w:val="48"/>
          <w:szCs w:val="48"/>
          <w:u w:val="single"/>
        </w:rPr>
      </w:pPr>
      <w:bookmarkStart w:id="0" w:name="_GoBack"/>
      <w:bookmarkEnd w:id="0"/>
      <w:r w:rsidRPr="00B419BB">
        <w:rPr>
          <w:rFonts w:cstheme="minorHAnsi"/>
          <w:b/>
          <w:bCs/>
          <w:color w:val="000000"/>
          <w:sz w:val="48"/>
          <w:szCs w:val="48"/>
          <w:u w:val="single"/>
        </w:rPr>
        <w:t xml:space="preserve">Super Servoli Systems </w:t>
      </w:r>
      <w:r w:rsidR="004108DC" w:rsidRPr="00D74A32">
        <w:rPr>
          <w:rFonts w:cstheme="minorHAnsi"/>
          <w:b/>
          <w:bCs/>
          <w:color w:val="000000"/>
          <w:sz w:val="48"/>
          <w:szCs w:val="48"/>
          <w:u w:val="single"/>
        </w:rPr>
        <w:t>Supplementary Requirement Release 2</w:t>
      </w:r>
    </w:p>
    <w:p w14:paraId="7430C18F" w14:textId="77777777" w:rsidR="004108DC" w:rsidRPr="00D74A32" w:rsidRDefault="004108DC" w:rsidP="00D74A32">
      <w:pPr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14:paraId="0D7E6DDC" w14:textId="77777777" w:rsidR="004108DC" w:rsidRPr="00D74A32" w:rsidRDefault="004108DC" w:rsidP="004108D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FV - Field Validation Requirements</w:t>
      </w:r>
    </w:p>
    <w:p w14:paraId="46493B68" w14:textId="77777777" w:rsidR="004108DC" w:rsidRPr="00D74A32" w:rsidRDefault="004108DC" w:rsidP="004108DC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0278DE40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</w:t>
      </w:r>
      <w:r w:rsidRPr="00D74A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1.1.Field </w:t>
      </w:r>
      <w:r w:rsidR="00C23147">
        <w:rPr>
          <w:rFonts w:asciiTheme="minorHAnsi" w:hAnsiTheme="minorHAnsi" w:cstheme="minorHAnsi"/>
          <w:color w:val="000000"/>
          <w:sz w:val="28"/>
          <w:szCs w:val="28"/>
          <w:u w:val="single"/>
        </w:rPr>
        <w:t>Add and Edit</w:t>
      </w:r>
    </w:p>
    <w:p w14:paraId="71F2EC14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14:paraId="0F57A944" w14:textId="77777777" w:rsidR="004108DC" w:rsidRPr="00D74A32" w:rsidRDefault="004108DC" w:rsidP="004108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            </w:t>
      </w: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310552C5" w14:textId="77777777" w:rsidR="00C23147" w:rsidRPr="00C23147" w:rsidRDefault="00C23147" w:rsidP="00C2314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4452AD5" w14:textId="77777777"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t>UC0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08.01 Report a Bug </w:t>
      </w:r>
    </w:p>
    <w:p w14:paraId="5C88E9FF" w14:textId="77777777" w:rsidR="009B109F" w:rsidRP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08.02 ask assistance request </w:t>
      </w:r>
    </w:p>
    <w:p w14:paraId="0B85B375" w14:textId="77777777"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08.03 respond to assistance request </w:t>
      </w:r>
    </w:p>
    <w:p w14:paraId="23423E7C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F63F09E" w14:textId="77777777"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7812A181" w14:textId="77777777" w:rsidR="004108DC" w:rsidRPr="004108DC" w:rsidRDefault="004108DC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Field size should be </w:t>
      </w:r>
      <w:r w:rsid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no shorter the 3 characters</w:t>
      </w:r>
      <w:r w:rsidR="00A91B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and no longer than</w:t>
      </w:r>
      <w:r w:rsidR="009B109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300</w:t>
      </w:r>
      <w:r w:rsidR="00A91B7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characters</w:t>
      </w:r>
      <w:r w:rsid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7DCAD655" w14:textId="77777777" w:rsidR="009B109F" w:rsidRPr="009B109F" w:rsidRDefault="004108DC" w:rsidP="009B109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Field is mandatory</w:t>
      </w:r>
      <w:r w:rsidR="00C23147" w:rsidRPr="00C2314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to be </w:t>
      </w:r>
      <w:r w:rsidR="009B109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submitted</w:t>
      </w:r>
    </w:p>
    <w:p w14:paraId="698D8079" w14:textId="77777777" w:rsidR="004108DC" w:rsidRPr="00D74A32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74869D10" w14:textId="77777777" w:rsidR="004108DC" w:rsidRPr="00D74A32" w:rsidRDefault="004108DC" w:rsidP="004108DC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 xml:space="preserve">After the </w:t>
      </w:r>
      <w:r w:rsidR="00A91B7C" w:rsidRPr="00D74A32">
        <w:rPr>
          <w:rFonts w:cstheme="minorHAnsi"/>
          <w:color w:val="000000"/>
          <w:sz w:val="28"/>
          <w:szCs w:val="28"/>
          <w:shd w:val="clear" w:color="auto" w:fill="FFFFFF"/>
        </w:rPr>
        <w:t>respective,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 xml:space="preserve"> join points.</w:t>
      </w:r>
    </w:p>
    <w:p w14:paraId="6B44595C" w14:textId="77777777" w:rsidR="004108DC" w:rsidRPr="004108DC" w:rsidRDefault="004108DC" w:rsidP="004108DC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382503A7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1.2</w:t>
      </w:r>
      <w:r w:rsidR="00A91B7C"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. Field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“</w:t>
      </w:r>
      <w:r w:rsidR="00C23147">
        <w:rPr>
          <w:rFonts w:asciiTheme="minorHAnsi" w:hAnsiTheme="minorHAnsi" w:cstheme="minorHAnsi"/>
          <w:color w:val="000000"/>
          <w:sz w:val="28"/>
          <w:szCs w:val="28"/>
          <w:u w:val="single"/>
        </w:rPr>
        <w:t>Review/Respond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”</w:t>
      </w:r>
    </w:p>
    <w:p w14:paraId="7F09E06D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8F3AFBB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77A975C4" w14:textId="77777777"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08.01 Report a Bug </w:t>
      </w:r>
    </w:p>
    <w:p w14:paraId="3B17E26E" w14:textId="77777777" w:rsidR="009B109F" w:rsidRPr="00843292" w:rsidRDefault="00C23147" w:rsidP="0084329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08.02 ask assistance request</w:t>
      </w:r>
    </w:p>
    <w:p w14:paraId="1E56641D" w14:textId="77777777"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734B7151" w14:textId="77777777" w:rsidR="004108DC" w:rsidRPr="00C23147" w:rsidRDefault="004108DC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eld size should be fixed number </w:t>
      </w:r>
      <w:r w:rsidR="009B465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no less than 1 no more than 20</w:t>
      </w:r>
      <w:r w:rsidR="009B109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0</w:t>
      </w:r>
      <w:r w:rsidR="009B465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of </w:t>
      </w:r>
      <w:r w:rsidR="00C23147" w:rsidRPr="00C23147">
        <w:rPr>
          <w:rFonts w:eastAsia="Times New Roman" w:cstheme="minorHAnsi"/>
          <w:color w:val="000000"/>
          <w:sz w:val="28"/>
          <w:szCs w:val="28"/>
        </w:rPr>
        <w:t>alphanumeric</w:t>
      </w:r>
      <w:r w:rsidR="00C23147">
        <w:rPr>
          <w:rFonts w:eastAsia="Times New Roman" w:cstheme="minorHAnsi"/>
          <w:color w:val="000000"/>
          <w:sz w:val="28"/>
          <w:szCs w:val="28"/>
        </w:rPr>
        <w:t xml:space="preserve"> characters </w:t>
      </w:r>
    </w:p>
    <w:p w14:paraId="304726E4" w14:textId="77777777" w:rsidR="004108DC" w:rsidRPr="00D74A32" w:rsidRDefault="009B109F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The field should contain both numbers and characters</w:t>
      </w:r>
    </w:p>
    <w:p w14:paraId="34ABB30C" w14:textId="77777777" w:rsidR="004108DC" w:rsidRPr="00D74A32" w:rsidRDefault="004108DC" w:rsidP="004108D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3A00B25E" w14:textId="77777777" w:rsidR="004108DC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>After the respective join points</w:t>
      </w:r>
    </w:p>
    <w:p w14:paraId="47C7A647" w14:textId="77777777" w:rsidR="00C23147" w:rsidRDefault="00C23147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142BB5F" w14:textId="77777777" w:rsidR="00C23147" w:rsidRPr="00D74A32" w:rsidRDefault="00C23147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81B1397" w14:textId="77777777" w:rsidR="004108DC" w:rsidRPr="00D74A32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11CB46CC" w14:textId="77777777" w:rsidR="004108DC" w:rsidRPr="00D74A32" w:rsidRDefault="004108DC" w:rsidP="004108D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 w:rsidRPr="00D74A32">
        <w:rPr>
          <w:rFonts w:eastAsia="Times New Roman" w:cstheme="minorHAnsi"/>
          <w:color w:val="000000"/>
          <w:sz w:val="28"/>
          <w:szCs w:val="28"/>
          <w:u w:val="single"/>
        </w:rPr>
        <w:t>CN - Connectivity</w:t>
      </w:r>
    </w:p>
    <w:p w14:paraId="3E67C9C4" w14:textId="77777777" w:rsidR="004108DC" w:rsidRPr="00D74A32" w:rsidRDefault="004108DC" w:rsidP="004108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lastRenderedPageBreak/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14:paraId="2EB42CE3" w14:textId="77777777"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07.02 Place Order </w:t>
      </w:r>
    </w:p>
    <w:p w14:paraId="512ABB48" w14:textId="77777777" w:rsidR="009B109F" w:rsidRP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08.01 Report a Bug </w:t>
      </w:r>
    </w:p>
    <w:p w14:paraId="6F5FA98C" w14:textId="77777777" w:rsidR="009B109F" w:rsidRP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08.02 ask assistance reques</w:t>
      </w:r>
      <w:r w:rsidR="009B109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</w:t>
      </w:r>
    </w:p>
    <w:p w14:paraId="43F84B62" w14:textId="77777777" w:rsidR="009B109F" w:rsidRDefault="00C23147" w:rsidP="009B10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B109F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B109F" w:rsidRPr="009B109F">
        <w:t xml:space="preserve"> </w:t>
      </w:r>
      <w:r w:rsidR="009B109F" w:rsidRPr="009B109F">
        <w:rPr>
          <w:rFonts w:asciiTheme="minorHAnsi" w:hAnsiTheme="minorHAnsi" w:cstheme="minorHAnsi"/>
          <w:color w:val="000000"/>
          <w:sz w:val="28"/>
          <w:szCs w:val="28"/>
        </w:rPr>
        <w:t xml:space="preserve">08.03 respond to assistance request </w:t>
      </w:r>
    </w:p>
    <w:p w14:paraId="2770BB41" w14:textId="77777777" w:rsidR="004108DC" w:rsidRPr="00D74A32" w:rsidRDefault="004108DC" w:rsidP="009B109F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ACC7F7C" w14:textId="77777777"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02438DD8" w14:textId="77777777"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should retain </w:t>
      </w:r>
      <w:r w:rsidR="0097505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 user’s session,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if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the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front-end is disconnected due to Network issue, or some error.</w:t>
      </w:r>
    </w:p>
    <w:p w14:paraId="74A54A1E" w14:textId="77777777"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</w:t>
      </w:r>
      <w:r w:rsidR="0097505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ystems core functionality will remain if the user has a network issue</w:t>
      </w:r>
    </w:p>
    <w:p w14:paraId="04195904" w14:textId="77777777" w:rsidR="004108DC" w:rsidRPr="004108DC" w:rsidRDefault="004108DC" w:rsidP="004108DC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5B789916" w14:textId="77777777"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After the </w:t>
      </w:r>
      <w:r w:rsidR="00A91B7C"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respective,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join points.</w:t>
      </w:r>
    </w:p>
    <w:p w14:paraId="3C95C865" w14:textId="77777777"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593597A4" w14:textId="77777777" w:rsidR="004108DC" w:rsidRPr="00D74A32" w:rsidRDefault="004108DC" w:rsidP="004108DC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78075D52" w14:textId="77777777" w:rsidR="004108DC" w:rsidRPr="00D74A32" w:rsidRDefault="004108DC" w:rsidP="004108DC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</w:p>
    <w:p w14:paraId="4D93FE76" w14:textId="77777777" w:rsidR="004108DC" w:rsidRPr="004108DC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4195CF75" w14:textId="77777777" w:rsidR="004108DC" w:rsidRPr="004108DC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B448622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7EDA9CE4" w14:textId="77777777" w:rsidR="004108DC" w:rsidRPr="00D74A32" w:rsidRDefault="004108DC" w:rsidP="004108DC">
      <w:pPr>
        <w:rPr>
          <w:rFonts w:cstheme="minorHAnsi"/>
          <w:sz w:val="24"/>
          <w:szCs w:val="24"/>
        </w:rPr>
      </w:pPr>
    </w:p>
    <w:sectPr w:rsidR="004108DC" w:rsidRPr="00D74A32" w:rsidSect="00F5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5879E" w14:textId="77777777" w:rsidR="00C91AA5" w:rsidRDefault="00C91AA5" w:rsidP="00B419BB">
      <w:pPr>
        <w:spacing w:after="0" w:line="240" w:lineRule="auto"/>
      </w:pPr>
      <w:r>
        <w:separator/>
      </w:r>
    </w:p>
  </w:endnote>
  <w:endnote w:type="continuationSeparator" w:id="0">
    <w:p w14:paraId="303EE701" w14:textId="77777777" w:rsidR="00C91AA5" w:rsidRDefault="00C91AA5" w:rsidP="00B4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E3143" w14:textId="77777777" w:rsidR="00C91AA5" w:rsidRDefault="00C91AA5" w:rsidP="00B419BB">
      <w:pPr>
        <w:spacing w:after="0" w:line="240" w:lineRule="auto"/>
      </w:pPr>
      <w:r>
        <w:separator/>
      </w:r>
    </w:p>
  </w:footnote>
  <w:footnote w:type="continuationSeparator" w:id="0">
    <w:p w14:paraId="1A3A6B12" w14:textId="77777777" w:rsidR="00C91AA5" w:rsidRDefault="00C91AA5" w:rsidP="00B41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4A9F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6B0"/>
    <w:multiLevelType w:val="hybridMultilevel"/>
    <w:tmpl w:val="B29A2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72FCD"/>
    <w:multiLevelType w:val="multilevel"/>
    <w:tmpl w:val="39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4756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0A0C"/>
    <w:multiLevelType w:val="multilevel"/>
    <w:tmpl w:val="5A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87C3C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36DF4"/>
    <w:multiLevelType w:val="hybridMultilevel"/>
    <w:tmpl w:val="DB34E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716E88"/>
    <w:multiLevelType w:val="multilevel"/>
    <w:tmpl w:val="61D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45852"/>
    <w:multiLevelType w:val="multilevel"/>
    <w:tmpl w:val="3582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6753A21"/>
    <w:multiLevelType w:val="multilevel"/>
    <w:tmpl w:val="8C7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8DC"/>
    <w:rsid w:val="00030840"/>
    <w:rsid w:val="000C79A6"/>
    <w:rsid w:val="001D7AC4"/>
    <w:rsid w:val="00357865"/>
    <w:rsid w:val="00401FF1"/>
    <w:rsid w:val="004108DC"/>
    <w:rsid w:val="004566DB"/>
    <w:rsid w:val="00672D02"/>
    <w:rsid w:val="00764054"/>
    <w:rsid w:val="00843292"/>
    <w:rsid w:val="0097505F"/>
    <w:rsid w:val="009B109F"/>
    <w:rsid w:val="009B4652"/>
    <w:rsid w:val="009F7F2B"/>
    <w:rsid w:val="00A91B7C"/>
    <w:rsid w:val="00B26949"/>
    <w:rsid w:val="00B419BB"/>
    <w:rsid w:val="00BC3A54"/>
    <w:rsid w:val="00BF1C78"/>
    <w:rsid w:val="00C23147"/>
    <w:rsid w:val="00C91AA5"/>
    <w:rsid w:val="00D74A32"/>
    <w:rsid w:val="00F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2C6D"/>
  <w15:docId w15:val="{D5B584F1-ADB1-4322-8777-202C790A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9BB"/>
  </w:style>
  <w:style w:type="paragraph" w:styleId="Footer">
    <w:name w:val="footer"/>
    <w:basedOn w:val="Normal"/>
    <w:link w:val="FooterChar"/>
    <w:uiPriority w:val="99"/>
    <w:unhideWhenUsed/>
    <w:rsid w:val="00B4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16468</cp:lastModifiedBy>
  <cp:revision>2</cp:revision>
  <dcterms:created xsi:type="dcterms:W3CDTF">2020-05-14T19:09:00Z</dcterms:created>
  <dcterms:modified xsi:type="dcterms:W3CDTF">2020-05-14T19:09:00Z</dcterms:modified>
</cp:coreProperties>
</file>