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78" w:rsidRPr="00D74A32" w:rsidRDefault="00B419BB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bookmarkStart w:id="0" w:name="_GoBack"/>
      <w:bookmarkEnd w:id="0"/>
      <w:r w:rsidRPr="00B419BB">
        <w:rPr>
          <w:rFonts w:cstheme="minorHAnsi"/>
          <w:b/>
          <w:bCs/>
          <w:color w:val="000000"/>
          <w:sz w:val="48"/>
          <w:szCs w:val="48"/>
          <w:u w:val="single"/>
        </w:rPr>
        <w:t xml:space="preserve">Super Servoli Systems </w:t>
      </w:r>
      <w:r w:rsidR="004108DC"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:rsidR="004108DC" w:rsidRPr="00D74A32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:rsidR="004108DC" w:rsidRPr="00D74A32" w:rsidRDefault="004108DC" w:rsidP="004108D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FV - Field Validation Requirements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1.1.Field 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Add and Edit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C23147" w:rsidRPr="00C23147" w:rsidRDefault="00C23147" w:rsidP="00C2314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C23147" w:rsidRPr="00C23147" w:rsidRDefault="00C23147" w:rsidP="00C231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</w:rPr>
        <w:t>05.02 Respond/Edit/Adjust Orders</w:t>
      </w:r>
    </w:p>
    <w:p w:rsidR="00C23147" w:rsidRPr="00C23147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06.01 Add/Delete Inventory Item </w:t>
      </w:r>
    </w:p>
    <w:p w:rsidR="00C23147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</w:rPr>
        <w:t xml:space="preserve">06.03 Edit Inventory Item  </w:t>
      </w:r>
    </w:p>
    <w:p w:rsidR="00C23147" w:rsidRPr="00D74A32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</w:rPr>
        <w:t>07.01 Make Reservation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4108DC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Field size should be 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 shorter the 3 characters</w:t>
      </w:r>
      <w:r w:rsidR="00A91B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and no longer than 25 characters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C23147" w:rsidRPr="00C23147" w:rsidRDefault="004108DC" w:rsidP="00F424D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is mandatory</w:t>
      </w:r>
      <w:r w:rsidR="00C23147"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to be a valid order or item </w:t>
      </w:r>
    </w:p>
    <w:p w:rsidR="004108DC" w:rsidRPr="00D74A32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D74A32">
        <w:rPr>
          <w:rFonts w:cstheme="minorHAnsi"/>
          <w:color w:val="000000"/>
          <w:sz w:val="28"/>
          <w:szCs w:val="28"/>
          <w:shd w:val="clear" w:color="auto" w:fill="FFFFFF"/>
        </w:rPr>
        <w:t>respective,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:rsidR="004108DC" w:rsidRPr="004108DC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1.2</w:t>
      </w:r>
      <w:r w:rsidR="00A91B7C"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. Field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Review/Respond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C23147" w:rsidRPr="00C23147" w:rsidRDefault="00C23147" w:rsidP="00C231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</w:rPr>
        <w:t>05.02 Respond/Edit/Adjust Orders</w:t>
      </w:r>
    </w:p>
    <w:p w:rsidR="00C23147" w:rsidRPr="00C23147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UC06.02 Write a review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C23147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eld size should be fixed number </w:t>
      </w:r>
      <w:r w:rsidR="009B465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no less than 1 no more than 20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of </w:t>
      </w:r>
      <w:r w:rsidR="00C23147" w:rsidRPr="00C23147">
        <w:rPr>
          <w:rFonts w:eastAsia="Times New Roman" w:cstheme="minorHAnsi"/>
          <w:color w:val="000000"/>
          <w:sz w:val="28"/>
          <w:szCs w:val="28"/>
        </w:rPr>
        <w:t>alphanumeric</w:t>
      </w:r>
      <w:r w:rsidR="00C23147">
        <w:rPr>
          <w:rFonts w:eastAsia="Times New Roman" w:cstheme="minorHAnsi"/>
          <w:color w:val="000000"/>
          <w:sz w:val="28"/>
          <w:szCs w:val="28"/>
        </w:rPr>
        <w:t xml:space="preserve"> characters </w:t>
      </w:r>
    </w:p>
    <w:p w:rsidR="004108DC" w:rsidRPr="00D74A32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It should only contain 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ascii </w:t>
      </w:r>
      <w:r w:rsidR="00C23147">
        <w:rPr>
          <w:rFonts w:eastAsia="Times New Roman" w:cstheme="minorHAnsi"/>
          <w:color w:val="000000"/>
          <w:sz w:val="28"/>
          <w:szCs w:val="28"/>
        </w:rPr>
        <w:t>characters</w:t>
      </w:r>
    </w:p>
    <w:p w:rsidR="004108DC" w:rsidRPr="00D74A32" w:rsidRDefault="004108DC" w:rsidP="004108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</w:t>
      </w:r>
    </w:p>
    <w:p w:rsidR="00C23147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23147" w:rsidRPr="00D74A32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>CN - Connectivity</w:t>
      </w:r>
    </w:p>
    <w:p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C23147" w:rsidRPr="00C23147" w:rsidRDefault="00C23147" w:rsidP="00C231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</w:rPr>
        <w:t>05.02 Respond/Edit/Adjust Orders</w:t>
      </w:r>
    </w:p>
    <w:p w:rsidR="00C23147" w:rsidRPr="00C23147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06.01 Add/Delete Inventory Item </w:t>
      </w:r>
    </w:p>
    <w:p w:rsidR="00C23147" w:rsidRPr="00C23147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UC06.02 Write a review</w:t>
      </w:r>
    </w:p>
    <w:p w:rsidR="00C23147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</w:rPr>
        <w:t xml:space="preserve">06.03 Edit Inventory Item  </w:t>
      </w:r>
    </w:p>
    <w:p w:rsidR="00C23147" w:rsidRPr="00D74A32" w:rsidRDefault="00C23147" w:rsidP="00C2314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C23147">
        <w:rPr>
          <w:rFonts w:asciiTheme="minorHAnsi" w:hAnsiTheme="minorHAnsi" w:cstheme="minorHAnsi"/>
          <w:color w:val="000000"/>
          <w:sz w:val="28"/>
          <w:szCs w:val="28"/>
        </w:rPr>
        <w:t>07.01 Make Reservation</w:t>
      </w:r>
    </w:p>
    <w:p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 user’s session,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if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ystems core functionality will remain if the user has a network issue</w:t>
      </w:r>
    </w:p>
    <w:p w:rsidR="004108DC" w:rsidRPr="004108DC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respective,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:rsidR="004108DC" w:rsidRPr="00D74A32" w:rsidRDefault="004108DC" w:rsidP="004108DC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4108DC" w:rsidRP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4108DC" w:rsidRPr="00D74A32" w:rsidRDefault="004108DC" w:rsidP="004108DC">
      <w:pPr>
        <w:rPr>
          <w:rFonts w:cstheme="minorHAnsi"/>
          <w:sz w:val="24"/>
          <w:szCs w:val="24"/>
        </w:rPr>
      </w:pPr>
    </w:p>
    <w:sectPr w:rsidR="004108DC" w:rsidRPr="00D74A32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CF6" w:rsidRDefault="00F30CF6" w:rsidP="00B419BB">
      <w:pPr>
        <w:spacing w:after="0" w:line="240" w:lineRule="auto"/>
      </w:pPr>
      <w:r>
        <w:separator/>
      </w:r>
    </w:p>
  </w:endnote>
  <w:endnote w:type="continuationSeparator" w:id="0">
    <w:p w:rsidR="00F30CF6" w:rsidRDefault="00F30CF6" w:rsidP="00B4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CF6" w:rsidRDefault="00F30CF6" w:rsidP="00B419BB">
      <w:pPr>
        <w:spacing w:after="0" w:line="240" w:lineRule="auto"/>
      </w:pPr>
      <w:r>
        <w:separator/>
      </w:r>
    </w:p>
  </w:footnote>
  <w:footnote w:type="continuationSeparator" w:id="0">
    <w:p w:rsidR="00F30CF6" w:rsidRDefault="00F30CF6" w:rsidP="00B41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DC"/>
    <w:rsid w:val="000B57E5"/>
    <w:rsid w:val="00160AED"/>
    <w:rsid w:val="001D7AC4"/>
    <w:rsid w:val="00357865"/>
    <w:rsid w:val="00401FF1"/>
    <w:rsid w:val="004108DC"/>
    <w:rsid w:val="004566DB"/>
    <w:rsid w:val="00764054"/>
    <w:rsid w:val="0097505F"/>
    <w:rsid w:val="009B4652"/>
    <w:rsid w:val="009F7F2B"/>
    <w:rsid w:val="00A91B7C"/>
    <w:rsid w:val="00B26949"/>
    <w:rsid w:val="00B419BB"/>
    <w:rsid w:val="00BF1C78"/>
    <w:rsid w:val="00C23147"/>
    <w:rsid w:val="00D74A32"/>
    <w:rsid w:val="00F30CF6"/>
    <w:rsid w:val="00F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584F1-ADB1-4322-8777-202C790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BB"/>
  </w:style>
  <w:style w:type="paragraph" w:styleId="Footer">
    <w:name w:val="footer"/>
    <w:basedOn w:val="Normal"/>
    <w:link w:val="Foot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Andrew Paykin</cp:lastModifiedBy>
  <cp:revision>2</cp:revision>
  <dcterms:created xsi:type="dcterms:W3CDTF">2020-05-15T00:47:00Z</dcterms:created>
  <dcterms:modified xsi:type="dcterms:W3CDTF">2020-05-15T00:47:00Z</dcterms:modified>
</cp:coreProperties>
</file>