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78" w:rsidRPr="00D74A32" w:rsidRDefault="00B419BB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bookmarkStart w:id="0" w:name="_GoBack"/>
      <w:bookmarkEnd w:id="0"/>
      <w:r w:rsidRPr="00B419BB">
        <w:rPr>
          <w:rFonts w:cstheme="minorHAnsi"/>
          <w:b/>
          <w:bCs/>
          <w:color w:val="000000"/>
          <w:sz w:val="48"/>
          <w:szCs w:val="48"/>
          <w:u w:val="single"/>
        </w:rPr>
        <w:t xml:space="preserve">Super Servoli Systems </w:t>
      </w:r>
      <w:r w:rsidR="004108DC"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:rsidR="004108DC" w:rsidRPr="00D74A32" w:rsidRDefault="004108DC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FV - Field Validation Requirements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1.1.Field 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Add and Edit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C23147" w:rsidRPr="00C23147" w:rsidRDefault="00C23147" w:rsidP="00C2314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UC0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08.01 Report a Bug </w:t>
      </w:r>
    </w:p>
    <w:p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08.02 ask assistance request </w:t>
      </w: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08.03 respond to assistance request 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Field size should be 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shorter the 3 characters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and no longer than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300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characters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9B109F" w:rsidRPr="009B109F" w:rsidRDefault="004108DC" w:rsidP="009B109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</w:t>
      </w:r>
      <w:r w:rsidR="00C23147"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to be 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submitted</w:t>
      </w:r>
    </w:p>
    <w:p w:rsidR="004108DC" w:rsidRPr="00D74A32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D74A32">
        <w:rPr>
          <w:rFonts w:cstheme="minorHAnsi"/>
          <w:color w:val="000000"/>
          <w:sz w:val="28"/>
          <w:szCs w:val="28"/>
          <w:shd w:val="clear" w:color="auto" w:fill="FFFFFF"/>
        </w:rPr>
        <w:t>respective,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:rsidR="004108DC" w:rsidRP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1.2</w:t>
      </w:r>
      <w:r w:rsidR="00A91B7C"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 Field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Review/Respond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08.01 Report a Bug </w:t>
      </w:r>
    </w:p>
    <w:p w:rsidR="009B109F" w:rsidRPr="00843292" w:rsidRDefault="00C23147" w:rsidP="008432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08.02 ask assistance request</w:t>
      </w: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C23147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eld size should be fixed number 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less than 1 no more than 20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0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of </w:t>
      </w:r>
      <w:r w:rsidR="00C23147" w:rsidRPr="00C23147">
        <w:rPr>
          <w:rFonts w:eastAsia="Times New Roman" w:cstheme="minorHAnsi"/>
          <w:color w:val="000000"/>
          <w:sz w:val="28"/>
          <w:szCs w:val="28"/>
        </w:rPr>
        <w:t>alphanumeric</w:t>
      </w:r>
      <w:r w:rsidR="00C23147">
        <w:rPr>
          <w:rFonts w:eastAsia="Times New Roman" w:cstheme="minorHAnsi"/>
          <w:color w:val="000000"/>
          <w:sz w:val="28"/>
          <w:szCs w:val="28"/>
        </w:rPr>
        <w:t xml:space="preserve"> characters </w:t>
      </w:r>
    </w:p>
    <w:p w:rsidR="004108DC" w:rsidRPr="00D74A32" w:rsidRDefault="009B109F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The field should contain both numbers and characters</w:t>
      </w:r>
    </w:p>
    <w:p w:rsidR="004108DC" w:rsidRPr="00D74A32" w:rsidRDefault="004108DC" w:rsidP="004108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:rsidR="00C23147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23147" w:rsidRPr="00D74A32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>CN - Connectivity</w:t>
      </w:r>
    </w:p>
    <w:p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lastRenderedPageBreak/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07.02 Place Order </w:t>
      </w:r>
    </w:p>
    <w:p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08.01 Report a Bug </w:t>
      </w:r>
    </w:p>
    <w:p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08.02 ask assistance reques</w:t>
      </w:r>
      <w:r w:rsid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</w:t>
      </w:r>
    </w:p>
    <w:p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08.03 respond to assistance request </w:t>
      </w:r>
    </w:p>
    <w:p w:rsidR="004108DC" w:rsidRPr="00D74A32" w:rsidRDefault="004108DC" w:rsidP="009B109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 user’s session,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ystems core functionality will remain if the user has a network issue</w:t>
      </w:r>
    </w:p>
    <w:p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respective,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:rsidR="004108DC" w:rsidRPr="00D74A32" w:rsidRDefault="004108DC" w:rsidP="004108DC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4108DC" w:rsidRPr="00D74A32" w:rsidRDefault="004108DC" w:rsidP="004108DC">
      <w:pPr>
        <w:rPr>
          <w:rFonts w:cstheme="minorHAnsi"/>
          <w:sz w:val="24"/>
          <w:szCs w:val="24"/>
        </w:rPr>
      </w:pPr>
    </w:p>
    <w:sectPr w:rsidR="004108DC" w:rsidRPr="00D74A32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492" w:rsidRDefault="00873492" w:rsidP="00B419BB">
      <w:pPr>
        <w:spacing w:after="0" w:line="240" w:lineRule="auto"/>
      </w:pPr>
      <w:r>
        <w:separator/>
      </w:r>
    </w:p>
  </w:endnote>
  <w:endnote w:type="continuationSeparator" w:id="0">
    <w:p w:rsidR="00873492" w:rsidRDefault="00873492" w:rsidP="00B4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492" w:rsidRDefault="00873492" w:rsidP="00B419BB">
      <w:pPr>
        <w:spacing w:after="0" w:line="240" w:lineRule="auto"/>
      </w:pPr>
      <w:r>
        <w:separator/>
      </w:r>
    </w:p>
  </w:footnote>
  <w:footnote w:type="continuationSeparator" w:id="0">
    <w:p w:rsidR="00873492" w:rsidRDefault="00873492" w:rsidP="00B4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DC"/>
    <w:rsid w:val="001D7AC4"/>
    <w:rsid w:val="00357865"/>
    <w:rsid w:val="00401FF1"/>
    <w:rsid w:val="004108DC"/>
    <w:rsid w:val="004566DB"/>
    <w:rsid w:val="00672D02"/>
    <w:rsid w:val="00764054"/>
    <w:rsid w:val="00843292"/>
    <w:rsid w:val="00873492"/>
    <w:rsid w:val="0097505F"/>
    <w:rsid w:val="009B109F"/>
    <w:rsid w:val="009B4652"/>
    <w:rsid w:val="009F7F2B"/>
    <w:rsid w:val="00A91B7C"/>
    <w:rsid w:val="00AD7B14"/>
    <w:rsid w:val="00B26949"/>
    <w:rsid w:val="00B419BB"/>
    <w:rsid w:val="00BF1C78"/>
    <w:rsid w:val="00C23147"/>
    <w:rsid w:val="00D74A32"/>
    <w:rsid w:val="00F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584F1-ADB1-4322-8777-202C790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BB"/>
  </w:style>
  <w:style w:type="paragraph" w:styleId="Footer">
    <w:name w:val="footer"/>
    <w:basedOn w:val="Normal"/>
    <w:link w:val="Foot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Andrew Paykin</cp:lastModifiedBy>
  <cp:revision>2</cp:revision>
  <dcterms:created xsi:type="dcterms:W3CDTF">2020-05-15T00:48:00Z</dcterms:created>
  <dcterms:modified xsi:type="dcterms:W3CDTF">2020-05-15T00:48:00Z</dcterms:modified>
</cp:coreProperties>
</file>