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70358D37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</w:t>
      </w:r>
      <w:r w:rsidR="003F121A">
        <w:rPr>
          <w:rFonts w:ascii="圓體-繁" w:eastAsia="圓體-繁" w:hAnsi="圓體-繁"/>
          <w:b/>
          <w:bCs/>
          <w:sz w:val="36"/>
          <w:szCs w:val="32"/>
        </w:rPr>
        <w:t>4</w:t>
      </w:r>
      <w:r>
        <w:rPr>
          <w:rFonts w:ascii="圓體-繁" w:eastAsia="圓體-繁" w:hAnsi="圓體-繁"/>
          <w:b/>
          <w:bCs/>
          <w:sz w:val="36"/>
          <w:szCs w:val="32"/>
        </w:rPr>
        <w:t>/</w:t>
      </w:r>
      <w:r w:rsidR="00001B8B">
        <w:rPr>
          <w:rFonts w:ascii="圓體-繁" w:eastAsia="圓體-繁" w:hAnsi="圓體-繁"/>
          <w:b/>
          <w:bCs/>
          <w:sz w:val="36"/>
          <w:szCs w:val="32"/>
        </w:rPr>
        <w:t>29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5725"/>
        <w:gridCol w:w="5063"/>
      </w:tblGrid>
      <w:tr w:rsidR="00C54CC1" w:rsidRPr="003F33F8" w14:paraId="29D8D72B" w14:textId="77777777" w:rsidTr="0080415B">
        <w:tc>
          <w:tcPr>
            <w:tcW w:w="10768" w:type="dxa"/>
            <w:gridSpan w:val="2"/>
          </w:tcPr>
          <w:p w14:paraId="55BF6029" w14:textId="79C25C1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54CC1" w:rsidRPr="003F33F8" w14:paraId="2D44D0CB" w14:textId="77777777" w:rsidTr="00337155">
        <w:tc>
          <w:tcPr>
            <w:tcW w:w="10768" w:type="dxa"/>
            <w:gridSpan w:val="2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4FA6B8FF" w14:textId="3BEF8A7A" w:rsidR="00AE12A6" w:rsidRDefault="0010148C" w:rsidP="002267EC">
            <w:pPr>
              <w:pStyle w:val="1"/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</w:t>
            </w:r>
            <w:r w:rsidR="002267EC">
              <w:rPr>
                <w:rFonts w:hint="eastAsia"/>
              </w:rPr>
              <w:t>使用者</w:t>
            </w:r>
            <w:r w:rsidR="002267EC" w:rsidRPr="002267EC">
              <w:t>輸入</w:t>
            </w:r>
            <w:r w:rsidR="002267EC">
              <w:rPr>
                <w:rFonts w:hint="eastAsia"/>
              </w:rPr>
              <w:t>指定人數之</w:t>
            </w:r>
            <w:r w:rsidR="002267EC" w:rsidRPr="002267EC">
              <w:t>數學段考成績，</w:t>
            </w:r>
            <w:r w:rsidR="00FB4195">
              <w:rPr>
                <w:rFonts w:hint="eastAsia"/>
              </w:rPr>
              <w:t>系統立即</w:t>
            </w:r>
            <w:r w:rsidR="00055679">
              <w:rPr>
                <w:rFonts w:hint="eastAsia"/>
              </w:rPr>
              <w:t>判斷等第</w:t>
            </w:r>
            <w:r w:rsidR="00FB4195">
              <w:rPr>
                <w:rFonts w:hint="eastAsia"/>
              </w:rPr>
              <w:t>。</w:t>
            </w:r>
            <w:r w:rsidR="00043461">
              <w:rPr>
                <w:rFonts w:hint="eastAsia"/>
              </w:rPr>
              <w:t>最後</w:t>
            </w:r>
            <w:r w:rsidR="00FB4195">
              <w:rPr>
                <w:rFonts w:hint="eastAsia"/>
              </w:rPr>
              <w:t>系統</w:t>
            </w:r>
            <w:r w:rsidR="00043461">
              <w:rPr>
                <w:rFonts w:hint="eastAsia"/>
              </w:rPr>
              <w:t>也會</w:t>
            </w:r>
            <w:r w:rsidR="002267EC" w:rsidRPr="002267EC">
              <w:t>計算平均</w:t>
            </w:r>
            <w:r w:rsidR="00B442D7">
              <w:rPr>
                <w:rFonts w:hint="eastAsia"/>
              </w:rPr>
              <w:t>、</w:t>
            </w:r>
            <w:r w:rsidR="002267EC" w:rsidRPr="002267EC">
              <w:t>平均之等第</w:t>
            </w:r>
            <w:r w:rsidR="00B442D7">
              <w:rPr>
                <w:rFonts w:hint="eastAsia"/>
              </w:rPr>
              <w:t>、最高分、最低分。</w:t>
            </w:r>
            <w:r w:rsidR="00FB4195">
              <w:rPr>
                <w:rFonts w:hint="eastAsia"/>
              </w:rPr>
              <w:t>可不斷重複執行，直到</w:t>
            </w:r>
            <w:r w:rsidR="00FB4195">
              <w:rPr>
                <w:rFonts w:hint="eastAsia"/>
              </w:rPr>
              <w:t>使用者輸入０或負值。</w:t>
            </w:r>
          </w:p>
          <w:p w14:paraId="26087387" w14:textId="3E366622" w:rsidR="0010148C" w:rsidRPr="0010148C" w:rsidRDefault="006238B1" w:rsidP="002A49C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執行方式</w:t>
            </w:r>
            <w:r w:rsidR="003A03C9">
              <w:rPr>
                <w:rFonts w:hint="eastAsia"/>
              </w:rPr>
              <w:t>：</w:t>
            </w:r>
            <w:r w:rsidR="002E00BE">
              <w:rPr>
                <w:rFonts w:hint="eastAsia"/>
              </w:rPr>
              <w:t>使用者先輸入人數，存入變數</w:t>
            </w:r>
            <w:r w:rsidR="002E00BE">
              <w:t>num</w:t>
            </w:r>
            <w:r w:rsidR="003A03C9">
              <w:rPr>
                <w:rFonts w:hint="eastAsia"/>
              </w:rPr>
              <w:t>。此d</w:t>
            </w:r>
            <w:r w:rsidR="003A03C9">
              <w:t>o while</w:t>
            </w:r>
            <w:r w:rsidR="003A03C9">
              <w:rPr>
                <w:rFonts w:hint="eastAsia"/>
              </w:rPr>
              <w:t>會</w:t>
            </w:r>
            <w:r w:rsidR="00124401">
              <w:rPr>
                <w:rFonts w:hint="eastAsia"/>
              </w:rPr>
              <w:t>利用</w:t>
            </w:r>
            <w:r w:rsidR="00124401">
              <w:t>if</w:t>
            </w:r>
            <w:r w:rsidR="00124401">
              <w:rPr>
                <w:rFonts w:hint="eastAsia"/>
              </w:rPr>
              <w:t>判斷</w:t>
            </w:r>
            <w:r w:rsidR="00124401">
              <w:rPr>
                <w:rFonts w:hint="eastAsia"/>
              </w:rPr>
              <w:t>，</w:t>
            </w:r>
            <w:r w:rsidR="003A03C9">
              <w:rPr>
                <w:rFonts w:hint="eastAsia"/>
              </w:rPr>
              <w:t>重複執行直到輸入</w:t>
            </w:r>
            <w:r w:rsidR="003A03C9">
              <w:t>&lt;1</w:t>
            </w:r>
            <w:r w:rsidR="003A03C9">
              <w:rPr>
                <w:rFonts w:hint="eastAsia"/>
              </w:rPr>
              <w:t>。</w:t>
            </w:r>
            <w:r w:rsidR="00124401">
              <w:rPr>
                <w:rFonts w:hint="eastAsia"/>
              </w:rPr>
              <w:t>進入另一</w:t>
            </w:r>
            <w:r w:rsidR="00124401">
              <w:t>do while</w:t>
            </w:r>
            <w:r w:rsidR="00124401">
              <w:rPr>
                <w:rFonts w:hint="eastAsia"/>
              </w:rPr>
              <w:t>，依序讓使用者輸入</w:t>
            </w:r>
            <w:r w:rsidR="00170DE5">
              <w:rPr>
                <w:rFonts w:hint="eastAsia"/>
              </w:rPr>
              <w:t>分數，系統計算等第，並重複執行使用者指定之次數。</w:t>
            </w:r>
            <w:r w:rsidR="00EE23CA">
              <w:rPr>
                <w:rFonts w:hint="eastAsia"/>
              </w:rPr>
              <w:t>每次輸入完後都會將此數加入</w:t>
            </w:r>
            <w:r w:rsidR="00EE23CA">
              <w:t>sum</w:t>
            </w:r>
            <w:r w:rsidR="00EE23CA">
              <w:rPr>
                <w:rFonts w:hint="eastAsia"/>
              </w:rPr>
              <w:t>，並利用</w:t>
            </w:r>
            <w:r w:rsidR="00EE23CA">
              <w:t>if</w:t>
            </w:r>
            <w:r w:rsidR="00EE23CA">
              <w:rPr>
                <w:rFonts w:hint="eastAsia"/>
              </w:rPr>
              <w:t>判斷使否為</w:t>
            </w:r>
            <w:r w:rsidR="00EE23CA">
              <w:t>max</w:t>
            </w:r>
            <w:r w:rsidR="00EE23CA">
              <w:rPr>
                <w:rFonts w:hint="eastAsia"/>
              </w:rPr>
              <w:t>或</w:t>
            </w:r>
            <w:r w:rsidR="00EE23CA">
              <w:t>min</w:t>
            </w:r>
            <w:r w:rsidR="00EE23CA">
              <w:rPr>
                <w:rFonts w:hint="eastAsia"/>
              </w:rPr>
              <w:t>，並存入。</w:t>
            </w:r>
            <w:r w:rsidR="003D0A36">
              <w:rPr>
                <w:rFonts w:hint="eastAsia"/>
              </w:rPr>
              <w:t>最厚輸出平均、平均之等第、最高分、最低分。重複執行直到</w:t>
            </w:r>
            <w:r w:rsidR="00DA216A">
              <w:rPr>
                <w:rFonts w:hint="eastAsia"/>
              </w:rPr>
              <w:t>使用者輸入０或負值。</w:t>
            </w:r>
          </w:p>
        </w:tc>
      </w:tr>
      <w:tr w:rsidR="00C54CC1" w:rsidRPr="003F33F8" w14:paraId="3D0933AF" w14:textId="77777777" w:rsidTr="00337155">
        <w:tc>
          <w:tcPr>
            <w:tcW w:w="10768" w:type="dxa"/>
            <w:gridSpan w:val="2"/>
            <w:tcBorders>
              <w:bottom w:val="nil"/>
            </w:tcBorders>
          </w:tcPr>
          <w:p w14:paraId="7CA76636" w14:textId="57027188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952378" w:rsidRPr="00952378">
              <w:rPr>
                <w:rFonts w:ascii="圓體-繁" w:eastAsia="圓體-繁" w:hAnsi="圓體-繁"/>
                <w:color w:val="FF0000"/>
                <w:u w:val="single"/>
              </w:rPr>
              <w:t>java04</w:t>
            </w:r>
            <w:r w:rsidR="0053738F">
              <w:rPr>
                <w:rFonts w:ascii="圓體-繁" w:eastAsia="圓體-繁" w:hAnsi="圓體-繁"/>
                <w:color w:val="FF0000"/>
                <w:u w:val="single"/>
              </w:rPr>
              <w:t>15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35707B" w:rsidRPr="003F33F8" w14:paraId="306EBE44" w14:textId="77777777" w:rsidTr="009C5416">
        <w:tc>
          <w:tcPr>
            <w:tcW w:w="10768" w:type="dxa"/>
            <w:gridSpan w:val="2"/>
            <w:tcBorders>
              <w:top w:val="nil"/>
              <w:bottom w:val="single" w:sz="4" w:space="0" w:color="auto"/>
            </w:tcBorders>
            <w:shd w:val="clear" w:color="auto" w:fill="1E1E1E"/>
          </w:tcPr>
          <w:p w14:paraId="2F85FC61" w14:textId="440A01C0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 w:hint="eastAsia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import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java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util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.*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匯入函式庫</w:t>
            </w:r>
          </w:p>
          <w:p w14:paraId="422FDDC5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class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java0429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類別名稱（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class name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415BB8D1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static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void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main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args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[]) {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76CDF321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Scanner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Scanner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in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建立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Scanner</w:t>
            </w:r>
          </w:p>
          <w:p w14:paraId="55F52496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sum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max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宣告變數</w:t>
            </w:r>
          </w:p>
          <w:p w14:paraId="3889620A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do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0982E16B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proofErr w:type="gramStart"/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7D0E79CB" w14:textId="4FBE7206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max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-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成績勢必大於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-1</w:t>
            </w:r>
          </w:p>
          <w:p w14:paraId="2F635C3B" w14:textId="58293ED9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101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成績勢必小於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101</w:t>
            </w:r>
          </w:p>
          <w:p w14:paraId="11D6041A" w14:textId="415CEF89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每次開始變數值初始化</w:t>
            </w:r>
          </w:p>
          <w:p w14:paraId="5A68038E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輸入人數：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635D3B92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nextInt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輸入存入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num</w:t>
            </w:r>
          </w:p>
          <w:p w14:paraId="0AC339D7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</w:p>
          <w:p w14:paraId="7E8EB2DC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人數若為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0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或負數則直接跳出</w:t>
            </w:r>
          </w:p>
          <w:p w14:paraId="4370A63F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do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do while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迴圈</w:t>
            </w:r>
          </w:p>
          <w:p w14:paraId="53A69055" w14:textId="255E3968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輸入次數計算</w:t>
            </w:r>
          </w:p>
          <w:p w14:paraId="37FBF7BA" w14:textId="2ACD0E12" w:rsidR="008D4068" w:rsidRPr="008D4068" w:rsidRDefault="008D4068" w:rsidP="00531838">
            <w:pPr>
              <w:shd w:val="clear" w:color="auto" w:fill="1E1E1E"/>
              <w:spacing w:line="345" w:lineRule="atLeast"/>
              <w:ind w:left="1865" w:hangingChars="811" w:hanging="1865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輸入第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proofErr w:type="spellStart"/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位數學段考成績（整數）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:"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53183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br/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輸出引導敘述</w:t>
            </w:r>
          </w:p>
          <w:p w14:paraId="585B7528" w14:textId="17A1805D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nextInt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輸入成績</w:t>
            </w:r>
          </w:p>
          <w:p w14:paraId="47AA7086" w14:textId="29C62FA0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&lt;=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100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&amp;&amp;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&gt;=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若輸入分數正確</w:t>
            </w:r>
          </w:p>
          <w:p w14:paraId="5CF23103" w14:textId="199C14E7" w:rsidR="00934550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9CDCFE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＞第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位數學段考成績：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="00934550"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="00934550"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0AB9B38" w14:textId="331DDDAD" w:rsidR="008D4068" w:rsidRPr="008D4068" w:rsidRDefault="00934550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="008D4068"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="008D4068"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＞等第：</w:t>
            </w:r>
            <w:r w:rsidR="008D4068"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="008D4068"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="008D4068"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8D4068"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="008D4068"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輸出分數等第</w:t>
            </w:r>
          </w:p>
          <w:p w14:paraId="026EABAF" w14:textId="1BCDF371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switch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/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判斷成績等第</w:t>
            </w:r>
          </w:p>
          <w:p w14:paraId="6ABD0142" w14:textId="4700F55D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100</w:t>
            </w:r>
          </w:p>
          <w:p w14:paraId="6FE63304" w14:textId="0AD1DD49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9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90~99</w:t>
            </w:r>
          </w:p>
          <w:p w14:paraId="6D4022D3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優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5084FAF4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189C37B0" w14:textId="3022ED99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8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80~89</w:t>
            </w:r>
          </w:p>
          <w:p w14:paraId="3C1114A2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甲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6515F71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2AC77507" w14:textId="4701C346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lastRenderedPageBreak/>
              <w:t xml:space="preserve">    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7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70~79</w:t>
            </w:r>
          </w:p>
          <w:p w14:paraId="40E15480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乙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0F03292D" w14:textId="551B2316" w:rsidR="001C2FC6" w:rsidRPr="002E00BE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 w:hint="eastAsia"/>
                <w:color w:val="569CD6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2EEFD660" w14:textId="29AD333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6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60~69</w:t>
            </w:r>
          </w:p>
          <w:p w14:paraId="41FFDD6B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丙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0FDE22B9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57E6C64F" w14:textId="74929633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default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0~59</w:t>
            </w:r>
          </w:p>
          <w:p w14:paraId="4B5299E4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丁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3EA74401" w14:textId="14802ED6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proofErr w:type="gramStart"/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210F8C">
              <w:rPr>
                <w:rFonts w:ascii="Menlo" w:eastAsia="jf open 粉圓 1.1" w:hAnsi="Menlo" w:cs="Menlo" w:hint="eastAsia"/>
                <w:color w:val="569CD6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proofErr w:type="gramEnd"/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switch</w:t>
            </w:r>
          </w:p>
          <w:p w14:paraId="31E8B7BA" w14:textId="2B40B868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加入總數</w:t>
            </w:r>
          </w:p>
          <w:p w14:paraId="084DDE91" w14:textId="02B192C1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&gt;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max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="001953AF"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 xml:space="preserve"> </w:t>
            </w:r>
            <w:r w:rsidR="001953AF"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max</w:t>
            </w:r>
            <w:r w:rsidR="001953AF"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="001953AF"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="001953AF"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若成績大於現有最大值</w:t>
            </w:r>
            <w:r w:rsidR="00D64F09">
              <w:rPr>
                <w:rFonts w:ascii="Menlo" w:eastAsia="jf open 粉圓 1.1" w:hAnsi="Menlo" w:cs="Menlo" w:hint="eastAsia"/>
                <w:color w:val="6A9955"/>
                <w:sz w:val="23"/>
                <w:szCs w:val="23"/>
              </w:rPr>
              <w:t>則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取代</w:t>
            </w:r>
          </w:p>
          <w:p w14:paraId="37D7E37F" w14:textId="7157ABD6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="001953AF"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 xml:space="preserve"> </w:t>
            </w:r>
            <w:r w:rsidR="001953AF"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="001953AF"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="001953AF"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="001953AF"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若成績小於現有最小值</w:t>
            </w:r>
            <w:r w:rsidR="00D64F09">
              <w:rPr>
                <w:rFonts w:ascii="Menlo" w:eastAsia="jf open 粉圓 1.1" w:hAnsi="Menlo" w:cs="Menlo" w:hint="eastAsia"/>
                <w:color w:val="6A9955"/>
                <w:sz w:val="23"/>
                <w:szCs w:val="23"/>
              </w:rPr>
              <w:t>則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取代</w:t>
            </w:r>
          </w:p>
          <w:p w14:paraId="703F41BF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else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45CA2895" w14:textId="4B6813A6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＞無法判斷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若成績輸入錯誤</w:t>
            </w:r>
          </w:p>
          <w:p w14:paraId="33D188C5" w14:textId="65AC4AC6" w:rsidR="00DA216A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 w:hint="eastAsia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-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210F8C"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="002C5FC7"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2C5FC7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="002C5FC7"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為免計算平均時錯誤，次數減一，此次不算</w:t>
            </w:r>
          </w:p>
          <w:p w14:paraId="149229A1" w14:textId="3670628E" w:rsidR="008D4068" w:rsidRPr="008D4068" w:rsidRDefault="00DA216A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="00210F8C"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="002C5FC7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="002C5FC7"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2C5FC7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else</w:t>
            </w:r>
          </w:p>
          <w:p w14:paraId="4653BC8F" w14:textId="4B3D41CD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}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&gt;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次數尚未到達目標次數時重複</w:t>
            </w:r>
          </w:p>
          <w:p w14:paraId="1575A733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==========REPORT=========="</w:t>
            </w:r>
            <w:proofErr w:type="gramStart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5D9BFC8F" w14:textId="291EBE0F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平均：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/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) + 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平均之等第：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輸出平均</w:t>
            </w:r>
          </w:p>
          <w:p w14:paraId="4434DA28" w14:textId="3B82EF2F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switch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/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time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/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判斷平均之等第</w:t>
            </w:r>
          </w:p>
          <w:p w14:paraId="3AA21310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</w:p>
          <w:p w14:paraId="76C2212E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9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</w:p>
          <w:p w14:paraId="107FCFC9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優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1252FF0E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150F75EF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8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</w:p>
          <w:p w14:paraId="0D2C0DFF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甲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6E219DA4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1AA98AA7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7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</w:p>
          <w:p w14:paraId="7538D5B2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乙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206B143D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46F42454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6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</w:p>
          <w:p w14:paraId="1F227EE3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丙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096A922D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5876754E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default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</w:p>
          <w:p w14:paraId="537F0A93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丁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4BC5900E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gramStart"/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75343D14" w14:textId="1B6E1314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}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switch</w:t>
            </w:r>
          </w:p>
          <w:p w14:paraId="701819DB" w14:textId="68DEA0A2" w:rsidR="008D4068" w:rsidRPr="00A8501B" w:rsidRDefault="008D4068" w:rsidP="001C2FC6">
            <w:pPr>
              <w:shd w:val="clear" w:color="auto" w:fill="1E1E1E"/>
              <w:spacing w:line="345" w:lineRule="atLeast"/>
              <w:ind w:left="1440" w:hangingChars="626" w:hanging="1440"/>
              <w:rPr>
                <w:rFonts w:ascii="Menlo" w:eastAsia="jf open 粉圓 1.1" w:hAnsi="Menlo" w:cs="Menlo" w:hint="eastAsia"/>
                <w:color w:val="6A9955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最高分：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="001C2FC6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="001C2FC6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max</w:t>
            </w:r>
            <w:r w:rsidR="001C2FC6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="001C2FC6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最低分：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="001C2FC6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="001C2FC6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="001C2FC6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="001C2FC6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1C2FC6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br/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="001C2FC6">
              <w:rPr>
                <w:rFonts w:ascii="Menlo" w:eastAsia="jf open 粉圓 1.1" w:hAnsi="Menlo" w:cs="Menlo" w:hint="eastAsia"/>
                <w:color w:val="6A9955"/>
                <w:sz w:val="23"/>
                <w:szCs w:val="23"/>
              </w:rPr>
              <w:t>輸出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最高</w:t>
            </w:r>
            <w:r w:rsidR="00A8501B">
              <w:rPr>
                <w:rFonts w:ascii="Menlo" w:eastAsia="jf open 粉圓 1.1" w:hAnsi="Menlo" w:cs="Menlo" w:hint="eastAsia"/>
                <w:color w:val="6A9955"/>
                <w:sz w:val="23"/>
                <w:szCs w:val="23"/>
              </w:rPr>
              <w:t>、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低</w:t>
            </w:r>
            <w:r w:rsidR="00A8501B">
              <w:rPr>
                <w:rFonts w:ascii="Menlo" w:eastAsia="jf open 粉圓 1.1" w:hAnsi="Menlo" w:cs="Menlo" w:hint="eastAsia"/>
                <w:color w:val="6A9955"/>
                <w:sz w:val="23"/>
                <w:szCs w:val="23"/>
              </w:rPr>
              <w:t>分</w:t>
            </w:r>
          </w:p>
          <w:p w14:paraId="67A4CE7B" w14:textId="3FC553CC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} </w:t>
            </w:r>
            <w:r w:rsidRPr="008D4068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8D4068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&gt; </w:t>
            </w:r>
            <w:r w:rsidRPr="008D4068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輸入人數大於０時重複執行</w:t>
            </w:r>
          </w:p>
          <w:p w14:paraId="3892427D" w14:textId="102C96FF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spellStart"/>
            <w:r w:rsidRPr="008D4068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8D4068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系統結束！</w:t>
            </w:r>
            <w:r w:rsidRPr="008D4068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8D4068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="00D64F0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5E0D8E46" w14:textId="77777777" w:rsidR="008D4068" w:rsidRPr="008D4068" w:rsidRDefault="008D4068" w:rsidP="008D4068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}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proofErr w:type="gramStart"/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main(</w:t>
            </w:r>
            <w:proofErr w:type="gramEnd"/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)</w:t>
            </w:r>
          </w:p>
          <w:p w14:paraId="0F865B71" w14:textId="22284644" w:rsidR="00A74EB1" w:rsidRPr="00140F80" w:rsidRDefault="008D4068" w:rsidP="003F121A">
            <w:pPr>
              <w:shd w:val="clear" w:color="auto" w:fill="1E1E1E"/>
              <w:spacing w:line="345" w:lineRule="atLeast"/>
              <w:rPr>
                <w:rFonts w:ascii="Menlo" w:hAnsi="Menlo" w:cs="Menlo" w:hint="eastAsia"/>
                <w:color w:val="D4D4D4"/>
                <w:sz w:val="23"/>
                <w:szCs w:val="23"/>
              </w:rPr>
            </w:pPr>
            <w:r w:rsidRPr="008D4068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8D4068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class</w:t>
            </w:r>
          </w:p>
        </w:tc>
      </w:tr>
      <w:tr w:rsidR="00B95E83" w:rsidRPr="003F33F8" w14:paraId="77E74D36" w14:textId="77777777" w:rsidTr="001C7873">
        <w:trPr>
          <w:trHeight w:val="15647"/>
        </w:trPr>
        <w:tc>
          <w:tcPr>
            <w:tcW w:w="5705" w:type="dxa"/>
          </w:tcPr>
          <w:p w14:paraId="64FE2672" w14:textId="77524B98" w:rsidR="00F434C7" w:rsidRDefault="00F434C7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lastRenderedPageBreak/>
              <w:t>心得與反思</w:t>
            </w:r>
            <w:r>
              <w:rPr>
                <w:rFonts w:ascii="圓體-繁" w:eastAsia="圓體-繁" w:hAnsi="圓體-繁" w:hint="eastAsia"/>
              </w:rPr>
              <w:t>：</w:t>
            </w:r>
          </w:p>
          <w:p w14:paraId="570C7737" w14:textId="42BC488F" w:rsidR="00F434C7" w:rsidRDefault="00F434C7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 xml:space="preserve">edit, compile, and run </w:t>
            </w:r>
            <w:r>
              <w:rPr>
                <w:rFonts w:ascii="圓體-繁" w:eastAsia="圓體-繁" w:hAnsi="圓體-繁"/>
              </w:rPr>
              <w:t>J</w:t>
            </w:r>
            <w:r w:rsidRPr="003F33F8">
              <w:rPr>
                <w:rFonts w:ascii="圓體-繁" w:eastAsia="圓體-繁" w:hAnsi="圓體-繁"/>
              </w:rPr>
              <w:t>ava code.</w:t>
            </w:r>
          </w:p>
          <w:p w14:paraId="4C386FF0" w14:textId="4D50AFAD" w:rsidR="00093AF1" w:rsidRDefault="00D83A84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 w:hint="eastAsia"/>
              </w:rPr>
              <w:t>I</w:t>
            </w:r>
            <w:r>
              <w:rPr>
                <w:rFonts w:ascii="圓體-繁" w:eastAsia="圓體-繁" w:hAnsi="圓體-繁"/>
              </w:rPr>
              <w:t xml:space="preserve">n this program, I </w:t>
            </w:r>
            <w:r w:rsidR="003E020E" w:rsidRPr="003E020E">
              <w:rPr>
                <w:rFonts w:ascii="圓體-繁" w:eastAsia="圓體-繁" w:hAnsi="圓體-繁"/>
              </w:rPr>
              <w:t>especially learned</w:t>
            </w:r>
            <w:r w:rsidR="003E020E">
              <w:rPr>
                <w:rFonts w:ascii="圓體-繁" w:eastAsia="圓體-繁" w:hAnsi="圓體-繁"/>
              </w:rPr>
              <w:t xml:space="preserve"> “switch case”</w:t>
            </w:r>
            <w:r w:rsidR="00F330B1">
              <w:rPr>
                <w:rFonts w:ascii="圓體-繁" w:eastAsia="圓體-繁" w:hAnsi="圓體-繁"/>
              </w:rPr>
              <w:t>, and using it in the project.</w:t>
            </w:r>
          </w:p>
          <w:p w14:paraId="629603C6" w14:textId="511C60E2" w:rsidR="00C54CC1" w:rsidRPr="00413AE2" w:rsidRDefault="00F434C7" w:rsidP="00C54CC1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/>
              </w:rPr>
              <w:t>The bug I met</w:t>
            </w:r>
            <w:r w:rsidRPr="00625851">
              <w:rPr>
                <w:rFonts w:ascii="圓體-繁" w:eastAsia="圓體-繁" w:hAnsi="圓體-繁"/>
              </w:rPr>
              <w:t>:</w:t>
            </w:r>
          </w:p>
          <w:p w14:paraId="08254F65" w14:textId="7527664E" w:rsidR="00F434C7" w:rsidRDefault="001C7873" w:rsidP="00F434C7">
            <w:pPr>
              <w:pStyle w:val="a4"/>
              <w:numPr>
                <w:ilvl w:val="1"/>
                <w:numId w:val="1"/>
              </w:numPr>
              <w:spacing w:line="0" w:lineRule="atLeast"/>
              <w:ind w:leftChars="0"/>
              <w:rPr>
                <w:rFonts w:ascii="圓體-繁" w:eastAsia="圓體-繁" w:hAnsi="圓體-繁" w:hint="eastAsia"/>
              </w:rPr>
            </w:pPr>
            <w:r w:rsidRPr="001C7873">
              <w:rPr>
                <w:rFonts w:ascii="圓體-繁" w:eastAsia="圓體-繁" w:hAnsi="圓體-繁"/>
                <w:bdr w:val="single" w:sz="4" w:space="0" w:color="auto"/>
              </w:rPr>
              <w:t>Before</w:t>
            </w:r>
            <w:r>
              <w:rPr>
                <w:rFonts w:ascii="圓體-繁" w:eastAsia="圓體-繁" w:hAnsi="圓體-繁"/>
              </w:rPr>
              <w:br/>
            </w:r>
            <w:r w:rsidR="00093AF1">
              <w:rPr>
                <w:rFonts w:ascii="圓體-繁" w:eastAsia="圓體-繁" w:hAnsi="圓體-繁"/>
                <w:noProof/>
              </w:rPr>
              <mc:AlternateContent>
                <mc:Choice Requires="wpg">
                  <w:drawing>
                    <wp:inline distT="0" distB="0" distL="0" distR="0" wp14:anchorId="79D5191C" wp14:editId="6A5BA413">
                      <wp:extent cx="2851265" cy="2633937"/>
                      <wp:effectExtent l="0" t="0" r="6350" b="0"/>
                      <wp:docPr id="6" name="群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1265" cy="2633937"/>
                                <a:chOff x="0" y="0"/>
                                <a:chExt cx="1741170" cy="16084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圖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1170" cy="1608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矩形 5"/>
                              <wps:cNvSpPr/>
                              <wps:spPr>
                                <a:xfrm>
                                  <a:off x="28917" y="1157849"/>
                                  <a:ext cx="453572" cy="132352"/>
                                </a:xfrm>
                                <a:custGeom>
                                  <a:avLst/>
                                  <a:gdLst>
                                    <a:gd name="connsiteX0" fmla="*/ 0 w 742750"/>
                                    <a:gd name="connsiteY0" fmla="*/ 0 h 216734"/>
                                    <a:gd name="connsiteX1" fmla="*/ 363948 w 742750"/>
                                    <a:gd name="connsiteY1" fmla="*/ 0 h 216734"/>
                                    <a:gd name="connsiteX2" fmla="*/ 742750 w 742750"/>
                                    <a:gd name="connsiteY2" fmla="*/ 0 h 216734"/>
                                    <a:gd name="connsiteX3" fmla="*/ 742750 w 742750"/>
                                    <a:gd name="connsiteY3" fmla="*/ 216734 h 216734"/>
                                    <a:gd name="connsiteX4" fmla="*/ 371375 w 742750"/>
                                    <a:gd name="connsiteY4" fmla="*/ 216734 h 216734"/>
                                    <a:gd name="connsiteX5" fmla="*/ 0 w 742750"/>
                                    <a:gd name="connsiteY5" fmla="*/ 216734 h 216734"/>
                                    <a:gd name="connsiteX6" fmla="*/ 0 w 742750"/>
                                    <a:gd name="connsiteY6" fmla="*/ 0 h 2167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742750" h="216734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59869" y="-15314"/>
                                        <a:pt x="181987" y="-10055"/>
                                        <a:pt x="363948" y="0"/>
                                      </a:cubicBezTo>
                                      <a:cubicBezTo>
                                        <a:pt x="545909" y="10055"/>
                                        <a:pt x="587586" y="-9195"/>
                                        <a:pt x="742750" y="0"/>
                                      </a:cubicBezTo>
                                      <a:cubicBezTo>
                                        <a:pt x="736215" y="94678"/>
                                        <a:pt x="738275" y="142433"/>
                                        <a:pt x="742750" y="216734"/>
                                      </a:cubicBezTo>
                                      <a:cubicBezTo>
                                        <a:pt x="640755" y="213308"/>
                                        <a:pt x="532994" y="210936"/>
                                        <a:pt x="371375" y="216734"/>
                                      </a:cubicBezTo>
                                      <a:cubicBezTo>
                                        <a:pt x="209756" y="222532"/>
                                        <a:pt x="131623" y="206250"/>
                                        <a:pt x="0" y="216734"/>
                                      </a:cubicBezTo>
                                      <a:cubicBezTo>
                                        <a:pt x="9176" y="148393"/>
                                        <a:pt x="10820" y="7192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chemeClr val="accent4"/>
                                  </a:solidFill>
                                  <a:extLst>
                                    <a:ext uri="{C807C97D-BFC1-408E-A445-0C87EB9F89A2}">
                                      <ask:lineSketchStyleProps xmlns:ask="http://schemas.microsoft.com/office/drawing/2018/sketchyshapes" sd="1219033472">
                                        <a:prstGeom prst="rect">
                                          <a:avLst/>
                                        </a:prstGeom>
                                        <ask:type>
                                          <ask:lineSketchFreehand/>
                                        </ask:type>
                                      </ask:lineSketchStyleProps>
                                    </a:ext>
                                  </a:extLst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CD7393" id="群組 6" o:spid="_x0000_s1026" style="width:224.5pt;height:207.4pt;mso-position-horizontal-relative:char;mso-position-vertical-relative:line" coordsize="17411,160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nM3G4QUAALIQAAAOAAAAZHJzL2Uyb0RvYy54bWycWNtu2zYYvh+wdyB0&#13;&#10;OSC1qLOMOkWWrsWAoA3aDt0uaZmyhEqiRtFx0hcY9gK7GjBgd3uIPU7R19hHUpLlxJ2dFqhLiv/x&#13;&#10;+w/82afPbuuK3HDZlaJZOPSJ6xDeZGJVNuuF89O7F2eJQzrFmhWrRMMXzh3vnGfn337zdNvOuScK&#13;&#10;Ua24JBDSdPNtu3AKpdr5bNZlBa9Z90S0vMFhLmTNFLZyPVtJtoX0upp5rhvNtkKuWiky3nX4+twe&#13;&#10;OudGfp7zTL3O844rUi0c2KbMrzS/S/07O3/K5mvJ2qLMejPYV1hRs7KB0lHUc6YY2cjygai6zKTo&#13;&#10;RK6eZKKeiTwvM258gDfUvefNSyk2rfFlPd+u2xEmQHsPp68Wm726eSnbt+21BBLbdg0szE77cpvL&#13;&#10;Wv8LK8mtgexuhIzfKpLho5eE1ItCh2Q48yLfT/3YgpoVQP4BX1b80HPSOKA0Rkw0J43cJAhDzTkb&#13;&#10;FM/2zGnLbI6/PQZYPcDgeK6AS20kd3oh9UkyaiY/bNozhKtlqlyWVanuTOohMNqo5ua6zK6l3QDO&#13;&#10;a0nK1cIJHNKwGhn/6c8/Pv/+Gwm0b5pek1gGph26EtmHjjTismDNml90LVIWeBgk9slnerunbVmV&#13;&#10;7YuyqnSQ9Lr3C+l9Lz0OQGNT77nINjVvlK0lySu4KJquKNvOIXLO6yWHL/LHFUWcUMcKDrWybJSN&#13;&#10;cackV1mh9eew4w1stxEcD4zROzu1Cx2S7dT0OpokwFB26iUXNdEL2AobEBk2ZzdXXW/NQILk2hlg&#13;&#10;ltjqtEfv6Qb0sHuA36PK623BWg4TtNhdPqBEbD58/uufT//+TUyu9yRj+XVfAsdLUho7RFcKDeMk&#13;&#10;SC3+QxUGoR/GXl9KvueHnsmfoZLYPNtYkKbAoFmtAJH+tF71xmWiabpS8Z9Rl3ldoRV+NyMu2ZI4&#13;&#10;8OJwaJf3qX/Zpy6IR6PYNxl/SDZyaZTtR34aJEcVTFlcckwBkBgVWMOPKpiyHFfgP17BlMXCc9QN&#13;&#10;tJDRDT+mfhwedWPKcqIWJOao5Xikp9QnKogepWCfehppXAxjwrLCFjcy+7bpkxgrgh6qryid063o&#13;&#10;9O0zzWiUz7BFytpOBS5NfYQZ+Tdltu3ZcJ3AjNyaMg+1eZpm5M2U2X+U2UiHKbOpSMB4mmaEeso8&#13;&#10;XM6nMSOMU+Zoara1oI+a7td6OKvMcKZw66CHOwTD2VLzII5M6WAPS7JdOH0zIgVGDttpCDqh3Ogh&#13;&#10;9PWHIQFqccPfCcOn7s0hsGB3mm2WZfY9/zilpWGaRKnx4YyGPu17WWsE0YSmie3GZ9R17dgCQ82h&#13;&#10;bWiGc0yxPQWH1IVBmLpW3QOBYRKHiYXzLKWpCcOgbAACUJ+uLPYjj9rgpkEUJz3MxvrYT9DnjfU0&#13;&#10;8ALfpNsBbT3sfQkd9S8K3Bgw6ZTwqO+7ezpD30tTm6kedVPf5Mqg0/a9nnO4VHQCHdXpuWkcWtw8&#13;&#10;z4OSqZ/Up5FnS8tzI2+42WwIcZsZQx+lDvezVUaDBEPwnjI38azMmKZePx5PVX0hdpXouEVY14CZ&#13;&#10;jMdiMBDs7vRG6DnQ1EvV6BLxEySS6YOdqMrVMCWadxW/rCS5YSg6lmUY/oa2MKGE+Ap9ESP4MJKY&#13;&#10;lbqruC6oqnnDc4y5+gFglej32n251B4VbMWtutDFH40MxI+WmJ0RqCXbMbKX3Qs4LNuK6ek1KzfP&#13;&#10;vdGw3vv/Yx45jGbRqJG5LhshD3lWqaH355Z+AMlCo1FaitUdHgFSYBpF2Ls2e1FiNL1inbpmEiMV&#13;&#10;PuLFrF7jJ68EgoVGZVYOKYT8eOi7psdUilOHbPFaXTjdrxumnzLVjw3m1ZQGAcQqswkwC2IjpyfL&#13;&#10;6UmzqS8Fwo9bDdaZpaZX1bDMpajf42F9obXiiDUZdOP2VGjNdnOpsMcRnuYZv7gwa/tGumretnhZ&#13;&#10;2eDp0fvd7Xsm234+V+jUr8QwIz8Y0y2tjkcjLjZK5KWZ4Xe49nhjXjcr8zA2KdQ/4vXLe7o3VLv/&#13;&#10;ajj/DwAA//8DAFBLAwQKAAAAAAAAACEAluuy2jD0AAAw9AAAFAAAAGRycy9tZWRpYS9pbWFnZTEu&#13;&#10;cG5niVBORw0KGgoAAAANSUhEUgAAAaMAAAGDCAYAAACGOX/CAAAAAXNSR0IArs4c6QAAAHhlWElm&#13;&#10;TU0AKgAAAAgABAEaAAUAAAABAAAAPgEbAAUAAAABAAAARgEoAAMAAAABAAIAAIdpAAQAAAABAAAA&#13;&#10;TgAAAAAAAADcAAAAAQAAANwAAAABAAOgAQADAAAAAQABAACgAgAEAAAAAQAAAaOgAwAEAAAAAQAA&#13;&#10;AYMAAAAALQ6p2wAAAAlwSFlzAAAh1QAAIdUBBJy0nQAAQABJREFUeAHs3WmQdVWVN/jLDCIKgggy&#13;&#10;JSAi8zwPPgIKimg5lVpUaBVaQ3RHRX9437ejOvpLfemOjvrWEV0VHR1Vb0RFW1pdDlUUWirIjCDI&#13;&#10;JCAz8qACCogKIjLa57flnx4O92bem5nAk8naESfPuefsvYb/WnutvffZ9+ZGo5evbPrWt75189e9&#13;&#10;7nVbP/vss0c8//zzB2+00Ubv+O1vf3tQx3L77tjmhWOLl0+EolwIFAKFQCEwJQJPdfUef+H4WRev&#13;&#10;b+7i9e0bb7zxTZtuuul1v/71r5944IEHnu6ePzslvZmqbTRT7Skqdwlohy222GKXLvm8u1PktK7J&#13;&#10;8d0h8VQpBAqBQqAQWJ0ISFJXdgnqW11yuuCpp566v0tMj6ykKiuWjHbeeec9NtlkkyO747NdEnp3&#13;&#10;J/Qm3XklZS1ahUAhUAgUAq8iAl1cH3Vx/bnufMFzzz33D91x7YMPPnjfSoi07GS011577d4tw72r&#13;&#10;E/CcLmOeTKhKQithmqJRCBQChcCGiYCkpHQrYJd11/+9W8a7+Ac/+MEPlyPtkpPRm970pje8/vWv&#13;&#10;/8uO+R93wngPVEloOZaotoVAIVAIrDIEkpS6CcjNneif+9WvfvV/P/roo48tRY0lJaPdd9/9hI7Z&#13;&#10;/9wdluO2qpnQUqCvNoVAIVAIrA0EJKUuDzzZaXNBd/ztD3/4w2/PqtkmszbYbbfdzIb+tluSO647&#13;&#10;bzZr+6pfCBQChUAhsCYR2KxLSvt2SenkN77xjc889thj186i5dTJ6G1ve9sW3bLc/9gR/z86hjvN&#13;&#10;wqTqFgKFQCFQCLw2EOjyw5s6Tddtu+22T7z5zW++sVu2e24azadKRt0mhTd2mxT+l47g33SMtpqG&#13;&#10;cNUpBAqBQqAQeG0i0OWJzTvNT+02OGy6/fbbX/fzn//cd5gWLIsmI4mo2773v3VU/kt3LFp/QW71&#13;&#10;sBAoBAqBQuC1gsAmXVI6uVu226ZLSN9eLCEtmFwszb0wI/ovw00KHZOR45Us42R4Ofh335Uade/E&#13;&#10;2rEc+n15u62Po80337ztOOxGC/NkYYiXZ68GpvOC1EUhUAgUAi8DAl1cO7qLhc91S3bfXmjJbsFk&#13;&#10;1L0j+h862f737nhJ1tlss81GAqyA2w+6fV0SaAXblSgJ1jmvBM0hDbQlBkeSUjczHFab6nPkdN5q&#13;&#10;q61G3Xb40TPPPDPqEvyLEg9e3Qu/+QSI3yRMp2JclQqBQqAQ2LAQOKmLaw//8pe/vGaSWC9JMqnY&#13;&#10;bd/+8+76/+yOLd2TUCQfSaj7uZ/R8ccfP9puu+1G3/ve90bd9Gv0i1/8YvT000+Pup+JaHW636Qb&#13;&#10;vetd7xrtsMMOLfDef//9o6uvvnrU7bBoARnNaYqEgNYuu+wyOvTQQ5scZhbdT1E0nnfccUfjOQ2t&#13;&#10;xepIAHQ86qijRjvttNNIUvjZz342+u53v9t0k1SmLVtuueXoiCOOGG299dYNj+5l3ugtb3nLqPu2&#13;&#10;8jwGnWFGN9xww6j79YrRSSedNHriiSfasxtvvHH0yCO//6WNWfhOK98s9YJLErTP3e9U+cJbI/Nq&#13;&#10;yzeLLlW3ECgEXjUEftNx/p+6bd//zzgJNh13s0tEJ3b3/1t3tESkjqRgdO/YZpttWqDtfodu9Pjj&#13;&#10;j7cAKyC5lpAkD7MAQX2PPfZoyei2224b3XPPPfMzg2lH/ugK7HgdffTRLREKguhJcN23flcsGdET&#13;&#10;vz333HO07777Nlnvu+++0XXXXefR1AUNCXu//fZryVgC79ZMR7vuuuuoM8R84v7JT34yuuWWW1pS&#13;&#10;P+yww0aSkyR07733tqSEIV0d0+I1tZBTVKSHIwMQds1sWHOzPAlbybl9qD+FQCFQCLwUAfnkv3X5&#13;&#10;5dYuDl4xfPySZNQtF23XVfqvXRDaux8AjewPOuigUfceqY3wO4ItMZ188sltRN+tBY7MUsx+zIj2&#13;&#10;2WefliTce/LJJ1sQ++QnPzm67LLLRt///vfbbEriWqyQQfvMrN7xjneMdtxxx5YwJMZLL720BWpB&#13;&#10;cyVK3hWhZzlt1iCrXZLx3nvv3RLpXXfd1QI6+cwgH3744RE9zJq6ddSWjCzTSfjaS7qSoWK29KMf&#13;&#10;/aglKhjPWmLDWfGBA3wl5ve85z1NJzMjdNAklxnxzTffPPrpT3/aEmh4zSpj1S8ECoHXBgJd/JBX&#13;&#10;/msX777fDb5/3tf6Jcmom/X8WVfhjK7Bi6K7EbGAablMIhJwBU9LT0bIb3jDG9rSjZG/hCWYmgl1&#13;&#10;Pw/RRvkSiAQlsApiAr1nlvUWKmYF6Js1rF+/vs0uLGtJjtqu1PuovgxJSIIr/rMWM7nufVuTES1J&#13;&#10;l77o0cXhucBulunaTIo+zt0Xi1vCxRdWdJ8mcfflxJeNgo/2v/mNWfJ0hWySj6XY/fffvyVTiZkO&#13;&#10;Cn8gW5brzFA9065KIVAIFALjEOhihABxhjzTxbW/7dd5UTLyy9tdMDm7O7ZI0EllAfGmm25qgVOQ&#13;&#10;khAEzgQkiUWSOvjgg1tiEqws1Rn9e2/kLDCeeOKJ7d3P5Zdf3kbTRtYLBUlyCNJmE2TwHkbiQwvP&#13;&#10;BNvIuRJnQVySwJcesxTBWAA349FWwpbEo7/EIzF4Bj+YSeiWwtwX3L2v8kwd78buvPPOmfUk/1ln&#13;&#10;ndX0gOGtt97aZqWup0kY6sCWTGalDvZnK8n2zDPPbEuP73znO5us3qstJXHPgm3VLQQKgdWPgPzS&#13;&#10;HWd3OeT/6//idz/SbtwFxHVdpYOHiYj67hndK4KUz0bKgpP7gq5DQLJsI5BLHlnm8j5J8hAk1ZPQ&#13;&#10;BNxZkomALUCnjbMgj+5CCa0JPcMffARctC1VzVrobmnRDIi8ZnHowEyiS9D2GR6ewfChhx5qM0e4&#13;&#10;wAd2koElMedZCmzQlgjDd5b2ZMyM1DKjjRdmtXAmr/ddcJqbm2uDA1hJpLH3LLyqbiFQCLx2EBCP&#13;&#10;uvh0sHzTaf3/dkdbfppPRt0GgV26SucYEY8rAqSZjhG/mY5gl5G8a6N5Aeraa68dre+W0yQiwUri&#13;&#10;URJYuy/RNhpe1AvaCczjePbvCaqW+Zy1wRtNGyQEfC/9p6XVpzvuWiISyJ3t/qPftIUMP/7xj1vQ&#13;&#10;9n5I4CYjLGBrFmQzA9kFe9cSlGR91VVXtZ17H/zgB1sbdWyguPvuuxtW08qgHoNLiPgqsyYzepDJ&#13;&#10;rCxLcORBly/Y1MHGSUY2Z9BbmyqFQCFQCCyGgHzT5Z2LutWfH6mbZNTF242P7g7flp1IQ2IR3BwJ&#13;&#10;0EbwipG9a0lJEE8gFAQtNRlRC8YSmTqCrKU3AW6aIjkIfOQz80LfIQi6JwEut9CP7JKbg7yZwSX5&#13;&#10;TcODPA6YOBS00XOfzu4nOUlY+DokJjzVF9jNNtSVHNSftkj0Egl6ChvMWqIHWkrkd7ZU6nBNPrO3&#13;&#10;aW05qxxVvxAoBNYWAmLLC/nm6E6z+7vj+ZaMuoC+bRdU/kyFSSXPkpAEIYckIVALmpZqDj/88BZM&#13;&#10;BXN1vVO64IILWrBCw8twL+jdmyWBeA/je0ZmG95/WJpD/8ADD2zvsa655pr5AD9Jh8XuSwZmKpID&#13;&#10;+RWzALMxgXbaUT+5HBJIluxgg74ECitF0rFbTXLHz3s4nyODZbFpeTaCvT/4XHnllb07v7tks1lL&#13;&#10;v41rcpvhsiMdzR7Nis30qhQChUAhMA0C8kEXT/6syz8Xd6sqj2ZmtOtisyJBSOMcYSYYuaeYLal3&#13;&#10;xRVXtNmLLcECVzYwqCvQK2nTPizyB13tBGmJyIt0Ad3I/Mgjj2zvZGwMQHPW5ajIQm7J4JhjjmlJ&#13;&#10;wzZqX3iVDGy6sFRm2zoe6k4qnklEkkt2zNnebjYoqVnKQjc71Ow+pJ8ZjMRuKdJSnsRlGQz/xXhO&#13;&#10;kmWI8UJyT6LRv6+9XZFwkozIzBaW8ZYye+vTrutCoBB47SEg73QD/V07zR/ddN26dZt271tO7z5M&#13;&#10;9aZegEtwzHWCXoKdJSHbugXxLD0JuGYXmXFMC3sCdZayJAkzKst+3l8J/IKiTQLoLyUZkdth9mVb&#13;&#10;uiJhSBzuu2emgRcei5XQy/saMweJRjK2nGV2pw7cbAxQJFazMIFe0lLUNQMMvu3mDH/ImxJb5fNS&#13;&#10;zmwHc19ADt4SkWVTulUpBAqBQmBGBLbq4tTpXR66ddNuxL9ZF/BPm4aAACroJCAn+FueSeATsMyI&#13;&#10;JAWzgbwbmYb+uDqCtJ/KsQlAUDdbEKDxtgQmEJqBfPSjHx35GZ1vfvOb88lyHL1x98guoZmR4HPR&#13;&#10;RRe1ZGqThcB79tlnt+VGSQLvhRKeoE82mEg6ZoV+iSIzQktb6KAhEV144YUtQdvifcghh4zmuvdi&#13;&#10;EpflTQldYl9KoKcTOpK5gh/Zl1osM5oVnXrqqS05m7GZ1dmizyYK/6hSCBQChcC0CLww0D6ty0P/&#13;&#10;16ZdoNu6C1jHLdZYI4lFoHUW7BJ8PDNTMRNwL+cEwsVoT3qOjoAqQUhKkkNelOMp4AvoEoaNDK4l&#13;&#10;Jkt4swRwiUgysAxIfhsr8qsHkghagrE67ksycBhXtCeDhONaciZ7ZoToBJckLPTpKhlpq0gedM3m&#13;&#10;gXG8FrrHPr6gbJlUgd1SkxHZ6TPXJUozNzbxM0aSUXZF0rVKIVAIFAJLQOC4loe6YHVk13ibxQgI&#13;&#10;nP2ZiWQg0AlSAp/dcQKTIG2L8r/927/N75ZTd9aCppmVF/p+t00QNwrPspbgJ+lccsklbUZkiU1d&#13;&#10;GxosIc1SJJlPf/rTjY+lOV/w9EJeMjDqtxRFz3POOaf9JBJZyDcs9HSfvH4mifwCt6VKAV0SypIi&#13;&#10;GR0+SzjehcFXUpLsYJn3MEM+03xG++Mf//joM5/5TDtOOOGE1mxWW8TGvmz8x3/8x01m+HzlK18Z&#13;&#10;feMb32hJsxLRNBapOoVAITABgW3koY27jHTIhAovui3ICqqCmfcnmRlktpTKAq4ZhhG0QLaUQIUG&#13;&#10;Xt7VSDCCtC+EWrKSIFLw9g5J4pAMyeQ33yyNab8Qb3qQz88W4UNmScFmAwkILXXws0XabElCssHA&#13;&#10;DMZ1ZjuRx1kb7dUns2v3LLt52U9etCV3sx88zYz6CSuJi/wL6dDnO7zGA2+JLb+SMayz0Gd8ySGp&#13;&#10;0deGBbNEy6K+00V2PiExu++6SiFQCBQCS0FAHtq0Czr7CpaLFS/XvbxWV3IQvAUrwdoSnWBqVC/A&#13;&#10;C16CoVG/Z7MUQRAtMx3vJwR9PxkkIdjRJggmQAvigq3g6D3PAQcc0H6kVSIwaxI4Bf1xBQ20/ayN&#13;&#10;JT6yGvF750S/FPQv6WZfEjC9vL8y8/mHf/iHJo+lL3IoaNLbLActeEimArr3P+eee+7o9NNPb7/m&#13;&#10;LQnhg75iSY0MCv0FeZijMUmHVnnCH7j7YiqabGZ5UQl2E5rN31aPLSWhT3ziE00eyd/ynF9ksJxI&#13;&#10;RoUPSLJ0on+VQqAQKARmQaCLN/tu0gXk/7VrtMtiDQU1L7AlCdcCrGDlRXYCkHcjgpTg7Tsugrxn&#13;&#10;tnp7vyA5mDGh4bmZQ79Ibmj4vbPjjjuuBTttLr744jbzwWtcEawlBTMqtCVKGwUs6WXmkXZkFkRP&#13;&#10;OeWU0bHHHttmRoKpZOZ/Mwnagm6/+Cy4S3L0Q9+vUViGMyuTjIKBdq7dk+wkFAkJZnQX3CUbS5n+&#13;&#10;DYZZi3tnnHHG/OzMLEM7GNPH0uFQpr58467xl5DJDMO82xlXd9w9trChg+y2z5MZvvT3Ds+/x7A9&#13;&#10;3WGQYpAAo1kHH+N4171CoBB4zSHwrO8Z7TCN2oKbgCjoOIy2HRKB4GsEL4j6bBZjBL1u3boWhAV4&#13;&#10;AV+AM8OYVNAQwM1wBDtLZtqaEWk3aVSPp6Sgrfraew8k4UlgnpNVkYzUM7uZ617IC7ASpeRgWUvd&#13;&#10;ftGO3pYI0TKDEXzzv4rMPpKstCMjms5wQg92kpck5j4s0HOQReL0hV5Jw2GZUfLyBWKJ0xd60UBv&#13;&#10;2sImaKXQYxJ+qdM/s6XEIylK6AoZ6O/oF4lKwmSDKoVAIVAILAGBHSSjRTcvICwQW37yMl+Qchjp&#13;&#10;+7VmI3DB1khawPN/j4yoBd+8X7LjzUt9SUKgTHLoCy3IC8CSllmNbc+SiyA8TSBV1zKb4IiP9zuu&#13;&#10;/TdVPCOb90rklXy++tWvtqSQDQN9efrXArHZ1/nnn9/e/XzgAx9omxN8SRYm3/72t1tSEsS9g6Kv&#13;&#10;GZ7ZDXzWd9+Nspwo0djUYGaWRCcJm8GYUcJYAoIFHmZfp512WkvI119/fWszDRZ92V3P2kYCgqfl&#13;&#10;N4MLCTZlSCvLdJNmrmlX50KgECgEJiCwzdTJyAjfkpIAarRsFCxpCFiWZswOBGzPzD4Ee0Eqsw11&#13;&#10;3ZNYcm8olDraeu5digA+XMobtul/xi+74cghaKLXD55etpt1CJze2WSpbDgj6tN1ncSBPvmcJV/0&#13;&#10;hzwkQAkFL7wlVvWzOUKSlijJIUnCzyxJsjILJLskQHfXkhdar2ShL4wcNeN5JZEvXoXAaxKBbTbq&#13;&#10;ZhCL714YYGOUbOYhQAqiArmgKwB7x5FlKgHNCFswNpOyHCVhmGGMe4dhhoCm2UWCoWA9a/HeCS2J&#13;&#10;L0to6CmeCfBk9EzSm5WHtvTEg+50pBcecJBkJCR1JGhJDy/1JFzt1dE+NGDiyCzQfe/o0HPP7Kpm&#13;&#10;HrN6QtUvBAqB1YLAkpKRACm5CJgCqGAu6PqcIAsAgdphqU5w9n5E0PZZcE6CeDnAIuM4+v1E6fm4&#13;&#10;OtPI06dD937xzEFnzySSYZFw1TGryuyoX4f8mXGREV6zJs0+vbouBAqBQmBDRmBJyYhCgqUyDObu&#13;&#10;DxNB6kxq0witwT/T6DvEqg/DNO379eu6ECgECoHVioB3RksqSTDDxu4v9GxYfy1/noRDX+eF6iz0&#13;&#10;rE+jrguBQqAQWO0I/H6L1GrXpOQvBAqBQqAQWLUIVDJataYrwQuBQqAQWDsIVDJaO7YsTQqBQqAQ&#13;&#10;WLUIVDJataYrwQuBQqAQWDsIVDJaO7YsTQqBQqAQWLUIVDJataYrwQuBQqAQWDsIVDJaO7YsTQqB&#13;&#10;QqAQWLUIVDJataYrwQuBQqAQWDsIVDJaO7YsTQqBQqAQWLUIVDJataYrwQuBQqAQWDsIVDJaO7Ys&#13;&#10;TQqBQqAQWLUIVDJataYrwQuBQqAQWDsIVDJaO7YsTQqBQqAQWLUIVDJataYrwQuBQqAQWDsIVDJa&#13;&#10;O7YsTQqBQqAQWLUIVDJataYrwQuBQqAQWDsIVDJaO7YsTQqBQqAQWLUIVDJataYrwQuBQqAQWDsI&#13;&#10;VDJaO7YsTQqBQqAQWLUIVDJataYrwQuBQqAQWDsIVDJaO7YsTQqBQqAQWLUIVDJataYrwQuBQqAQ&#13;&#10;WDsIVDJaO7YsTQqBQqAQWLUIVDJataYrwQuBQqAQWDsIbPLGN77xb5aizsYbbzxyTFM22mijaaot&#13;&#10;Wue3v/3tS+oshzb5O/1Hm2222eiZZ55ptIc8Nt1009G22247cn7qqadWlP9LiPVu0GvLLbccbbLJ&#13;&#10;JqPnn3++92Q0IiN5yD+U90UVx3zo10eb/ujQP8/w9mzrrbcebb755iOfHUM5xpBvt0Jn0vNp7+O5&#13;&#10;WBnHiz7ajnsWetPQTt3hGf3tttuu2SB+06/T57scPmiyMxvwhS222GJepz6PPu9x12Tg42hp12+b&#13;&#10;a3XwUY/t6cje/efjaC/3Hr5vfvObRzvssEPzwT7P0I4M+UyP17/+9fN+m/tokX2bbbZpejz33HPz&#13;&#10;8qfOQuc+H1i84Q1vaBg8++yz883wCH9nOGnXbztfuXehHRu+9a1vbedf//rXvad1CYFNZ4EBoIqz&#13;&#10;QMXwQGX0oRMFfHVc67RPP/301AGtLxeDOzhIjI6fg6PkXr/NYtfk0rnf9KY3NRrohGbaosuBdJTf&#13;&#10;/OY38wE7OKS+81JkCJ/hGX1BQRIk189+9rNWxX1yw2KrrbZqPB9//PGpeYeu9gr96fbkk0/O664O&#13;&#10;WznjTy/PJeJ+p2wExvzp88DHZ0cCg2vFGW3YuY5Mnrmn/kL8QltAUPLZdezhHP9zPwXfpfoiGmwT&#13;&#10;n/jVr34Vsu1MF8+dHYvp8aLGYz6QX+Dl+3T0OQkQ7QyQFvI/cuivsHrsscfmcUXPPc+V1IEb7Nld&#13;&#10;iT1iw3ZzBf7gC6vtt9+++Ros2aVfyNiXUxtY8E19MrLHpqEX+9KD3Cl0UcbhpT+EHizI9eijj87f&#13;&#10;0w5dmOHPDvAfJ7e6/YKudjvttFOLmT//+c/n40m/3mv5eupkpBNwAodA+N73vrd1yCuvvHL08MMP&#13;&#10;jx555JHmHJKTAG508qEPfWi08847N2f6wQ9+MLrggguacTnRtAVfI5S99957dMIJJzTn5Vz33ntv&#13;&#10;43v99dfPd5ppaXLut7/97aNddtll9M53vrPJfccddzTHSufmtE888URLVieddNLol7/85eiuu+5q&#13;&#10;DpQgyTF/+MMfjn7xi1+MHnroobEOPq1Mqcdp3/KWtzSnfd/73td0/Od//uemI7n322+/JvcBBxzQ&#13;&#10;AsvnPve55tzpRKEzPOt8OsMxxxwz2m233Voiet3rXjfaY489Wme6//77W0cTgC677LIWgN7//vc3&#13;&#10;vNmX7tddd13TcRKv8DjkkEOa/GTlC/iyFx/RwfF1nx/8+Mc/bvY1YkQXtuvXrx/99Kc/HX33u99t&#13;&#10;Nhny4xPqCwhzc3OtPbpmeerefPPNTSfymMHQsU9DIPjSl77UbDouKPWxS7uc8TaS/+QnPzmCGfz5&#13;&#10;jOdo0evYY49tMtGbf9DDs9Do01/smi8ceeSRzSfgloEJGe67777Rt771rRclmCE98mr3gQ98oGF1&#13;&#10;7rnnNjuop28eeOCB8wlbgiU/32cbgZjcbHLTTTeNHnjggda2H9yH/Gb5zDb77LNP80n6sLm+1C98&#13;&#10;VQBXj33pk0GU/gkPuJL3oosuar72R3/0Rw2TG264YWSwlj5Nbjqo615s7yymrVu3rvV3MQ4v8eHB&#13;&#10;Bx8cJXGQ7eKLL27ywFP/1++vuuqq5gt9uYfXMDWoOP3001tccX333XfP22JY/7X4eepkZMTBQBKD&#13;&#10;s+SgozAuQ3IQzstAAsOOO+442n333ZvDM7b7HItDODh4nGEh4DkaB8SDw0pygrK2ZPre9763UPOX&#13;&#10;PNOWrILZXBfIyMgxycNJM0sgo/tmTuQW+Nyjh7oOnYGDqpdg1GcoGJGR47nGm1M6YJURbr+NOoKC&#13;&#10;jkC24K49HjowbOGPN/k86xfy4EHGFG3Rore28BOk9txzz9ZxfVZHW0lH2yQteBlR462grV5wCA/n&#13;&#10;yL/rrruO9tprryZbsGJHOrEh3miiw6cEHHwUOJNH/XGFvjBwzHU2RAtNPqIdOmREl8/QER94813B&#13;&#10;BRbjbBZ+nqGDJto+K2QiK5rkYKfYEW/1PSOTETMak/i4Tw7Bz3lY0CN/+hHa6sIYD2eyoJPRuTb9&#13;&#10;IrnwJzS0gYkArQ0s2ClYoJVkZFDJb9Hj8waT6uHJPitR0DdQSL8mE7v1C570jr1hns90dq3ot+IO&#13;&#10;vOc6n+BbElVwUYcP6DPp2+4pbKodjPAhA19HxzM86M1v4ENuddmdPPDNshtfd39S3+BLaNBbIjNA&#13;&#10;q/I7BF4cxRZAhXGMqvfff//WAQVnjnLqqac2I5s5GD0ZnRhRq2dE/f3vf785v/Z/+qd/OvrGN77R&#13;&#10;gp1ngv9iRWdgaCPMK664YnTooYe2ICmgcgojQ3U48jRFkBDAzXY4m47JoYwQORGn5rCcSeDmhD5z&#13;&#10;yne84x2Nl2c/+tGPGjsYaD8s6nNSnf1d73pX44kvfhLRP/3TP71kNEUPtI4++ug2EoSpDnTEEUc0&#13;&#10;efAgP5l0Hp3YbBE+ZFJ0pHvuuad1HO0TONRnAwkCdmaU2r3tbW9rZ6N8sy0dmszkZGMdB23PyK8I&#13;&#10;TnfeeWfTw8ymH0DIJqgZqEjW7GymokPriAIgXBRYk1HQQMfoFw9LJP0E0Cr3/qDFfgKHuj/5yU+a&#13;&#10;T63vZlSwddDjgx/8YKNDz2uvvbbV+4M/+IMWkNlnoYIHbMzu1nUjZnaOn9GR75H3r//6r+fJ5Dkb&#13;&#10;8le+Sf/cn6/4wgUebIgOzMYVegh8kggfZwtndtHu4x//+Ojqq69uM1cYwrRfDCjM/rUXoBW6sxnf&#13;&#10;gA3fILN7ZHXfwc7OaLKlo2/rPp9ZroOHRK5vmDXfeuutLXEM6ZiZSCjqsoFkHBn0VwlCHIHLwQcf&#13;&#10;3PyBffjPQQcd1PoL/bTRj9Xn62gqsORD/I694WQwhoaiDf/SB/kbO7GJvoQ/fI4//vjGS310rSLw&#13;&#10;Qe3omhI/ZBN6ey7JB4/Ue62eXxpFJyABdGAyKqdgLIbk2A73dCxLNMBmXIGGwTiQjpcZVT+YMXac&#13;&#10;axxrz9BgZAlAcOBc+HMiMsxS4tAcQCczsyOf4BldODcZ0ebkOrk6HNWh43JqzkR+nXRY1N93330b&#13;&#10;FhyY7g73YYnXsMBIJ4Kds4BPRriShcx40x8mPntG1gQpZ3INZcIXTclM++iKrsNndTxTD74+O7MB&#13;&#10;rCUpdeEDk4ywh3qQy4Fm8EbHPbpHVp/po6jnCC6hMY62OrASkNENNu6jFzzogaYgbBQqsMFNO/dT&#13;&#10;d8jDZzTpDUc+oi6Z3IcRPODgmcQkQJFJG4koNsAvGA75wJetBVrY6l+w6Re0IyvermEIe/KQJUew&#13;&#10;0z6yktOgSn2J0dKce0bkcFDQ1TZYOjvcw0uhR3yu3VjGH3TJoC+xkcAtIQ0TKRYGY+rDChbiAPvS&#13;&#10;D1aex57qwYLM+qdAL2FLHOxkGZA9te8X7cnBfvBFByY5fHbfoQ/Hr/Bhb7Z3X33xQJziLz6TMwXf&#13;&#10;9d2ACb/DDjtsPp6Ms3vaLOfc540OeTbkMnUy0qGNXnQejsQwDA98YHJ2Tn/UUUe1Z4BgIMGPsZwV&#13;&#10;o34JywzKmqlRyDgnDGjo6AQ6Dwc7+eSTm1PqLGRynqWQm2PHMS3zcQ6zBTMBh5ETfYzgyWZUzSEF&#13;&#10;fjMoepkFmoHo4DpF3/Cu6WuGKBF5rj09OC+ZxzkG+oKFxEgm2JB3XTcyJ7O2cXBYKDBX8PQsDk/+&#13;&#10;Pg/00Gcz/HWodBi06eSsjREgvdUlO/vSh2zk0aHNdug0LOTQVpBIIKW3gOMeubQjj86c5O4cPxHI&#13;&#10;1e3LP+TjMzwSWPCS/CUIPNBnP3TWdwFAgJCMfKY7HxZ8xgVY+JCNzAZUt9xyyzx7MrHpX/zFXzSa&#13;&#10;3hmZbZ544olt4EEmvo0XLGAMs9h+nlB3AdM9u6Uzcpv9eAeU2UvqxSZkQotN4CvhkQUPPGPLtPPM&#13;&#10;Pf2VfOeff34bQJx11llNHu960SYbmg52wUdxH4YKzIK183IL3A1Y+Tl++pH3ajAfFrixMd+ztOU9&#13;&#10;EP+jt2dkm+tWONCiM/nEJO+Av/KVr4w+8YlPND+gr3sSlDbap/B9vgIvR+IWemzkMzy0IQdMfZYY&#13;&#10;2UJb/qStuCKmjOsb6mbWdcYZZ7R+Bge25LMrXci/msrUyQjQAGcYB0U5g0DFAQQSgYAhJI7+CERd&#13;&#10;BwPpyAKHTjfO+SaBp40g6RxHVFcwRhvPvoNNosPo5DWy58Cm8jqHYKhD6oCCA9k4nY5w+OGHt06j&#13;&#10;nlGWepmhWTpUhwwprmGhA6hrVC7oWOacVOBrmcGIiZ7aC8p0uu222xrmZLz99ttbAuzTMarWTmKE&#13;&#10;g0Bo6asfOOi9/oVlLDZwsAdZ2XWu69A6GL7BQudBSyDTabxIV9DSgejV5xGZtENHsHMY+ePFJyR7&#13;&#10;9H3WFp5JHO4LTvBMAAzNcWc04Msf6aOwm2UptqKX4CDQkdUzspHJEh6MYCJRCVSwxl8AQu8973lP&#13;&#10;ky1+lbPnZBaYvMjG37V76mTplB5sKJnhkQFEdIE9fnAgl0GPGUKK5/oV37FMCp/vfOc7LUHagMNn&#13;&#10;8DN44s8wT4GrNurBwvK2pISGAQafIS9fY/dgSR5HbJJ+YJBpMCOYLjdw4gcvssDIQSaFzsNCR3J4&#13;&#10;Bgvt6Q53n12zpQGiepbb9O2PfvSjLYHBBUZ8dpiI8OIbeBh40DvYeCbRsLci3sGVX/Flg+lLLrmk&#13;&#10;bVhJHDIDY2sJEc1+8Zme0dmgSDv8l4tpn49rdNmf/Pw9G4gsIeI/DuchjVf680zJCHg5OGyA5cgc&#13;&#10;y0jBKEcHj2EprbNlFKNz6ACeA2VosEkAcIg4Sfg66yDocMZpaEmeZBG4dVIzHed+0VE4fHTUidGm&#13;&#10;CzncN5Kll+AwrpBJ5yCjTsB5BQQdZ1jgh+5clxAkR3XUh6eOZMSc5CEZ6QT9ooNJmDqAoCQhDUfY&#13;&#10;gp3AjCaZ2AtfugjoEi9cyE0W+vuMlgGGNmznzHbu49cv8EmHgw36CRpwD37op57Bhc8CCzm088yh&#13;&#10;aDOpeIaHzsaG2rhHTrRcw8FoGJ7uwUHAYgvya0dPyUjRJnhI8AJP6IafM9xgdtxxxzV6aDoUs+wU&#13;&#10;QYCvOcYVtGHKzupafVDcd+grilmBQMn+5BZsyEl2Mzj26Bd6kUP/INdc51sKPGJj2Et2dBkWmDoU&#13;&#10;8mkPa4l1uYGTT8CO3cnC5gpcJxV60kPfVM+hvc/wkOhvvPHGVgc29PbemuzkZX8HTPvFZ+2d+aiz&#13;&#10;hENGPGAEd/zREv981ucMNPRxtlHPc3aWXNhznD7u0ZfebAQHfW0lCx3Q5b9iF5zEKf4lPm+o5aWR&#13;&#10;cQFJKclInBSoDkGNkzA0gxg9C4wA5+SCX7ZfqydbSyr/+q//2oIqo0xTdBovEdHQIfFzLXgLZED2&#13;&#10;eZwD9Ol7rp76OjA66XT00+FsVMiIiKMasXI0zyQvHQCNhYr6ZhVwcKA9qZg5GE1LcOHTrwtHMwrr&#13;&#10;37aRohc90SU/eSUp+qAxLOqznbY6kjraOVzriM7okUNd9uTUPkuGmWlIRkP90UeLPxitauOe4K9z&#13;&#10;KjqyzwlAZNEh0ZIo6aCjm4UpdIb/uNGs53Q14l3fDX4kTLLr2HiT1YxScOAfPrOfl/3u66DaG8UK&#13;&#10;5gp5ySR4eV/3d3/3dw0HdMkmSPFtgQ425KKb0SYf0VZddFLwQH9SAA9uZDzzzDPby3BtBbMMHgRa&#13;&#10;tmETBWZm0XCTaPv8WoXuj6RjFuO5/mK7uSDtPr+8pBvRw9mLdPTGJSS02Iq9rQDQU/vlFknUzIUN&#13;&#10;0BPox+mAD3uqL47AgY+5B2cyOwxE6cR3HHyQfdTznO3FDhhLWHydrVL4hQOebEoedLSnfwYwZNQH&#13;&#10;3UdfTOJrSaxZ3ifbQoUt6Q13OOC1UiX+FxlhBzMYLGTnleK/HDpTJ6MoGQdgGPcorTAgxXXY1AUA&#13;&#10;R5aRPeMARnoOnc2zaQsgdSad38E58Zb90dJRyTBtyUg9Dp5Ago4AwtkYkTOqw0k90w4fjtt36CFf&#13;&#10;GKjrrEzqbJ7RTWCALUxgmKI956Urp+e46qXoROTUsck07Giph7+6KdFDgqCPYOk5Pmi5duAn+EoM&#13;&#10;ruExiQc56EJ+HR9msNTx0im0VchKJvzQZMN0Sm21Q0t9dMYV2HhG9syM2Uj7BG98dPjYAR9t8NVu&#13;&#10;fZfI8O8Xn2FiloIevbRxjzxoK+zvs0GN2SteKZ45tMNzUiEXnPHgA2TFUwCkh74jKaHN7jDyXD19&#13;&#10;IL44pI+vJSM4wpkNBM/ogKb+SRd11QlGaPnsgAVZ0KLjShTyJ1nAJniOo80X4RCs9UV+IeGQjQ3p&#13;&#10;SAf1PIMnPdWFmbYGUzA0YIvO0VcdbeirTnyUjOSDM/uQmzzO6sNP3yAL/1YXVqE7Th/38FAXHf2P&#13;&#10;L65UiR3JgA8c8IHBYnKtlAxLpTN1MoqSQ6UoGCVjUNu3Oa4vBgKbIzCStgw4awFmDH/NNde0dwAc&#13;&#10;RnD24lgn4xAKPosVzmcJQ+f3XoCDMVoKXpxPPUGYw5FdUdd9y2E6Qe6n7VLOdBF0vJwlh/cQCcx4&#13;&#10;GJFmWSZBXUdMhyAvhzYLMBLm6MOirkMHU99yizZ0M/uw3GDWCsvQUBeeljvMBuGd4DsugAgE7C0o&#13;&#10;wMgolCx04j+OlPiMevEpgwx62+CCBv74CTjjCl5saJZgVqGQy6yXrt7rOeuUsVP8GN0seUa+Pg9y&#13;&#10;mOE5zIbgAjcHfyQ3X/AcNraaK9FLcBTwbfTwzs39vv7hRT6ysac+I/BZ9sHDoI2fSQRwJBOd1CeH&#13;&#10;Z2bKcBsWOrHr3Nxce4fmOfpsZJbnHZB+SS+zCskcdsGJb7ABPurzu0k6DHkv9pnOsHOWJPEd0s5n&#13;&#10;Kx/80uoBTL/whS+0Pul9kD5zSTfDM1ux2mJ5VjET5c9WZCRtPo4OXdnEbNjMF192JAe8+ZOzfqgN&#13;&#10;f4cZ/M2sYMe3yAYXWFkpwdszA0kJ0P1xtg4u+OrX8A0OebYSZ7zJwffIRDa+Tg+8F5JtJfgvlcbU&#13;&#10;yajPII4CdIfOnkJRnYaxGJmxGZhzqzcrENrplJKCorPqOBxTwgAufjodsDnaQiWycwTOKYm5x0nz&#13;&#10;zJmT4K1Tc+7omE4rEAj+9F9uEfBN8dMxBSY6Kfhm5EcujqXTcDLYwiUdQztBS71hcc8Rmwku9Etd&#13;&#10;NlLoC8eMpNWDv9kOvAXxdLhxPNiXzOySAQh5Y/fwS1v3He6jqw3bouHesH7aOXsWneGhxF5kVZzp&#13;&#10;aX0fjgIHndCH37DwWcGXfwhukp1kw0/ib0nIkRGN6Bd67JBEnHvDc/oGPegsKcAA1uk/2tARngr5&#13;&#10;0+dgRW/Ph4WskjldBGSykNd9/OjE/2EzDofYBR6pM9RxyHPaz5GfHOgvRJdu7KYNOfQLh8/a6af8&#13;&#10;i32cQ5uNPVOXzj7jxT8c/UIOR+ypriPyaeeajSQn17DTZ/QNOJPFoEm/WayoiyZZ2dV5pQvMxCj0&#13;&#10;6cL/DU5eDl4rJftMyQiIMTYBXDMQhRPMnN/97nc3gwmcOox2Sy2czO4oIyOG1vninDoYkDmGnx4y&#13;&#10;a5KMOMtCPHU+TuRA00zAz8NwfPIb5Rqd6siS1Be/+MXWmfs0OTTnpX///lL0lOzs+OI0giC6Crrp&#13;&#10;BMFZYPFSMktIdg7Rg+xkirMNZYrddBgJ3WiTrurB2OxHB5FgjbbpbcSJl+30OjYakmaWOoa68gP2&#13;&#10;po8iCNDHOzi0lejUPnR/IoO2l156aaNvpE8fQZ/ekwo9zBqN+siswAt+bIc/bFx/+ctfbpjZks22&#13;&#10;dKBL8EpbwYu+ZjxG0wo5klz4C2zOO++8huMQ59ag+4Mu2bVVxtWjO+zZzVIfHzAQcI+dJSV0Qote&#13;&#10;vhoBK4FFG/TjL43RC3/QMJpnVzMgNNTT1qFv0pVcCaaew09hL3X4pLYrWfCXdNmFf7DTEJ98Nkux&#13;&#10;ueTss89ufvSxj32sySYxsZHkTFZ9Om0kJffN/pJo+RO/8iV8uNFJffq6JhPbkgdu6Cvijnvq8Bc+&#13;&#10;qo2VFX5tVg4jbc3UJKtx9ujjl37Bp+AwTI79uku9piMfif6x7UrbcqnyjWs3dTKiDPB0MIfgxAkA&#13;&#10;6xnFFZ1AgtBJsgttHOPF7nEUncFUOcsW61/YpZcOw4iCCkezHdvUWvAhi3uTCtpGnjohPbTz7gk9&#13;&#10;OhkNS3Ccmm6eoRfnRZcMgqGXxAsFzEky9O9zEHwEJ3SjX78O/jAld0Zl6gta9JBkFnJqdvGyNe9+&#13;&#10;YJtOrOOh0eeNn5F6ZkTRl65kHVc80yktkZCTHZwlJ9g5yAHzuW4mS3584MhndGQdXr0EB8/7pS+j&#13;&#10;+2jgwYaCq88GK3TiG2S1xCkgkw1v9yy3GDkOO6dnZr/8WsHfAMgsCdZ4wNBn/WFcIaM2lkkW8g2y&#13;&#10;kocMbIteX18YkAc9SZ6N2UMdCdguTW0dwTfyaAtXiVPCjt3Ir6AnyPJxwXSIqyAGQz7Slyn0l3OO&#13;&#10;bfGmDx7402FY+DRsDDLhxY7O6ntGNrbnv67pOVyxUBe27OoM0/CiJ5oONGABo/SN4IVGfII8/FSi&#13;&#10;cg9f98iD9mIFb3wyk1qo3y5Ga9JzttMv0s8TH9idLhtimSkZ6eQc3JmSCWKMYUSnU0gGdjZxHo7G&#13;&#10;4ZaiPIezlGD0I9EIHBdeeOH8+jiDcgAjYkFGwhB0jPiNfjjkJL7aciKBgB5mAHhwTEfaOdNHUlV8&#13;&#10;9jyOTEczFA6ee30j9+/1r9XxOffQzXW/fa4908mMogRCyVkShD/ZdJgMAEI7bXMWSPOegN7aoisw&#13;&#10;OHNcZ50QJq4FuyQ+NpZUyBF8QtvZPY4OC1/6HFdgR16jVr6Bp06yvhtk2OUmQeAh0KLHn5z7/PgF&#13;&#10;2cmpQxusoCuQsBUs0BOEzZQFBzNro925LgHCgd/Y/cZH+oGJzvTkP94pKHxdYvFTVujzZwdchoWc&#13;&#10;aJBHAtAPBBr3xhU+KCGwAR7au5dgCOsEKs+NdiVzMl3SvSshP17aKHQJVuzAfvorTOHsuT4CPzTm&#13;&#10;OjwMUPBzL23Rih5sAJOVLHQiO19mN7yV4NfnRQ4ywJI+ZiPsTheDHZiwL13EAQmH3YNb6LI5/3TE&#13;&#10;HuGn/xtcsCnfh6dnaJCNz2kDU1ixhVmQ2ZFn5IBxn2dfh+E1+vSmDxzYeaULHxU7M4DSt8gpifK3&#13;&#10;DbFMnYw4gGk1IzG6TiQgcGpG8hzIDi+gGUqdFMaME+TeuLM6HACY69ata2Dq2MA00sU7hUNygvVd&#13;&#10;8PFL0wKcNuQBOPA5cr+gz2lMty0BcC56cUYjHYGeTgkEnAVtHVJbPBy+X7KQPp4lYTtrQy+YwQhP&#13;&#10;HQMv8izU4WGunpmKDsPB0HIYFQo4ljIkq0mFHvmWOx0t72nnV4jJ4ns3Ahs+MIYhXuRW8JLEyE4H&#13;&#10;2PcLfQ0e0DIgEDSHRZ0EoPgP+5iJou1rAXCIvmYWgk0GOmSQUJPQtIEdDGCiHbvBlQ5o8QGDBvzo&#13;&#10;Agc4qpNE3JcTDcEmtlWHrvB1JoNnQ79CQ2Bia8t7/GqxAkd+zm74eBmu8EWFz9OBHWCbTSzkoCed&#13;&#10;8NL3yG2AAi+FnNpJNlmCdR8uMBMM2YIuMIETGdBR6JKRteuVLHQyeIofw2GcT4UnrPOu1mYSsrtH&#13;&#10;V33fUpm+S1868b3Yh374+Z1A9XMfbc/oK76wORnQ0Tf4jIEufPmndhK6enAyMImPs3UGeAvpgac+&#13;&#10;po5+pP/xxZcjGemHlnT5DF5saUBvkMb+dN/QytRexiEBznjpyAzE0IzD+YEMbKNVhtJJkhjU04n6&#13;&#10;zjAODO05G8cyYgGikY4lnDhkgCQL+jqTGYokmO8BcTxyep4OFn5k4MR40csUHR/yCmycLnJzFl8Y&#13;&#10;Q4tROavAgNdCukQPmAmCSUbuw4qzcELJ1KgNPv1CRwdMyUgHcunAAl4SHawkEHTgSwdyqe9zik7E&#13;&#10;CfHFX5CiUwIe3Mignvto6HA6t2ty63T4CaAZaYc+WT2DH1r4DIs65KOPA10ywgj+/UIfAQtG2ilk&#13;&#10;gP9cNwomA3s46ENfgVZ9ndzZM23JShfBW4cUeGMH/Pv+4Zrt+wUNCRE+aGo7rtABD8k4fWFcPffC&#13;&#10;n+7xVYEDDb5CB3Ir/FOfojNZHOTw2YyeL+iDvj+VAl+ysAO6+iOeZnz8DQ286e8zXvT22TOYKtr4&#13;&#10;3McoPJZ6Jisb4AsnPsG38OcT4wofp5O6MEJDkcj5K7nRIDc8Ii/Z+QI+6Od+eOAnQJOFb+Ex98Is&#13;&#10;y+DXLF5/Zw99I7QyS9ZeG7zZg2ywHPLBjyzqxYfwhMOw70e2pZzxxYcskij5YQYn+nu2oZapkxHQ&#13;&#10;KerINaV8ZowYgpN89atfbbOYP/mTP2lA2GIpUCiCqY41rnAkwc//SjI6ZHhJyOidI+A7DkzGN4om&#13;&#10;i/ZG2ALi5z//+RZEOKtnivbkTdJy1mkdgt/Xvva1RiNJhPOYSTAo4wriOjiHF0RCt6+Pe557ES4Q&#13;&#10;zL0QPDOSQtv2bXLbPCFAXH755S+ipfMISuqaZdKLo+t0AoRfCiab55JAEirHlpx1HksJEpCiHWeU&#13;&#10;0NVnJx3q05/+dNON/kaPlqjUJfOHP/zhZlcJmT7420JtdOpLy14Is4lCZ591MLTJNSzkNuqEn0MH&#13;&#10;MfocN1JjM9ikY7Mbuuqv7wYS/I1NyKaeWa7n5ECPPh/5yEdagOFL8ORPZlUGOuS0TGL7uXbj/Kov&#13;&#10;v+UN+qEzLHi6bwaCL3owDDbD+vyP/gloRuHkN9uGMX+gt0DF5/wPHNjRNQnW1mb9hS35LV/EM4W9&#13;&#10;BCLPk3zJyP7q8WNySLJkNohgD9i5jw9/1W/hy59WqvBDgwL9ik2yRG6plqyzFNizHawz0BBvEuA9&#13;&#10;o6/ZD0zH2YS9+IN+Ay/19blzzjmnYQMPS8/6E1xhp2/Anw/BD1Z+Bw9WNkOhN+TFtr58jDb5+BOZ&#13;&#10;YfBylPh0zi8Hj5WkOXUyYqCMwDm1TiIYclaBQ2fhyIBVL4bXjpMDX0Ad15mjEEMLFAK4pOVFeNZV&#13;&#10;F8rqeOBnhCNQeT+Al2DuvracVuFYAqWOyqkEcTKRmXNwJmut9EmQUZ/D0VmnFQjphN/Q4fBg/HQS&#13;&#10;1+rozMMOTe7U065ftIOHA18yuCaXw2hNwIiMdCUXmp7TyTlF4EYjgwb1FB1EPbZDK7ThxwbuW6KK&#13;&#10;bdxHSyBlUzhop/ADugquOmq/aKfD4qsOmwg87MVnhh1GgMhMJ3TwEXTVxQstNARjMzz38RXkyM6O&#13;&#10;9GVbB13IABu2R0+SGWeb8MyZjMOgAU8Dq/Dlu+gLRENbh44zGTPToYOBFt+TKNiUrPQnO7vCDqZ0&#13;&#10;ZQf481t02MuALX0sfNwXWOPb/N41TMnruTMMnB3kdujX7qeOZ2iRQ3+K74TXrGf2hyVaZsDosof3&#13;&#10;QsMCY/rSOz7uHhngrZ2+CYv4MOxck1uhi7rasQveMI7uaHsGb2fyBT/nJDY8Ejf4P3tJULElnyNX&#13;&#10;nrFrv7Ctvqw+e/VjU2Tt11/KNTr0Ykf9gjzw41/8h24bapk6GQHW7MPImfGM7ADrx0AFBp2DMYBh&#13;&#10;M0GWajg/QBjRLwZzqDjNEBSB3jsBHceI4etf/3oLFpxhGmPplIIVpzICN+ISbBmeA6LBKclqhEIW&#13;&#10;I2MJzwttBlTUoV+KdjqjBMDRGfmS7gWyQKbNONlgYpZFFw49rnAa9Bww4uwpAgf5OLCRvWf4JECQ&#13;&#10;xWe6cTCjLfRca+vAO0kctta/fUnYcgT51neJwCiSPd2z9u55ZNJZJCLbotEWNHyR2ezCz8hI3L7Q&#13;&#10;iYfCTo7gGF3IaSQZzH1mKziiERlT31kdmODrUJzRV58P0THP1IcRzGwDpg890DfrFMzpbPbCb81a&#13;&#10;YaYev/ZeEC10pinsYBn5s5/9bAveZMGfXIKq5Ej+cUVwYAt+CAMjcn77n//5n81f2Vsi9YVsNmAj&#13;&#10;OrBXbPWpT32q+SRa+or3Rf3gR54EbTMqBzwET21gwMfJYHZEDhiQRUKFC19gc8uOcJfkrVIIassp&#13;&#10;wZhM9LKS4Z3luI0vNizAw3NBnv6wZyv3fY1E8uTr7vF/8sYvIqf7/NJ7UxhkRg4nsYJup5xySkts&#13;&#10;6sHEF8PFNPEgX29gXwecxAw2w18dMyn9zEzWkqmfUFI3+sJdH4MlvcUPJc8j63LP6JkJ8vnEi/Rp&#13;&#10;vFea33LlTfupkxHjUsSZYjqb0QUnFujdY0Tgu1YYRDIyGnHmfOprp5MNiyCjjjM+Oiia04KHL17W&#13;&#10;egUetATrvmPSAW9LIRKVumTK8gWnxpfjoEFWnY8MdnnRr0+bk48r7ms7bUFfG1gmcJKJPHAU6Pp6&#13;&#10;TKKLBr2jT+rRW7CSeMllRAobHVPC84yNBB+Fnmis7wKgZ3gLrpKT9jrrENvIF/uj4x7d8BM0Ixe6&#13;&#10;9IzvTGtj9LSRZNjIiI8c4UXuvKR1H0+y4qudAEA+QQMt7ReaxTTCY/5oCwf+Q47ID2e+xacm+Qb+&#13;&#10;+JIH5uRUl1/lGZvwN88FFvX5rTYCqIRn0KUeHD3rJz+0yIYuGuRFWxAVPOHHz2GDNnz4DVtri5Yk&#13;&#10;LTE54KYfoLFSBX4GJVZC0MUTjmRNYRsy89Ohv6kzrD/pnvuw4xvxZ/cUMQbtJGp6hqdrMy/4ihdk&#13;&#10;Y2N4qQ9b8Yrs3lsbAOARzH/H4XdysoV2aNFbnZerwBOfYYmfDu9vCJ836qa5v7f8lBJRSGfWCQUZ&#13;&#10;AYAxGILhBFB13OcADOqZURgDcDAOoE2/yOLJ5Izued8x+3UXuha40UnH6fMhl0OHVtDnJM4OzwRk&#13;&#10;IzDOR34dVp200S60lyKf9uMK3mQ3oxMwjMw4Pr6z8Iku0QsvNAQuOrnWIeGiTornnuGNBjslSKgD&#13;&#10;U3ZkX+08E7imkc0Is5/oBD669W0TORY7kzEzV/ZBhz8pnglusBRkyUjWYOF59IgfoCEwzlrQQQ8d&#13;&#10;hwKL8JqkW/jCG554wzEFXc/MxvUhdgjN8OEnis/qeN4v4eFe3z6u2Y8tyIe3s/t9edOeLOrTU0n9&#13;&#10;9mEF/qBttsA/zO7Ek/Qt5PGPLM7LKbENrIIXmrAkB7zdTyIZ1lFPzCMfm8ArdeCjPXru8UlJKsVz&#13;&#10;gwc73PQ9s112q/J7BJaUjDRP4AI68Bka4AwWx2UsB+MxtiCnvkP9caV/fyWcD49xdBbiE+ekB90E&#13;&#10;un79STTH6TPrPZ3PSBRvo7V+gJiV1lBvn9HFY5wNPHewlaKz0LtPR/t8ho1jmsL2cFXoJPhqG1rT&#13;&#10;0EgdbfifEhmCk2dJpplhD3nQCQbRBY20D49pz0O/6Lcb8u0/0w5/WCdh9p9r6xnZPB/SGvIdPkdr&#13;&#10;WMc99RxsEdqpN6TRvx+s4JT76K1EsbQqKUtEsVmf7krzG+oZTOio6BvDkjpsQp4kktByTntthzh5&#13;&#10;DnPLeeibIVV5MQJLTkYvJlOfCoFCoBAoBBZDIIk1SWyx+q+l51O/M3otgVK6FgKFQCHwciBQSWgy&#13;&#10;quO3eU2uv+wnjGGJpEohUAgUAoVAIRAEXvGsYD3fO5G8P4ggdS4ECoFCoBB47SIw8zKdF3gSiS9u&#13;&#10;eemYpOKFnV0itrT2i5mQBGSniR14dnPZkWJTgJfYeWmZHSza4uEFtZd92rq21upFbrZm9nnUdSFQ&#13;&#10;CBQChcDqRmDmZGR7okTkC2Jzc3Pti6ASjqTiN+T8TIxdOlkblUh8gc4X0d7//ve3BOaZ5GJ7pC+6&#13;&#10;re++c2Jbpx0qlvBsD7d115fHbNN12IFiizj6+GgfHqvbBCV9IVAIFAKFwMzJyLfvffPZN7izJVNi&#13;&#10;MOMxS3LdL76v49cYfNvdjMgX9CQVicysx7eftfEFO7MryQh9fCShfOfHtkkJyXnIo8+vrguBQqAQ&#13;&#10;KARWHwJTJyMJwEzEr1X7KRizmHxPwTnPhxCY5Zx22mntC1+W5i7pfkbHTwr94R/+Yftyp5/5kJTc&#13;&#10;twyn+HkQXw7zZUQ8JaE88zwzK9dVCoFCoBAoBFY/AlMnoyyJ+fFSPzPh2+1mKWeccUZbVhvOVtT3&#13;&#10;nkgy8m7JkpyfMDEzcm0Wld+ZUs8ynp+qyZKdb+h7/2Szg+U6CatKIVAIFAKFwNpEYOpkFPUlE5sN&#13;&#10;/OaXZbcTTjihLdENt2tLRpKQ5TsbEnyzWqIxO5LEHO4r6FiSk+T8ZpZ6kp3k5GdC/EhhNkpEjjoX&#13;&#10;AoVAIVAIrB0EZk5GNip452PpTBKZVCQn75RsdnBtNiSBeXck8dgpZ+nNM0lJXYnLDCuzLjyqFAKF&#13;&#10;QCFQCKx9BGb+npF3Rd7leE+0WLG0JmHlHY+2ktBct3nBTEnSsWnBc3Uz+wmPxejX80KgECgECoG1&#13;&#10;gcDMyWgatbOZIct02pj92Ba+Z/d/WvwfGP/Z0v8rsuRndqRufvxyGh5VpxAoBAqBQmDtIDDzMt0s&#13;&#10;qluGyy44GxH8oyxJx8/Q+38hlvyyE0+9aWZbs/CvuoVAIVAIFAKrA4GXZWaUZTlLcfl/N/6XkV1x&#13;&#10;kpF/LGVzgt1ykpCZlLr1jmh1OE1JWQgUAoXASiPwss2MJBgbHRxmPJbpvD/y3xBt8fbTQdlp572R&#13;&#10;enbaVSkECoFCoBB47SGwpJmRmY/Dux7nlP49ychynMN1ih11vvQqQfWTkXdHZkdK6Ide2vafDXn3&#13;&#10;69R1IVAIFAKFwOpCYOaZkdmNQyLJD5naBSc5eC/kd+gkIEtutnP7b6WW6tRxzyzILOmoo45qP/nj&#13;&#10;i6/eHZktPfLIIy0R9Xn4npHP2WmHZ3jYdWc2Ve+aVpfTlbSFQCFQCAwRmDkZ2REn6fj+kMTgHZBE&#13;&#10;YRbj/u6778OubpMAAEAASURBVN6Si0TkF7bzy9wY2y3nFxm8P5rrtnerK0FZsvNveLVR0MEH/Z13&#13;&#10;3nl+27cZlh9Q1S71zaYqGTXY6k8hUAgUAqsWgan/7bhEIOH4XbqDDjqobdH2I6ZmSGZFipmKWZHN&#13;&#10;Cffff//ovPPOa58PPvjgtpPOb9SpIwFJYq6vvfba0d13391+m873l8ya1LPzzo+o+qkgPPBWJDcJ&#13;&#10;yC814PMf//Ef7Zcb2sP6UwgUAoVAIbAqEZh5ZuQneyynmQ1ZghsWScsuOTMXycZuuQceeKAttfll&#13;&#10;bslFwjFrMhOSiDzPrjrtvT/CI8t1Qx5mQnjgX7OiITr1uRAoBAqB1YfA1DOjqJbflTNTyWwlz3L2&#13;&#10;XkhJgslmAwks/2BPsjHDya85SCqZfYUHGpN4pH54qFulECgECoFCYHUiMPPMSPB3TFOSSPqJIxsa&#13;&#10;zH7MnDxLPTQlJPcd05R+22nqV51CoBAoBAqBDQ+BmZPRUoN/2lmay0YFcOR+H5px9/rP67oQKAQK&#13;&#10;gUJgbSGwpO8ZrS0ISptCoBAoBAqBVxuBDToZmSFtCLOkvPNajrGiyyz6pM1y+FbbQqAQKARWAwIz&#13;&#10;L9O9UkoJxNnSne8SZWPEKyUDPjZd+G6U7ejecy212EGIlndh9PCubKEiAdJfPV/s9S5tUknSUqdf&#13;&#10;L1vuF+M1iW7dLwQKgULglUJgg0xGgqjA7cutdtbZBi4h+Y7RYiXB2Hlc8hK40fTLDhKE38TLrr4h&#13;&#10;bc99+dY/BPQrEbMkI/L7YrDNHtra0u6XI/xaueTiOVkkCgmqrxu58fbvNuw29J2q4YaO/CoFHoo2&#13;&#10;eDmjhbYvCPvc3yzi+12+fKw9nB1oe4/nO2L4VSkECoFC4JVGYINLRoKoYCnInn322SM/F3ThhRe2&#13;&#10;7xX5l+dJNpOA8lyAd/hOlGDcLxKRBPPJT36y8Tj//PPb95x836k/gxCk/RLE29/+9tE555zT/v/S&#13;&#10;XXfd1fiTcaESHu973/uaDOeee+5ov/32a/pccsklo3vuuWe06667toRERgnqjjvuaCTxlUzMxj79&#13;&#10;6U+3RPb3f//3jU52MaIv0UhuZ511VpPJ97okE4nu9ttvb0nmIx/5SLt3+eWXt1+5kHB8YdmvWmgr&#13;&#10;MdHRF5Svv/769gVkvx1YpRAoBAqBVxqBJSUjwVhAFxTNLCSAJInFAvViCqK51157tVmRnwOSjCQE&#13;&#10;308SRJMwwmfI12dB22xHgO3v3MNb+8wWzFb23XffFvjV7ycucgjUO+64Y9PVv0XfbbfdWvvwxsf3&#13;&#10;pZIkohsZ1CEzHmZhkqtridbhX6+b/fgpJLMUOme2IjFJSpbpyIVWeIYH+dT3Kxjo+E+5EpFERkft&#13;&#10;yRza+Eh8khBc1ckXmB988MGW7PGqUggUAoXAq4HAkpORxCBRCGD54upyFUgAPvnkk0eHHXZYSwaC&#13;&#10;7pFHHtlIJ/EsxEcd73fMFMxAhslIwiHzbbfd1s7r1q1rsw/BWVIR9MkhwJs5SEZkkEzIhL7nzoL5&#13;&#10;d77znZbE+rIlqUlG6EqmEpI6DvQs/eGlPRyPPfbYlrw8s6xH7tQfp6+2lvq0lbQkHnagu1mX4plk&#13;&#10;dPjhhzd6luvMqLQze/IrFn6g1n3f/4rc4/jVvUKgECgEXk4EZk5GCaZmFHvsscfoxBNPbKNxo2s/&#13;&#10;63PnnXe2IC+wDUfziyliaWqu+wFVwVVisHxl6ckSmuRgRI+mAG9Govj9OsH0uuuua+9YjjjiiJGl&#13;&#10;MLOLcT9XJJEoAj5a3/rWt9qMwj/88wOultMEa/UEcrMZ9cyS6NwvZMBXEoBLivrew3jXQxfJQRII&#13;&#10;nehhFgMziU4SwtdZvcVK6sACL4e2cCKXz2RG00wstD0zg7ryyisbvjCSwNQPzcV41/NCoBAoBFYa&#13;&#10;gZmTEQEELctDlnzMHATje++9ty0VSSBmDAlwgrSAOU0R/I3wFQETDUlDYrEMlSUric67DbQFdonw&#13;&#10;mmuuaSP7/fffv816brzxxrEjfcFacNZWovPP/tDFJz/8mmSkHpkU7SQWuifxaN//3Cp2f9yjM5rq&#13;&#10;SjYSgyK54aPQj57oKuqGdruxyB918YEHWmTFO/h7JkEpkdOMy9KqJOisSLx0RWdaW7WG9acQKAQK&#13;&#10;gRVCYOZkJKiZtXjxf/XVV88nJDMK/6PIkprRtncUZg2SkxfkAt1iRRvLZwKjgHrAAQe09zVG7RKE&#13;&#10;xKMImK4FY+9xBHPLXJa+BH6/Eo6GpSjBV/sUsx/Hqaee2paxLulmUZIZ3pas/BI4HQVoCWSum6l9&#13;&#10;7GMfa0t+n//85xtPzxUJQELqJxDPyGMmtM8++8zPeiz5WTYzkzNTcq3dcccd13TLjC1yznJOoqSn&#13;&#10;wyABRhKdZOSAH7nMPr2v8tlz8tLBjMkGDfaqUggUAoXAK43AzMmIgAKd9w1Z8hHMBHizGklCoDX6&#13;&#10;99y1+mZPlqUEcMe4IpBKHp5rYzYkqXjfInhmdiGxCaIOMw1B3TZwszT1yUImicWsR/JMwkhgFpRt&#13;&#10;wtBGHct0ZCSzIjmQh07a5hm58FVyra7rFDwkCIdrJfLSyXVwIEPopf20Z+3wxsM1XHxGk8z0VjxP&#13;&#10;PUnR9VyXZGOHzJDgVaUQKAQKgVcDgSUlowgq2JlV+B6QGY1AK3ibIe3ZfUfG7CMjcPX8CwmzDzOl&#13;&#10;cUXQlFy8mznwwANb8hFkjeQFUIlGEfiztIWnoG82JPGpZ/Yhcfn35kb/EkmSke3hEo7NBWQ85ZRT&#13;&#10;2pKfhISOJKWgI3DbqEEuM51jjjmm0Uny0MZ7IQnUTC48BHmf8y8z0DODs61aEn/ooYfaey7vuixv&#13;&#10;4pnlSXWnLeRIwoYJ/fsl8iRRSdAKfSRh9+nMHpbtolefRl0XAoVAIfBKILCsZETAjL4F/AR+AdZ9&#13;&#10;Qc8MydKZ4C4YejYpGQmoArnnEkESjaUjtDKLEGQFcufMgiSFbKXWXtLBL/IFTJ8lEbMAMwk0JQ7J&#13;&#10;RoIzC1MEZsFdkiC7JGkZsB/gJSHLe+qikYKuWSAedNAmZ4lo/fr17X2N9nTTPnRDY9ozzPCCh2tH&#13;&#10;Zjo2mLCL92t0kMzxxM9niYhckQMuVQqBQqAQeDUQWHYyitACnEAvKNqufMMNN7SgO9ctB5155pkt&#13;&#10;aZgBmC2YRQm+2vSLZTFbsr/2ta+1JPZXf/VXLQlcddVVLTmhpY16kg8a67qt2YL+5z73ufbeyHKd&#13;&#10;91k2NKin9AN95LzpppvaxgiymCV45+Vdi4SjqCdQO2svoXq/o0R2QV/CE9TNeJL48HX4nlN4o0VW&#13;&#10;72X8d9vsYkNPok09n6ct2kggZLDJw7Xk410duT/zmc+0WdgXvvCFNlt85zvf2ZKnemSWnAwWYAkv&#13;&#10;basUAoVAIfBqILDsZNQPomYPZhhmKBKPZTAzC7MHsybvZcwM+m36SgvKAiQ63j25tsxn9mKWIqAr&#13;&#10;mSWh49p9fDNzEmDJIFlIEOOCrPt2n0lA2gnQkppZFZ5mZr6fY6Zhuc/sAx1yCORmQhIvnSz7qaeY&#13;&#10;cZit0V+SU1fxb9TJ6jtH7kkgZlCSFv6ezVqCIz3ojyYZfYE2SdRsz3b3LANm9oS3azSc4eFauyqF&#13;&#10;QCFQCLzSCCwrGQlcgqgA7FrwPfTQQ1sQt2NMMhHEffnUjOCyyy5rCWJSwFNf0BRMvavx3keiMduR&#13;&#10;IAR4JQFV8PRc8rHzTmJBWxIUbO2mkwgFfG36Rb0kHPd9P2p9t3xmqzcZJBTvnsh/3nnntRmbhJrk&#13;&#10;hbbgT4Z+EIeFdnSww09idQ9ODu/TYIQ/GSU0h3c26MxatMEDTwlSUiWj+5KepOxngSzFZXPGOB7k&#13;&#10;qVIIFAKFwKuFwLKSkURgo4EkZBuzEb5ALmgL7jYr+K6NGYqAm5nKJGXNOiShQw45pH2h1meB3D1n&#13;&#10;CSlF4koSwNeWcvW9cxKYLauRQ5CXkPpF4EVLEJfoyGZ50FnCoBMairY2aOAlwZ500kltQwVdzKQk&#13;&#10;upQkGPclKonMDE9iwsss5ZZbbmmbPrSRjMiYhDprQogewYJOZjhZMsRbEs73neBj5kTPJPbIXudC&#13;&#10;oBAoBF5NBJaUjARBgdWMZK57j2MkbmYikAt2ds5Z7vLFU6PxbCFeTNEkHMtOArSSJSS0jfTREnDV&#13;&#10;dfgsUQjIPmf5jXzuZZlsyNtzSczsS9LIrEJ9SScv/yUjz9ESzO3s817Jspj3Pg78+8U9OEg2EqlN&#13;&#10;EeSni2U9vyih+KyepCFZ+QzbIb0+7eG1+mlDxiRsNJKcYYS/55InffCrUggUAoXAhoLAzMkogf/D&#13;&#10;H/5we+lvJiS4mQUJtDYoGO0LepaG+jOHxZQWxLU3mxGg8RCg/+Vf/qXNvmwgsCnAcpqZj9G9X1yQ&#13;&#10;8CwBWv7yS9kXXXRRe6GfHXWSQgr5BWzvg8xYFLMcdckqQdmGLcFeeumljZf7lr8sN5oleWabt6W8&#13;&#10;b37zm01fCUFBn95mRuj6bOYo2dENTuRP8VxdupBTMpSgpinaRjZtJHAJmaySchKzBKquOmxlFshu&#13;&#10;VQqBQqAQ2FAQmDkZRXBBT4CzIUHQtWXb8pRtxIKqZ7MW7SQyiSYzGoFVcvI5Mx/BW5LKDMm1pSnL&#13;&#10;UWYB6kk42o4L7J6brTiyEUE9syUzIjO+zCIkmfxat5mG90zuSUR4Rc6+rvQwE5HYJBlJQsKUrCVc&#13;&#10;CaFfyGCLNxnQo5dzEly/7rjrYIEu3bRzwCnyOQcT/LSpUggUAoXAhoLAkpKRYGsrsF1mZguCoHs5&#13;&#10;lqqcBCZoevHvvY2lJMtk6Aroc92SoGAu4ArsgrZ3VZKEwyzBc+19CVYSk9yGRXubHCQZW7xtbRac&#13;&#10;7XTzst9Lf0WyMoPwY7DoSywSlWuJhqzkSnLs85G0zjjjjMZHHUnblncJcljInO3Ykgj6lvdcL5TU&#13;&#10;k3ScyW9GlgQpGbKN9vibnTngKXFbVq1SCBQChcCGgsDMySiBzyzEi3CHJKB4tpwigArilujMjiSJ&#13;&#10;JB0JSSD3jkeScD+JRvC2dCYgS5B2rEka6mkj2Ceoex8lkWijoCM4J2hrRw6JTj3B3YwCbYHcEhc9&#13;&#10;57rEiJaEJilZvlNHMcMiP5nwsWnB0hxZ6DEsSeKSoRmXJCwJmp2RwzFsR178yEo+uEmy6rqnkCt1&#13;&#10;PJM0yUAn7emxXJsNdanPhUAhUAgsBYGZkxEmApkAnrJSAU3wlWwEYsHVvzmw/Cd4WsKyMcIoX5CX&#13;&#10;ACUjS06CrkAu4H/9619vGxD8pJCEQdYkTHKa3dh8oI323uFYIlNPEHffTA99yci19vhYajPbIo8Z&#13;&#10;FFp+4oes+f6UoC+Zek9DTrMVW8Mlq2FCCX7OZLNTb133xVgykAcfCcRZ2z7OPidRSYqwc2innjMs&#13;&#10;nWFHH/jRw3XaOieJ9uWp60KgECgEXkkENuq2Ns/+cudlklAyMJOwxGaGYunKbMRoXgLJdmvB1Y40&#13;&#10;AdmmBQFXkhBoHdpLaJaptO/PjCQzh+SFn2SEPhpmJTY1CM4OgRoP/FyrJzl5JglJAt6TeWcmGSWo&#13;&#10;mxk5fNFV4PedJIkPnYUKuW01l9DQIrsZqPbkSJFsJEA87OzLTCjPh2eyo4mGLfcwgqVkm0TqFxwi&#13;&#10;/7B9fS4ECoFC4OVGYINKRpQVaM04jPIlEcFc8VngFFgdAru6EkJG/87uCdICtFlJP4g3Qi/8sbSl&#13;&#10;rllHv6CR4rkSurmf2Y+zZTs8+u3U80zScz/JLu0nnSUHbRSJQZKbJH+fxpB3/1muzbboTF/18YJp&#13;&#10;ZoJmf9PQCb06FwKFQCGwkghscMmIchKJYC7pJED63E8OGcWrq04+a5+60wRy9fsl/NwLv/7zXAvs&#13;&#10;SpJl7vfPmbFMK0f0Do2FaKdOX97cG3emiyP1+7xgN62M42jXvUKgECgElovABpmMlqtUtS8ECoFC&#13;&#10;oBBYXQhsvLrELWkLgUKgECgE1iIClYzWolVLp0KgECgEVhkClYxWmcFK3EKgECgE1iIClYzWolVL&#13;&#10;p0KgECgEVhkClYxWmcFK3EKgECgE1iIClYzWolVLp0KgECgEVhkClYxWmcFK3EKgECgE1iIClYzW&#13;&#10;olVLp0KgECgEVhkClYxWmcFK3EKgECgE1iIClYzWolVLp0KgECgEVhkClYxWmcFK3EKgECgE1iIC&#13;&#10;lYzWolVLp0KgECgEVhkClYxWmcFK3EKgECgE1iIClYzWolVLp0KgECgEVhkClYxWmcFK3EKgECgE&#13;&#10;1iIClYzWolVLp0KgECgEVhkClYxWmcFK3EKgECgE1iIClYzWolVLp0KgECgEVhkClYxWmcFK3EKg&#13;&#10;ECgE1iIClYzWolVLp0KgECgEVhkClYxWmcFK3EKgECgE1iIClYzWolVLp0KgECgEVhkClYxWmcFK&#13;&#10;3EKgECgE1iIClYzWolVLp0KgECgEVhkCm64meX/729/Oi7vRRhvNXy/nYvPNNx+h+8wzz4wlg89m&#13;&#10;m202ev7550fPPvvs2Dov181NNtmkkX7uuefGsiBbH5OxlSbc1E57+o/TzbNNN/2de3iuvvMsZSjb&#13;&#10;OHkn3Vsun7QfypD7+C61aBvcJvnNUmkP22288cbNTs4KH5yk07Bt/3PoDH0ptOgUf0s7dfvPc3+l&#13;&#10;z1tuuWXztaeeemqifpEDb7rok+Tr90k6ONJf+/LPIjNesOD/6KODbgr+nqmnT6R/5PmkszZ0Vf/X&#13;&#10;v/71pGqv2fubvPGNb/ybpWjP4DFI31H6tOIcQyfv15nlOvT6jjFL+2Fd8m+//fYtsPzmN78ZPm6f&#13;&#10;BZ03v/nNTdcnn3xybJ2X4yaHf/3rX9/4jgt45IKrjjJrib2iG170dz/YwqbzjYZNcJ+VV9rlTM7h&#13;&#10;9fBePjtPW0IzZ/q4jj653z9PS3tcPdi85S1vadi83EEFr6222mr+yIAguo2Tb3iP3ltsscV8kI79&#13;&#10;1etjIlAmMbjft7fPL0dhq1122WW08847j5544okW/KNjn19fTn7LN7V9+umn53VQX1x605ve1Gyj&#13;&#10;3/R17dObdJ36MBcbJKP0v2CAB/5s4x55x8nc50FW2O61117Nlr/4xS9mlq1Pby1eTz0zArrg52CM&#13;&#10;fffdtwXLe++9tzlRHInx1OEwBxxwwOgNb3hDM9jPfvaz0d133z0S0PtOvhio+DLidtttN5qbm2u0&#13;&#10;OMzPf/7zxvfBBx+cd5bFaOU5mhxt2223bTJy6B/96EeNTkZaeLi/zTbbjPbff//G64c//OGLHI8e&#13;&#10;v/zlL5tO9B8WNPCCl3M6T/R3b1zZeuutG24HHXTQ6Fe/+tXommuuaZ1C/R133LE903klkBtuuKHJ&#13;&#10;2acziS7+u+66a+tIbKTDvfWtb22jtJ/+9KeNB/3vu+++1lHwR4uODz/88Ij+KQvx2GmnnRpuSeJ4&#13;&#10;Pfroo40PnvDQkfF67LHHmn3hrARTet9///1jfQVv9flFAg/MfFYeeuihkVG2APG6172u6Rt52QRu&#13;&#10;3//+99u5NVjkT+yoGjoGCUceeWTTiV/Tw3316Lbbbru14E9vQYceCxXtJhW85jq/p68+xRb0giPa&#13;&#10;99xzz7yu42iQS7sDDzywYXXzzTc3X8YTTUmVXyj6A/k9g9/jjz/e7rMJ/2AryXcheVuDKf+w1w47&#13;&#10;7DDab7/9Wn9kN3bvF0GfnOpJqPRxZneywEBhgx/84AfNr4455pj2TGxi6yQTctOBPur3C3+EM1zZ&#13;&#10;Ldjwe5hrAxM0xbRDDjmk0UXPPfEohYzDgje5xUSxglx855Uc4A5l2tA+T52M+iM0hjrzzDNbIPv6&#13;&#10;178+khAcHIlzCAyc5UMf+tBojz32aA506623jr74xS/O15vWoTmGDvmOd7xj9P73v78ZVGe87bbb&#13;&#10;Rj/+8Y+bQeNs04JLl3322We05557js4444zmGOTj3JxE4Xw6o4D67ne/u+mFpwQVfhzpjjvuaIHa&#13;&#10;dX90xCF1bAc8nHV6zqsu/dXvt8FXHQECbh/96EdHDzzwwIhssEXzbW9722jvvfceHX300S0Y3nnn&#13;&#10;nU3WfgcIzT7Grul9+OGHj97+9rc3HMllpEZPyZhuOsqXv/zlRvOUU05p9dj2pptuarYLTTxyTW4l&#13;&#10;PCTvua5jC9jp3LfffntrL/nxH7zpdNdddzVfYQs6wB3OEp9AwCZ93fCBpdG0xGxQZKDiWjBV96qr&#13;&#10;rmo48x32U8d9MsMgiZW+wQrdYWELB34p2hsInHXWWaP169ePvve977UghT79JT+2IZO2/IMN8Rnq&#13;&#10;gaY6/XP78MIf9CT24447rukLMwFbm913373hpL8Javx2aA9kyA5vPgyHf/zHf2zJkSxznY2OP/74&#13;&#10;honPeEkQZIX7I4880mgK3JdddlkL9n3/78u6lGsxQlAng2Rz9dVXj37yk5+8iBSs9QX12JJNyeia&#13;&#10;r8KD7OTlt/T98Ic/3PrrlVde2RJJ+rR+y9+042d9vNA84YQTGgaSN/sZVBhIwFdbeJBP/zz99NPb&#13;&#10;PTGIHzuU+BPaffqu9QW6ktVnvqPfVfkdAlMnIyMUWV3QYAyG0jkYkCGMfAXG7373u6OTTz65BU2O&#13;&#10;m9kQhxFcr7jiivlOlKC+kDEYjTMJiNddd10LpByXg3IanUQd9KcpHIIuRx111Giu64wSg7Y6qpEP&#13;&#10;XvTRAdXjpIK1OhIBJ/ZMQKMz5xegUtQzAhIY3/ve97ZA67MA4hlHdBiZowGf4EAPtA499NCWJHQa&#13;&#10;z4xqYakkyJHL7O6II45onavfCXSgdJDchxV9BDHYGVGHL711as90fvYlY/THWwKLDtrphBIrHcid&#13;&#10;oo5AwUaw9NzIEW6eoSkI0RNdcuJl9CnBGHjwKwEUXuMK3SU6CQgfctxyyy0taLAV2SQFHR8d+vFN&#13;&#10;9jrxxBPbPbIsVNiMPHOdj7AHeempHR/KjOUv//IvWwAKBoIlufC6+OKLWyLybJwueLAnPs7DOtpJ&#13;&#10;EJ7DDG04sikZyPa+971vZLYjeQuWdO0X9jQAgQOcFTqgjQ4bkQPt6ODs4Oepo20GUX36S7lGm678&#13;&#10;7Nhjj21yGezw98gQuvyHzmb05OTHivbkY3t+xCf1YXanH/uYcdEruvENh1keXUIHlvorPNlBn2Rv&#13;&#10;PNCXjPR9vsu31XWNP7zhq08p6Op/2pkt9fWBtX7PlvTW5ySj4NEIvIb//D6KLgICJ9DxjaQBLyAw&#13;&#10;MifhCJ5xCks8nMLomFEZn2E4nmRmlMhI2iTYLsRaZ0DXCNA0XOfU2TmN+4sFlSFtenBYdDgWx5RQ&#13;&#10;yM/pORfnIJ9RvMJptOPgnJRMgo36jr7DqY+egGqZCw+lXwdtB5oCNT04Pjy1FXwkezwEAZ/xVPBX&#13;&#10;T9GeLXQAHUMhD8yDb7vZ/dGOTHDTmfBEk1za4sOmOoqOhofPeDjogYYCIzy111Hx7Bed20EGSUag&#13;&#10;hB2+9BNUUsihHv5kwxMfRx+z1HcPDX5HJrTom8ROHv7FR/AkO9pkECQMQuBAP5hPKniQlw/wZXTo&#13;&#10;q01sJcALeGRVP0GeX/NX/Mii/jhdtLHkw4ZsPM6X2AIfuIQOWmTR1iCB7nB2JBmpo746AinZPIcX&#13;&#10;/VOP7ftYaJcDD88d7OTwbLmFXDCjG90NMvUDwXpY2BYu8XHX8Y34rTO5YKhvp8BMv4Yf2pI1/bXv&#13;&#10;F7aFCd93VjdxIL7uPtrw5Fdow8PZIC79XKxjfzLxgT5e6q/vZtPw5jf8iyzqVuli1LQgcGQjMIZg&#13;&#10;UMHcWWfT2Y1wBVAjRUHFsxiXQ2inQxiZCtLf/va3W+Iyok3HGCcLYzKiDscxjUI4MYfGcynJiPOZ&#13;&#10;bpPbSIVDzXWjIo7G6SRUDhUn9s6G05iJWN5z//rrr28dyIyN/DpuSoKSRIePzqYz6UgnnXRSm12a&#13;&#10;0UjQlibSCQVQh9GsYP6d73yn6WeJQuCCBdp0h7sCc/cTKAV2PPFLHfV0JPzoqjPQlU7ooQ1TuPjM&#13;&#10;ttqzIbqw0E7g09YzMyvJcljIAlc6oaM++yWo6Kzu4aUT4usz/9ChnSUUmNJzoUI2tBU2kTTwZi/y&#13;&#10;whLmEtH6LgjEVmyMD5n4EJn7BQbakePaa69ts6rI4swPPv7xjzeczz333JYY2ZO+ZPrGN77REhEa&#13;&#10;dIMvXT3rFzLwJ4M0djRQI0+/0ANPdBz8AraCt/uhi0dk1D5t9D1242f8kf8p3jXyCT7Azg7XeCjo&#13;&#10;hRdb4ONMp+UWdCV5fo6nWasltaHu+LAvmdQ3ELaEyz6xPSwkNDaJ/vzV8ug3v/nNtrSv/1xyySXN&#13;&#10;Zw2QPe/bXLziK3wyfYGP4OPMR91XJDy81NUP+Bu/Tb8Sp+gTHFujF/6oq0/TSRzkL3Nd3OGXZHqt&#13;&#10;l6mTEeMzPGd07eCg7gmAHIHBGEXAAbhgGOf1WT1Bg4EdOsM4ow2NwnFycBCHoi3HxlNHmaaQhywZ&#13;&#10;tZAbPfQjK0dz7ZkDn/DMvXzmYHDoF23JIwjiZUbHcWHmfY8RkdGUTiAgBVcdQoeTKNAXPHRWuDk7&#13;&#10;YIu2UV4KDNDCiyw58twZb3Q8c80O0ZvdtEef7GwTu+gkRvie65TRm8z4DQt88HGgi5bOC18YpL12&#13;&#10;ePABeMPEtTZk0F6bxQp+2sen6CVwOcOFDwry7I0/mfGFvwAseLAhXFM811aQIU9fjthfXdf0GXdP&#13;&#10;ezwM4thRoIVZv4SPunxYHfL0C1uzizrkpYd69MOXbOSPf6UtTNjMgJCPpb3kRGZndTzD2zV5olN4&#13;&#10;OivoaGOVgG2WU9CMXHyRj8GJLvj3i3sO8tEh/qJeZCQ/O6GRfuusjXp83gDNIDODovDI8/is+/of&#13;&#10;Pvg680310IxfueYz+oZXF+rBVZtJfUMbMrIfvfksHPp9OXIt9wwr/ZXPkJ2P8CX6470hlqmTEcMK&#13;&#10;KgKmTgp4BuRIro1yGNw6OaMDnYN4pjCE+oJtnBo40wIDWIHcWRu00JzrRhb4rO9GvtPQEpzIbGRp&#13;&#10;NOqdF8P1O+Jhhx3WPtOZI3NOhS46r7PlHjh4P0EWBlc4I2dj/H//939vnz0nGx5mgpwYBhzYcpNO&#13;&#10;ZRSOppErJ+WggpjgqR5esL/00ksbvo3ZC3+MrD/wgQ80WaxB0w29Ph701knoa3QnYJPHQT92UV9Q&#13;&#10;gzFMOK6R5Je+9KW2gYRjq8O27uPBBv3iOXzRYRd04Og6evfxhAN96SeoaE/naXwDbtr2sYd/ZoCe&#13;&#10;kfPyyy9vQZwMketTn/pUS1Q2Vpjxe5epLTwEHHh89rOfbdi73y/szyZ878///M+bP6AdOWzuoYd2&#13;&#10;bIG/Gbj+MSzq8A/Y6Ds2q/SL0bMlHSNp/e/8889vcvvMHvDn+/jw1RR1bUCxRKee+vg4+AHfpwP6&#13;&#10;9CG7M3mcE+h9jo31v/POO6/ZPXyWcuYPfJAfkIXc+AS/IU3P+AM5zH4jn0BON31NPzQjVee0005r&#13;&#10;tjn44IObHmwuaajDLv3is/v6rJm+/s2usac+J6nHL+HKp9mLTW2a8N4ONurgY5MEmcg9rtCX3vTX&#13;&#10;//VZg4yVLGaLcHBmZzN8cdmKFN6TsF5JGWalNXUyIryOykk5UxzXtcIJGJCx1E2n5/w6YYILA6ij&#13;&#10;Awm4cfTFBBdYAKsYPQJU0OPUnADQ0xR1OYMRHjk5myAYx3FPB8VPiaOTk86COIcNDuqPK/hoq6iD&#13;&#10;vvbwEuy0pwOcdCjv2SJLsI2sMFRfp0BHx+kX+nA4MsJEMNe2X7RzTx31yYSP4pnDfc+NBBWdjk1z&#13;&#10;qE8nPMikbr+QkS7aO9RXh46u0fOZ3tFNfbK4h0+SI13ZJTL1+eSaDBKiY33nT3RIMsHLZwldQQv2&#13;&#10;Zqt4s4Fka9YksKRog66EK0mRzz3+4NqgC9buRQf8LbX47H7fJ/iZ52wyqcCGbGZSKWSAM57kg4MC&#13;&#10;SxhmQJjVhzzvt8dXe7gKevwWTbqZreuHBgOeK0N75h6e+rBAS67lFn7CP9iE3cfxDQ/YsKn4QQ5t&#13;&#10;fIazM9zoKZiTTX36sBEe8R8DFHXo4Z72Ka7JkCP9NefYWT24w9RBD/ydyZJBKDm06ftBeDnjQxdt&#13;&#10;yRj8+3WWc01OtPUhBywMMNl/kkzL4bdSbadORhhSEvDAo5SDgsAXpHRY73Q4jDrq6yzf+ta3Wifw&#13;&#10;2chGpzMKNJpzb5piFGRXE4NbD3bmeGYF+NrFx8kWA9tzjoI3x9TRIytZXNNB0GFACfOSbr1ZZ/DM&#13;&#10;NlvTcg61mOxDWXyWzIyiOIugIFhKQu95z3vaM0GLY/cLPTmtdoKoEtpk0DEEFfcEG7INi2ds5xke&#13;&#10;bEYfQRtuaaeeUXM6GdzZKwlax4fZkId25DDYMGgQ/BR+QUc+wVd0Qkds5T551KEn/bRFD/7qoTEO&#13;&#10;a3QkE+8RvHNQh9x8DC+f1YFd2nvXZ0stWT3jAwKigqd6fMuMygDHPcWgR0A79dRTGz5w0V5yQ/OC&#13;&#10;Cy54ESboaBs/4XPjijpkhpuvGfAzhc74SwASBzrsByM24/fqSpiRsU+fjbwXMkqHj9ka/5GA0bzo&#13;&#10;oovaZ7bVf4Y+F1p01AdslzeLZI/lFtgL6vQgD18cpwM+sOEj/FMsEVh9Jm/a8El2pIfnfAhtz2Hm&#13;&#10;WuzgT/Qe+i9M0zdg6mC/+CbePuNpxqzfqK/PwS+zJbjSZ7ECQ/XQ1/fhsVIlfkc+9J3J7RqfYLZS&#13;&#10;/FaSzkzJCGPKOlJy7UxpyntZavbyrne9qwEA8AQUQUI9nTNtQ2vSmbNwMg7s5aClLvQ4HSfjDAk+&#13;&#10;HHuxwiACnuBi+YKzJmjghQ/HTkcQgDz3TBvPjIR11Gl1IJ8EZ9lEsJcMBTI06CIYWy5Aj0wpAqWg&#13;&#10;RN44lM7AocnDwWDjns5qyp/gGhrOMHeoS1+Bha0Eap1TwJrrlidgyXZwVFei8JJdMDbK0s5yxrig&#13;&#10;hC49BVbyqEs3nTn8I1OCs/uwRY8ceJIDDbS0d4wr7GAJi2w2xSjo6uj4CxRKggu7w9dBv/XdbMrh&#13;&#10;eb+gAVe2ZjP682EysQO+8UmDC37CpqGNFvrswc6WSJRxgSAy0d8sij/gxdYGAGzhPhnxkVDgxffZ&#13;&#10;4cYbb2wzg8ag9yf8+bI+oo3ErQjKZuJ0cW1QBDMy0EHhG/SEozr0RXOcDq3BDH/ih85siy6+fdr5&#13;&#10;TE46swUMvvrVrzZ5fH1EH5RwyUdPuKFpBsSukjifZTfPJXAYOPST9Gltoq9rfqsfaCfBwN8mED7h&#13;&#10;Mzn5ujP52EldGOLNf/q6DKGBM73hy9/xXqkSvvqSgQjMyAoPetM5dVaK50rRmRmFdDgKxXETWKIk&#13;&#10;xY0svQMxggQ6IwMC8Gk3jRJo6pgOhtMB7eQScDkYeu5zSPR1rIUK3jpWRjWCGCcTBFJ0evIm2Hve&#13;&#10;l1nnUT8jprSbdEYnI358XRtNSzJo0UUyyvKj3T/qKJzJyNRonUyCgwPm6MIWNnBSRwCMPfryeO5I&#13;&#10;ezjBTl388RBQPQ8/HYzeAjKs4UwenW4cD/Rg5VA4v2RGzkmFTCnkx18SQcM1mpMKO5FLMDBiVeBp&#13;&#10;5oOnAIIGHuTmH+j6rLMKCgodI4ezNnCV5NDwjX5BDc7q0p1ermFC3iS+RrD7wz8ELjzsplR3XCGn&#13;&#10;Z+qxP7uwPTnRjqz0goXkp75rPAxo4Dau0JcNDYDUVQ9tus11CV/wds3e+OIRu+JPNlgYFATHcXxm&#13;&#10;vUcn8jvTOzzH0Uk/JTcbGjRJFL6nIxZYJbGSwT5iAFqSh0Slj8GL//JteKIHB7xTXDuiI7p8Cy2+&#13;&#10;Dh8DEv3PDMx9uDqjbUCnvgQzTUzQjt54BofIslJnchjc4kFveNAL7w21TO7pYySmGGWiEGfnIJyY&#13;&#10;oRRnM4l8m1ld7ZZaGD1LYwKITgNoxsSb4wHbrz0IQhdeeGHrrAvx1Ml0RAeaHMxSYjq8kWSczBIA&#13;&#10;mniFpmCgHefr3x+nIyeVkL1MtQyDhtGyLZ5GZ/TgJJYZPTOKgaviM154OMhnhCjwGvXBuj9qRKvf&#13;&#10;ti+P+w6dS2e0lJWOoKObYeiMAqIlGec9u+VInZns7AA3CcZAgzzDQj5Bjz4K3XVUdLQdV9x3kE3Q&#13;&#10;1vHxRj/4jmvnHj3II6lbrlLQcR9fdGEvSLEhzD7ykY80DF1LFvFlbWENf75r1uDLxhIQnMgjAfE9&#13;&#10;+tmUQD4lftE+vPAncvAfZVwdeMOe3dQzg+KLEkEGLelv+KPp1x2cjcC1gbfPw0Jnv1piNiBZq+Og&#13;&#10;I358RyIil2SDj+fBg876FTxWuvAT8rMROTNA6PMJXmZ+Eq5lRgnfF+f5FfksB/u1Bb5JTvcU1/Az&#13;&#10;a2E/9d3D06YDAz964gGP/5+9+3u6pajux3+s7z+R5OrR0hgVBREBI3AOiKgEEYhYRWIqpiqp5D5V&#13;&#10;uf5e5iYXyaW5MOaHIaTyg4CogHIk/IYgKEStysXxIiYX+SM++9X6PjbDzOyZ/eznnOc8z1pVs2fv&#13;&#10;me7Va63uXu9e3T2z6c0m+jSb2MAUvbV/dpBeW7OByHdlk4d9la8tXNgMwrXF2LDXp/9OX3orkz/T&#13;&#10;rvZN+hEwtiFGP9Bu04b2Xda++C0Go1QaQzOiCk5lusegGU2pHJWqszHArqRx6SicmZEPJxAgSqfS&#13;&#10;sADHwWakB5g0IiN99+eIfHhLJ72GSgcy6+Dkpqeze9Kkg+ArX/97rCwdXkM2wubcOAVO0IglIxX5&#13;&#10;dAblkF35w8bstw7sILORoQ6KP0B1LfKOyeGa+pJOw0Tsmc7rHp50ojsnF6coj/pUt2zA/pz9mH3Z&#13;&#10;Sxp1go/OzUbsmnKVpVxO2D3X6YWnvCK7RFR44DlF7unM6h3As0f4sRnngLc60Hbw5TTI47sOO9SD&#13;&#10;TGTjLOSTn0wcp/rxm5xpi1NtQH2QS1lTRF481T+7kkeegLB75HPg41BPeNOXDGxA16EceNODveWT&#13;&#10;TjlI+tjKb2n0B9dD7KjO1VXy5d5hz9FX20qbpONQB+Voi9oGXQGMSJjs6gCpF4CTfoO3OvJbWoQ3&#13;&#10;Hnjpy76nLGd2Jgeit3LSNyKfe+xuoNTz107kYV981aPy5kiZbJuB4b7tq+zIw07KI7P63SbbnNxH&#13;&#10;fW8xGFGGc9H5GdGIUyNWGZkbN2rXOJ7bLCYbdXqXnEa+iwE0OM77YAMywnAOzqt/OHHEwDqtjRBG&#13;&#10;9UZMQMu0m7lSMk2RxsPB0kHndjaKIie+GQ1LB+iE6EMdVCwd/+Iv/qI1cPl6Ir8yTJF88YtfbI2P&#13;&#10;o7E1VwSn4S4lvOMAySoyMuLR4UwjKYdd2EPaoazKAYiJMKVXd9I6dIz+uzrz2/och6wcDo38AKJ3&#13;&#10;WtFBmemMDz30UHMYOhkbpmOzidEkm4oSlSOPCFFUZMpFZzcaVkbKGtOHfORSf2zMoXAi6k69cF7a&#13;&#10;iyjXSFe0I4o0KNCWRTb0ISNeyJnDsQ5h3UDb4ly0eQ+5mnZWnjaurDE74ENeYPGVr3yl8XNtjNgd&#13;&#10;LzLoW+Qig7phK7KwO9Ke1bEROZs99thjDVDJEPn7MrQF09lkB7zyKIft1Qe9TF1pT+qB3Xo746nu&#13;&#10;XMNrn0Qngx3lZmp4ij85yG0d2kBOHbIPvfkh4CJaVK9+q3cRAVv2xJb0oHfsRTd2Ni2uDbGNvqFd&#13;&#10;SePQrpSHOHj9QRvV//gnaZXpGr16G/bl99/lMVBggwzc+vv7+E4PfR4ga2ciNm0sbX4fZeybx2Iw&#13;&#10;UmlpBBxjOqJzf6hAo4l+5L1WaJ2AAQ82QOTglHRGnUpjCmlwRpMq1D0NAXBoHBreVOMgL4eFjJbI&#13;&#10;yyloICpRPh0Af3yk9RvptGTTEOUZo8ivgZNHh9dRNAjOQaPGg7zKwHtbIyaTjqcO2FZ9OCKDhk1W&#13;&#10;fNLZetmUqTGyow5GJtcAAVk4V+RaZKKHMtIx+/OYvPg6OGwdbkj46RxpG+FHJ3pwTM6xi7rR1jhS&#13;&#10;JL9IUCdTVw7lcK54ZBSrTaAMnrQZfKWJHd1zfaiH3+ooZaZ89hXR4kFufIbkOlnYUhvEy+H6GNGH&#13;&#10;vbRv/NRJ7OeszagPbU65zurDNW1Bu2GL8M9gQVmu4S8fByofWVzT/t1PPo46fVoalLzO+yZys78y&#13;&#10;U39kmbIVebVb9w1m5HGNfdSJwSibuE5X9teGEb7KA2Sx2VAf9ieP++yU/sqn+K5dKTt9Q9nqmW3w&#13;&#10;lydlDXmP/ZZevbC7tka+fROgN3Dhp/RvsitT3ziK8vYh/2IwohBHolIYUCWpEJ1WZabDSOfVKBTW&#13;&#10;MDS4NaRy8cLfm3E5EbvnjJqN1FWgNCiN1BqGrbXWQWyR1nCVC6TSKCODvDq+9OFjXtiCqChDZKVh&#13;&#10;BswubKZ6/u7v/q791oiMnlTw/fffP9p58NQpOGTRmvTy6TTmm8nDgSByaBx0GsoZeXNmZ51DVKRz&#13;&#10;aFjKEY0alVnYpbfyxzq1UbXOq0yjy/wFwoMPPtg6eNazpNEp1amOTw+kPOWqG+Xi05OOSS957KIM&#13;&#10;uPVpyKZ9pDOS0yGi1XHUp9+ILtZ5gKV61560Nw8Fi2KlJ5P0Opr6InuAxNl1Z3VoYGD0LCr1O843&#13;&#10;bSBykoH+Q7LWABzpPuWg6QYgPWzKTkPeQ554mVlga/WfxyKs9dCHnOysjtkVWLMBnaVXN/oax+Oa&#13;&#10;nWbshdgm64v4Bqg5ZbzpqY+REYhpQ9qh68mv7xmc4b9PUo4Bnr5BTu2BXuprjOiWyIN92Yyc+gN9&#13;&#10;AD97GKjoy9nMghf91PVf/dVfNdvgFXIPH1GO/un3wWbwy6b4eqDV+re1Q/y1C4fv6sKgSh51TS71&#13;&#10;r07dnyJ60lc6foYd1P++Sd17UbA+mb4rWucrtSlyHzdaDEaEd6hMFeicQ+dUIZTmNExxcLLCZ2kZ&#13;&#10;nDP1PaPfMUPgY0QIVKRTaRwAfniMNVYyGOGKOjRSDZFzU+kW4tN4+vKUoyProICF41ReGmbS0gfR&#13;&#10;TUPT+LL2ozHpVGOEL1k0UICMLyDPFtvkITcnpzNxCD3FphyGg5x0QnSmI/nSAZSj4SkTXw2OQ1c2&#13;&#10;0kE4IfZQHltyMmRiC/k1VM5MHXJE7rELJ68shwVbZXrLsus94Y/3hY0TVU5PZNZ+2IF9lK0T6vSR&#13;&#10;se8gOipeeIak0w7IQVdykEEbyTZ5joeTop+BBTspUx7ElmyjnXBwIh58+7LJOiRlyKfeh2mlV1+c&#13;&#10;q/aL3xiP8JSWvdlBerYiP4B1jd700mfUA77q1W/ly29TSeqcXOzVk3TaqzTqPvIE+ICM9gSs2ZGN&#13;&#10;8Ge3OEttGNFdW8ej170vb8138mibdNTWAppsoP6GpFxH6on+sTF5c48ueGsj+IZcU9d076+7Ly/7&#13;&#10;6TPqwYG3dgKU2J4tDYgAFtuQ12DOPeldU49AX1/SN/AckjaojuUjB/3ZYSztMO/S3/RRR6lDsqtf&#13;&#10;Zbt2nGkxGDGeilexjKfCUBpDHLb75upFMwebUQanw+EyvMZvlMGhjxGjqUwja4CkAXBWXnzJKTHy&#13;&#10;WGfQyKwTMbZOxWFyREYCZNVRVRKSX8XgT778547rQM9aAvk4AQBAL785A1NuuacsDTh8ow8+OjFH&#13;&#10;gNgD4eXoSUNkPzpmain38ScDXmzGjo50Qh2FvRwcDt5sp55EQRwa5xLAJJe8ZE6nBcLW9dyjBzms&#13;&#10;l6ing41t/AeOjs9JKFt6z3eQh8Nn2/CXn9NSpjLI1RN92D27u3RoAOwhRDzI0BPe7vdOkG7k4xRE&#13;&#10;OvgZhBjZep0PUg6bASt/4WG07ODktAN2UjfktKYSZ5D23MvQf+fMHD2xjfKQTs8+zmQm/7BtJK80&#13;&#10;2qn0nBhbitjIhh+5yKddi2LzdwP0ll4aMwDO7Kbtc4ppa8phf05PevUtrUO7QNox+bU7daFs+rET&#13;&#10;u8qv/bmmPdFHu0j7a0x2/EjdKlu/NjBgEzoMwYiMDnqSiQ6xuzz6J7nYWnvBk//BJ23KPde1n+iQ&#13;&#10;+k4avzMAkE77iY3Ug5kH/UPbMoOibamjC5uBl7rUP1zjcxzaWl8fTKWfAiyAhCeZzN6QL3LsaNKL&#13;&#10;2fDBjw7sHHtqk/HVFxMfsy+LwYjhTZVxTByzQ2O38KxBGUkwsIbC4ahIzpERGEb4LGw82Dg5v8dI&#13;&#10;5zQa18hU0vnz59tIHY8lpLPaoq3Sjeg5LA1YR1cxKooj0ng4c2cNTIejm46q4+qE0kmfQ2PTaZFG&#13;&#10;hKcRGJ2lCaVTaNh/+Zd/2Tp27vXpXKNX1np6m0in02n4bBHH6xpHwcZk8TtAe7Cxqw7lSGd1Pw2d&#13;&#10;bXV6z8ykk7GXaIiN3AfQpog0WnnVq0jJpgsyqWPTFuxmQ4BOZ0t66oeN5WUXMqDoDMQCRMoDAuwO&#13;&#10;THrH0TJtPsidtuM7yjXp2Yuuuec+R6Nd2r7NmahDdQWo2Fk+NqCrgQUHLELg/NUnXpEXvzmSTtQF&#13;&#10;zNUJe7EPGejPNuQbI/pb51CHbADEtT3ArM5dB6Dnzp1rPAzm9DN1oW27Z1rVd+0DWAwjVfYHRHTi&#13;&#10;pNmbPPovebUB7RwvbUhbsLWcHKIz1238IKtpUfnJZTDAFxyGYmNyGWhyztqGgeCQtP30Ze2O3OSn&#13;&#10;i/qz+cA19a5e+SRyDm2vbWrPQIW92DTtXN+Rz8PmeGgn0lzYAI06ZQ8DAn0HwLAJOxkEmXrnG6Tz&#13;&#10;jjr5Dab5FW1KGdFXPnpqK/qNNolyf6j7rr/x0/5MwQNrbUEdq7f4wV15H2W+xWBECR1b42ZUDck5&#13;&#10;zoTR3dMBNAwVqOI45VSgRoM07OGowXWNTD6NxuiakwBKaEmFKUtDMtIkB/l02D6vMlSQ+xqFTkiH&#13;&#10;vE6IM1Fp+JDBmW4ODhD4KEcUpcG63hMbyO/gaNaSThT95dWQIr/y3fNbOX6rB+RaAKDP025uPujN&#13;&#10;ORsgcEI6E/nowU7qRsfXqcigfvDmvHRg5XHcAEvnwwtwRzblkMfR16180iiDM2F3/ANGeACdnk9k&#13;&#10;HjtHtrQr9aO86E9PzoujwpsOnkFSz+rOYf2FrvThhIDBWlKetipyoVNsTx5ORrsl6xhJy4aIfByF&#13;&#10;fBc2zo+d8NaHyKeeXFdP6sJ9AztT4Gzrt36pzAwK8HXPb+2Trf1OH9b+RSHaOjm0A21ZGXgpl0yc&#13;&#10;uvagrh3qT559kTrktOmD/xhvNlYu4HemhwMBbgeiG8IDvzHSd9R1+lDSpD3rG75LY0Ch3bNBBi9k&#13;&#10;0b7VlfpVL9KoA/Krk4AiOw7btHrHg1+ht/Z5VKR+1XtoKEuuH6fzOzYd8+0T5FskZFQjTI7eaI0z&#13;&#10;SAfTeH2nvEPFcQQq4WAzAomj1fg5hp5UqsagQWlwjDl09n36qe9kwEvZ8gOGNGC8jSY1YmBEBp2W&#13;&#10;XNKQmSMLoOIBrKIfByOdzoq3xrkvIg9nakTKtraoKoNN0piix9xvHVOdaPSRjz3oxDbK0Filozfd&#13;&#10;2ESZ7jmio/s6jd/SGDFzvmzGNjrulNPt7cKZyKssOuns5GPH6NSnn/tODm0JL/KpX22FTdwzknfm&#13;&#10;ZNWv+3RlC7KzBQeDXOMUdwEk9urbO35sQS/279udeyFtkMNPeydn75jIiDd7sTPd8KQDneXnOLUX&#13;&#10;v91nh9S1ctShMtjWdWcHuVKP0vmtjMgrLZ7SaHfOeLkuDSfrvA8ivzK0d7qKjPDXPkLswE7O9D4M&#13;&#10;0YGd2JE92UObIQObp02oCzpqO8p09LYgn3aLh7aTdgcE6cSe7uljykCu8zlnz55teUWh2geZin5m&#13;&#10;gZ3AiPE5Ng2VQVWOTqjRqjSVJ40KVfEqVYMyIldJfruXitp3ZSgb7cqfDuQ1giTnUod7WD3IrdEa&#13;&#10;2bOtUFv5+6Dwphdnox6GIOK6Qxqk4/Y2xINcZHQ9DmqJfEaOHIp82gub7toRyaj9IbzSzvx2TztD&#13;&#10;nHQvf7v48w9tVVq64MGBXGpiS7YOGPTlk8s9Ntq3bPTWxvHWF9GUndS59GRF+vOw3bQbO37gL7oE&#13;&#10;6ta+OPld28WOIrQ2QEf2Zodhu8c3bUUa+rNbbzP3tSn6uK5NOULqE+AZKOl71sP3aceUcyWfdwIj&#13;&#10;CjO6ozdorrmvQlIxqTQVhvo87cIx/Iisl1peNkvZR9UpUy9TZncfpd76dLk3db9P23+PTsk3xrtP&#13;&#10;v+07OXo9en4pa1s721WXbbItvb+t/NzvdVvKe1u63nbb0ub+LnmSd+6svjhr7X1bnc3xOey9Jfae&#13;&#10;S5N75BirM/fp6t7l1POwdjqq/DuD0VEJVHzLAmWB02cBDrp35qfPAqXx/h+vLpuWBcoCZYGVFigg&#13;&#10;WmmwE5h8JzAyislIxty9+edccx6j3Devau0g4epU+jEeda0sUBYoC5QFTqYFVm9PMbebOV6LmhYe&#13;&#10;zfUa2ViwAy4WlPs50aS3scGuOhsD7EKxMJs8eBQwncxGVlqVBcoCZYFtFlgNRrboeqDQ60hshbRD&#13;&#10;BIjYZWMro23QHmTzTAQCWLZK2wruwcdERcDHrhLP93guyDMOQKzC9W1VVvfLAmWBssDJs8BqMPJ8&#13;&#10;A2BxiIps7QYgQMmWWtNw3mYgChL1+A28pPcaDaDlML0HkDzUh2x1zNTdyTNzaVQWKAuUBcoCcxb4&#13;&#10;/zYPYv3/cwlyT/QDdG6//fYW4QASDy76zxYPcJmWswffa1Y8COs5EqAjevrd3/3ddl2ab37zm+3w&#13;&#10;3AlAEmkBLK8zAV799F7KrnNZoCxQFigLnGwLLI6MAFEe3LJhwZPSeaUME5lqExlZD3Lf09/AyLQc&#13;&#10;4JHXWxe8tsQrUACP6Ml9Tybn6Xx8i8oCZYGyQFngdFlg8W46YCSCASCm00Q+wAXgmKozzeY3CriY&#13;&#10;xgtAebLaWpKoyRPO1pJM7eFrU4M1KG8eKCoLlAXKAmWB02eBxZGRaTrRjF1wNioAHC+c9BZaU2te&#13;&#10;tOkATl7DIsIxbQdogJedc97BJUry8kEREZ4OUZMpO1EVypTg6auO0rgsUBYoC5xOC6wCI7vdEhEF&#13;&#10;fEQ3wMRr4J3tkMubsL0mH2gBIy/VBEb+Z8hGBuDj/U7uyScdXkVlgbJAWaAscPossGqajnm8Ot1f&#13;&#10;OwAXkYxdcgebNygDF1GRV6OLnhBwEQEh03vWkkRTXozotf7+VtoUH0CSViRVVBYoC5QFygKnzwKL&#13;&#10;wYhpgIYpNKBj2s3ZrjrTd6Ich+vSAZasL8lrvSlrSIDH+hJQE20heawfFZUFygJlgbLA6bPA4mk6&#13;&#10;U2kAxj8r+sdW27r9S6joBkDZom1bt39QNZWXNaG8jt3mBP/AKaICQg6bGrKrLkB2+qqgNC4LlAXK&#13;&#10;AmWBxZGRKMd2bbvjnP0BlbUhoORtC/57x8YGICQC8q+MNjYAGSQy8sCsfIDIVJ77oiFgJl2ipKqW&#13;&#10;skBZoCxQFjhdFlgcGVnvsdYDjICItSH/AW9azuGPsWxqQHbLiXhs40am8kzDOb73ve+deeaZZxoA&#13;&#10;ebbIFu+8icHmh6KyQFmgLFAWOH0WWBwZiVps2TbNBlREPl7zY+pONOS7iAiJeuycy1/zApusLWWt&#13;&#10;Ka8IEjG5JsLCH9XaUTNDfZQFygJlgVNjgcWRkV1voiFvXRAZZdt2XohqrciakXuuvfHGG+1NC0AI&#13;&#10;OAEw3609ibKuu+66M+9+97tbZGR6780337y4C+/UWL8ULQuUBcoCZYFmgVXvprO2YwpONGMrt/fO&#13;&#10;2art2SH/7W4tCbC8+OKLbXODzQuiHIfIyjSePL/2a7/WwMyUn/Ujb28ARnbnKaOoLFAWKAuUBU6X&#13;&#10;BRZHRgBF1OO9cjYriG5sSAAs7ol6bE6wZdvbF3xHpvV++MMftshI2l/5lV9poAR0RFsXLlxoa0vZ&#13;&#10;Jo5XUVmgLFAWKAucLgu8YxPZrApFRER5mNVDr17vA6SAj+jH+o+t3dlFZ3pOOgfwcsgvghI5ZR3K&#13;&#10;VF5FRaer8ZW2ZYGyQFkgFlgNRsnobP0nYARcgNI2ssnBhgdrT4BLRFVUFigLlAXKAqfbAocCI6YT&#13;&#10;+aAlQCSd9Jnyq0iIRYrKAmWBskBZYPGa0ZSploJQ8q9Nn3x1LguUBcoCZYGTa4HFzxmdXBOUZmWB&#13;&#10;skBZoCxwuS1w6MjoqBQwlee/kJBdd6b0htN61qxsqLDulDS9PEe5My9vGB9uRycjuZS9dj2s1890&#13;&#10;Jt1Ekr1u+DqsuznbNKIcR5+/t8Pw+9J0w3z9b2Vvo7FyIv9chLyE91TZ8nrEAHnoeijD8PdhylJH&#13;&#10;HnPAQ51rC948MqfbmNxetSW/uuzzRlb8pXG4Jo20uY/nYfQYk6mulQUutQXg7DLnAABAAElEQVSO&#13;&#10;JRjpWF4T5Dkk3+Nw+87nuzQ2UHDEYx1Zp+0795hxh524L2MsvWucAqBANmIkD4fCQQEqfL3eaFv5&#13;&#10;jcnPP/CVH/luswfnFv3xDMABauXlnX5LXqUkP/45lOMaGenge0/RKzK5F5smT58+3/FxkC888cAv&#13;&#10;POV3r+ctv/u7OPSUjZ82gYB47JX7vY2jS2RKmqVn+tkZqh3ia3coQIpthgOVMb5sgIc2Y0epPKi3&#13;&#10;X9IoJ/ZR75GbjilzrIxLfY28KPItKV+eNemX8Kw0V5YFjh0YaZQHBwdnfumXfunMzTff3Dq555Q8&#13;&#10;r2T3XRqsjq8T33TTTa0Dezeejsxx48GhecWQLef+g0ln7QkfjgsPZ84E/zyo26fNd3wBhO3pn/zk&#13;&#10;J9vlv/3bv704AvffTh7s9QCwtA8++ODFVxyFx9iZLNJ7I/o7N28/N9rmnA42dqCTd/zRiwN6+eWX&#13;&#10;G8/bbrutgbVnun7yk5+c+Y//+I+mMz5jpAzO07NebEtGz4q5Zns9Hv7gUMRlGz4Hx37k8OomNso1&#13;&#10;Zb766qsNbIdlSedVUXiRH2izmd9s/OMf/7ht6ycPQJVGHkR2Oj7yyCOjdTYsK3mis7Oo6HOf+1yz&#13;&#10;xVe/+tUmo+vKU/6HP/zhVn8cu2fm2FNbCY+xMqauAT1vEqGfgx3Vkwe7DVK+9a1vNUDUrsaI3ur6&#13;&#10;E5/4RPvH5CeffLK9vURa/D70oQ81mfNb3WjH2kTehOKed0RqIynftctBaWPqgE2HEf2YTPLog+pG&#13;&#10;3e9aF2O869qVZYGdwUhn1oEzktuX2vhylhy7F7PqrJwgkABIGQVquDqnVwqlAev0nIHfARbpOZ0Q&#13;&#10;mTkBjpCj5ZCVmc5gakde+Zx7EJOXA+KcvfpIGk42MnEgHurl6Dl5afHoiXx4yhPCV/pf/uVfvghk&#13;&#10;9PaPuPK7Jw+9gC5bePOFt2GQXx1w+njj5Yy/9EMCpP6VFyixAb7eIyg9u4tG2TVyAyYAmfpmM4c/&#13;&#10;RxwjtuWMvQRX/SkDT2c2BmQcELnZhxxIecqli78l2UbsQyZ86IzYSX2kTbCPaMN9ZUpPF2CZwU2A&#13;&#10;cKw88uZwP+UkrfpWD3Sls3bG9sr43//93/ZSYDIBCXVBhp7IE9D2ei0vEWYfxGb4sDVSBl3VF1sp&#13;&#10;y3c8leW3spR/qYmMyk7bUK/0NRBUn9oWe0c2dkx6QEQvedUV3Rzyyzu02aXWrcq7dBbYCYx0YP9P&#13;&#10;pCF5nY9Go2McljRIHfzGG288c9VVV7UGjO/73//+1jg1aM8zaaw6J0eZSAY4II3YWyA8eMthcSY9&#13;&#10;yWPk9sADD5w52IzKpdE56KSzGM299tprbYT6+uuvXxz96xQ60DXXXNMiGDIoWzRDLhTHiCdwoAdH&#13;&#10;pDPKTxfv7TOq1VHJiqQnE+cDgLzXz32ArBz6cKxxWOzNTjo9mcnOkStDWd4hyKmJbFKGcujJEQNM&#13;&#10;MpODrq4DCzIrx2+OgQycHGfnOhBTDkc55sSVz97XX399S0sn9fX973+/6a1OUi93331342NQkXcZ&#13;&#10;ijYBMh5kmCL2AnTsc/vttzf7KVseB2Dw+4//+I/f1i61MXp97WtfO/PTn/602WesLOm0MXorZ0xf&#13;&#10;QKLO2I5d2EndyAukPv/5z7e68Hos97StnvA+e/Zsq5Osb2lj6tDBNs5AK8Dj7FDvOUzROvq67ss5&#13;&#10;6u/Anz9Q7wY76idt0d/M0P073/nOxbf4s482qF+n/tQBvdTNc88919qEV4TRaax+jlqn4n/pLfBW&#13;&#10;T72gfI1Mx9RROUQNS6fRGThnzkcDinNYwPJikoyWAiAZRRuxu6ZT6pwctN/k4Cw1Vo4POAIbsnB6&#13;&#10;OjiZyBKSR944EE4XTx2BQ+GsORLpTH+Ekkdnc1zYvMZIXjYIkV9HxIsNOEUycRpkVA77cEp9B5MP&#13;&#10;kClfemUjaZJO+e4BDLqyu3zIdc4AKUOko4zwaTd+/hGe8oY3++Qgu+t+y+/w3TXfk6fn2X+XJsCm&#13;&#10;vqRnixxxsHSlAznVFeAEkPR0kI8uY4Snw335lUNGJB+Q9lv9KAN4ahdkA+zs457yXKNz8qc8MgAb&#13;&#10;7fxgM2iJ4899Z3WGrzqP3OTS5sikrpLG/SGxgWldvAGjelUWe+AbmcjowBs557c0bItH0g/Lmfqt&#13;&#10;fG05NmCXDKym8vTXlUcWfQZgO2uL+KgH+rCfOmBL0+XAWhqDCUCujxgUKRc40xsv+pjSHaubXob6&#13;&#10;fnIs8PYeskA3jdco3aEx63z+9dULT1944YXmIDSmtaQBa4was85rRK3Bi3o4FI6f03JfQ+cEMudP&#13;&#10;DiN3jdwak2kkjZ8cGnQonRjQ6QDf/e53G2j5LsoxUjNi49zdM1Ijg/J0EiM638nm3q233tocTjqm&#13;&#10;MwcJEHXEkE5LFuAJkMgRorO0OqnrnDn92cOZ7hwHHjovPtIi5bADwHZ2T12w0RgBA/VlqhFP02Qc&#13;&#10;M+AmN8dAHoBPT8Spsr3fHCUe24gdOB5nDlkdHmwcrfaBNz2Uw+GIjKx5ZOAgPRuwU193ymQDPEWc&#13;&#10;5JbftdyT7w/+4A9avr/5m79pDtLao7bBKT799NMtWsmABmgEKBuTn3+QLdGXKB2IsU1P0ijboZ78&#13;&#10;prM26hrZ/VZGX994pF5N6T777LNND5GhduC3vOrToa61BTzSJpSFyA6UlTO0VUsw86GNf+Yzn2ll&#13;&#10;qNN//dd/vRi9zGR7yy16akMf+9jHWp2YRraOqh78I7R1L9G+9qk/sqG6Fxlrf+rwm9/8Zpthuf/+&#13;&#10;+1s94UW/l156qelGx6KTb4GdwEijz/ScaRUdhqPSeXUyTppj0Sk5y0xBMKfGO0UcqbwcjQ5opKQj&#13;&#10;xxn77ppGzEHqmDqUzqjxk0H5RmicLcDhdHpSBpl+9KMfNbk5GbK67ruFfJ1LZzDC1lncB3bAyhlx&#13;&#10;lPibgjDqI5PORvaeyGkagxzSJzLqHYd7nDww4FTogR/nQ2f6+O0eufCkM1sB3Yz88ZEGrzFHzonT&#13;&#10;U5rwBjJshp8yHH5Ly6bSSaNM9UxuPHr5e33zXT2TXT2ST3oH56ssgMMBakdsyOGQC3FgdM6ivHaU&#13;&#10;8shALtOlZEVkDbGPMl0DIupGPcpHL6PxlM1G+YdidTMkujuUTRayhuhHDu0PgCj3wiZa1ob0CbqT&#13;&#10;QRkccN8OgSJwFBX57ozIKp82Jq+z32R3JktI2cpkAzqpE7por0sp+jmzzVzfHOMpvXx0IKOy2VF/&#13;&#10;V5dspu2Tnbz0Ywcy+y3NhY3N9BttOfzw0gfYRX/Er+jkW2A1GGkwHIcRpkamwZjWEiEYARnVaFg6&#13;&#10;ociCI9GJ5dGpdbI4lqF5OSedykhZOXhxZCF5NW4dABDhc+211zae7ukUDhGbxixCACQ9iYAc58+f&#13;&#10;7y+372QV8QAyjoBDlFYH0+GNXPHX6YCOqRXrO5wR52LU73dPGV3LAwB1Lp2vJ+DIRspRHuefETBH&#13;&#10;wcYcOPvoxHTVqUU/dmC5b7TJZvRVBl2G5D4HIC8bcgqZGmFLtuYw8Hc/Tpwd6E0W6dSRNHOkLHmk&#13;&#10;wyd1bl1Bu1E2O9gFCITpS3b62ylIV0AryuXg6a98QMPed95558WBATnccygXL+Vas3GWV/mOtBd5&#13;&#10;8NUOOPExMJJGuyWLtTVrP6Hopa35CxU2EqWL1Miv/Sk3AxzpyYbo/tGPfrS1Gb+BpoMdlBW7q1e6&#13;&#10;9ETHAIDrdFKn6l+fWwNG6lF69YEHXdcQfchCJvoB3USP6lE/xt89gxntmk20M23DLMErr7zS2gFZ&#13;&#10;gJD6Rez3gQ98oNmkwGhNrVy5aVeDUVTVwDQgDSrTO0acGhwHrHMI0zVwjltnt7Cu409NIWncOpdG&#13;&#10;rGPpIHj2hDcHqtFyqpwZJyavziuq0eDT8fu8/XfyI+l8d9YB8Fcmucnsnq23wMh38vUkn44mn91Q&#13;&#10;uZ/ydVbAxskAnbEOLy2nE8dC/jgc1+R1zWHU7QAa7A842YPMBgEO14eEHzmN5A8202V+B9DI5J58&#13;&#10;nIly6BowUV/uc5KmW9zjUNQPp+P3kNzTNjhjdsGT08o0J/AlK7mVwwYWrEVJnDVZtBVRHhu4rxx1&#13;&#10;DWht25YP4QEMOC/ykZVOyteWtBHyyJ96ccZLGvUyRQHOc+fOtahOOrwBqfwcJRsENJy1QYMG8tN5&#13;&#10;SNIb9Fjcl8YfUxrMkEObA5DaokP0o67GiI30PQ6d7dhqDdHBxgIyqp9hVL+NF3uyK5nx0v8yeMxA&#13;&#10;VfvUfkVJ6kJf0HbZn77q2/Q3f8FmaSfsGNAiR1932+Sq+1emBcZb+QJd0qk1KIdOzTloaDqPxmid&#13;&#10;gKNAnJJGz7FNgVGKxU9Hk4djioN3n0PUaPHSqaUx+iIPgNI5OIs+T/j258jvmu9k1vk5s/DmaNwD&#13;&#10;RDqRjs/RhXQQnYeuOhNZ5U3HCV82wJ/zkn5I0sWZkZsO+KRzKhcpBy9nB0fFCRsAKJszYruxMpTP&#13;&#10;PuxHF+UAI4CgbPc4jQBfymNLPJEy4ujJYSSLB32HRAZyk4kjUp/KITf9fHeNLCHplRW+HDX+fV3K&#13;&#10;6xqASzvjtDhzjo8tyCMPftoHR62thHKfbvjNkboh88EGwIG+epEv0SdnSp7oxo4ZLAHcsbpQJkBl&#13;&#10;e/bWvoC069oIkFJP+Ka8oY1d79Nbq5GGvEtJv3GgtXmTh354GDyaISE3W/MFwIk8dAR0DgMpNnJd&#13;&#10;/dPXIMJgzjX1rx+mTarjotNhgb3VdBqXBmcKj7Mw9WAkbgFZw+TALmzmiDmZqcaPjzw6p80EGrcG&#13;&#10;n86Ih8assbpuITQdPnPowE4HyfVtVcnpK9N6hlGajRgcKDDSGTgeU354konTQ5yBaI+MHKiD49LJ&#13;&#10;OAvOG2/XOEZ663xDklY50uqIpoSkw1fnNPXHwZkS4sTIJa3yTY0CQkc2Lih/SGQDJAYLHIWdgvRJ&#13;&#10;WjIgdo6tXePUHWzKJjZ3cP54qQs8hiS/OvKAqSmsc5uoAg/XOVpy04VMKT9l4sWZ0VNbkVab6Em+&#13;&#10;gw04aCOm/dgMCJGJbtoG2QEUsCaH8kPKNHgCFh5M9XtYhrSxiXZEbsCqHWcQ4DcwUh/q2OCLLGwM&#13;&#10;aEzrZeDV88fPfdONt9xyS+NHV3rJbz3MGVBrByIKMsZG5FIGG6t38uRedFx77uVbm9d0tfaojaoH&#13;&#10;bZKM5CK7utT+laFPkBtp8/QExvqd58vYxqYKdShtgdHa2rhy0+8NjJhAh9TQHL5rfJyAER7iWPtO&#13;&#10;1S52H+lQGign4uDwTAEEWDgb3/GWnrMyUkXKAYYchKmD5OmKeNtXDoBz1SE4B6Q8AERW8mf0y+n0&#13;&#10;YIK/TmbkJx3ZdEoOmmyco98Ir0QdYx0/ukvrvs7smgPvnDk38uj0ZOeMfNfxOXH6K2uMUi5e5JZe&#13;&#10;XeV68riPXM89spvCk4eTWELJH6dOD3zUGdnZh7Mhi5E1XchDh6w99OXgxwnLp74MCg42oKSNONQH&#13;&#10;3dV9bwNtsSd8lMvhRb/+vu+u5z55gRenquz+njaX9s0Z08v91AXdhoQveQ02AGrkJqd7ogf38cLH&#13;&#10;/Rx4SaeO2FUaeXah6JG8ykjd59rcOfnJ4GAHfURdkk1dkj/f9YUeXOhIf9fx0q7Vm3ZSdPossFcw&#13;&#10;4kyMhI1EjSA1MkChE4sg/v3f/711ag1vijRcfDRSHdmI1AOKQEC+G2644eKalGv/+I//2Bp/z1OD&#13;&#10;Vu6YI+jL1akBkGmC3/zN32wdwQjViNZCdEblfutEHGHv5HRcaXIAT6NjkZVOaLTHYea+zj5GOp97&#13;&#10;6chGlhwM+Th+8tGPk7VJwpSMjRxsbOMI8CafzkzugHNfFv5k4uSlxx+I4a0cpIzeGeEZu9pIYIEe&#13;&#10;GAI+AwvOp0+f8uRRlghPNGirMru5TjY6Kd+UqMOrhR599NEzv/Vbv9V20mkr6qG3l3LIaR2S7nbc&#13;&#10;+a0cvNlOfQOyxx57bHb9BC/5tB/yRMfI70w+9c0GeJLRdJ8yTUdlqlPdKV8da/dpd+xEnr69hD/9&#13;&#10;vUZIPWvnyqerQ37XlRuw0a6UEyftOh4AYEz2lLPtLL+2gNiEDemxlNhIW7ApxIYM7d6MiGiT/Kbe&#13;&#10;zm2iYnbRNrUF+hmQoIPNQEIbFCWK6tU73ehJHumkLzodFjgUGGlwiV40Kt85YCCkE5oGESUAIwdn&#13;&#10;yglsIyMqncRZw9Q55dPxjBqNKI2qdAaOiWPsSUPmKO3GmgIkToWcphLJTBcdxsIyR5Ly8NJBneMM&#13;&#10;+rJ8pyvHRl5AypHKwx70IN+c3nThlEVoHIQOTj76kYucKM7fWfSmvDgkHVcZOi9Zh+Q6W3AYAMno&#13;&#10;FW9yKgeRA08OMrbHV72ZolOH8ihTfnKok768fHedY6GHaEIZvscOIk/OF1i7z1b0RqZ2lDd0RHhr&#13;&#10;T+ThuNQHoGBzjg9/ThpI4zlF6so0ZZziWDrysgEdpIt94yjVeeRjQ7YFXvTmdKNfb4+Ugwc7kF06&#13;&#10;fBwia/mVRQ/tgU7qpW970qiD1Fv4rj3jr/3jQx+DB7osJfICZe2TPOrF4JFeiOx0ceYf1J0pPdfo&#13;&#10;Iz89DaD4Ctfxoh97ZLCwVJ5Kd2VbYGcw0mB0VqMeI0U7gjgTnVfDso3ZtmPTGzqexudI55wyG74a&#13;&#10;qI6ts4hcvvSlL7Xk7jmUEVJ2z9N95egQf/qnfzoKRvLr4BzhXXfd1b4bFQKvhx9+uHVMfLZR0ujA&#13;&#10;ytORrFNY4+GoycZRAjejP+l7WcNfh/bqIHk5UQ4/OgaM5E3n1bk566TTcQP0+DsiW8ogozWO7J6K&#13;&#10;HEnnrHxAZNu0KSc24Tyef/75i9Gt6AAlagmflIOPg2zqL9/pSDfOiqxG0PjbqWiwgZQvvQEBsCGz&#13;&#10;38hZmVnPEyFqV3h9/OMfbxFp2ow1h8jXMg8+AHki38Gtiz85aAMJtiYnZ00GTpdufjsQJ6qdB8C9&#13;&#10;zgbIaIfqcWgjegFcfLULgxXXsrjvt3ZvHVN55BjySPuQb1fSPu+9997Wrjh+dR0gWcJTH0qbpeuF&#13;&#10;zSAs0Q/b+G7QgujjmvqjM33Y0znb5ukkXUCMLPoRSjtoP+rjRFpgNRhpPBqLZyneuZm316A1Ip2P&#13;&#10;0wVEGpGRokhDI9dQ0bYG5T4nYlpM2K5zczA2FnCOytPxOSEOWBk2S+i88gIxzt+0gU48RhwJvjYi&#13;&#10;iKp0dE6ac+PgjeAQmfHX2eccG3uQSUdWNocCNNjEaN93UzyccOwwlIu9dEikzIPN9IX8Tz31VMtv&#13;&#10;SodzVI7RJX05ehGi63Siu3rxm22GxI7Al+OXb4xcB6j0YD88RWye91KPZKMvm2QrsWiJfZRr6kwd&#13;&#10;OdiR8+FcHPKRK/WGH6fE5sq0oYFz1o6c44R6OfHg3NgAKVc6MmgHZGa3sfoin/vKAYraC37OYyS9&#13;&#10;dOpMezP9yn62bbsOLNUHm9GPnbQrNqKbujDAiEzsZWcfwls+wG9DiLRIPjZLu6cLfvoRu5EXya9u&#13;&#10;pHPelbQ7wK98doxdl/Ijm/pyJivb0NcAQZsEVPoAUkeml/kIabQheig3gKrfajvuawOi17G1w6Xy&#13;&#10;VborywKrwYh6Gh6AsD6k0XEQOhsAyV8ZpONIP9Xh3RuSfJnmUA6npnHiAZA4Yp2WwzEafeaZZxr4&#13;&#10;adjSHmwcuWm3dIIh/3RksmdEjp9OpWNwKkjnD3hwRj2RJQf9pWMDTomj4iSAUJyZDqjD6vT0c4Q3&#13;&#10;vpwAEAcw0pCB7kbvHDVZlcd5k1Xn5czoi4+0olIjVQcbDR0ymdgPYBhxjxGZ6cNGSJmcnSmwnshA&#13;&#10;FmUDYUSGOGuykcN9zpVO7MO+qT/p2QEfadmOE2MrspNhqINy8OiJjGl/2klk79P4Tje2NACho/Kn&#13;&#10;CE9p6E5X9a9O2JgN5Y2NAbeoj84p29kgB/CxO+KMezByX151kXoHcLFHoiFlAw11HnuQTXnsRy/n&#13;&#10;XUi7E6mQV3un6xoimyhT21bXpkeRFwyzlf5FN3KrVwMyZSpHHuSeekvdHGz6L32kk56di06HBXYC&#13;&#10;Iw0P6FzYhOU6mQZjJKORcT6HIR3dKFSEoTPrdDoth2Paj+PiJIz0dUoOUFpnAGQ0Jo+OQs4huceh&#13;&#10;aPw6ARLdfeELX2jp07Hlt+GCfkAh13NWvs4H+PDkPOJ8TV1ymq45K4/c0idqNE2jDISn70aBRsG+&#13;&#10;y+NdXRwFZ0cGkZJOmqk0DlJUF0d7brNYbHTq/4Dwj/NShnwAj4wcRE/RiSMACkCO3KbnIqP0nDRS&#13;&#10;x5yYOpfXdXxNvXG45CEzXTgUUR8+0ogm2P3Tn/50qzODGr+Vxz5k46jIjx8nnHJb4SMfbCq/ttOn&#13;&#10;jV6ycIzqnE0cZBkjPMiuLRlMGPB4qNSAQJ2I5LRzdcVONlTQl970wNc0obLdZ3d5Mvp3XTp1qA2x&#13;&#10;oXaMB57SAyjOPDzZyHU21B6Au7xsaRDl3i6kPMBBZ3Kv5SOPtqBdad/6oEhPG8JT+wdyZDTA1BbY&#13;&#10;QZv9xje+0fq5DUmf/exn20yLfHiaSdDe6de34V10rDxXjgVWg1Ecj46iUV3YABJHsA/CWyfUUTl5&#13;&#10;h5GlBq2jiLzc4yg4Fg2ew9CZDzaOVOd3T6cFXhr2kHRm+dw3qgtlBJvf0nEQHAcHIk8ocupswI8s&#13;&#10;8suDgIQ85CI7B6uzkkc6EUAiCumlU05fnuucorLw0ul1Tk4IDw5LuTqtvNLSn0w6Nf0SveDFCbjG&#13;&#10;yXOwPbE5O3Ky6pL9AIKRujMZeuIgAIB0ZEPO2oNy1BWefnNAomZ2YB+2IaNoi8zySa9s+rCBwYEy&#13;&#10;42jpnXJ6OfKdbejaE4fN7vioO/anI/noOMWPjPIlr7K1EzKxBfCQn5zScMDsSk/XHHRUJ3jRy33l&#13;&#10;IvI4yCON+87uZ0AnH5np5R5b4qHc8KWfPOzqGt3WOm/81eNhSJvWnoCNdskm2iHSTrQBURHgYz+k&#13;&#10;3QAwthKpypf+oR7x0j/ohz97FZ18C6wGIybRQHQ+jSSdbB+m0qF0eg8yvnMzd2wjgEbp7b0cls6o&#13;&#10;YwKcNFBnkRKQ8l3HsOZ0YQOSOsKQOBbXOTodeoroyFHosDpVD0a+AwVnUZzOpGxOxNkIGiVyAKqc&#13;&#10;n0MHVK7IIiSyMqI0yuaklUlvI0T8EjH8/u//fpOFA2J32639m6zvHPk999zTpuEs6MuTfxpVjjyc&#13;&#10;AYeFZ8h3U3ciFXYln7oV1QAjdu/TJx+bRCfXfFc/gDU2cy1EZw7H++JEb3FitnRzVuqEY+LcrbWw&#13;&#10;GXmArXcc4jkmR/j3Z/WCzx/90R81J+03vVDeD8hmQ37kVYfkYz9thR3I9sQTT7Qt6uTC23sK2VQb&#13;&#10;tbahjQIFAPvbv/3bbUCgXbKfyMoAJEQetlCeMhzscWHTZvHE34BCm9aGrOto0+pFPZsp8LCsdiPi&#13;&#10;Y3d5bKHH61JR7Ec+bfHxxx9vdmYD9QVAnemkL4W0wURKNnvQRx9iZ/e0U/nYJ2Ukb51PrgV2AiPm&#13;&#10;0Fj2TRycxmhqTOfUYDkDUZjyNEwjOR1OA3cYSXEsOjLS6HVaoOT+kJJPOduo7wg6BhmUDcjIoSzl&#13;&#10;AkgkDUq+4W86yW+U2MvmutEih8Vp6sScEDBApkF12EQi0kub6JRc0kgvP+euQ0sXIoujv5Z79OAI&#13;&#10;UqeiJ2DIRmNOO/mGZ/zppf7Iqu7oEjsom15kd538prDY0m+yyy+yYFN1G52HZW37TRdtgF1SH9qX&#13;&#10;Eblye/v3vMiqXOApDTs4k8MhqnOP3EDAorzv6jRADEDZkw7aMH6xrbJ8lwfwsQe7kE29+a79qj/3&#13;&#10;HNKmTbtODmWIQgCSfOoQj8tBsQ3bsYHfbAaI6RP7RzbptCuH+skgUxtgm8ulR+Sr8+WxwDs2kcgv&#13;&#10;hq+XR4a3lKrh6uzOGq2G2TdOHdCI08jSdY5Pw9exQ67rBPLvk4x8RS5kMBrmGBINLS2HTHE+kQ8P&#13;&#10;vOlEdw5Ip5QOsUVG9xy279LQO05OGvnxic04qPCYk4+Dte6Gh/ScNSDCJzLO5e/v4QE4OSVOJg4H&#13;&#10;H3oCGjoACvf7unKfbuo3dqUfO6+VA5+0o16+6JRzf8938pPdIQohI6ea8vF1j83wIFt0SH7lSoeX&#13;&#10;OnIkf9Lg0V9z3W/5tC/EUaetOKcupWGf/kh6ZV1uojca6jcl19r0U3zq+pVtgWMHRsw5bMRprO4Z&#13;&#10;bersnK7OadTJGfTUp++vH/a7zm8KwpSCUb8R4K40lJGDiRPDN44n/KUfS9Pz4eCkQfIvdUzAwRQp&#13;&#10;YssAXc+73VzwIQ/7kEP5+PXOmINnR2WQcViGuo8eePgNkIZtYoEos3mG5fb8lEVGdiH/sHx50/4y&#13;&#10;GBjm73+PlTWmj3QObdx97SDphjxynY1iL7IM200vR30vCxxnCxxLMIrB0gHT8XK9P0szd79PO/Z9&#13;&#10;Sf4lacZ417WyQFmgLFAWWGaBndeMlrHfPRUAMBWCMoruuRkROqQx8u6nUpIOjzmS30YEo9/k74FN&#13;&#10;fqNOZRh1kmNI28oYpj+K373Mu/A/DjrsInflKQuUBU6OBY4lGJkiMQ1i7YGjBQQAo6eksePKvH4/&#13;&#10;FSRd8k1NWwAZ0yHyZ3pDGb1jl9eUk91xY2so0ipXuqlyepn3/T1TNGxBn7XUy88Gve5reVX6skBZ&#13;&#10;oCxwGAus92CHKW1BXg4222e9cshvW2MDBnH+1jhENf77xSKyByTdyyjfwrmHLUUzvvfEeWf7rjLM&#13;&#10;zduaCtSyDsQx42uN6OzZs223l+3YnLZykPTZWWcN6VI7c+svHrC1+cDGCrZaQxbIbXW2UyvPAsV+&#13;&#10;a/hU2rJAWaAscFgL7AxGogrOz46tfRFnjqcdVwDJcxZ++66cbDUWwYiagJHIxi4yzhjouOeQXnQl&#13;&#10;PwcboPDbwrTnMg4OfvbGAfmAUA5ggwfgsXXWMx8iJOkc7rsHrPJsRF/GvuyxjY8ND/QHRmxF54Ap&#13;&#10;wLUri1yiNsAJfBAbmHqU1nbasenHbWXX/bJAWaAssE8L7ARGnJk3AHDQogUOeh/TVBwnADHa9xZw&#13;&#10;fJH/SuFoPU/BoQIDQKJ8z6xwyh6UBVae9+BcPbuS3Wm9wQCXJ8Q9GIqHtKa4/K8PgMGDg1ZGwBAv&#13;&#10;abyWBai551kcOiuD478cRCZTiCIk9skrmsgIbER9Bg3uXdg8D+Wt5O6xm2jPFmqg7tknti8qC5QF&#13;&#10;ygKXywKrwYgzA0ZG40blHDsHzqk7PD/CqUu31sFxnCIRkQuHb+qIwwcCgEkkAowStbjHwUrvSXS/&#13;&#10;OV5TZ6bNfJe2Jw4cgOBv0wJQAYD0ASpkVo5IQoRGF2nkEYmJNqSjp2ecREbS03cpye9NE0ABsZuH&#13;&#10;K8m/hsgamckJiPEhizpxoABs7gEv1xI5qs+iskBZoCxwOS2wGowIy3mZFvMKGyNrjs2T6KIkL9fk&#13;&#10;nBPVrFFO1CIa4WQ5Vq+KAQp33313u+aZInzdzytHvv71r7fRv3ucLLDxdxB5Kajye6AAKpxwns73&#13;&#10;KhMgSGZA4/DQJ6DKxgXrUZw+8PVnZEDJQ6/KwAfg9WXM6Syd8m+66aYGgNJ6mh544kO3tSQfOwFG&#13;&#10;AKmMTMvhB5RFe7knaqJvwHBteZW+LFAWKAvs2wKrwYhzE1X46wZOFHhw4N7lZWrNxgDTWkb7Ihvf&#13;&#10;TQNl1D/nbAGAV58AN1NI/vgLeRkpB2v0Hz4iKE74i1/8YgMgwAGIAKW8FuW9K0v5PZGL/MqRxwYI&#13;&#10;TtmGCCAhyvK2cOUAPOBnmpDc0okEpTOtp5y1702LLPhHl6VAlrzDMzkApT8KNP2I6GHAwCb0dd/g&#13;&#10;QVkA2bv/6BSAGvKs32WBskBZ4FJaYDUYEY4TFQl57xYQsn5kmovz9uJQDl+kYkqN4zYK5xAdnCEQ&#13;&#10;GaOM7oGSNPlL5D4tR9pPKwHA3pn7bloPaPgLiCEYATpyWH8CLgGV8KCbDQvKEQ2Rn34hUZTr9MaH&#13;&#10;s19LymAbdgIIZEr5a3lJTwbRGkANwLlO9hDwNjWIlCmPiMn3orJAWaAscLktsN6TdhJzxqaXOHyR&#13;&#10;hhE6EDACB07nzp1rqTld01kiKYdIaYw4Rjz9NbapMWABeOKo3Qc+B5uNB74DLYDDqaKkA2R2ig2B&#13;&#10;SBr53Aem5CAb4EHyAxryiyRMG+LhjcwiJA786quvbtHgFKA2RjMfyhfhiSxFLwgYARH3diHAZmBg&#13;&#10;itTfbCDg5E3cwBN/L1G1wYGO6snffQe8di13F1krT1mgLFAWGLPAocAIw2yHFglx6tYjrN1w6jYV&#13;&#10;cHg2AhiZc+gW0afAKAJmU0CmxFznRDlNjpUz910kpVyRV09AilzSTZF78ksHCBzKADjuAUW/XZdG&#13;&#10;2twDRA73diH57ALcF5EVIF3Y7JjzlwbIWp6/C3ePPUxbukcn9eMvnumzqw77kr34lAXKAmUBFjg0&#13;&#10;GPVm5PgslFtHEU34nxxTQ/77xbSW0bpFf6P3gEufP98BmKkya0YilJ44UqN9BBBMoTmHHxmUL/LJ&#13;&#10;9GCf3/dswCCb6EGk0AOXiAywAjzrYdaW8Ecp2w47/I+jM4+sTeDuw/Wpe12y+loWKAuUBS65BfYC&#13;&#10;RnFwHLXICOgADYDit1E7kLBLjQNP+iltpRWNiHqM3nvKOkuuASJgIvoyXSfqcpZ/rBzXgAy5RGtk&#13;&#10;FrGZZgQsgEpUYYrONBo+ogoyhZQpCskOuFxfcw7YyaPcnv8aPtLiRV5/Tkc3OqoD+tGBDQGv57fc&#13;&#10;Y6/oyJ5FZYGyQFngclvgrZ5+R2k4QGQDgzUV6zoiFg6So/fcj0jl6aefbtNTST9WHGfJQcr37W9/&#13;&#10;++K6StLG2ea3szc0iKKsS50/f76VZRqsj3b69AAHUDqUZT3loYceamVy7DfffPOZg826lKgM4Lhn&#13;&#10;elC+EPAASuSc0yfp+zM+wFpZyBQgOei+C7Ezeb1Vgs7kcQDa2AtQedC1vwe0lwwOdpGp8pQFygJl&#13;&#10;gTUWOBQYcaa2dmdaDRjZhs0JimpsVnDm0B2m8KYAgtDZOm1Kz6jeFJlRfZw0RzpGptGsUXHwgMk5&#13;&#10;IOPsmaXwkB8f0YF0Dpstsr6Cjy3RdKGXfP4Geyi3aMZajOlI0dMaUoYpTPoh62jZXLCGT3QCjEAF&#13;&#10;GLM3spNONMR+7rOD+8g19UaHTHG2G/VRFigLlAUukwV2BiNAZKrL1E+mgFzj4ERB1oWefPLJ5gCN&#13;&#10;/JeQqSWbHjwrgyfKSN53vMdIuRy8SEeUIJ1IRvmiMg66nwbDk7MGmo53bp65ETmIWBL9cPQO0dHB&#13;&#10;JuqI43c/Mlk38tCsslxbQviYOvPQq3IRIPJSV8CwlE/KAoSARl4vlDV9qAxA96lPfarpJ421ugAe&#13;&#10;0P/1X//1ZivR0RBow7vOZYGyQFngUllgNRhxdBz5nXfe2Ry4qILz99Zra0LewsA5cnKmykxjybPE&#13;&#10;yRrdW7vhmD2MyWmLYERKeAIWZQ15AQwPpnp2qH/7NsdsZ57yQ/JmCvDFF19sZcift3gDCHJw4ADM&#13;&#10;GpSt5gAVENnhJ2ozlTeUI2VsO3P+XmMkWkQBkG35hvdFmk888USb7hPt2IZufQ6RU+QGpFwTFdn+&#13;&#10;zRbSsoszWeg7ZtdhefW7LFAWKAsclQVWgxFBOGHTPBw3B80pAgprL4CEEx8CwBIFgASHKuIAPqbQ&#13;&#10;spsNuAG7gETPL+Vxqhy7tNKZnuOIe1nk89vUGNkBHqedBX3ApGzgw5EDODrhJ611GQDst/trie3k&#13;&#10;sykiU2rK2AUMyAhgxki0CGjYhl1Fb/SiOxnGnsEa41PXygJlgbLApbDATmDEmVor8V84gIPz5+w4&#13;&#10;x8NM+cjLQQMQzhRAmK679dZb2yjeb1NRHDkKyHDkZOJgvTOO0wUWnDByP8QR423NBqDacJHdf/g+&#13;&#10;8sgjLaow3Se6AEAHm2k6U1tkcZBDxAZEIkP4LzkDCHKKTBC9exmX8Kg0ZYGyQFngJFlgNRhx5hyw&#13;&#10;aR8RkWm1OP3DGgZfjjqjeaABYJTFWWdDAfCzlRtAZOrMmVMHRCKdKVDEE9DY7ecAREgZwOjCJrKy&#13;&#10;/iQd8t26knTAK9ulTd+JrnaJjvAFlkVlgbJAWaAs8DMLrAYj2QADR4x2dcYt88yHMrL77uGHH267&#13;&#10;9D74wQ+2qTvRyn333dfWeYCG384ASFQFzKbILjnTbP7/CLBY1AdAIj3RHVCzEcJ0HQK+DgCWv5QA&#13;&#10;RLadswFgdL+oLFAWKAuUBXa3wE5gpLijAqFeFYBk6s9akfJEThbefXcWySSCkc4uPkA0N3UmIhFt&#13;&#10;2QUHYGy4EBWJqPA1dQZsREQiLOBm7YksIiSAB7SkMaU4V1avy6X+Llq1jid6pAN7FZUFygJlgeNq&#13;&#10;gXds1kB+sdXsmEopWkHOQEEkYiu2reV29gEHUQqnC0DmKFEMsPEdmODp7HDNpglO3LpQwFAaeQI+&#13;&#10;AeP8nivzctxjF5stgCsd2KU2LVyOmqgyywJlgSUWuCLAKIoELACGnXYcLYASDQEkABGQSJ6pcw8i&#13;&#10;AaikxdcBfIAQ3mguT/IelzOdgKkzm7DR1DracZG55CgLlAVOrwWuKDA6vdVUmpcFygJlgZNtgV+8&#13;&#10;bO1k61nalQXKAmWBssAxtkCB0TGunBJtmQVMRZpWHU63LstdqcoCZYHjYIECo+NQC8dchn6tjKjD&#13;&#10;32vFP2z+vjy8bDaxFd/uSKC0lObkmLu3lH+lKwuUBZZbYHnPXc6zUp4AC9gY4kFfDxpz9DZzhGzq&#13;&#10;sBnC9nHb3j1rlV2MwOA973lP22AyFanYUGFbvNc32VbvTRdeLTVMn00XtuN724XnzpB0dlLaxOKN&#13;&#10;7UDIdxtNHLaxhzd5ooNzXwY56EF+vPN6JvIDuF5n5QKoPr9riGyeVSsA+5k96rMssIsFCox2sdop&#13;&#10;yOOZKk75ve9975k77rijPc8VZ8uJ2ybOCb/88svtlVBvvvlm23noAeQvfOELLd+Y42Y6W82/973v&#13;&#10;tTe7f+tb3zrz/ve//8wf/uEfvmXrPMCTzvNftu0//vjjZ5QBPGxbt7WffP6pV5nKcsjjQWbv7JMH&#13;&#10;SNHh9ttvbw9J91UnLQDyPJb3D3r2DMA+8MAD7e0cypnSAZ88auBFul/5yldmH7buy63vZYGywNst&#13;&#10;UGD0dpvUlY0FAA9n66FiwOQN48AAueY/n0RM/u7DFnJvSwcgnLf0ogpRjygFMACwOHaA4p2G3uou&#13;&#10;j7QARZQF5LxwV1Tk9UvARFneviGdh5Sd/QWGN2ng6x2Jr7/+egMoMomy8PMeQ4AS/uR+9dVXWzlk&#13;&#10;ESn5/y3vGxRdebj6wibCeeaZZ9qzZvLGBtdcc00rD3CR0QPXZEQetqZHUVmgLLC7BQqMdrfdqcgJ&#13;&#10;lByARRTEiXPceWWS/58SIZkOi0OWHuC4Doief/755rgDRgBERCIKkdZ1eTl5UZBy3AMAB5uX1AIX&#13;&#10;gCGScR8p18PJyvAnjv67ynSb6/5OBE+ve+plAh7SAhT3PRTsFU/4ADFn6UVJgIhOgAzY+hsTOisf&#13;&#10;EElDHmSKMuW0C/VRFigLrLbAKjDiOIpOhwWGdc3xilw4XtGCyANIeKO6NZ/3ve99LaoANPJyzt6I&#13;&#10;YS1GVAUIAkbu+y1NynEGQABFxASYHADJlBzQABBew2QNSfRlCu+5555r033WigCE+/6bCmDKm7Up&#13;&#10;taYM8gMwZ+WQ1zThtdde24DPdVEbuekJkKwf4S8/ncgFnF1DdIke7UJ9nHgLpC2feEUvoYKLwcgU&#13;&#10;RxZ1jRbnKE4mo0Xpdewp0pGTx3dp15ShYUg/10CGZWyTiawcFSLbkjKiw1K98Y7z3kVv+bfpMdR7&#13;&#10;iW3JBGxSZ3hwuADJxgBk+k3kgbQNGwo47tjMdbK5BzhESqmfoUzSopTDyQMFZYle8MTDhgrA5z7e&#13;&#10;QEmUE1ABMuR0PZsb6ABAwp8c7gMy5cmrHLJp3/JFV3mUI13qSX52IAPglA9IiqqW2hbfpW1qaKtt&#13;&#10;9Y136mBpGZej3WoraQ9kHtJQ7+NkW+1DmyFj0f4ssBiMTFP4G2tnjmeOdFaHjq4R+asGnWiKdB4O&#13;&#10;QgVzEtYCOIU5kt7BKXKcnNZc404Z0huBS8/5TJGGhj+nIw95yDVH+NJbeh2c3pzxFCkD/0QQpoHy&#13;&#10;lxZTeXrbsqky2HiKovda24oMrLkMiROhkzWcg80UGhnUmb81V0b0BR42DmgvV1111Vs6Ln2feuqp&#13;&#10;FsVYpxkjOpkeE+GoJ5GIqAdfh3LZzrRZdsGxOX05C8SWyhprF+T0BvfrrruurRvJSxbTiupxDZka&#13;&#10;vO2229oaF5nniMxpt/SyLjYmX3jQRR7RGCBkT+19itKm5BHJWhcTVc5R327l16bU8xRJA4jZlu3t&#13;&#10;aNzmE+icvoG3Mub0Trulg3zstMa20uqvc2XEtsrwfaltrVF+7Wtfa3LN8Z+yX10ft8B0ixuk1wBV&#13;&#10;mE47R9JpSDnm0uZen2dNGdI6OBY85hoGuaWNs5J+jiJTytimN17RWR75t5XRy8TRbEvfy6QstCYP&#13;&#10;ubbpkTKSzm925dhNl3Fy7M05cHSikUQXdAgYycNpyp8Iqgm8+RBJuJcBSsrgQKTN5ghAZK0IMHHG&#13;&#10;wIJc0uEvHyfXg4f74UcWjs9vh/LITU56AH+OWhpAB4A52Ogeebed8V5j2zVtiixps0dVRs+frvSZ&#13;&#10;o8gk39J2mzx0SN05T1HSpwy/54jMvR6+b6OUkfrYpnfKwHtb2m1l1/23W2AxGHE6RrNGk0tGKByE&#13;&#10;0RMH4J9Rt43epc0IjUOai1qokfTOHJvpm7nGrcFJywlpTGTiFKdIY+vLiKOcSu96Rn/KQMqYG2Hq&#13;&#10;DJwfveU11cMBzxHel8K2ZOvrwLoKkGBjB720ifPnz1+MinoHwH5sTq9MiUUvOtODIwvhaWQKHKz5&#13;&#10;IDZXjjZkt56dcNamtEHtiYyxR/g4u+7QLtQx3uQBTnfddVer/14PUZ21J1N+ZFvraGxosIFCGxS1&#13;&#10;zVHqm9zSautkmSI20g7ZkU7aVAB/LA/Z+zK0J+1qjvp2SxZlZKAwlo8cKUNeOizxCSIcupBfGXN6&#13;&#10;azts5PD9ONnWwEhbn5N/zG51bd4Ci8FIg9AAOQfOcIp0Bo1OJ9JQOQ0Ne65xx2k5yycPHlOkDLxT&#13;&#10;hrQaxhzgpQxpNSTycFZTpMP1Zci/rfHhHUDFl60cU0SOlBEd6DRF0Tu6xK5LbIuvfEttS9fePpwI&#13;&#10;8FEWB2/3mbPpGU6VvcgXUpbpStNrtj73QMVGpkbw7PP4Ll8ARrTCLjq/7d4iF/aSRloycmxk6vmn&#13;&#10;nlzrr8ujXDzUC7AFbOSnBz69PNFl25ltTVGy7RwY4R3nSob0o7l227dx+WP/KZnUQ18GW22jtFsy&#13;&#10;sZ0ytrXblCEv+aPLWFnk7stQZ/IoZ4rITR756LTUtuxFlsizxrZ0ngP62HbYbqd0qOvrLDDtKUf4&#13;&#10;qAyVnM4+kqR1Zg3JIX0a4lyj4DCSxzkNaYy/a3jGuSpDHo12Tq6U4SyP/PhMUdJED2edY44iUxwg&#13;&#10;meSbosieMuSfK4O80jqUsca20X+pbVNfbKocU2Qvvvhi66zWzzznA4zsqAMSve19p4u/pDe/Lmrw&#13;&#10;u0/DJvi65vCdgxNFWbcBGkAMAF7YPPtDZ47CgMjBdmQ0Isebg0Dh58yW0ddvPN54440GkHhZU7AN&#13;&#10;nD6iPg/iRpbGbOEH2dNe5rJIl/pL3W9rt316eejjPEXhK1++z7UpfNgv6f3e1m7TlpKHTOw2RfTu&#13;&#10;y5BPGWljY/lShrND/jnqbYs/eZbaFn/56eH7FMWec/afylvXt1tgMRiZX7/55pvbNIq1gilKpWo8&#13;&#10;RrQanKmXuVGQBqDhcChGmEbdc9NVypBe4+EIjeDlmWvcGmjSk82i69woVoNLGfQgjzLmSHrlkEl+&#13;&#10;es+NtOhNpjhho/Q1tmVTeszZNnrHtupxbkoltuXwAYnfOjaQ+K//+q+L0yz0sv5ias2ZriIhJE/I&#13;&#10;9xy55jx0XtLID/Q8lwSElMmR0gFJY5ed6+ybenedfnhqA0a4rmlL8vvunjz//d//3aIs+rGF687R&#13;&#10;AwhaA0uZreAtH9a1PvaxjzU+/dTmMBs5tBGHNiKt6aq5dqutaiM2CpBJffcR67CMtFt6ywNolTFH&#13;&#10;abfaOVKX2yIjebRb9YG/cqYoescnaDv0mNM77ZYO9FdHR21behtgTVFsa1r33/7t35pcw3Y8lbeu&#13;&#10;b7fAYjDSEOyAcczt+NLwNB6HTq2ydPQljZvz0Ek1irndOWncyjANpHNyiEucMoeno9pNN+eU0/Ck&#13;&#10;5Rh1tm27c6K3MgCNMpY4DnpzBDrc3Pz+0LY6szKW2JbT0LHpsA3wOBryAB/1F3urT7opV50i6zvm&#13;&#10;88kOEIYjS3VCPvYcdlzXeuLclCsyYvNQ8pEjoCovp8YRyudZJoMLgwblScuu0vuOnNlBm6GHe+TG&#13;&#10;R4SHlwGBNrgGjJQJkNh2iVNOm9L+5NnmlNUHebWvbbtA027ZRH2pa/0pNoxN+3ParfRspIw5p5zB&#13;&#10;I0BXX4BliU+ghzLUjzKW9FeDA7pcCttq00sGqOSZs2dv2/q+3AKLwcgire2MOpDOO0caq0MjV2ny&#13;&#10;zFWeDpQ8Rk+Ab87B6jDSy6cMnXkOWMiaMvCXV/q5zqAMDill0HmuoSqj10F+Zcw5mpQhH7nwPyrb&#13;&#10;0sWx1LbsPwaM6pHNvSVBhHLjjTc2R+EdcY8++mjbBMAWbMsRAiqOR9lpA2yqQ3PKAGMpyacdOsvL&#13;&#10;AZ49e7ZNr7n+kY98pO34M5DhKL2jjqxT4MvRPfvss62Orr766pafYwVW+C8l04lf/epXF9s2bYqN&#13;&#10;5kb7ypc2dee79Fdau9XOya6d79pfl7bbS2Fbbatvz0vbSaWbt8BiMDKK1EE51zkHq7g0vhQtfRxR&#13;&#10;rg3PGpF8SNqjLEM5OvQ2mYZ6zDkBckufw+8levdlHLXeZFpaBiCdcuLqSpRltC6KEBmITIEAMKW3&#13;&#10;Q5Qg0njXu971ls7LKcmHh44dIht7zJE2KLoBJMoAHka0ynCI3PEHlEBFnU3pwTHSwYEn+Y3A6UM+&#13;&#10;A4Q5SvtJBLbUtuwX2tampOv7xto2Jf+2MtJmY/u1Zeyi95Iyer13KWOb3oexbV+H+BQd3gKLwUhR&#13;&#10;KmCXSuAcjprWlnEp9Fgr0y42OqoyjPzinOJ0h/JxwqIPi/+m60wHceKmeExPmvryIlIPloYXHpz8&#13;&#10;hc2mBBGFNaLcW1InZDEwsinCc08eNrWZQhnKZY///M//bOtCwAiwAJgpws+UID28Pgi40cOUkt18&#13;&#10;QyJrjtzze9d6WJtvbXoyrs2zNn3ssOZ8HMu4FDKtsdFpS7sKjE6bcU6zvsBI9OE9bS+88EIDDlFJ&#13;&#10;Dxh+W98x5QaYrNuIdH7wgx+07wGxnGNPYAQoOHuO3PeXXnqpbS7AAxDMkfw2IsgrmhHFAT/XyQLk&#13;&#10;8BH5GB2LfLxxHOg48Jc3JIryNnDXTJUCVHn9JjtbuE93IJq1leSvc1mgLHB4C7xjs/D6i155eH7F&#13;&#10;4YRYgCPmyDljUyp+Gzk6h3IvZ/c5bOtN8kxRAA0vjl5aefweK2eMjzw5AJLpQIvpwBCQKCMj3aRz&#13;&#10;TsTX65H79HD0afxGbCFdeOLf8xiTsa6VBcoCyy1QYLTcVqcyZe9w45h7Q/T3XZdmeK1PP/wenn2e&#13;&#10;XBumHf5OnmwuAUKJaKTt+SRtf63nl/vDfEnT359Kk7R1LguUBdZboKbp1tvsVOWYct4xwtj9sWtJ&#13;&#10;P3U+TB6RTL8rb4zX2LVelsPe73nV97JAWWC9BabnUtbzqhxlgbJAWaAsUBbYyQLHGowylz+mmXtL&#13;&#10;tm6O5a1rZYGyQFmgLHC8LHBsp+mAjV1SyKJ0P2dvSsUDmRa9PatimiYLy8fLvCVNWaAsUBYoCyyx&#13;&#10;wGow8soUQAAQts2zjwkAVACHrbeeFxkjT1s7vGJFWn8fAHAQkLJg7RkW23DdA1ZXChgNQXVMf2nY&#13;&#10;NjvMovsu9h7jX9fKAmWBssBxs8BiMIqDvOGGG9oDhp7rAAxryZZY4PHggw+2/8EZ5sfT+8K8Qube&#13;&#10;e+9taf/sz/6sPVHPGQMiW3k/+9nPtu28X/7yl9u/ffa7qPCMvEP+x+n3lIz0ZAdvMGAvbweQtqgs&#13;&#10;UBYoC5xUCywGoxhANONhSFHJEIxMq3negwM1mpfOg4ghazx+45HRfu71Z3ylVYb0HHEct8gsr57x&#13;&#10;dD3QAowArHfY8uUByrmy+nLzvefj2j4iEpEe2T3dD2QAsh1gHqaMfPRlQ6+18d41+iH2Mh1JHw9w&#13;&#10;TkWULXF9lAXKAmWBK9ACi8EoDvmnP/3pxVG7aSRPs5sic997wbxORZQCDDwJ7+l290Q0nGuccL8V&#13;&#10;t7ebtMDIOaCQ39Jx1B/4wAcaL4DlNTSeuu9Jem8H+M53vtOelidfePXppr7TS/lIvsNOAeIBpL3I&#13;&#10;099wmH70Xz/+MM4bDkQ+ygNWXl1z3333tWlI5btOHmm91POVV15p+q7RB5+iskBZoCxwnC2wGIyi&#13;&#10;hBG6SOSDH/xgWzt6+OGHWwSUBw69LwwQACHvCDOSN+J/z3vec+amm25q7wDzShVgNSTvFjMFB9Ac&#13;&#10;fsvLeXuNC57edeYvsAEEWfI234CHs7zu+7M0UQSwWuK8peH4/eGa6At59Yv/16FfyhjKve03IBbB&#13;&#10;eYeaCA7hFX7K9f1DH/pQAyx/48xu3/3ud1ukJJ9IydnbqdliOC25TYa6XxYoC5QFjrMFVi/6cOxA&#13;&#10;wSYGU05AJVNIXsfCSYqWgACn6f1joiDRCofsLBLI1FRvHOCDryjCARhcAwzKck/04J4IC3/AR4aA&#13;&#10;oe/e0szpm/ICBGuIfCK89773ve0Afq7tSlnjIje+wNM0piMACYiUQc9f/dVfbcBkivO1115rf3DH&#13;&#10;5gFlQOX7YWTaVZfKVxYoC5QFjsoCqyMjQCLq4Cz9V41ox8syv/3tb190rhGWszWi9183XvMPQICT&#13;&#10;l1wCjyH5J9Xrr7++RT6iG1GSqb277rqrARrQ47DJ4J8W/ePicAqN8/+93/u9Np035L/0d8AUSPh+&#13;&#10;GKLTZz7zmRatiXboY3oxQIQ3wGUn+vruv4JMy4nKpHeIRskj8gS43jLNDkVlgbJAWeAkWGA1GHH+&#13;&#10;HDQw8nZjEYsoaGqkbhQPiEQr3s4sqpI/U1O9EUUL7jlEPPK4hj9HnL/9BmryA54+8pFHWlFXnH3O&#13;&#10;fTlz35WXqUVlAgTX1pK8dAcyoiu/gbDocPj/OiJAmxoAkXQiTOW6Ji3bOujimuhInqKyQFmgLHBS&#13;&#10;LLCTR+Oc/U0AYBH1GKnHWfaGEQFwsKanOPgnnnii/RMop8rpDsl6CMDy7BCn/bnPfa5FU3/+53/e&#13;&#10;IqI77rijAZWoSrSRh2LDx99km9qKswecjqWARCa6iUxeffXVxlZ+4DYmb8odOwNJa13+6+fg4ODM&#13;&#10;G2+8ccb62t13333mqquueksWUQ+gNYWnPDYQBZ47d67pLTGd2TNg5HtRWaAsUBY4KRZYDEacH6cJ&#13;&#10;ADhN3zlOICMasQvMWo7rCEBZtwFS0oiiUEb11pE42ERJ7uGX6MY6CWAABEAPGNgQgYCLqGO47oQn&#13;&#10;fvgk3VIgahl+zhuPntYCkbwiF0AEiMkvkmSHselJNqIPGyvLAcwAMnvblWhKVITpOhvLU1QWKAuU&#13;&#10;BU6KBRaDkQjH6J1zBTocJofIUQINO8E4T+seQILDFAGYUgMi0gAih/vWRExHiQICHowaZ+wc8t2W&#13;&#10;8q9//estv8gHX1FCT9aj8OPwgZAyneVfA0p92T3/pd/lByK2cZPxwmb34E9+8pO2xgOkhwRgrAtl&#13;&#10;6g3Y26zxzs1bJoD4I4880raws696YNvDyjiUoX6XBcoCZYHLaYHFYMRB2jzgGR8j9FAcKIABEpww&#13;&#10;xy+97d+AIaN44MCJSisKMC0HkHowCt/+HGDhyH2XV/QSvkmLL2ftunKU51hD8pFdGUh+kd8SMIts&#13;&#10;duJZJwLaZAak+NjeDmTwFgkBbgCDRILkZ0+bOGxOcHgeyQYRAwGy4ddHky1zfZQFygJlgSvcAovB&#13;&#10;iJM0ehfZZCPBUHdAIF2csqmlIdDEoVrYN+ofAsqQp/siB4e8nLjD72Fe10QNnL20u4CR8ukJkBDH&#13;&#10;DyiWgJH0ygXaB5t1IrIAY/nZBkBlQ4J7bla3vwAAMy1JREFUgNtUpqlJ5QAjOomI5BE9ivTYye/Y&#13;&#10;Ds+1IEu2orJAWaAscFwtsBiMLKh7iNR2amDQE0fNUYoIzp492xyrUf3TTz/ddoX1aX2X3jpKnPDw&#13;&#10;fv8bKJju44yBjC3fogubA4BGT6bpRFsiDmWIIhJN9emmvssD0G677bYWxUgnMvmHf/iHi2AwlTfX&#13;&#10;2QHwsJHvwPvWW29t4JHf7tMFcJ/bbFIAOjZN0BG5xzaPP/74mf/5n/9poMYOgMq62JJoMvLUuSxQ&#13;&#10;FigLXAkWWAxGRu4Oi/BDChgZ6ZvS4lSN5q0neZ/aUuKcOV1g4uCUOW7Agy9g4eQ5ZY59GBm55giJ&#13;&#10;ytZGEPKL2vKmBM6/5xnec2dAAmzpLgJCeETu5HUtkWQ2dLBlgNT0HjuKMLM+Zq3MwGAYcYZnncsC&#13;&#10;ZYGywJVogcVgdCmUAwDWpK6++uq2LsUJA6RPfvKT7Rkd28m///3vt++c+BAkOGjpva8OoARAOfel&#13;&#10;hIdyvN0BAV/TZ0uIPPK/8MIL7aFUQBoiA2B64IEHzlxzzTWNr6jroYceapEOAAdIzniQHbHJ7bff&#13;&#10;fuZgM+0HWEWmec1ReNe5LFAWKAtc6RY4VmBkikxElCkukYFoiJPOTjlTVKKOMYABUNnp536OpZUE&#13;&#10;TOSxThMwUDZwGALfFE/5AYrD95DvwMl1oBLAseXblKaoiY4XNjvvAJAI0Tv4Ehn6LdKSXnS0NuKL&#13;&#10;HHUuC5QFygLH0QLHCoxENaIHAGCqy4OngIGDznZtThz14BCnL5LybjdTWq7lWGN4Tt4aTqYA8djV&#13;&#10;8fcy9jL3ckmTdK+//nqLmO6555622eFLX/pSuwdkbQ1/6aWXGiDFFmv0qrRlgbJAWeA4W2DvYBTn&#13;&#10;Gge7RnkRgrcoiACAgb9XEAX1kUDPVwTl+SZRg6jK1JzXEyEgJqrahYBFpub68nbh1efB1zNX1r8A&#13;&#10;rinAXkZrQcg0H0C0804e0ZSoiW2mosK+nPpeFigLlAWuNAvsBYzisDlOzpUjjzNfYxDrNFmrGeZL&#13;&#10;Gf11zjovITW9B8DI4A/rAFmm2vo8S7+Plbc071g6/Njk/Pnzb7udsmxWcIiCREO2iMvDJiLCXSO0&#13;&#10;txVYF8oCZYGywDGzwF7AKDpZ4/H2boBkmk2ks5aASShOOr+HZ/y9vdu0nJ18nDUAEnGIpkQfx416&#13;&#10;/cg2pqM0ASHf++jpuOlT8pQFygJlgX1Y4B2bbdO/8P6H5Gi6zDNAQMFI3rTTUTpSkZA1JlGEKbuA&#13;&#10;YD0UesiKrOxlgbJAWeASW2CvYGSUbxNCaJepuuRdes5Gg5yB4DD6WMqr0pUFygJlgbLA5bHAXqfp&#13;&#10;Mr20L1UCbNlB1/MVDQE/gKfcfa6nzJXby7DkOxnJmmhxLA8gVeau60JL8i9JMyZbXSsLlAXKApfC&#13;&#10;Apf8fwiWRi2cp2k/x3BdxW/TgZ4p8hxOwOOwBsPXrjyvGbIOtQ+++PnLcZstxih6et+fqcZdyFSl&#13;&#10;/LHVmI3d8/yStEMaSz9MU7/LAmWBssBRWmB1ZOQt0xwfJzoECYL2jm3qvmjGm6jHNjjIAwwc3nIt&#13;&#10;rb/YztqTcgHQ+973vuZ8vY0An7HpubHy54wJMDhsu9gA0SuvvNI2QfQ6zeXv75HTc08A07NP1s/s&#13;&#10;khMh4ecgH3AArN6E7o0Med1SZLchI7vphnKIuPBXH+9617va9m8PxbJV+LMLG3qn38HmLQ7+bXb4&#13;&#10;OiFl2Oxh00fs3OtyVN/pCKwBpW35hyXb3m2coc/QVoflXfnLAmWBo7XAYjCKc/vwhz985qMf/Whz&#13;&#10;ohzuWuIcPWfz93//95NgJJIAevfee29zkG+++WZ76JXzAkS2cXtFEEfsmSSy7WPTAqd+3XXXtb9w&#13;&#10;UM6FzcO2HBvea0l+IOQP9j71qU+1F54C1cjJ6bOfF6n6Y0LPS3kNkTIDRPQCRB525WSHQMGJA2Wv&#13;&#10;P/LfSZ5DsqMRqLAzUh6gkebGG28886Mf/ag9g4Vfpja91QJQOmwtv1QE8A06gD89DkN0+fGPf9x0&#13;&#10;A76OorJAWeDKscBiMIqD5Bw5PVNKnAmH6UAiAS815Qg5Qc/6eGATcbxG8q4DI8cUKUt6Dj2jXGW4&#13;&#10;frAZ3Ts4cY6ME+PMpOvJb86JI1ZmZJQGHxGJUTk9elD11m/vjqMLB+83B865yRc+HL5rQ97hb6s5&#13;&#10;50829iDvDTfc0KKS6K98ERE9jeoBsAhGpEf+lMHOvYzkoLv0t9xyS+ONp7zkZnNy4SOvKUfppRH5&#13;&#10;SQPYpFGfvpNB2rUUe0TvNfmVZ2BBblFwb9/wSR1pO8oai97kUxeiQvV9KQE1cta5LFAWOJwFFoNR&#13;&#10;itHRTfVwIhwEB8fZxpH4zx5Og4MzSucQ3eNU5PE7zjY8+7O0HK8DH7+VE2fMmZqS4jzdE1Vw9D1x&#13;&#10;ckb+5HTmdIcELBxkCm9p4shdy6uFRA54KM9Brv/7v/9rutPT71DkxRswc/zyi2IAU4CHPXz3xgg2&#13;&#10;9FcRdBOduc6pkj1lhr+za8CU7AcbYPabPOxguks+YCZaUK5/5+XE1V2AiX7KNS1I/hx9Odu+46Fu&#13;&#10;lC8/QEi0tS2v+/KxA13YK3z6vOSnlzTui4TJ3ZPrysZL3ftdVBYoC1xZFlgNRhwrB/SRj3ykOYkH&#13;&#10;H3ywja45a4783e9+d3OGRvresM1JcjQiGFNrzz33XHvz9BhAcDjWTzhth9+c2zs3fzaXP5kz7WVK&#13;&#10;KyNhzorzDnFE8nKOr732WpOJXH4jZ/L7F1qRBWDjxELymyYEsM6ct5G7fA66OFtPssZjzarXRX7p&#13;&#10;yeC6KPKf//mfW1kiI3bhTIGFqIy+Xv3z2GOPtRejHmzAhTzA46mnnmpgAbx7J68MeZ1Fn4DL27zp&#13;&#10;Q2Y82QdfERHQEuG98cYb7Z7f6sPakfoQHbHv0MnHJlNnZfmvJrLQ1WuMrAUuJXkMGEQ0ok/6DIlO&#13;&#10;poWBtnp+9NFH23TiMJ06Abbq2gChqCxQFriyLLAajHR2zjEjVo49wMAp+s4ZGJ1zdpwvB85hiRI4&#13;&#10;jaQbmgr4WAcSIXB0nDJQEGG4h4f7AIKjxZ/T7h210frBxqGTTx7yDYnTM4LOSHqYBuA6Qu5zhMrl&#13;&#10;yOW3juX6mAMlg4PssQV7JIpK+fKTPek4Z4frye+eg916kg+giWyc8ZZXOdIj5Tj6MqSVDuEpX+p0&#13;&#10;WEZLNPPBJkCXrfFUz2uIXMp2AKQp8qeNAFZ60ba6LyoLlAVOlgXe7qm36AdIODvOAzBYVzEa/sY3&#13;&#10;vvE2h8m5mTa6884723Qa4DDNYpQOtIYEhK6//vr2n0a+c24A4K677mqgA9iUCQy9Bsg76HoH6jsH&#13;&#10;aVrHFNsYcc7Kfv7559vGgD4qGkufazYA2IjAISJvFBf1cOY9uZ/pQeUcbIDxT/7kTxrAAMdeXrIo&#13;&#10;n66iPbIH4NhY1CZi+Ou//usGMtIj9/IiWI7ZupP/PJI/QCitugG6rgNy0UXu2zmoLP/MC1i9iJUu&#13;&#10;KaPXaeo7XUVTdJI3IDiVvq6XBcoCZYEpC6wGIw6I4+EMAY0IBjhwYr2jTYEcISfIEWe3Vhz40PEZ&#13;&#10;1eMrglIOJ8vBcbicqqhEGk5eGutTPQ9ACfA4XLI48BmS60bjY/IO05KfnuQHjqa0ALEpIVHGGJEP&#13;&#10;f2ApnamyyKlMuogo8JaWzPj2svrO0StrTE52UYa1JqACpPFNWtcytaUMtmFb5J6ylUEn33ch5V/Y&#13;&#10;7P6TnzzagfKj6y48K09ZoCxwOi2wGoyYiRP74Q9/2JyoqIVTBgBD4hw5cY6Xsz2/eWO1qAiNOSxT&#13;&#10;MBymvysHRPfdd19zol/+8pfbeogIS1mOT3ziEy1q6svk/EUsnD8ipyMOuk/r+5gMwzQiM7vr/NGd&#13;&#10;9QvrP9aLrIVNEb4ARvQm8umdPVlMa/3Gb/xGW1vCw3rPk08+2YCplwmI0HUqYgEG/pJCJMaufR0A&#13;&#10;Gbv5RIl0YFPRYADojjvuaHaass2Ubv11QOvFuGTGB+9e/j5tfS8LlAXKAnMWWAxGRtOmejg2zt6Z&#13;&#10;4zHtZkRsXcdInKN13UiZ8/YdyJhi45Qt7svvN0fLocYhcmYcb444ONGQaSRAw+HiSR6RUk8Aol+P&#13;&#10;kj+8+3RLviuDjqbQAJE1C1EAfTlhQDFH8gMiYGDNAzAj8rADW4m4EOD1fBOe8iE2MA1oXWyK2MDu&#13;&#10;OzsK/V0727AhMghwDyhliu6qq65q95SvbOnVwTZdWqaRD7qQMxTZ87vOZYGyQFlgqQUWgxEHxjGb&#13;&#10;GjM1xxFxPhw0B2jNQwRkLQIgOTg/4MCpSmMqSV5AZaRuCooz9DuEZ47+GhAASKbngJAprOErdkRV&#13;&#10;FvQ5SPIp04Gf30soZQMSTt7uPbu5lP/ss8+2qcY5gEgZ+JDvYLNmdPfddzdwiAzuAZJEMgDLLkS/&#13;&#10;HeyhjH/5l39psgPZ5A1/ZyAjn51x1n7o2oMDQMJPeUAJ6IXwM4gwKBDFjfFP2rlzdJBmVx5z/Ote&#13;&#10;WaAscDossBiMgItIxwjccyshTpUT4kBFPJye3862T3OOHJZrDo4xEYCt0QBJdLSN5EUiDMDI8QKy&#13;&#10;nlzrHTCZXFtKyiCrBzABkWkugGIKzLSkrcuioiWkXLqZgrNtO5FR8rKDA8U2Nm8Ae1vSbdm2MUR5&#13;&#10;0T15c2YHcpJROtNwpiqRurj22mtbROe+dbcXX3zxYh1Io27kA0jkjTzuLSF1r5yQesxOvVyrc1mg&#13;&#10;LFAWWGKBxWDEUXE+wzWQFMLZuh+H5sxZ5nfS+Z17eG0jfEUAHKd8nJ/DNcDTE8DkDCNHnHyfZu47&#13;&#10;fokgDjYRDWAAaIAIOIjMljjt2Ak/MsjXRxBDGaShm+lIZ+CQreV4sSMAJ0tPbGO6jS3obV2OnEj0&#13;&#10;KGpKfeHnXsoKH/rsCiB4i3TJgY/ocVdekafOZYGywOm0wGIwMm308ssvtwcnOcie4uBMy1kYF7FI&#13;&#10;//jjj1/cwdWn953j5biG0c0wHYAxBSg9p2eq0LQWoLCm05OdZRwuR0wm/B2+byM6WRvyECfegMRG&#13;&#10;BVGRSCVTWcBijoCOLdkilo9//OMtasF7Wz48OXZpRTS2kpMFkInI6GY3Yk/SWsvK9Oc999xz5tOf&#13;&#10;/nQrS3nsAzDIJA2+QwJw3pnn4WW2WiJneFj3+p3f+Z0G4PL+0z/9U3sIOPfrXBYoC5QFllrgragy&#13;&#10;k0tk4rAGNKSAkTUjTglwWNPhSI2WlxIAMKUEcGx04EgBkDcwKBdPzhPQiQL87sm0mHWQLMhLa8Q+&#13;&#10;Rhw5/tn+7LvpOesq8otOABswGm67HuM3do3siYjwF8HQI1Fe8sR+AU0yO+TFYwog2BpIBfyBMPAG&#13;&#10;UPLRAx92UCfshvBla2ltcpB+F4rc+EXGXNuFX+UpC5QFTq8FFoPRpTARxygKspUaKNiswKnedttt&#13;&#10;FyMU0QqQiJPv5eJ4TWldffXVLS8n7YiTT1p5RQ0Z2YsaTM9xqBy8jQOm5uLo8V1KyrKRwvoJ2U0p&#13;&#10;cvoA1o5DW7ED0EMH7iFV6ZVtByKwBYrW1oDskGzWENEgOnlFE0D12iEA4z59gJKo1qt0YiOyAPnP&#13;&#10;f/7zF4FkyH/bb7J5nRCgBXj0jk7b8tb9skBZoCzQW+BYgZFoJaDAmVuMByacnugkD80a5Yd6oElk&#13;&#10;hU9/PWlz5rjtkuOQM5UlveuJYAAIMHFwsD0/v6VFHL17/X3y+S2qwkfEkrUuMsoPkAKU0rrm7zmA&#13;&#10;BRDx7BAAYgfRFFAZEj0BNh0AKnAx1Ye3HXgAgpzSIbqRQ3qbUPLOPel2IXoaGLARucei5l349rZk&#13;&#10;FxFl7L0Lv8pTFigLHH8LHCsw4ng4Nju8OGLPFZnqu7DZPp6prTjumFYkFBJ9eKaHw80UVe/Ykk4e&#13;&#10;UYi1HY6Y8+dYRRPWo0RMnD+wCBBwtik7oBUHrCzyue/Ay2FaDPgACofNBsCDfiIV04r0lQdPOuMJ&#13;&#10;iGx9t+lgCiikB3K2nR9sNlvY5UgvcngQFRhZ+1KmiNP0p3R0BkKAC/ADO8cuJHITxe2bgKa2gMhI&#13;&#10;h0RfbFVUFigLnDwL7B2MOJEca83Fgdp+zKlyttn23Tv6OCm8OWML9tlRBoQ4XQ7dtmhgMiT3AYJD&#13;&#10;GbZdAwfgYeu6jQMACXjY0BAQ6p2gfOQAHhb/TU+J2vo0KReoARX/rWRDB755FZByyC9SwROQ4kuW&#13;&#10;rI+FT3+WFsCI7IAREkXavi0qMsUnjXJSF86Aj97ysg0Q9mZ104BAT5rLSewnCrIJhoyiSvIebECU&#13;&#10;TqZN2aaoLFAWOHkW2AsYxYlxaJwFR+cYc85zJuTcHfKFZ9IPf7sOtLwQ1UgfyHDA8nLMogsRy5BE&#13;&#10;KkbbyA45f6tgCpC8QMMI3K5AQAEkOHB8x0h6Udvc9BR5RB4iPGXZ0YY3fcjhWSy/TaU5yMSGY9Ny&#13;&#10;kSF5ySeaA6bAUCRJHmUCaHxy4NcDjqiNTHYKmgYFuseB2ED0lqjOb3WgXZBXPRWVBcoCJ88C79iM&#13;&#10;rvc272G9ghPh9DgNjnHXKaAlpgZGyuPUHQFDjpYTFlmJqnoCNhycqALIJILiwI3K8RFhSccJoikw&#13;&#10;AnYASVnDnX19mb4rE/8AHAAEjB50FQEoDy/A4I0VznOEl/wiCDoqn8Nmb2DFNtaF6OJgC2tYQNs9&#13;&#10;tpJPmb4fFzBic2BEZjqql0SXQF/dDut0zk51ryxQFrgyLLBXMOI8jMg5EI6aczxKxwEkOFaOnmNW&#13;&#10;JmBQ5pxz5ayldwaac2mPshrZC2AEIE1TBlDGoro1srCNaUy86QqsANJxp0R96lTdqht1CpCOsi0d&#13;&#10;d7uUfGWBk26BvYIRR+IIXQonP4xaAKFjGyXfpZBxSha24nRDZCH7vmRKfTjvk2/kPaqzuiFv35b8&#13;&#10;dhSVBcoCJ9MCv/CEK/Ubcwxj14ZsewczvLfkd9ZwlGV6ybELzyUOf0yfXcqa0gv/oxzt4z+mw5Q8&#13;&#10;x+V66uZKlP242LDkKAtcaRbYGYz26ZTXGM36iukb0zaZlluTf03ay6XjGhkrbVmgLFAWOAkWWA1G&#13;&#10;RqvWISy8e/+aBf9Mq0wZhFMXwQAQz9fYgoyGzj5rPxbZrXOMkbcr2IJtIdv6ii3TYzusjK5tAlCm&#13;&#10;NYe5UbZNBVm7EXlZ1Ee2TZNFXjvWbAAguy3Rx4V6vbIRwvpQv+Y0tDPZ5VNv8qgbNgqNpc+9OpcF&#13;&#10;ygJlgaOwwGowIgQn5nkcD1ra9eT3nAPj+IAD0PBMS8BoqBAgwM/Dq0CgJzyUYSu053EAAtCwe2xs&#13;&#10;x16mv+zAUm7vtHu+eCrTDi4Rl9/kkN4f3tkh6JpniaSzCeC4gFFkzTnPW/mdjRn0GAKT+9kgwM7u&#13;&#10;uwaU1JNjyl697ep7WaAsUBbYlwV2AiOOi+MTUdiGbFQ9BUgcm+iEU/feNDvIxojzs/tLGs/5eAtC&#13;&#10;qHeM+AAaI3oO9ZZbbhl1tmTyQKoHJUVQ5BgSPfARaeFju/UPfvCDdva8jwdiPQPkOSYPq4qU8uJU&#13;&#10;9znvw1D0IscuBBwNCjzc6ixKZRNABKABP3k9SMxm6ogeHiT1vj/fRaDkcP/NN99s6UWb27aW7yJv&#13;&#10;5SkLlAXKAlMW2AmMMDNV5zBdxvFxgmMEBDhuIJTIYywdh8xZco551kf6jODdj/MGAkkb0HLfCJ9T&#13;&#10;BX65PyUXGdwDNiIxU46iKAd56eWVPCIH1+jqH1WlzbM9YxHZmG7Da2SlowgMkXnbVOKQh9/s4zkr&#13;&#10;r/YB4PR3uO5ssMAOQJnNlAuIPGOVB3vpIL36kYZNvG+OzmMAPiZHXSsLlAXKAoe1wDiCLOTKuXF4&#13;&#10;nJlIye8hAQbTadJto7wOyFsBOGtv7zbq9wJRYBAwGuPjnsjGu9JEN57W52g5eo55jMh8//33N4AR&#13;&#10;Pf2/9u4m1K7rugO404qkpUkpNFDoIH3GwS2EamC3/pBtWcKyZRt/gPDHJGAINQQ6DM3Ew9IOqnSQ&#13;&#10;QSCVahtDNPDENjI2UuTaz7KtgBwbpMSgmJC8uB+D4NKkSWhN26Trt/WWcnRy7rnn3vee9RyvDeee&#13;&#10;e8/+Wvt/4f/fa+19zlmLm3Q9xSBDXEJz2uRduOZpD9bKhAmPHDnSSHtW20P9ucZOxL9///7Wr2ve&#13;&#10;BvvSSy81W4cwVGYo8SRvvPHG5t0JHR4/frw9fUJ40RoYwSEwvEn/gf/CM/msuxF9N/w+88wzTdBu&#13;&#10;ueWWNi71zp0718RY+RKkIeTrWiFQCGw2AkuJEUJFcjnb7novfQORa3oniBu5qT9EutrjlaR3wlvI&#13;&#10;fogBYRiqi9wRrraJD+JVdlbikRA5hxAd78E6Vr62IetpS9I3YSIavApelLeophexKGkbO3EmhtIU&#13;&#10;oW4FOx/GQKAJkiQc6bl0hJN9MGEfUefdGYN+82GwxFp5j03KNnIDhPCdiQEMS4w6oNfXQqAQ2DIE&#13;&#10;lhYj5GbXFrJCcgh9SGDyOiEiNM5D5fojVA9xIkqi5Nlrq6urg94Dgbj11ltb2IsozdqJpw/tIt17&#13;&#10;7rmnCYqQG0/AW0ptThiyzTVe01NPPXXZAw880J4v54z4H3300bahgRdGKKck5Ywpw3ywXDQRIx4p&#13;&#10;wSHe+c4j+OZDW/fs2dOwsOZl3MoRPt95nzyjfLwO0dIW23iA2n/ttddmepWL2lvlC4FCoBAYQ2Cy&#13;&#10;GCF46yvI3roDoUBqOas2Ex8icrN35dVHdN4jhDDNuoXGhJd4P92knIPHwTvJNoTH0hvrljeTR8zI&#13;&#10;HbEro/6QPewnQA7EjIwJqnWXfHVEt+38jpwRNpt4UPqEgXpIPAUgy4+djb+7RZzXtagHojxbbDn3&#13;&#10;P7Dd5o/ckEGAjB8mvBy48JAy3Ml7JIj+D56Usom7jREpWmPjqLxCoBAoBDYLgclihKAQ13XXXdfO&#13;&#10;SfQW9CVEhhQdiDKJTbkMQ7luzcUa0OnTpxuBE6T0EHJQyB35u44wCR3SX4lXCWS/WTb7drYDzOxf&#13;&#10;39pIO7pleVFCbBki41FIdpdpu9t+jkG+634LbXlbqy3mBDDfI2TRX363vnr9JJ8YeWNtP82r2y2v&#13;&#10;DZ6mMBsxsT4EZyJjU4P/SyL2djyaNAhLsplYmww47927t00wiBXM2KAdwuW/nDKmrl31vRAoBAqB&#13;&#10;ZRCYLEbIyjqDWTxPh2eAuGwYIBq+I0Wzc69wUM41R6YkNkSKvJXxPZN8hGjjAtEgQEiUB4A4x5K6&#13;&#10;REv/vDC22tLc36IsNMVT4JloWz+IVx0E7hoh1F4Stn55HMoROAR/4sSJ5lUJ7ekjxzZmYzdP+W7q&#13;&#10;4tS9PvadUK9F+JC9uQbmf0k7jZV4shmuxpeCw8tzEGYC5oV8Xm/hde+wmOXpjtlTeYVAIVAILIvA&#13;&#10;ZDESLhPSEhZyECQk6BrvxixaGA+RmbEjciGhPskiRsKCAJG4392kPIHgcRAG5EkI++TdrZPf2YCM&#13;&#10;2cA+6yL9REgcPCLeEYLWtrEkCftuvNbE9C25hqAROO/LOpNwHTE1hin2dW3RXiZ1F62fuLLRZIAd&#13;&#10;xg8v9hBwdqbH479IIVKXYPkt1GhSYFLhxl+76djWtS/trHMhUAgUAluFwEJiRISsjSAxM2iEv2vX&#13;&#10;rgtEyHtAdOk1ERXXkmjlESri5UVzvIq+x6OM0J/2eTBES7990RoCRF8ERv9EAwHPSvolpCdPnmzj&#13;&#10;MSYhSBsbhL54VseOHWv9s8lbX72BlP2I3pFCNauPWdeJhlCYPiXCl+HFWXW619kj3GbdK8OL8BT6&#13;&#10;JLLCdNaMbrjhhia2xgM/fRAtomrDhzHIs0uQpyhfys0V+b91+67vhUAhUAhsBQKTxQgxIU0EbDaO&#13;&#10;zJFipq53YKaO2HgdDp4I8jQbVy934Wmvn5JoeSna4D0pj7i7wpb1lEew+kwbbFJAuPNm92whdtog&#13;&#10;XITGd+Jnq7Qj820QYK++nKeIY9rYP+tDSJNgSvpLIeiXnfUbrjxHgkRUeWlrEbITmmOfAwY8H+IO&#13;&#10;x/Sg4JL13JMllEeYJLal2JYYzUK/rhcChcBmIzBZjLodpzAh0RdeeKF5OkjMbjfexalTp5rnY4bO&#13;&#10;A7AlGvl55A7SNBtH/GMJ6XssjXJCR8jblmNeRZck9YuMhZmEmyzWEyMkPDUhbfaliPESkDTyzoTA&#13;&#10;CWRuuFhWjNiuPx4YfCThxCeeeKKJgPHMS4RZ3ZXY0MEugnnmzJkm+uzivcKPqOS6EFx4TenNZb2j&#13;&#10;R482oSL0xqd/wqVNbU2xZ569lV8IFAKFwDwElhIjjSIphCYsluGmnOkjPKTNs0DwvAqhM96HtSRh&#13;&#10;Id7OWELa6YUkISJXgkMEJd6WcB4vIEVKmUWEQj+8DEIntKUt7Qsh6j+T9nMnmjBWVxCzzNSzuvBB&#13;&#10;+NKiXpH66jh8J24whq1r1u7gzWZjMB6HPPjwCB3G6lriyHPVXt3wOvWfrHKFQCGwWQgsJUYpRMTH&#13;&#10;FmekJgkbpXAgQVug7Yjbt29fC7EhR7N2u9y6RD82GO2pRwDcZOqxOdpFmkj37rvvbrP/LDfW1lCe&#13;&#10;esJYbOTF8bIInkMfkjPh5T2k0OaYh9qcd03ds2fPNiyUtT61iIDCjpfDk/Gd4PNICShxsc17Jbwm&#13;&#10;9uZWdNgRJJ4mLNVjB2x5nbZ4OxMpniGvdCNjnIdB5RcChUAh0EVgshjxfsyceSJJdAgUYSEwxJce&#13;&#10;UnbgN8IkWmbfZuW8ELN260hTyE7bCFY9GyYsyntgqZQzeuG0DEGxg3CMJQLENuLp2W654L8Way6E&#13;&#10;EnGnOGjLuIX9tC2EJd9Ylkn6JgQewsp+KdfQ5E1NRJG4EGZiZGv3nXfe2fDxm608L7gYF5GFt5Ag&#13;&#10;QfIEchtMHnrooSbC/lf/iXAnD0v7KcZTbapyhUAhUAgsi8BkMRJiSyERzkLmSBVpIW75zggMyRIg&#13;&#10;BzFCgknCiF19AkJkiM1Yki+kRTgIw0rM+HOtRT39aSvFgY3KpS2z2mabdaKrr766ndVBwsia5yD0&#13;&#10;JbFfueyfzVOFdFbfbNbXRlKOm9AYK4F3jxVPx2//Cy+U18Ve+BijDQ6+2x3II/RQ1axDiKwtwdt/&#13;&#10;W6kQKAQKgfcLgclihMgQeHpASI7IILoUFiE5M25PgPZkaOsYxMQWaaTut00O3r1jSzUiFRJKIRka&#13;&#10;tFm8MkRCnb73gJS1e/3117cZPjFCxkPbxrWvPFvuvffe9iQJQmMsNl04G+eBAwea16C838ZMbOXb&#13;&#10;gCGEN8WrU38rE9GAifEIMVq/I6K8IJjyuFLw4QYXtss/dOhQq8OLIlw8vgzzabdSIVAIFALvJwKT&#13;&#10;xQiJO4iD8BCiSxLzHZEhRUSHvJEcAkSGQlLInMchxCbcRtgQ55C46EM7yjsQ6NhMHfESowwLWidJ&#13;&#10;sRwCU5/Wm5A3EiYwwl360gb7hK2MV+I5GIeQF7uMezsk47ZJJJNQov/A/zPLxsTUOJTlHbmmDoxz&#13;&#10;zNlmnQuBQqAQeD8Q+EisG/x3dPSxeZ0hcERNQLohObPtPCyA83xyVxeiR3TEShK+Q/TEShmigzTV&#13;&#10;z4T4hZsIBfJXxkx9jCSF/nhl7GMnIVInvYJsO8+8nZUI97HHugoblWWHPFvJheUk15A+78942OP3&#13;&#10;dkywM342j+GVtitrvMrOC5dmnToXAoVAIbAFCLxHjCxefHKRxpEXIusnAuL9QGbZSBvBm213y/KI&#13;&#10;iID8oZm4stY/uuEm5D9Grmb4+kbGyo15BmzWBwFzJlpdMXSNEBFcSXtCcilI8isVAoVAIVAIbCoC&#13;&#10;7xKj70WTl29Ws2baSe5DApJkPpSXNmSZ/D1WNstkHefsP/OGzll+qO3M69YbKtfNr++FQCFQCBQC&#13;&#10;SyPwfWtG78axsBjNIufcOTfLJPWGyL5bvt+28v1r835rb6yffn3l81qeXeunsTb7Zet3IVAIFAKF&#13;&#10;wCQE3t0R5PrtIN8/n1S8U8j6jLDYosnaxBTPRbuIn6clZKeetZ28nqLgnN9bZudjKAzYyb7oa45F&#13;&#10;WylG+s62XWO3I/MvamAb/Ojaug3MKRMKgUKgEJiEQHDXt3cEsX5nUun1QojYespNN93UFvqtASWR&#13;&#10;j7VDTKy7eJW1u/ulJM+hetq07drNnPryPDtPX7B122GNiEg5WzOyBuRsc4R+bDZ47rnn2tbzofa7&#13;&#10;19T1+gTjIkC2q0tuiLV+ZMw2OrhHx85Au/u2U0px9F8Yg/W47tbzIZzVMVZ4pdC7NlR2O421bCkE&#13;&#10;CoFfPwSCe76zI0j/zFRPJSEgFMjbO4cIAgIbIzEk5+CpEKIUo2xv6IwobQ+3s83L9txH4zUJxMdh&#13;&#10;kwPytUVbni3K6jh4UJ6vZqPEvMRu9VdWVtpuPFggcvZ68RwbtKk9Zzv17ASUf6mT/4GHyi4ilFu7&#13;&#10;c1s8vI3HjsW0Vx2H/y1FXDkbOYzb96x3qcdX/RcChcCHA4HgpDM7wov4ZhCauxw/MXXYCBzxIXH3&#13;&#10;59j2PEuQkCBx8NQFz0xDgPOSOsjVo394Ru4DQp4PPvhg84pyNx6SzW3ftox73tvzzz/fdvGlII31&#13;&#10;hZQJGsFzo657drwOnOej3aeffrqJXb5F1b1MPDTClDsFx9rf6jwe4s6dO9sNup4RCCPiRFT8Jzy5&#13;&#10;tbix2I2xvEXj5W06PDrIGc4SAfLkb3WIvh2JlQqBQqAQeB8Q+EnToSAo73I4Fcf+RTo1G0d8SA/x&#13;&#10;J6n12xACcp8RMlR+zIPKugQrvR0hNKExvz0GSH3EafYvFIc0iZe29eNpDc76nZfUcW8UseFtuVlW&#13;&#10;e+oLdeXDRYmecJZH6Hjag2e66YcgLZOIAvFMzOCX41ikPTjBhD3GwWZtESkiK8FdP4kHD/LyuCdL&#13;&#10;PZgKPxIxkwt4Sp6q7vuiHnOrXB+FQCFQCCyGwCk6tCNCUf8Ts+F/irr7M5QztR3CgNCQIjIbEhpk&#13;&#10;6OkMyk1JiJoX5X4lZ/W9M2klwmg8mLWY6bsZ9vXXX2/hMoTp0UOeWs0jIBBTx8Hm++67r4X8kK+2&#13;&#10;PXaI2GlDOM7xzjvvtGueHuFxR86PP/54K6/sIkm7PDtvWiVs0ttvv33Z8ePHm/1DGM5qn1DzHuEP&#13;&#10;42effbZ5qjw4eHnuHhESapRPVK2DCXuaTBjvk08+2cTpjjvuaK/RIGw8TCIF+xKkWejX9UKgENgo&#13;&#10;Aut89wId+o3V1dX/DcI6Ho3+8k1yIz0gUwcSTtImIMht6OB9yFeHWCDHbKPfjevaMGtH+Dm7JxRm&#13;&#10;/fK1pU2zfSTMY3E2KGdrSA5Cg/SHyF19T4oQ2uIpaPett95qDxZFwGmjswOJWyvywj3frVep62Aj&#13;&#10;mxdJbGI/+xzpIS3Shj7VM36J2Nh4QUR4eEKN+uH12IRhMsDWPBsPz0/IEbbaY4syMHHAulIhUAgU&#13;&#10;AluIwH+FjpxYDR3KZ9P9S8yATwZ5zQ3VJbkjbSE6RO4a4sq8ruF5nXBl+GyonDoIERnyPjxNGjki&#13;&#10;ywwF6os3YK1jJWb+BEcSotJm7opzTX88GkRLQDKxB4HfdtttbYMCYTl37lxbaxIqy7HoK5M61op4&#13;&#10;L/rktXmPkmuHDx++YGO3TtYdOisnnAYPCZaLphRkmMHHelfiyy42E3+CxTOSeI3wlWetz/qQawQX&#13;&#10;JtriCdmcwkZeIRwrFQKFQCGwFQis684/a7uJUcyQfxQPBj0cJDUzVGdGbW3liiuuaOElhIy8MtSU&#13;&#10;3gkS64oNosuFdXm7du1qQmLNBdmtRagIGasjRHTttde2fhjXbSd/648YOSeJEyHkrL6FeWSLmIX3&#13;&#10;eAkOdmjPegnbPQhVPSSOgG0f155yQ0mbiJ2IIHLeGw/sqquuamMQ2tJO3+Z+W/KJhPcmEQYp12fm&#13;&#10;1e22pQ1jtLlDOzxJ/Xuun3CmNSk2E1hYS3DzPxmjcRMxYT7iI7nuP7J+RnTZ0/8/W8H6KAQKgUJg&#13;&#10;gwjgl+Csw/RHU+kZxbWfn47Mk0FguxFQP/FSzLAt4hOkJE6L5VmeODmQWpK63+pKrhEMooY4JaGi&#13;&#10;FBUEiFSVz9BRK9T5QLxEgZBkH35LrrFNMuNHqsi4m/RByNilX56X5LUWyNu4HMaUNsrPa0icABAi&#13;&#10;/WrLzrvEQ9l5id3eNbSRxDYen/AcgSGu2hVeI5RwUgYOQnYZqmOzsWXY0//JOySyBB0G2jOB8L1S&#13;&#10;IVAIFAKbjQC+DH46GcfpaLuJQYoRgv3XEIrHImP3UMfICgk7EJvNBRrkESA2xIUQkZv1F6Qtv0vS&#13;&#10;SNBvoR+zdSTZDQNpx3UEq6xQWCb1XLPYr54+rI9IV1555WX3339/23XHG0LAZv3KOSPltMPOPGEs&#13;&#10;dhMra0fOCJj3R6yQsjo8qrQPucuTCJjNAtZoCJH+un20QhM+jEdK2yZUuaiIsdn5JvH2HLwfEwR2&#13;&#10;51jZRoRcJ8L689148ynrbhC2CWQlwp+ESNhuWbsuMrJ+FAKFQCEwgEDwy2N0J7MuiFFc+HmEflaD&#13;&#10;iM+GsOxMosyCyA3x2lLN2zADR3CuCxkRI3Vc43Eg6KHZtdm78tpydElc2ImIEQFtddd62IEchbQs&#13;&#10;vhMlYb7sU7vyiBmR6NfNcSjjUJcnJZxlDA5jMC7J79yB5rdyDl6bMVqPIszKGUMfL3XGElHIpK42&#13;&#10;FklsTWFR12SBOBk3LBJnbfofiK06MHQ2FvWJjrpwM5GQn8ci9lTZQqAQKASmIIBfgrPOBneuRvkL&#13;&#10;xNcVI0Lwg/BujgQ5/nEU+li3YQJDhISXkJhQkLCdNQdkqANE7Szso4y1CGSXRC2P90PQbKFG9kgz&#13;&#10;E5FxTTvIcgpBa1NSlkjw2rQ/S4yyrxSv1dXVZiuCtu3ZuIgMUeT9sEcfds7dddddbZ1G2/CY10f2&#13;&#10;1T/rixDywCRtEebEqV++/5s9MOIF7du3rwminX6vvPLKZWuxBgd3odDbb7+99WM8JgAmCM7Eaf/+&#13;&#10;/U2EeIleNU6M/DdSCttUe/r21e9CoBAoBGYhELzyXhxH6E23zEViJCNI8XCErXYF4d0TFc4z/XoN&#13;&#10;BM4TQJ6+OwgUgpMIAZLkmfBurN8QJetCCJB4qYPssv560+2kbdeR7TwhQubKa1+/yiN54SdeAKGQ&#13;&#10;P5bU4U3oTx3kqw3hPwRubIRNfu5U06bxsnPZpA+CYQwSL82OPv1PSewxZutWQm0Ek6gQc6FJoqwM&#13;&#10;bPQhpKoMwWN/iqFxECJ1Ez/1YOeYas8Um6tMIVAIFALBL0ErvzhGZ/po/IoYBfn+R4jRl6LCZ6Lw&#13;&#10;p/sV/EZSSA1Rv/zyyy3shcRsPuApuSHVmozfyP7o0aMt/LVnz55G8sgPuS+bkGxuhCB+1koQq+sE&#13;&#10;jxgSTKKHZB1jiffGy+DREaW18C6sSalvXA5ty0PoxgSDZZJ66ZmsxPqM9Oabb7b1nRTidnHkgy3W&#13;&#10;5xy++x9yDU378HWGgb7047txpTdHkIjtsWPHmscEA1gaqzHKg5vflQqBQqAQ2AwEgpcscn+JzvTb&#13;&#10;+xUxUiDWQ14Nsj8YX78cx2+51k9IygzcbjKzdMlMXSJUCNuTEpC87cbCbojR7N2DUoWMFklIF2ES&#13;&#10;HpsJhJSIBeER7vKbTfrznUeAXH03+2fTUELaygrDuV8JWfOMtJt1lEHexMi1FLmh9qZcIzo8mAzT&#13;&#10;6UsfU5OyxMLhO+9oJQSH3UQeBnDSPhGCuU0XRMZvY3AQcOPlTfLUbNDQnvLClBvx/qaOpcoVAoXA&#13;&#10;hwYB7wA6SF+GRjwoRgpGhUMhSNaNCFKbHiN7pEwYEB1xsOiN1ORl2El9REZ05O3du/dCGEzI7o03&#13;&#10;3liY6PRJhAge4kWqyPX06dONQJG7Mjwm5CofKbtunSttZJvEXolgESE2EkvhLHVyy7cyyhJe40Xe&#13;&#10;NkCkUMlfJGlLXWs8PBVJf4t4IerDkTiyh4hcc801zXZCSVitfck3HvdFZdiR7TkR0KcxE66bb765&#13;&#10;ea/as340JuDN6PooBAqBQmA6AmbbX6Qrs6rMFCMVgqgPBYn/QXx9hPjwgNxQaS0IMRMc5OdMKAhV&#13;&#10;krwzMlQOkecsXRvIHwETjKmJF+Cp0mb/vjvzvtIzEmKzxdv2ZN95RGb4yvVn+CkuSNzTuo1JeM8O&#13;&#10;PZsAEH16Kuy29ZsIGouQGI8PaS+biIm+4CJpa14osd8XcWULUbMmxEO1FZ6oslXbhIgQOwg3HEwE&#13;&#10;4Ld79+4mWA8//HD77+wizI0bhNh/s6hNfRvrdyFQCBQC65rwt8FJM4UISqNiFLPj9yJ8czBI7Pei&#13;&#10;ob9Mz0TIjfAgrBSjDGMhceUQPU+JIAkdIWBkmGJESMzSkeq8ZDAIm/BY7HcgTNf0xyPSvhk+wUjv&#13;&#10;zT04CLuftEdgELh3MiFvY9EukVDfNYnnxMNSXuJVELgpdrcKAx9sJggbSdqAPaFJXAkqUSEisCEu&#13;&#10;NpLAwPjglJsVvM7DuC6PJ1LAQx2hudxVp81KhUAhUAhsBIF1IfpKcM9BejLW1qgYqRjk9OMg5kfi&#13;&#10;+FGEv/4qyP6jvAVEh+DMvokNwvMyOo/7saU4PRSiY4s0UbLgblODp0a/+OKL7dloQnmIcywhXiIm&#13;&#10;JEjoJGTpusSWV199tdlDTHgKBMWiPi+GUK2D0uoQGE/rZq/1FmXcLGssxnbgwIG2hqJtBK68vpA1&#13;&#10;Mu/eDKvMpUrEHI68IPiaAAi7ETr/DVwJVo6f4LCdqPP+YEm8lPH/8Z5838jmkkuFRfVbCBQC2w4B&#13;&#10;oa+DhIiOzLNurhhpIDyBH4e4/HUQ3A+DsP8miO/jCAvh8RRSjBAhwhYiQ4A8DSS3FmsjSB45Inde&#13;&#10;h/yuoHQNRfw8D2E2ZRzq+k2UtNFN+keivCVPHUCqxAfp+p6ilXX81r96BIh9PAxtIHZ5WYcdfhun&#13;&#10;sfGK/N4OiR1dD4s4EaX0hIZsNB6HsRNZ/5X/UZ1Z/8dQO3WtECgECoFZCAR//jQ4+JHg03+Y5xFl&#13;&#10;G+dX8fPXhHPsjPt8iMEXYpb9acWRthm3JOxl55z1ICKA4IgI8pNy/UUojQggf3lJ/K1QfBASwsaL&#13;&#10;ksfDQZSIVuL1dJM87agnL/ORLNv67ct3Uyh72KGcQzl5xsFjkrQtj4dnTPpxbTsm48/UH3Ne756V&#13;&#10;zzr5H3bz63shUAgUAosggE+CS74bdf4+Ik5fXajuIoWzbIR2bghh+GL8vjU6/+0kPl6LEJkZOvI2&#13;&#10;60bcSXjKCQ3xPszM5WXdbNtZeUIhhCQ/PaShsllPnX5+9ptl8uy6HXfOPB5E3C1LiNgoaZMAOQhr&#13;&#10;t1y2V+dCoBAoBD7MCODF4ErvxDsRx9/FrrnXFsXjl1PpBWvGJobfDdL+fFT7bBjyp6ojbp5FikKe&#13;&#10;u00nmQ/l9cutD/BCe938jX6fZ0fmZz/z7M1ydS4ECoFC4MOCQPJk8OO3Ysxfi8n9VyPa9J/LjH9p&#13;&#10;McrOYrfdp2LtYm8Y87kQosHXT2TZOhcChUAhUAh88BFIEYqokpeyPhaRrJdik8I7GxnZhsUoO497&#13;&#10;h/4o1pL+LI6/CGESvvvN8iYSnToXAoVAIfDBR4AIBa//X5xPxDLLP8bxzdjY9YPNGNmmiVEaExsD&#13;&#10;PhnrSX8YinkbUYrr18dx/omgWajOhUAhUAgUAh8kBH4Sxn6DCEUE7Ouxfh531Pzb+TeTbtIoNl2M&#13;&#10;OnbtCGH6aGxY+J0I410d4rQzBvInIVDWl34/DgLlOL9FLr5UKgQKgUKgELhkCLjhk+g4/j34+lvB&#13;&#10;1+dCfM5GGO6N2HT2sxAg9w5tyb0t/w9Dk7gnAYjA+AAAAABJRU5ErkJgglBLAwQUAAYACAAAACEA&#13;&#10;k+exNN4AAAAKAQAADwAAAGRycy9kb3ducmV2LnhtbExPXUvDQBB8F/wPxwq+2Us0Sk1zKaV+PBXB&#13;&#10;VhDftsk2Cc3thdw1Sf+9qy/6MuwwzOxMtpxsqwbqfePYQDyLQBEXrmy4MvCxe7mZg/IBucTWMRk4&#13;&#10;k4dlfnmRYVq6kd9p2IZKSQj7FA3UIXSp1r6oyaKfuY5YtIPrLQahfaXLHkcJt62+jaIHbbFh+VBj&#13;&#10;R+uaiuP2ZA28jjiu7uLnYXM8rM9fu/u3z01MxlxfTU8LgdUCVKAp/DngZ4P0h1yK7d2JS69aA7Im&#13;&#10;/KJoSfIodC9HnMxB55n+PyH/Bg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GyczcbhBQAAshAAAA4AAAAAAAAAAAAAAAAAOgIAAGRycy9lMm9Eb2MueG1sUEsBAi0A&#13;&#10;CgAAAAAAAAAhAJbrstow9AAAMPQAABQAAAAAAAAAAAAAAAAARwgAAGRycy9tZWRpYS9pbWFnZTEu&#13;&#10;cG5nUEsBAi0AFAAGAAgAAAAhAJPnsTTeAAAACgEAAA8AAAAAAAAAAAAAAAAAqfwAAGRycy9kb3du&#13;&#10;cmV2LnhtbFBLAQItABQABgAIAAAAIQCqJg6+vAAAACEBAAAZAAAAAAAAAAAAAAAAALT9AABkcnMv&#13;&#10;X3JlbHMvZTJvRG9jLnhtbC5yZWxzUEsFBgAAAAAGAAYAfAEAAKf+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4" o:spid="_x0000_s1027" type="#_x0000_t75" style="position:absolute;width:17411;height:160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Gt/xwAAAN8AAAAPAAAAZHJzL2Rvd25yZXYueG1sRI9bi8Iw&#13;&#10;FITfF/wP4Qi+aep6pRplUbougogX8PXQHNtic1KarNZ/bxaEfRkYhvmGmS8bU4o71a6wrKDfi0AQ&#13;&#10;p1YXnCk4n5LuFITzyBpLy6TgSQ6Wi9bHHGNtH3yg+9FnIkDYxagg976KpXRpTgZdz1bEIbva2qAP&#13;&#10;ts6krvER4KaUn1E0lgYLDgs5VrTKKb0df42CXblPRkn/mg6q7XM0mGyK781lpVSn3axnQb5mIDw1&#13;&#10;/r/xRvxoBUP4+xO+gFy8AAAA//8DAFBLAQItABQABgAIAAAAIQDb4fbL7gAAAIUBAAATAAAAAAAA&#13;&#10;AAAAAAAAAAAAAABbQ29udGVudF9UeXBlc10ueG1sUEsBAi0AFAAGAAgAAAAhAFr0LFu/AAAAFQEA&#13;&#10;AAsAAAAAAAAAAAAAAAAAHwEAAF9yZWxzLy5yZWxzUEsBAi0AFAAGAAgAAAAhAN+Aa3/HAAAA3wAA&#13;&#10;AA8AAAAAAAAAAAAAAAAABwIAAGRycy9kb3ducmV2LnhtbFBLBQYAAAAAAwADALcAAAD7AgAAAAA=&#13;&#10;">
                        <v:imagedata r:id="rId6" o:title=""/>
                      </v:shape>
                      <v:rect id="矩形 5" o:spid="_x0000_s1028" style="position:absolute;left:289;top:11578;width:4535;height:1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ieyxAAAAN8AAAAPAAAAZHJzL2Rvd25yZXYueG1sRI9Ba8JA&#13;&#10;FITvBf/D8gRvdRNpi0RXkUigx9Z6yPGRfW6C2bdLdtXk37uFQi8DwzDfMNv9aHtxpyF0jhXkywwE&#13;&#10;ceN0x0bB+ad6XYMIEVlj75gUTBRgv5u9bLHQ7sHfdD9FIxKEQ4EK2hh9IWVoWrIYls4Tp+ziBosx&#13;&#10;2cFIPeAjwW0vV1n2IS12nBZa9FS21FxPN6vgLTjTeeO5nuTh+lXe8rqWlVKL+XjcJDlsQEQa43/j&#13;&#10;D/GpFbzD75/0BeTuCQAA//8DAFBLAQItABQABgAIAAAAIQDb4fbL7gAAAIUBAAATAAAAAAAAAAAA&#13;&#10;AAAAAAAAAABbQ29udGVudF9UeXBlc10ueG1sUEsBAi0AFAAGAAgAAAAhAFr0LFu/AAAAFQEAAAsA&#13;&#10;AAAAAAAAAAAAAAAAHwEAAF9yZWxzLy5yZWxzUEsBAi0AFAAGAAgAAAAhAFDOJ7LEAAAA3wAAAA8A&#13;&#10;AAAAAAAAAAAAAAAABwIAAGRycy9kb3ducmV2LnhtbFBLBQYAAAAAAwADALcAAAD4AgAAAAA=&#13;&#10;" filled="f" strokecolor="#ffc000 [3207]" strokeweight="3pt"/>
                      <w10:anchorlock/>
                    </v:group>
                  </w:pict>
                </mc:Fallback>
              </mc:AlternateContent>
            </w:r>
            <w:r>
              <w:rPr>
                <w:rFonts w:ascii="圓體-繁" w:eastAsia="圓體-繁" w:hAnsi="圓體-繁"/>
                <w:bdr w:val="single" w:sz="4" w:space="0" w:color="auto"/>
              </w:rPr>
              <w:br/>
              <w:t>After</w:t>
            </w:r>
            <w:r>
              <w:rPr>
                <w:rFonts w:ascii="圓體-繁" w:eastAsia="圓體-繁" w:hAnsi="圓體-繁"/>
                <w:bdr w:val="single" w:sz="4" w:space="0" w:color="auto"/>
              </w:rPr>
              <w:br/>
            </w:r>
            <w:r w:rsidR="00606BB3" w:rsidRPr="00606BB3">
              <w:rPr>
                <w:rFonts w:ascii="圓體-繁" w:eastAsia="圓體-繁" w:hAnsi="圓體-繁"/>
              </w:rPr>
              <w:drawing>
                <wp:inline distT="0" distB="0" distL="0" distR="0" wp14:anchorId="74ADC01D" wp14:editId="40943F21">
                  <wp:extent cx="2889063" cy="71489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065" cy="7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3AE2">
              <w:rPr>
                <w:rFonts w:ascii="圓體-繁" w:eastAsia="圓體-繁" w:hAnsi="圓體-繁"/>
              </w:rPr>
              <w:br/>
            </w:r>
            <w:r w:rsidR="00BD4065">
              <w:rPr>
                <w:rFonts w:ascii="圓體-繁" w:eastAsia="圓體-繁" w:hAnsi="圓體-繁"/>
              </w:rPr>
              <w:t xml:space="preserve">When </w:t>
            </w:r>
            <w:r w:rsidR="008A6B65">
              <w:rPr>
                <w:rFonts w:ascii="圓體-繁" w:eastAsia="圓體-繁" w:hAnsi="圓體-繁"/>
              </w:rPr>
              <w:t xml:space="preserve">you </w:t>
            </w:r>
            <w:r w:rsidR="00F04CB3">
              <w:rPr>
                <w:rFonts w:ascii="圓體-繁" w:eastAsia="圓體-繁" w:hAnsi="圓體-繁"/>
              </w:rPr>
              <w:t>input</w:t>
            </w:r>
            <w:r w:rsidR="00BD4065">
              <w:rPr>
                <w:rFonts w:ascii="圓體-繁" w:eastAsia="圓體-繁" w:hAnsi="圓體-繁"/>
              </w:rPr>
              <w:t xml:space="preserve"> an error </w:t>
            </w:r>
            <w:r w:rsidR="00AA2138">
              <w:rPr>
                <w:rFonts w:ascii="圓體-繁" w:eastAsia="圓體-繁" w:hAnsi="圓體-繁"/>
              </w:rPr>
              <w:t>score</w:t>
            </w:r>
            <w:r w:rsidR="00F04CB3">
              <w:rPr>
                <w:rFonts w:ascii="圓體-繁" w:eastAsia="圓體-繁" w:hAnsi="圓體-繁"/>
              </w:rPr>
              <w:t xml:space="preserve">, </w:t>
            </w:r>
            <w:r w:rsidR="00AA2138">
              <w:rPr>
                <w:rFonts w:ascii="圓體-繁" w:eastAsia="圓體-繁" w:hAnsi="圓體-繁"/>
              </w:rPr>
              <w:t xml:space="preserve">the </w:t>
            </w:r>
            <w:r w:rsidR="00F04CB3">
              <w:rPr>
                <w:rFonts w:ascii="圓體-繁" w:eastAsia="圓體-繁" w:hAnsi="圓體-繁"/>
              </w:rPr>
              <w:t xml:space="preserve">system will display </w:t>
            </w:r>
            <w:r w:rsidR="00E26AC3">
              <w:rPr>
                <w:rFonts w:ascii="圓體-繁" w:eastAsia="圓體-繁" w:hAnsi="圓體-繁"/>
              </w:rPr>
              <w:t xml:space="preserve">a typo-message. But </w:t>
            </w:r>
            <w:r w:rsidR="00904130">
              <w:rPr>
                <w:rFonts w:ascii="圓體-繁" w:eastAsia="圓體-繁" w:hAnsi="圓體-繁"/>
              </w:rPr>
              <w:t xml:space="preserve">when </w:t>
            </w:r>
            <w:r w:rsidR="00A119A5">
              <w:rPr>
                <w:rFonts w:ascii="圓體-繁" w:eastAsia="圓體-繁" w:hAnsi="圓體-繁"/>
              </w:rPr>
              <w:t xml:space="preserve">it </w:t>
            </w:r>
            <w:r w:rsidR="008E3ED9">
              <w:rPr>
                <w:rFonts w:ascii="圓體-繁" w:eastAsia="圓體-繁" w:hAnsi="圓體-繁"/>
              </w:rPr>
              <w:t>prints</w:t>
            </w:r>
            <w:r w:rsidR="00A119A5">
              <w:rPr>
                <w:rFonts w:ascii="圓體-繁" w:eastAsia="圓體-繁" w:hAnsi="圓體-繁"/>
              </w:rPr>
              <w:t xml:space="preserve"> </w:t>
            </w:r>
            <w:r w:rsidR="00A119A5" w:rsidRPr="00A119A5">
              <w:rPr>
                <w:rFonts w:ascii="圓體-繁" w:eastAsia="圓體-繁" w:hAnsi="圓體-繁"/>
              </w:rPr>
              <w:t>average</w:t>
            </w:r>
            <w:r w:rsidR="00A119A5">
              <w:rPr>
                <w:rFonts w:ascii="圓體-繁" w:eastAsia="圓體-繁" w:hAnsi="圓體-繁" w:hint="eastAsia"/>
              </w:rPr>
              <w:t>,</w:t>
            </w:r>
            <w:r w:rsidR="00A119A5">
              <w:rPr>
                <w:rFonts w:ascii="圓體-繁" w:eastAsia="圓體-繁" w:hAnsi="圓體-繁"/>
              </w:rPr>
              <w:t xml:space="preserve"> error numbers wi</w:t>
            </w:r>
            <w:r w:rsidR="00E26AC3">
              <w:rPr>
                <w:rFonts w:ascii="圓體-繁" w:eastAsia="圓體-繁" w:hAnsi="圓體-繁"/>
              </w:rPr>
              <w:t xml:space="preserve">ll </w:t>
            </w:r>
            <w:r w:rsidR="00094888" w:rsidRPr="00094888">
              <w:rPr>
                <w:rFonts w:ascii="圓體-繁" w:eastAsia="圓體-繁" w:hAnsi="圓體-繁"/>
              </w:rPr>
              <w:t>calculate</w:t>
            </w:r>
            <w:r w:rsidR="00094888">
              <w:rPr>
                <w:rFonts w:ascii="圓體-繁" w:eastAsia="圓體-繁" w:hAnsi="圓體-繁"/>
              </w:rPr>
              <w:t xml:space="preserve"> with the others number</w:t>
            </w:r>
            <w:r w:rsidR="00A119A5">
              <w:rPr>
                <w:rFonts w:ascii="圓體-繁" w:eastAsia="圓體-繁" w:hAnsi="圓體-繁"/>
              </w:rPr>
              <w:t xml:space="preserve">. </w:t>
            </w:r>
            <w:r w:rsidR="008E3ED9">
              <w:rPr>
                <w:rFonts w:ascii="圓體-繁" w:eastAsia="圓體-繁" w:hAnsi="圓體-繁"/>
              </w:rPr>
              <w:t xml:space="preserve">To solve this problem, I ask “time” </w:t>
            </w:r>
            <w:r w:rsidR="00C366F4">
              <w:rPr>
                <w:rFonts w:ascii="圓體-繁" w:eastAsia="圓體-繁" w:hAnsi="圓體-繁"/>
              </w:rPr>
              <w:t>minus one when users input a mistake score.</w:t>
            </w:r>
          </w:p>
        </w:tc>
        <w:tc>
          <w:tcPr>
            <w:tcW w:w="5063" w:type="dxa"/>
          </w:tcPr>
          <w:p w14:paraId="641E426D" w14:textId="74908317" w:rsidR="00F434C7" w:rsidRPr="00F434C7" w:rsidRDefault="00A65E8F" w:rsidP="00F434C7">
            <w:pPr>
              <w:spacing w:line="0" w:lineRule="atLeast"/>
              <w:jc w:val="both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 w:hint="eastAsia"/>
              </w:rPr>
              <w:t>執行結果：</w:t>
            </w:r>
            <w:r w:rsidR="00B95E83">
              <w:rPr>
                <w:rFonts w:ascii="圓體-繁" w:eastAsia="圓體-繁" w:hAnsi="圓體-繁"/>
              </w:rPr>
              <w:br/>
            </w:r>
            <w:r w:rsidR="00B95E83" w:rsidRPr="00B95E83">
              <w:rPr>
                <w:rFonts w:ascii="圓體-繁" w:eastAsia="圓體-繁" w:hAnsi="圓體-繁"/>
              </w:rPr>
              <w:drawing>
                <wp:inline distT="0" distB="0" distL="0" distR="0" wp14:anchorId="6702061C" wp14:editId="3CDAA892">
                  <wp:extent cx="3078343" cy="9518073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098" cy="965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CC1" w:rsidRPr="003F33F8" w14:paraId="7C12DFB7" w14:textId="77777777" w:rsidTr="0080415B">
        <w:trPr>
          <w:trHeight w:val="550"/>
        </w:trPr>
        <w:tc>
          <w:tcPr>
            <w:tcW w:w="10768" w:type="dxa"/>
            <w:gridSpan w:val="2"/>
          </w:tcPr>
          <w:p w14:paraId="1E541015" w14:textId="3EDC23FD" w:rsidR="003F33F8" w:rsidRDefault="00C54CC1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>
              <w:lastRenderedPageBreak/>
              <w:br w:type="page"/>
            </w:r>
            <w:r w:rsidR="003F33F8"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0</w:t>
            </w:r>
            <w:r w:rsidR="006764C4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4</w:t>
            </w:r>
            <w:r w:rsidR="006764C4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/</w:t>
            </w:r>
            <w:r w:rsidR="00093AF1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29</w:t>
            </w:r>
            <w:r w:rsidR="003F33F8"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340D1DCC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5.非常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</w:p>
        </w:tc>
      </w:tr>
      <w:tr w:rsidR="00C54CC1" w:rsidRPr="003F33F8" w14:paraId="0C00DD98" w14:textId="77777777" w:rsidTr="00D60906">
        <w:trPr>
          <w:trHeight w:val="63"/>
        </w:trPr>
        <w:tc>
          <w:tcPr>
            <w:tcW w:w="10768" w:type="dxa"/>
            <w:gridSpan w:val="2"/>
          </w:tcPr>
          <w:p w14:paraId="6F2B7971" w14:textId="60B6967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>
              <w:rPr>
                <w:rFonts w:ascii="圓體-繁" w:eastAsia="圓體-繁" w:hAnsi="圓體-繁"/>
              </w:rPr>
              <w:t>(</w:t>
            </w:r>
            <w:r w:rsidR="00A1454B">
              <w:rPr>
                <w:rFonts w:ascii="圓體-繁" w:eastAsia="圓體-繁" w:hAnsi="圓體-繁"/>
              </w:rPr>
              <w:t>5</w:t>
            </w:r>
            <w:r>
              <w:rPr>
                <w:rFonts w:ascii="圓體-繁" w:eastAsia="圓體-繁" w:hAnsi="圓體-繁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輸出敘述</w:t>
            </w:r>
            <w:r w:rsidRPr="00771F7D">
              <w:rPr>
                <w:rFonts w:ascii="圓體-繁" w:eastAsia="圓體-繁" w:hAnsi="圓體-繁" w:hint="eastAsia"/>
              </w:rPr>
              <w:t>及java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程式結構?</w:t>
            </w:r>
          </w:p>
          <w:p w14:paraId="0CB11CEA" w14:textId="64DE378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輸入敘述?</w:t>
            </w:r>
          </w:p>
          <w:p w14:paraId="32437494" w14:textId="02206559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變數概念?</w:t>
            </w:r>
          </w:p>
          <w:p w14:paraId="775F9A8D" w14:textId="43619894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運算式</w:t>
            </w:r>
            <w:r w:rsidRPr="00771F7D">
              <w:rPr>
                <w:rFonts w:ascii="圓體-繁" w:eastAsia="圓體-繁" w:hAnsi="圓體-繁" w:hint="eastAsia"/>
              </w:rPr>
              <w:t>（如a*b-c）?</w:t>
            </w:r>
          </w:p>
          <w:p w14:paraId="3D19A3B0" w14:textId="070D8B7E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條件式</w:t>
            </w:r>
            <w:r w:rsidRPr="00771F7D">
              <w:rPr>
                <w:rFonts w:ascii="圓體-繁" w:eastAsia="圓體-繁" w:hAnsi="圓體-繁" w:hint="eastAsia"/>
              </w:rPr>
              <w:t xml:space="preserve"> ?</w:t>
            </w:r>
          </w:p>
          <w:p w14:paraId="4B199957" w14:textId="5103A7C9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敘述概念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5ADBF946" w14:textId="5F7BD17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敘述用途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3F6CF0B" w14:textId="2C89DC93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C9381A">
              <w:rPr>
                <w:rFonts w:ascii="圓體-繁" w:eastAsia="圓體-繁" w:hAnsi="圓體-繁"/>
              </w:rPr>
              <w:t>2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線上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18122E02" w14:textId="4394A55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proofErr w:type="spellStart"/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cmd</w:t>
            </w:r>
            <w:proofErr w:type="spellEnd"/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0165B66E" w14:textId="06C7D4F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edit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156711B" w14:textId="551E9B2D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C9381A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compile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6A39110" w14:textId="13789EC6" w:rsidR="003F33F8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執行(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run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9818176">
    <w:abstractNumId w:val="1"/>
  </w:num>
  <w:num w:numId="2" w16cid:durableId="408891998">
    <w:abstractNumId w:val="2"/>
  </w:num>
  <w:num w:numId="3" w16cid:durableId="1598100850">
    <w:abstractNumId w:val="0"/>
  </w:num>
  <w:num w:numId="4" w16cid:durableId="16219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01B8B"/>
    <w:rsid w:val="00020D08"/>
    <w:rsid w:val="00022A1A"/>
    <w:rsid w:val="00024784"/>
    <w:rsid w:val="00043461"/>
    <w:rsid w:val="00047232"/>
    <w:rsid w:val="00054866"/>
    <w:rsid w:val="00055679"/>
    <w:rsid w:val="000740D0"/>
    <w:rsid w:val="000779B1"/>
    <w:rsid w:val="00080031"/>
    <w:rsid w:val="00087D5C"/>
    <w:rsid w:val="00090408"/>
    <w:rsid w:val="00091600"/>
    <w:rsid w:val="00093AF1"/>
    <w:rsid w:val="00094888"/>
    <w:rsid w:val="00097186"/>
    <w:rsid w:val="000D7CDC"/>
    <w:rsid w:val="000E0812"/>
    <w:rsid w:val="0010028E"/>
    <w:rsid w:val="0010148C"/>
    <w:rsid w:val="00104A14"/>
    <w:rsid w:val="00106743"/>
    <w:rsid w:val="00124401"/>
    <w:rsid w:val="00134B96"/>
    <w:rsid w:val="00140F80"/>
    <w:rsid w:val="00170DE5"/>
    <w:rsid w:val="00186C31"/>
    <w:rsid w:val="001931F2"/>
    <w:rsid w:val="00194E70"/>
    <w:rsid w:val="001953AF"/>
    <w:rsid w:val="001A1533"/>
    <w:rsid w:val="001A6EEC"/>
    <w:rsid w:val="001C2FC6"/>
    <w:rsid w:val="001C7873"/>
    <w:rsid w:val="001C7A66"/>
    <w:rsid w:val="001E6439"/>
    <w:rsid w:val="00210F8C"/>
    <w:rsid w:val="002175F4"/>
    <w:rsid w:val="002267EC"/>
    <w:rsid w:val="00232524"/>
    <w:rsid w:val="002329A1"/>
    <w:rsid w:val="0025432E"/>
    <w:rsid w:val="002603AE"/>
    <w:rsid w:val="00293EDB"/>
    <w:rsid w:val="0029457C"/>
    <w:rsid w:val="002A49C6"/>
    <w:rsid w:val="002B0FC5"/>
    <w:rsid w:val="002B2748"/>
    <w:rsid w:val="002C5FC7"/>
    <w:rsid w:val="002E00BE"/>
    <w:rsid w:val="00306686"/>
    <w:rsid w:val="00320253"/>
    <w:rsid w:val="00336C82"/>
    <w:rsid w:val="00337155"/>
    <w:rsid w:val="00340385"/>
    <w:rsid w:val="0034208F"/>
    <w:rsid w:val="0035707B"/>
    <w:rsid w:val="0036137C"/>
    <w:rsid w:val="003807A4"/>
    <w:rsid w:val="00382A0B"/>
    <w:rsid w:val="00383D10"/>
    <w:rsid w:val="003A03C9"/>
    <w:rsid w:val="003B7C3F"/>
    <w:rsid w:val="003D0A36"/>
    <w:rsid w:val="003D61D0"/>
    <w:rsid w:val="003E020E"/>
    <w:rsid w:val="003E1F2E"/>
    <w:rsid w:val="003F121A"/>
    <w:rsid w:val="003F336A"/>
    <w:rsid w:val="003F33F8"/>
    <w:rsid w:val="003F6616"/>
    <w:rsid w:val="003F7DC3"/>
    <w:rsid w:val="00413AE2"/>
    <w:rsid w:val="00456BFD"/>
    <w:rsid w:val="00494575"/>
    <w:rsid w:val="004976C6"/>
    <w:rsid w:val="004F1684"/>
    <w:rsid w:val="005313C9"/>
    <w:rsid w:val="00531838"/>
    <w:rsid w:val="00534CBE"/>
    <w:rsid w:val="00534D99"/>
    <w:rsid w:val="0053738F"/>
    <w:rsid w:val="00556941"/>
    <w:rsid w:val="00562814"/>
    <w:rsid w:val="00564128"/>
    <w:rsid w:val="005778EA"/>
    <w:rsid w:val="00597651"/>
    <w:rsid w:val="005A4678"/>
    <w:rsid w:val="005B2987"/>
    <w:rsid w:val="005C2862"/>
    <w:rsid w:val="005D20F4"/>
    <w:rsid w:val="005F0B05"/>
    <w:rsid w:val="00606BB3"/>
    <w:rsid w:val="00615E00"/>
    <w:rsid w:val="006173D0"/>
    <w:rsid w:val="00621EED"/>
    <w:rsid w:val="006238B1"/>
    <w:rsid w:val="00625851"/>
    <w:rsid w:val="00635FDF"/>
    <w:rsid w:val="00662010"/>
    <w:rsid w:val="006764C4"/>
    <w:rsid w:val="00692B6C"/>
    <w:rsid w:val="0069695C"/>
    <w:rsid w:val="006B0789"/>
    <w:rsid w:val="006C6F9C"/>
    <w:rsid w:val="007067CC"/>
    <w:rsid w:val="0070788C"/>
    <w:rsid w:val="00716EB5"/>
    <w:rsid w:val="00720185"/>
    <w:rsid w:val="00751AF8"/>
    <w:rsid w:val="007551F8"/>
    <w:rsid w:val="00771F7D"/>
    <w:rsid w:val="0078772C"/>
    <w:rsid w:val="007C2EF9"/>
    <w:rsid w:val="007C594B"/>
    <w:rsid w:val="007D1466"/>
    <w:rsid w:val="007F44E1"/>
    <w:rsid w:val="007F6D75"/>
    <w:rsid w:val="00802207"/>
    <w:rsid w:val="0080415B"/>
    <w:rsid w:val="00807426"/>
    <w:rsid w:val="008169B3"/>
    <w:rsid w:val="0082759F"/>
    <w:rsid w:val="00827A15"/>
    <w:rsid w:val="00837947"/>
    <w:rsid w:val="00861479"/>
    <w:rsid w:val="00861C09"/>
    <w:rsid w:val="00894797"/>
    <w:rsid w:val="008A45B7"/>
    <w:rsid w:val="008A6B65"/>
    <w:rsid w:val="008C0081"/>
    <w:rsid w:val="008D4068"/>
    <w:rsid w:val="008D70F3"/>
    <w:rsid w:val="008E3ED9"/>
    <w:rsid w:val="008E6025"/>
    <w:rsid w:val="008E7447"/>
    <w:rsid w:val="00904130"/>
    <w:rsid w:val="00904E43"/>
    <w:rsid w:val="00921884"/>
    <w:rsid w:val="00934550"/>
    <w:rsid w:val="00951553"/>
    <w:rsid w:val="00952378"/>
    <w:rsid w:val="00971479"/>
    <w:rsid w:val="00977559"/>
    <w:rsid w:val="009874B3"/>
    <w:rsid w:val="00996677"/>
    <w:rsid w:val="009C5416"/>
    <w:rsid w:val="009F1F7F"/>
    <w:rsid w:val="00A1099C"/>
    <w:rsid w:val="00A119A5"/>
    <w:rsid w:val="00A1454B"/>
    <w:rsid w:val="00A15DC9"/>
    <w:rsid w:val="00A201D5"/>
    <w:rsid w:val="00A27668"/>
    <w:rsid w:val="00A65E8F"/>
    <w:rsid w:val="00A671A3"/>
    <w:rsid w:val="00A74EB1"/>
    <w:rsid w:val="00A8501B"/>
    <w:rsid w:val="00A96E09"/>
    <w:rsid w:val="00AA2138"/>
    <w:rsid w:val="00AD3363"/>
    <w:rsid w:val="00AE12A6"/>
    <w:rsid w:val="00AE2CA0"/>
    <w:rsid w:val="00AF276C"/>
    <w:rsid w:val="00B16F28"/>
    <w:rsid w:val="00B21BA6"/>
    <w:rsid w:val="00B442D7"/>
    <w:rsid w:val="00B91DAF"/>
    <w:rsid w:val="00B922BE"/>
    <w:rsid w:val="00B95E83"/>
    <w:rsid w:val="00BA3779"/>
    <w:rsid w:val="00BC6C22"/>
    <w:rsid w:val="00BD1CA3"/>
    <w:rsid w:val="00BD4065"/>
    <w:rsid w:val="00BF39A8"/>
    <w:rsid w:val="00BF5EE6"/>
    <w:rsid w:val="00C15EF7"/>
    <w:rsid w:val="00C17478"/>
    <w:rsid w:val="00C32BF3"/>
    <w:rsid w:val="00C33485"/>
    <w:rsid w:val="00C366F4"/>
    <w:rsid w:val="00C54CC1"/>
    <w:rsid w:val="00C92720"/>
    <w:rsid w:val="00C9381A"/>
    <w:rsid w:val="00CB1732"/>
    <w:rsid w:val="00CB2C27"/>
    <w:rsid w:val="00CC1781"/>
    <w:rsid w:val="00CC2C2F"/>
    <w:rsid w:val="00CC4F97"/>
    <w:rsid w:val="00CC66C4"/>
    <w:rsid w:val="00CE0B84"/>
    <w:rsid w:val="00CE1A13"/>
    <w:rsid w:val="00D00640"/>
    <w:rsid w:val="00D04B9D"/>
    <w:rsid w:val="00D05E7E"/>
    <w:rsid w:val="00D069BD"/>
    <w:rsid w:val="00D14BEC"/>
    <w:rsid w:val="00D14C08"/>
    <w:rsid w:val="00D17E95"/>
    <w:rsid w:val="00D60906"/>
    <w:rsid w:val="00D64F09"/>
    <w:rsid w:val="00D65240"/>
    <w:rsid w:val="00D677D6"/>
    <w:rsid w:val="00D74BF0"/>
    <w:rsid w:val="00D769BA"/>
    <w:rsid w:val="00D82AB3"/>
    <w:rsid w:val="00D83A84"/>
    <w:rsid w:val="00D864F4"/>
    <w:rsid w:val="00D93E77"/>
    <w:rsid w:val="00D963A2"/>
    <w:rsid w:val="00DA07D4"/>
    <w:rsid w:val="00DA1C39"/>
    <w:rsid w:val="00DA216A"/>
    <w:rsid w:val="00DA57B6"/>
    <w:rsid w:val="00DB177A"/>
    <w:rsid w:val="00DC1FF3"/>
    <w:rsid w:val="00DC4D21"/>
    <w:rsid w:val="00DD5FBA"/>
    <w:rsid w:val="00DD781D"/>
    <w:rsid w:val="00DF4FA4"/>
    <w:rsid w:val="00E030CD"/>
    <w:rsid w:val="00E1408D"/>
    <w:rsid w:val="00E26AC3"/>
    <w:rsid w:val="00E40F3F"/>
    <w:rsid w:val="00E434C3"/>
    <w:rsid w:val="00E46114"/>
    <w:rsid w:val="00E46A4D"/>
    <w:rsid w:val="00E7042B"/>
    <w:rsid w:val="00E7189C"/>
    <w:rsid w:val="00EA2D12"/>
    <w:rsid w:val="00EB20FD"/>
    <w:rsid w:val="00EB4C5B"/>
    <w:rsid w:val="00ED06C6"/>
    <w:rsid w:val="00ED2D2A"/>
    <w:rsid w:val="00ED73D0"/>
    <w:rsid w:val="00EE23CA"/>
    <w:rsid w:val="00EF208C"/>
    <w:rsid w:val="00F04CB3"/>
    <w:rsid w:val="00F04D7B"/>
    <w:rsid w:val="00F25C65"/>
    <w:rsid w:val="00F330B1"/>
    <w:rsid w:val="00F353C2"/>
    <w:rsid w:val="00F434C7"/>
    <w:rsid w:val="00F60E28"/>
    <w:rsid w:val="00F72ECC"/>
    <w:rsid w:val="00F922FB"/>
    <w:rsid w:val="00FA5B45"/>
    <w:rsid w:val="00FB4195"/>
    <w:rsid w:val="00FC2521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604</Words>
  <Characters>3449</Characters>
  <Application>Microsoft Office Word</Application>
  <DocSecurity>0</DocSecurity>
  <Lines>28</Lines>
  <Paragraphs>8</Paragraphs>
  <ScaleCrop>false</ScaleCrop>
  <Company>Microsoft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93</cp:revision>
  <cp:lastPrinted>2022-03-26T04:07:00Z</cp:lastPrinted>
  <dcterms:created xsi:type="dcterms:W3CDTF">2022-04-15T04:03:00Z</dcterms:created>
  <dcterms:modified xsi:type="dcterms:W3CDTF">2022-04-29T04:22:00Z</dcterms:modified>
</cp:coreProperties>
</file>