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38E7" w14:textId="15B8A684" w:rsidR="00CC66C4" w:rsidRPr="003F33F8" w:rsidRDefault="003F33F8" w:rsidP="003F33F8">
      <w:pPr>
        <w:spacing w:line="0" w:lineRule="atLeast"/>
        <w:jc w:val="center"/>
        <w:rPr>
          <w:rFonts w:ascii="圓體-繁" w:eastAsia="圓體-繁" w:hAnsi="圓體-繁"/>
          <w:b/>
          <w:bCs/>
          <w:sz w:val="36"/>
          <w:szCs w:val="32"/>
        </w:rPr>
      </w:pPr>
      <w:r>
        <w:rPr>
          <w:rFonts w:ascii="圓體-繁" w:eastAsia="圓體-繁" w:hAnsi="圓體-繁"/>
          <w:b/>
          <w:bCs/>
          <w:sz w:val="36"/>
          <w:szCs w:val="32"/>
        </w:rPr>
        <w:t>2022/0</w:t>
      </w:r>
      <w:r w:rsidR="002D5E09">
        <w:rPr>
          <w:rFonts w:ascii="圓體-繁" w:eastAsia="圓體-繁" w:hAnsi="圓體-繁"/>
          <w:b/>
          <w:bCs/>
          <w:sz w:val="36"/>
          <w:szCs w:val="32"/>
        </w:rPr>
        <w:t>5</w:t>
      </w:r>
      <w:r>
        <w:rPr>
          <w:rFonts w:ascii="圓體-繁" w:eastAsia="圓體-繁" w:hAnsi="圓體-繁"/>
          <w:b/>
          <w:bCs/>
          <w:sz w:val="36"/>
          <w:szCs w:val="32"/>
        </w:rPr>
        <w:t>/</w:t>
      </w:r>
      <w:r w:rsidR="006562EF">
        <w:rPr>
          <w:rFonts w:ascii="圓體-繁" w:eastAsia="圓體-繁" w:hAnsi="圓體-繁"/>
          <w:b/>
          <w:bCs/>
          <w:sz w:val="36"/>
          <w:szCs w:val="32"/>
        </w:rPr>
        <w:t>20</w:t>
      </w:r>
      <w:r>
        <w:rPr>
          <w:rFonts w:ascii="圓體-繁" w:eastAsia="圓體-繁" w:hAnsi="圓體-繁"/>
          <w:b/>
          <w:bCs/>
          <w:sz w:val="36"/>
          <w:szCs w:val="32"/>
        </w:rPr>
        <w:t xml:space="preserve"> </w:t>
      </w:r>
      <w:r w:rsidR="007551F8" w:rsidRPr="003F33F8">
        <w:rPr>
          <w:rFonts w:ascii="圓體-繁" w:eastAsia="圓體-繁" w:hAnsi="圓體-繁" w:hint="eastAsia"/>
          <w:b/>
          <w:bCs/>
          <w:sz w:val="36"/>
          <w:szCs w:val="32"/>
        </w:rPr>
        <w:t>Java</w:t>
      </w:r>
      <w:r w:rsidR="00CC66C4" w:rsidRPr="003F33F8">
        <w:rPr>
          <w:rFonts w:ascii="圓體-繁" w:eastAsia="圓體-繁" w:hAnsi="圓體-繁" w:hint="eastAsia"/>
          <w:b/>
          <w:bCs/>
          <w:sz w:val="36"/>
          <w:szCs w:val="32"/>
        </w:rPr>
        <w:t>學習</w:t>
      </w:r>
      <w:r w:rsidRPr="003F33F8">
        <w:rPr>
          <w:rFonts w:ascii="圓體-繁" w:eastAsia="圓體-繁" w:hAnsi="圓體-繁" w:hint="eastAsia"/>
          <w:b/>
          <w:bCs/>
          <w:sz w:val="36"/>
          <w:szCs w:val="32"/>
        </w:rPr>
        <w:t>紀錄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C54CC1" w:rsidRPr="003F33F8" w14:paraId="29D8D72B" w14:textId="77777777" w:rsidTr="00FC145E">
        <w:tc>
          <w:tcPr>
            <w:tcW w:w="10768" w:type="dxa"/>
          </w:tcPr>
          <w:p w14:paraId="55BF6029" w14:textId="1C05278D" w:rsidR="00CC66C4" w:rsidRPr="003F33F8" w:rsidRDefault="00CC66C4" w:rsidP="003F33F8">
            <w:pPr>
              <w:spacing w:line="0" w:lineRule="atLeast"/>
              <w:rPr>
                <w:rFonts w:ascii="圓體-繁" w:eastAsia="圓體-繁" w:hAnsi="圓體-繁"/>
              </w:rPr>
            </w:pPr>
            <w:r w:rsidRPr="003F33F8">
              <w:rPr>
                <w:rFonts w:ascii="圓體-繁" w:eastAsia="圓體-繁" w:hAnsi="圓體-繁" w:hint="eastAsia"/>
              </w:rPr>
              <w:t>姓名</w:t>
            </w:r>
            <w:r w:rsidR="003F33F8" w:rsidRPr="003F33F8">
              <w:rPr>
                <w:rFonts w:ascii="圓體-繁" w:eastAsia="圓體-繁" w:hAnsi="圓體-繁" w:hint="eastAsia"/>
              </w:rPr>
              <w:t>：許恩齊</w:t>
            </w:r>
          </w:p>
        </w:tc>
      </w:tr>
      <w:tr w:rsidR="00C54CC1" w:rsidRPr="003F33F8" w14:paraId="2D44D0CB" w14:textId="77777777" w:rsidTr="00FC145E">
        <w:tc>
          <w:tcPr>
            <w:tcW w:w="10768" w:type="dxa"/>
            <w:tcBorders>
              <w:bottom w:val="single" w:sz="4" w:space="0" w:color="auto"/>
            </w:tcBorders>
          </w:tcPr>
          <w:p w14:paraId="648E8283" w14:textId="77777777" w:rsidR="0010148C" w:rsidRDefault="00CC66C4" w:rsidP="003F33F8">
            <w:pPr>
              <w:spacing w:line="0" w:lineRule="atLeast"/>
              <w:rPr>
                <w:rFonts w:ascii="圓體-繁" w:eastAsia="圓體-繁" w:hAnsi="圓體-繁"/>
              </w:rPr>
            </w:pPr>
            <w:r w:rsidRPr="003F33F8">
              <w:rPr>
                <w:rFonts w:ascii="圓體-繁" w:eastAsia="圓體-繁" w:hAnsi="圓體-繁" w:hint="eastAsia"/>
              </w:rPr>
              <w:t>思維歷程</w:t>
            </w:r>
            <w:r w:rsidR="003F33F8" w:rsidRPr="003F33F8">
              <w:rPr>
                <w:rFonts w:ascii="圓體-繁" w:eastAsia="圓體-繁" w:hAnsi="圓體-繁" w:hint="eastAsia"/>
              </w:rPr>
              <w:t>：</w:t>
            </w:r>
          </w:p>
          <w:p w14:paraId="3B0C87E7" w14:textId="661F05ED" w:rsidR="00EB7421" w:rsidRDefault="0010148C" w:rsidP="00EB7421">
            <w:pPr>
              <w:pStyle w:val="1"/>
              <w:rPr>
                <w:rFonts w:hint="eastAsia"/>
              </w:rPr>
            </w:pPr>
            <w:r w:rsidRPr="0010148C">
              <w:rPr>
                <w:rFonts w:hint="eastAsia"/>
              </w:rPr>
              <w:t>目</w:t>
            </w:r>
            <w:r w:rsidR="006238B1" w:rsidRPr="0010148C">
              <w:rPr>
                <w:rFonts w:hint="eastAsia"/>
              </w:rPr>
              <w:t>標：</w:t>
            </w:r>
            <w:r w:rsidR="001C7A8F">
              <w:rPr>
                <w:rFonts w:hint="eastAsia"/>
              </w:rPr>
              <w:t>使用者輸入多組學生成績，系統計算每人每科等第、平均，並輸出</w:t>
            </w:r>
            <w:r w:rsidR="00773FD0">
              <w:rPr>
                <w:rFonts w:hint="eastAsia"/>
              </w:rPr>
              <w:t>各科最高、最低、平均分數，及（不）及格人數</w:t>
            </w:r>
            <w:r w:rsidR="00EB7421">
              <w:rPr>
                <w:rFonts w:hint="eastAsia"/>
              </w:rPr>
              <w:t>。</w:t>
            </w:r>
            <w:r w:rsidR="00773FD0">
              <w:rPr>
                <w:rFonts w:hint="eastAsia"/>
              </w:rPr>
              <w:t>最後使用者也可以藉由輸入姓名查詢其成績及等第。</w:t>
            </w:r>
          </w:p>
          <w:p w14:paraId="26087387" w14:textId="742F9DD1" w:rsidR="00BB1AA6" w:rsidRPr="0010148C" w:rsidRDefault="006238B1" w:rsidP="00BB1AA6">
            <w:pPr>
              <w:pStyle w:val="1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執行方式</w:t>
            </w:r>
            <w:r w:rsidR="003A03C9">
              <w:rPr>
                <w:rFonts w:hint="eastAsia"/>
              </w:rPr>
              <w:t>：</w:t>
            </w:r>
            <w:r w:rsidR="00773FD0">
              <w:rPr>
                <w:rFonts w:hint="eastAsia"/>
              </w:rPr>
              <w:t>使用者輸入姓名及各科成績後，依序存入各陣列</w:t>
            </w:r>
            <w:r w:rsidR="00F86F43">
              <w:rPr>
                <w:rFonts w:hint="eastAsia"/>
              </w:rPr>
              <w:t>；為了重複輸入，使用</w:t>
            </w:r>
            <w:r w:rsidR="00F86F43">
              <w:t>while</w:t>
            </w:r>
            <w:r w:rsidR="00F86F43">
              <w:rPr>
                <w:rFonts w:hint="eastAsia"/>
              </w:rPr>
              <w:t>製作迴圈，</w:t>
            </w:r>
            <w:r w:rsidR="00773FD0">
              <w:rPr>
                <w:rFonts w:hint="eastAsia"/>
              </w:rPr>
              <w:t>若輸入</w:t>
            </w:r>
            <w:r w:rsidR="00773FD0">
              <w:t>bye</w:t>
            </w:r>
            <w:r w:rsidR="00773FD0">
              <w:rPr>
                <w:rFonts w:hint="eastAsia"/>
              </w:rPr>
              <w:t>或</w:t>
            </w:r>
            <w:r w:rsidR="00773FD0">
              <w:t>0</w:t>
            </w:r>
            <w:r w:rsidR="00773FD0">
              <w:rPr>
                <w:rFonts w:hint="eastAsia"/>
              </w:rPr>
              <w:t>則會透過</w:t>
            </w:r>
            <w:r w:rsidR="00F86F43">
              <w:rPr>
                <w:rFonts w:hint="eastAsia"/>
              </w:rPr>
              <w:t>i</w:t>
            </w:r>
            <w:r w:rsidR="00F86F43">
              <w:t>f</w:t>
            </w:r>
            <w:r w:rsidR="00F86F43">
              <w:rPr>
                <w:rFonts w:hint="eastAsia"/>
              </w:rPr>
              <w:t>搭配b</w:t>
            </w:r>
            <w:r w:rsidR="00F86F43">
              <w:t>reak</w:t>
            </w:r>
            <w:r w:rsidR="00F86F43">
              <w:rPr>
                <w:rFonts w:hint="eastAsia"/>
              </w:rPr>
              <w:t>跳出</w:t>
            </w:r>
            <w:r w:rsidR="00F86F43">
              <w:t>while</w:t>
            </w:r>
            <w:r w:rsidR="00161FFC">
              <w:rPr>
                <w:rFonts w:hint="eastAsia"/>
              </w:rPr>
              <w:t>。</w:t>
            </w:r>
            <w:r w:rsidR="00A03AEA">
              <w:rPr>
                <w:rFonts w:hint="eastAsia"/>
              </w:rPr>
              <w:t>接者使用</w:t>
            </w:r>
            <w:r w:rsidR="00A03AEA">
              <w:t>for</w:t>
            </w:r>
            <w:r w:rsidR="00A03AEA">
              <w:rPr>
                <w:rFonts w:hint="eastAsia"/>
              </w:rPr>
              <w:t>迴圈重複輸出每人之姓名、成績。為了判斷等第，另外</w:t>
            </w:r>
            <w:r w:rsidR="00E744D8">
              <w:rPr>
                <w:rFonts w:hint="eastAsia"/>
              </w:rPr>
              <w:t>製作</w:t>
            </w:r>
            <w:proofErr w:type="spellStart"/>
            <w:r w:rsidR="00E744D8">
              <w:t>getRank</w:t>
            </w:r>
            <w:proofErr w:type="spellEnd"/>
            <w:r w:rsidR="00E744D8">
              <w:rPr>
                <w:rFonts w:hint="eastAsia"/>
              </w:rPr>
              <w:t>，透過</w:t>
            </w:r>
            <w:r w:rsidR="00BB1AA6">
              <w:t>switch</w:t>
            </w:r>
            <w:r w:rsidR="00BB1AA6">
              <w:rPr>
                <w:rFonts w:hint="eastAsia"/>
              </w:rPr>
              <w:t>判斷等第。最後亦讓使用者可輸入姓名查詢其成績，為了重複查詢使用</w:t>
            </w:r>
            <w:r w:rsidR="00BB1AA6">
              <w:t>while</w:t>
            </w:r>
            <w:r w:rsidR="00096F0E">
              <w:rPr>
                <w:rFonts w:hint="eastAsia"/>
              </w:rPr>
              <w:t>，若</w:t>
            </w:r>
            <w:r w:rsidR="00096F0E">
              <w:rPr>
                <w:rFonts w:hint="eastAsia"/>
              </w:rPr>
              <w:t>輸入</w:t>
            </w:r>
            <w:r w:rsidR="00096F0E">
              <w:t>bye</w:t>
            </w:r>
            <w:r w:rsidR="00096F0E">
              <w:rPr>
                <w:rFonts w:hint="eastAsia"/>
              </w:rPr>
              <w:t>或</w:t>
            </w:r>
            <w:r w:rsidR="00096F0E">
              <w:t>0</w:t>
            </w:r>
            <w:r w:rsidR="00096F0E">
              <w:rPr>
                <w:rFonts w:hint="eastAsia"/>
              </w:rPr>
              <w:t>會</w:t>
            </w:r>
            <w:r w:rsidR="00096F0E">
              <w:rPr>
                <w:rFonts w:hint="eastAsia"/>
              </w:rPr>
              <w:t>以</w:t>
            </w:r>
            <w:r w:rsidR="00096F0E">
              <w:rPr>
                <w:rFonts w:hint="eastAsia"/>
              </w:rPr>
              <w:t>i</w:t>
            </w:r>
            <w:r w:rsidR="00096F0E">
              <w:t>f</w:t>
            </w:r>
            <w:r w:rsidR="00096F0E">
              <w:rPr>
                <w:rFonts w:hint="eastAsia"/>
              </w:rPr>
              <w:t>搭配b</w:t>
            </w:r>
            <w:r w:rsidR="00096F0E">
              <w:t>reak</w:t>
            </w:r>
            <w:r w:rsidR="00096F0E">
              <w:rPr>
                <w:rFonts w:hint="eastAsia"/>
              </w:rPr>
              <w:t>跳出</w:t>
            </w:r>
            <w:r w:rsidR="00096F0E">
              <w:t>while</w:t>
            </w:r>
            <w:r w:rsidR="00096F0E">
              <w:rPr>
                <w:rFonts w:hint="eastAsia"/>
              </w:rPr>
              <w:t>。</w:t>
            </w:r>
          </w:p>
        </w:tc>
      </w:tr>
      <w:tr w:rsidR="000C2DF9" w:rsidRPr="00F434C7" w14:paraId="4AE7AFE1" w14:textId="77777777" w:rsidTr="000C2DF9">
        <w:trPr>
          <w:trHeight w:val="1675"/>
        </w:trPr>
        <w:tc>
          <w:tcPr>
            <w:tcW w:w="10768" w:type="dxa"/>
          </w:tcPr>
          <w:p w14:paraId="145B88DC" w14:textId="77777777" w:rsidR="000C2DF9" w:rsidRDefault="000C2DF9" w:rsidP="00A12E47">
            <w:pPr>
              <w:spacing w:line="0" w:lineRule="atLeast"/>
              <w:jc w:val="both"/>
              <w:rPr>
                <w:rFonts w:ascii="圓體-繁" w:eastAsia="圓體-繁" w:hAnsi="圓體-繁"/>
              </w:rPr>
            </w:pPr>
            <w:r>
              <w:rPr>
                <w:rFonts w:ascii="圓體-繁" w:eastAsia="圓體-繁" w:hAnsi="圓體-繁" w:hint="eastAsia"/>
              </w:rPr>
              <w:t>執行結果：</w:t>
            </w:r>
          </w:p>
          <w:p w14:paraId="169E1DBE" w14:textId="4F01E8CA" w:rsidR="000C2DF9" w:rsidRPr="00F434C7" w:rsidRDefault="00E332B8" w:rsidP="001C7A8F">
            <w:pPr>
              <w:spacing w:line="0" w:lineRule="atLeast"/>
              <w:jc w:val="center"/>
              <w:rPr>
                <w:rFonts w:ascii="圓體-繁" w:eastAsia="圓體-繁" w:hAnsi="圓體-繁"/>
              </w:rPr>
            </w:pPr>
            <w:r w:rsidRPr="00E332B8">
              <w:rPr>
                <w:rFonts w:ascii="圓體-繁" w:eastAsia="圓體-繁" w:hAnsi="圓體-繁"/>
              </w:rPr>
              <w:drawing>
                <wp:inline distT="0" distB="0" distL="0" distR="0" wp14:anchorId="174C7157" wp14:editId="5007ED05">
                  <wp:extent cx="5805377" cy="6956536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7873" cy="6983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DF9" w:rsidRPr="00975648" w14:paraId="06336287" w14:textId="77777777" w:rsidTr="00A12E47">
        <w:trPr>
          <w:trHeight w:val="6256"/>
        </w:trPr>
        <w:tc>
          <w:tcPr>
            <w:tcW w:w="10768" w:type="dxa"/>
          </w:tcPr>
          <w:p w14:paraId="35532ADF" w14:textId="77777777" w:rsidR="000C2DF9" w:rsidRDefault="000C2DF9" w:rsidP="00A12E47">
            <w:pPr>
              <w:spacing w:line="0" w:lineRule="atLeast"/>
              <w:rPr>
                <w:rFonts w:ascii="圓體-繁" w:eastAsia="圓體-繁" w:hAnsi="圓體-繁"/>
              </w:rPr>
            </w:pPr>
            <w:r w:rsidRPr="003F33F8">
              <w:rPr>
                <w:rFonts w:ascii="圓體-繁" w:eastAsia="圓體-繁" w:hAnsi="圓體-繁" w:hint="eastAsia"/>
              </w:rPr>
              <w:lastRenderedPageBreak/>
              <w:t>心得與反思</w:t>
            </w:r>
            <w:r>
              <w:rPr>
                <w:rFonts w:ascii="圓體-繁" w:eastAsia="圓體-繁" w:hAnsi="圓體-繁" w:hint="eastAsia"/>
              </w:rPr>
              <w:t>：</w:t>
            </w:r>
          </w:p>
          <w:p w14:paraId="52A08893" w14:textId="77777777" w:rsidR="000C2DF9" w:rsidRDefault="000C2DF9" w:rsidP="00A12E47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3F33F8">
              <w:rPr>
                <w:rFonts w:ascii="圓體-繁" w:eastAsia="圓體-繁" w:hAnsi="圓體-繁" w:hint="eastAsia"/>
              </w:rPr>
              <w:t xml:space="preserve">I learned how to </w:t>
            </w:r>
            <w:r w:rsidRPr="003F33F8">
              <w:rPr>
                <w:rFonts w:ascii="圓體-繁" w:eastAsia="圓體-繁" w:hAnsi="圓體-繁"/>
              </w:rPr>
              <w:t xml:space="preserve">edit, compile, and run </w:t>
            </w:r>
            <w:r>
              <w:rPr>
                <w:rFonts w:ascii="圓體-繁" w:eastAsia="圓體-繁" w:hAnsi="圓體-繁"/>
              </w:rPr>
              <w:t>J</w:t>
            </w:r>
            <w:r w:rsidRPr="003F33F8">
              <w:rPr>
                <w:rFonts w:ascii="圓體-繁" w:eastAsia="圓體-繁" w:hAnsi="圓體-繁"/>
              </w:rPr>
              <w:t>ava code.</w:t>
            </w:r>
          </w:p>
          <w:p w14:paraId="73A447E4" w14:textId="6FD115E2" w:rsidR="000C2DF9" w:rsidRPr="00701E94" w:rsidRDefault="000C2DF9" w:rsidP="00A12E47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>
              <w:rPr>
                <w:rFonts w:ascii="圓體-繁" w:eastAsia="圓體-繁" w:hAnsi="圓體-繁" w:hint="eastAsia"/>
              </w:rPr>
              <w:t>I</w:t>
            </w:r>
            <w:r>
              <w:rPr>
                <w:rFonts w:ascii="圓體-繁" w:eastAsia="圓體-繁" w:hAnsi="圓體-繁"/>
              </w:rPr>
              <w:t xml:space="preserve">n this program, I </w:t>
            </w:r>
            <w:r w:rsidR="00E16FBE">
              <w:rPr>
                <w:rFonts w:ascii="圓體-繁" w:eastAsia="圓體-繁" w:hAnsi="圓體-繁"/>
              </w:rPr>
              <w:t xml:space="preserve">made </w:t>
            </w:r>
            <w:r w:rsidR="0033383C">
              <w:rPr>
                <w:rFonts w:ascii="圓體-繁" w:eastAsia="圓體-繁" w:hAnsi="圓體-繁"/>
              </w:rPr>
              <w:t xml:space="preserve">a function to </w:t>
            </w:r>
            <w:r w:rsidR="0033383C" w:rsidRPr="0033383C">
              <w:rPr>
                <w:rFonts w:ascii="圓體-繁" w:eastAsia="圓體-繁" w:hAnsi="圓體-繁"/>
              </w:rPr>
              <w:t>judge</w:t>
            </w:r>
            <w:r w:rsidR="0033383C">
              <w:rPr>
                <w:rFonts w:ascii="圓體-繁" w:eastAsia="圓體-繁" w:hAnsi="圓體-繁"/>
              </w:rPr>
              <w:t xml:space="preserve"> </w:t>
            </w:r>
            <w:r w:rsidR="00621011">
              <w:rPr>
                <w:rFonts w:ascii="圓體-繁" w:eastAsia="圓體-繁" w:hAnsi="圓體-繁"/>
              </w:rPr>
              <w:t>the</w:t>
            </w:r>
            <w:r w:rsidR="0033383C">
              <w:rPr>
                <w:rFonts w:ascii="圓體-繁" w:eastAsia="圓體-繁" w:hAnsi="圓體-繁" w:hint="eastAsia"/>
              </w:rPr>
              <w:t xml:space="preserve"> </w:t>
            </w:r>
            <w:r w:rsidR="0033383C" w:rsidRPr="0033383C">
              <w:rPr>
                <w:rFonts w:ascii="圓體-繁" w:eastAsia="圓體-繁" w:hAnsi="圓體-繁"/>
              </w:rPr>
              <w:t>rank</w:t>
            </w:r>
            <w:r w:rsidR="00621011">
              <w:rPr>
                <w:rFonts w:ascii="圓體-繁" w:eastAsia="圓體-繁" w:hAnsi="圓體-繁"/>
              </w:rPr>
              <w:t xml:space="preserve"> of the score</w:t>
            </w:r>
            <w:r>
              <w:rPr>
                <w:rFonts w:ascii="圓體-繁" w:eastAsia="圓體-繁" w:hAnsi="圓體-繁" w:hint="eastAsia"/>
              </w:rPr>
              <w:t>.</w:t>
            </w:r>
          </w:p>
          <w:p w14:paraId="0066E387" w14:textId="56D6BB9F" w:rsidR="000C2DF9" w:rsidRPr="00975648" w:rsidRDefault="000C2DF9" w:rsidP="00A12E47">
            <w:pPr>
              <w:pStyle w:val="a4"/>
              <w:numPr>
                <w:ilvl w:val="0"/>
                <w:numId w:val="1"/>
              </w:numPr>
              <w:tabs>
                <w:tab w:val="center" w:pos="2857"/>
                <w:tab w:val="center" w:pos="7960"/>
              </w:tabs>
              <w:spacing w:line="0" w:lineRule="atLeast"/>
              <w:ind w:leftChars="0"/>
              <w:jc w:val="both"/>
              <w:rPr>
                <w:rFonts w:ascii="圓體-繁" w:eastAsia="圓體-繁" w:hAnsi="圓體-繁"/>
              </w:rPr>
            </w:pPr>
            <w:r>
              <w:rPr>
                <w:rFonts w:ascii="圓體-繁" w:eastAsia="圓體-繁" w:hAnsi="圓體-繁"/>
              </w:rPr>
              <w:t>The bug I solved:</w:t>
            </w:r>
            <w:r>
              <w:rPr>
                <w:rFonts w:ascii="圓體-繁" w:eastAsia="圓體-繁" w:hAnsi="圓體-繁"/>
              </w:rPr>
              <w:br/>
            </w:r>
            <w:r w:rsidR="0098382C">
              <w:rPr>
                <w:rFonts w:ascii="圓體-繁" w:eastAsia="圓體-繁" w:hAnsi="圓體-繁"/>
              </w:rPr>
              <w:t>In this picture,</w:t>
            </w:r>
            <w:r w:rsidR="00842EF2">
              <w:rPr>
                <w:rFonts w:ascii="圓體-繁" w:eastAsia="圓體-繁" w:hAnsi="圓體-繁"/>
              </w:rPr>
              <w:t xml:space="preserve"> I </w:t>
            </w:r>
            <w:r w:rsidR="000157D5">
              <w:rPr>
                <w:rFonts w:ascii="圓體-繁" w:eastAsia="圓體-繁" w:hAnsi="圓體-繁"/>
              </w:rPr>
              <w:t>wrote</w:t>
            </w:r>
            <w:r w:rsidR="00842EF2">
              <w:rPr>
                <w:rFonts w:ascii="圓體-繁" w:eastAsia="圓體-繁" w:hAnsi="圓體-繁"/>
              </w:rPr>
              <w:t xml:space="preserve"> “int a=1” in the for-loop,</w:t>
            </w:r>
            <w:r w:rsidR="000157D5">
              <w:rPr>
                <w:rFonts w:ascii="圓體-繁" w:eastAsia="圓體-繁" w:hAnsi="圓體-繁"/>
              </w:rPr>
              <w:t xml:space="preserve"> because the first number in the array</w:t>
            </w:r>
            <w:r w:rsidR="00B631A1">
              <w:rPr>
                <w:rFonts w:ascii="圓體-繁" w:eastAsia="圓體-繁" w:hAnsi="圓體-繁"/>
              </w:rPr>
              <w:t>, “</w:t>
            </w:r>
            <w:proofErr w:type="spellStart"/>
            <w:r w:rsidR="00E021B2">
              <w:rPr>
                <w:rFonts w:ascii="圓體-繁" w:eastAsia="圓體-繁" w:hAnsi="圓體-繁"/>
              </w:rPr>
              <w:t>english</w:t>
            </w:r>
            <w:proofErr w:type="spellEnd"/>
            <w:r w:rsidR="0076558F">
              <w:rPr>
                <w:rFonts w:ascii="圓體-繁" w:eastAsia="圓體-繁" w:hAnsi="圓體-繁"/>
              </w:rPr>
              <w:t>,” was</w:t>
            </w:r>
            <w:r w:rsidR="000157D5">
              <w:rPr>
                <w:rFonts w:ascii="圓體-繁" w:eastAsia="圓體-繁" w:hAnsi="圓體-繁"/>
              </w:rPr>
              <w:t xml:space="preserve"> </w:t>
            </w:r>
            <w:r w:rsidR="00E00F0B">
              <w:rPr>
                <w:rFonts w:ascii="圓體-繁" w:eastAsia="圓體-繁" w:hAnsi="圓體-繁"/>
              </w:rPr>
              <w:t>already</w:t>
            </w:r>
            <w:r w:rsidR="00E021B2">
              <w:rPr>
                <w:rFonts w:ascii="圓體-繁" w:eastAsia="圓體-繁" w:hAnsi="圓體-繁"/>
              </w:rPr>
              <w:t xml:space="preserve"> in it of</w:t>
            </w:r>
            <w:r w:rsidR="004607E4">
              <w:rPr>
                <w:rFonts w:ascii="圓體-繁" w:eastAsia="圓體-繁" w:hAnsi="圓體-繁"/>
              </w:rPr>
              <w:t xml:space="preserve"> the</w:t>
            </w:r>
            <w:r w:rsidR="00E021B2">
              <w:rPr>
                <w:rFonts w:ascii="圓體-繁" w:eastAsia="圓體-繁" w:hAnsi="圓體-繁" w:hint="eastAsia"/>
              </w:rPr>
              <w:t xml:space="preserve"> </w:t>
            </w:r>
            <w:r w:rsidR="00E021B2">
              <w:rPr>
                <w:rFonts w:ascii="圓體-繁" w:eastAsia="圓體-繁" w:hAnsi="圓體-繁"/>
              </w:rPr>
              <w:t xml:space="preserve">array, </w:t>
            </w:r>
            <w:r w:rsidR="00ED1068">
              <w:rPr>
                <w:rFonts w:ascii="圓體-繁" w:eastAsia="圓體-繁" w:hAnsi="圓體-繁"/>
              </w:rPr>
              <w:t>“</w:t>
            </w:r>
            <w:r w:rsidR="00E021B2">
              <w:rPr>
                <w:rFonts w:ascii="圓體-繁" w:eastAsia="圓體-繁" w:hAnsi="圓體-繁"/>
              </w:rPr>
              <w:t>calcu</w:t>
            </w:r>
            <w:r w:rsidR="00ED1068">
              <w:rPr>
                <w:rFonts w:ascii="圓體-繁" w:eastAsia="圓體-繁" w:hAnsi="圓體-繁"/>
              </w:rPr>
              <w:t xml:space="preserve">late.” But I </w:t>
            </w:r>
            <w:r w:rsidR="0076558F">
              <w:rPr>
                <w:rFonts w:ascii="圓體-繁" w:eastAsia="圓體-繁" w:hAnsi="圓體-繁"/>
              </w:rPr>
              <w:t>ignore</w:t>
            </w:r>
            <w:r w:rsidR="00C46F52">
              <w:rPr>
                <w:rFonts w:ascii="圓體-繁" w:eastAsia="圓體-繁" w:hAnsi="圓體-繁" w:hint="eastAsia"/>
              </w:rPr>
              <w:t xml:space="preserve"> </w:t>
            </w:r>
            <w:r w:rsidR="00C46F52">
              <w:rPr>
                <w:rFonts w:ascii="圓體-繁" w:eastAsia="圓體-繁" w:hAnsi="圓體-繁"/>
              </w:rPr>
              <w:t xml:space="preserve">that </w:t>
            </w:r>
            <w:r w:rsidR="00702053">
              <w:rPr>
                <w:rFonts w:ascii="圓體-繁" w:eastAsia="圓體-繁" w:hAnsi="圓體-繁"/>
              </w:rPr>
              <w:t>it should be calculated when</w:t>
            </w:r>
            <w:r w:rsidR="00995876">
              <w:rPr>
                <w:rFonts w:ascii="圓體-繁" w:eastAsia="圓體-繁" w:hAnsi="圓體-繁"/>
              </w:rPr>
              <w:t xml:space="preserve"> </w:t>
            </w:r>
            <w:r w:rsidR="00F92320">
              <w:rPr>
                <w:rFonts w:ascii="圓體-繁" w:eastAsia="圓體-繁" w:hAnsi="圓體-繁"/>
              </w:rPr>
              <w:t>counting max, min, and average</w:t>
            </w:r>
            <w:r w:rsidR="00E16FBE">
              <w:rPr>
                <w:rFonts w:ascii="圓體-繁" w:eastAsia="圓體-繁" w:hAnsi="圓體-繁"/>
              </w:rPr>
              <w:t xml:space="preserve">. </w:t>
            </w:r>
            <w:r w:rsidR="004938FA">
              <w:rPr>
                <w:rFonts w:ascii="圓體-繁" w:eastAsia="圓體-繁" w:hAnsi="圓體-繁"/>
              </w:rPr>
              <w:t>So,</w:t>
            </w:r>
            <w:r w:rsidR="00E16FBE">
              <w:rPr>
                <w:rFonts w:ascii="圓體-繁" w:eastAsia="圓體-繁" w:hAnsi="圓體-繁"/>
              </w:rPr>
              <w:t xml:space="preserve"> it should be </w:t>
            </w:r>
            <w:r w:rsidR="00E16FBE">
              <w:rPr>
                <w:rFonts w:ascii="圓體-繁" w:eastAsia="圓體-繁" w:hAnsi="圓體-繁"/>
              </w:rPr>
              <w:t>“int a=0</w:t>
            </w:r>
            <w:r w:rsidR="00E16FBE">
              <w:rPr>
                <w:rFonts w:ascii="圓體-繁" w:eastAsia="圓體-繁" w:hAnsi="圓體-繁"/>
              </w:rPr>
              <w:t>,</w:t>
            </w:r>
            <w:r w:rsidR="00E16FBE">
              <w:rPr>
                <w:rFonts w:ascii="圓體-繁" w:eastAsia="圓體-繁" w:hAnsi="圓體-繁"/>
              </w:rPr>
              <w:t>”</w:t>
            </w:r>
            <w:r w:rsidR="00E16FBE">
              <w:rPr>
                <w:rFonts w:ascii="圓體-繁" w:eastAsia="圓體-繁" w:hAnsi="圓體-繁"/>
              </w:rPr>
              <w:t xml:space="preserve"> instead.</w:t>
            </w:r>
            <w:r>
              <w:rPr>
                <w:rFonts w:ascii="圓體-繁" w:eastAsia="圓體-繁" w:hAnsi="圓體-繁" w:hint="eastAsia"/>
              </w:rPr>
              <w:br/>
            </w:r>
            <w:r w:rsidRPr="006A0F70">
              <w:rPr>
                <w:rFonts w:ascii="圓體-繁" w:eastAsia="圓體-繁" w:hAnsi="圓體-繁"/>
                <w:noProof/>
              </w:rPr>
              <w:drawing>
                <wp:inline distT="0" distB="0" distL="0" distR="0" wp14:anchorId="7C577629" wp14:editId="59B7A2E8">
                  <wp:extent cx="2880691" cy="1848801"/>
                  <wp:effectExtent l="0" t="0" r="2540" b="571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691" cy="1848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圓體-繁" w:eastAsia="圓體-繁" w:hAnsi="圓體-繁"/>
              </w:rPr>
              <w:br/>
            </w:r>
            <w:r w:rsidR="0051488C">
              <w:rPr>
                <w:rFonts w:ascii="圓體-繁" w:eastAsia="圓體-繁" w:hAnsi="圓體-繁"/>
              </w:rPr>
              <w:t>(</w:t>
            </w:r>
            <w:r w:rsidR="00972FCC">
              <w:rPr>
                <w:rFonts w:ascii="圓體-繁" w:eastAsia="圓體-繁" w:hAnsi="圓體-繁"/>
              </w:rPr>
              <w:t>↑</w:t>
            </w:r>
            <w:r w:rsidR="00937937">
              <w:rPr>
                <w:rFonts w:ascii="圓體-繁" w:eastAsia="圓體-繁" w:hAnsi="圓體-繁"/>
              </w:rPr>
              <w:t>Instead, i</w:t>
            </w:r>
            <w:r w:rsidR="0051488C">
              <w:rPr>
                <w:rFonts w:ascii="圓體-繁" w:eastAsia="圓體-繁" w:hAnsi="圓體-繁"/>
              </w:rPr>
              <w:t>t should be “int a=0</w:t>
            </w:r>
            <w:r w:rsidR="00937937">
              <w:rPr>
                <w:rFonts w:ascii="圓體-繁" w:eastAsia="圓體-繁" w:hAnsi="圓體-繁"/>
              </w:rPr>
              <w:t>.</w:t>
            </w:r>
            <w:r w:rsidR="0051488C">
              <w:rPr>
                <w:rFonts w:ascii="圓體-繁" w:eastAsia="圓體-繁" w:hAnsi="圓體-繁"/>
              </w:rPr>
              <w:t>”</w:t>
            </w:r>
            <w:r w:rsidR="00937937">
              <w:rPr>
                <w:rFonts w:ascii="圓體-繁" w:eastAsia="圓體-繁" w:hAnsi="圓體-繁"/>
              </w:rPr>
              <w:t>)</w:t>
            </w:r>
          </w:p>
        </w:tc>
      </w:tr>
      <w:tr w:rsidR="00C54CC1" w:rsidRPr="003F33F8" w14:paraId="3D0933AF" w14:textId="77777777" w:rsidTr="00FC145E">
        <w:tc>
          <w:tcPr>
            <w:tcW w:w="10768" w:type="dxa"/>
            <w:tcBorders>
              <w:bottom w:val="nil"/>
            </w:tcBorders>
          </w:tcPr>
          <w:p w14:paraId="7CA76636" w14:textId="65C5DC8C" w:rsidR="000E0812" w:rsidRPr="007F6D75" w:rsidRDefault="00CC66C4" w:rsidP="007F6D75">
            <w:pPr>
              <w:widowControl w:val="0"/>
              <w:spacing w:line="0" w:lineRule="atLeast"/>
              <w:jc w:val="both"/>
              <w:rPr>
                <w:rFonts w:ascii="圓體-繁" w:eastAsia="圓體-繁" w:hAnsi="圓體-繁" w:cstheme="minorBidi"/>
                <w:color w:val="000000" w:themeColor="text1"/>
                <w:kern w:val="2"/>
                <w:szCs w:val="22"/>
              </w:rPr>
            </w:pPr>
            <w:r w:rsidRPr="003F33F8">
              <w:rPr>
                <w:rFonts w:ascii="圓體-繁" w:eastAsia="圓體-繁" w:hAnsi="圓體-繁" w:hint="eastAsia"/>
              </w:rPr>
              <w:t>根源碼</w:t>
            </w:r>
            <w:r w:rsidR="003F33F8" w:rsidRPr="003F33F8">
              <w:rPr>
                <w:rFonts w:ascii="圓體-繁" w:eastAsia="圓體-繁" w:hAnsi="圓體-繁" w:hint="eastAsia"/>
              </w:rPr>
              <w:t>：（</w:t>
            </w:r>
            <w:r w:rsidR="0069695C" w:rsidRPr="003F33F8">
              <w:rPr>
                <w:rFonts w:ascii="圓體-繁" w:eastAsia="圓體-繁" w:hAnsi="圓體-繁" w:hint="eastAsia"/>
              </w:rPr>
              <w:t>檔名</w:t>
            </w:r>
            <w:r w:rsidR="003F33F8" w:rsidRPr="003F33F8">
              <w:rPr>
                <w:rFonts w:ascii="圓體-繁" w:eastAsia="圓體-繁" w:hAnsi="圓體-繁" w:hint="eastAsia"/>
              </w:rPr>
              <w:t>：</w:t>
            </w:r>
            <w:r w:rsidR="000C2DF9" w:rsidRPr="000C2DF9">
              <w:rPr>
                <w:rFonts w:ascii="圓體-繁" w:eastAsia="圓體-繁" w:hAnsi="圓體-繁"/>
                <w:color w:val="FF0000"/>
                <w:u w:val="single"/>
              </w:rPr>
              <w:t>score0520</w:t>
            </w:r>
            <w:r w:rsidR="0069695C" w:rsidRPr="003F33F8">
              <w:rPr>
                <w:rFonts w:ascii="圓體-繁" w:eastAsia="圓體-繁" w:hAnsi="圓體-繁" w:hint="eastAsia"/>
                <w:color w:val="FF0000"/>
                <w:u w:val="single"/>
              </w:rPr>
              <w:t>.</w:t>
            </w:r>
            <w:r w:rsidR="0069695C" w:rsidRPr="003F33F8">
              <w:rPr>
                <w:rFonts w:ascii="圓體-繁" w:eastAsia="圓體-繁" w:hAnsi="圓體-繁"/>
                <w:color w:val="FF0000"/>
                <w:u w:val="single"/>
              </w:rPr>
              <w:t>java</w:t>
            </w:r>
            <w:r w:rsidR="003F33F8" w:rsidRPr="003F33F8">
              <w:rPr>
                <w:rFonts w:ascii="圓體-繁" w:eastAsia="圓體-繁" w:hAnsi="圓體-繁" w:hint="eastAsia"/>
                <w:color w:val="000000" w:themeColor="text1"/>
              </w:rPr>
              <w:t>）</w:t>
            </w:r>
          </w:p>
        </w:tc>
      </w:tr>
      <w:tr w:rsidR="0035707B" w:rsidRPr="003F33F8" w14:paraId="306EBE44" w14:textId="77777777" w:rsidTr="00FC145E">
        <w:tc>
          <w:tcPr>
            <w:tcW w:w="10768" w:type="dxa"/>
            <w:tcBorders>
              <w:top w:val="nil"/>
              <w:bottom w:val="single" w:sz="4" w:space="0" w:color="auto"/>
            </w:tcBorders>
            <w:shd w:val="clear" w:color="auto" w:fill="1E1E1E"/>
          </w:tcPr>
          <w:p w14:paraId="3BE9E193" w14:textId="6B7856B6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 w:hint="eastAsia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import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proofErr w:type="spellStart"/>
            <w:r w:rsidRPr="00146D59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java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util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.*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匯入函式庫</w:t>
            </w:r>
          </w:p>
          <w:p w14:paraId="167F975A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public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class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146D59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score0520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{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類別名稱（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class name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）要與檔案名稱相同</w:t>
            </w:r>
          </w:p>
          <w:p w14:paraId="37DE0E18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public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static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146D59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String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proofErr w:type="spellStart"/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getRank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int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score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 {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判斷等第</w:t>
            </w:r>
          </w:p>
          <w:p w14:paraId="5CCF839C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</w:t>
            </w:r>
            <w:r w:rsidRPr="00146D59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switch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score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/ 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 {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switch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判斷</w:t>
            </w:r>
          </w:p>
          <w:p w14:paraId="1FF8F029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146D59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case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: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100</w:t>
            </w:r>
          </w:p>
          <w:p w14:paraId="2C220B5E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146D59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case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9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: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90up</w:t>
            </w:r>
          </w:p>
          <w:p w14:paraId="311AF103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</w:t>
            </w:r>
            <w:r w:rsidRPr="00146D59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return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優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</w:p>
          <w:p w14:paraId="719CCE16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146D59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case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8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: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80up</w:t>
            </w:r>
          </w:p>
          <w:p w14:paraId="279B2591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</w:t>
            </w:r>
            <w:r w:rsidRPr="00146D59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return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甲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</w:p>
          <w:p w14:paraId="05FD0405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146D59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case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7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: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70up</w:t>
            </w:r>
          </w:p>
          <w:p w14:paraId="568FED36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</w:t>
            </w:r>
            <w:r w:rsidRPr="00146D59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return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乙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</w:p>
          <w:p w14:paraId="6A8C0FB3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146D59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case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6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: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60up</w:t>
            </w:r>
          </w:p>
          <w:p w14:paraId="1A433320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</w:t>
            </w:r>
            <w:r w:rsidRPr="00146D59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return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丙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</w:p>
          <w:p w14:paraId="1F0D1816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146D59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default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: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0~59</w:t>
            </w:r>
          </w:p>
          <w:p w14:paraId="45F8CF0C" w14:textId="78C2DB11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</w:t>
            </w:r>
            <w:r w:rsidRPr="00146D59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return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丁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="00107315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 xml:space="preserve"> 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}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switch</w:t>
            </w:r>
          </w:p>
          <w:p w14:paraId="2E74A87C" w14:textId="423BD0CE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 w:hint="eastAsia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}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proofErr w:type="spellStart"/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getRank</w:t>
            </w:r>
            <w:proofErr w:type="spellEnd"/>
          </w:p>
          <w:p w14:paraId="4C706CB2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public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static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void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main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146D59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String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proofErr w:type="spell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args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[]) {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主程式名稱、引數、小寫</w:t>
            </w:r>
          </w:p>
          <w:p w14:paraId="1006C5BA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</w:t>
            </w:r>
            <w:r w:rsidRPr="00146D59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Scanner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proofErr w:type="spell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scanner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146D59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new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Scanner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146D59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in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建立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Scanner</w:t>
            </w:r>
          </w:p>
          <w:p w14:paraId="6EDC3AF9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</w:t>
            </w:r>
            <w:r w:rsidRPr="00146D59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String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[]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name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146D59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new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146D59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String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100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宣告字串陣列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name</w:t>
            </w:r>
          </w:p>
          <w:p w14:paraId="11CF4A76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int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[] </w:t>
            </w:r>
            <w:proofErr w:type="spell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chinese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146D59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new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int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100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宣告整數陣列</w:t>
            </w:r>
          </w:p>
          <w:p w14:paraId="586848D6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</w:t>
            </w:r>
            <w:proofErr w:type="gramStart"/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int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proofErr w:type="gram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</w:t>
            </w:r>
            <w:proofErr w:type="spell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english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146D59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new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int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100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</w:p>
          <w:p w14:paraId="33BF2DE2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</w:t>
            </w:r>
            <w:proofErr w:type="gramStart"/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int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proofErr w:type="gram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math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146D59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new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int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100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</w:p>
          <w:p w14:paraId="484FFF68" w14:textId="225CCA43" w:rsidR="001D226E" w:rsidRPr="00146D59" w:rsidRDefault="001D226E" w:rsidP="00107315">
            <w:pPr>
              <w:shd w:val="clear" w:color="auto" w:fill="1E1E1E"/>
              <w:spacing w:line="345" w:lineRule="atLeast"/>
              <w:ind w:left="448" w:hangingChars="195" w:hanging="448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</w:t>
            </w:r>
            <w:r w:rsidRPr="00146D59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String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[][]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personal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146D59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new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146D59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String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100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6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[</w:t>
            </w:r>
            <w:proofErr w:type="spellStart"/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i</w:t>
            </w:r>
            <w:proofErr w:type="spellEnd"/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][0]-&gt;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國等第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/[</w:t>
            </w:r>
            <w:proofErr w:type="spellStart"/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i</w:t>
            </w:r>
            <w:proofErr w:type="spellEnd"/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][1]-&gt;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英等第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</w:t>
            </w:r>
            <w:r w:rsidR="00196B92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[</w:t>
            </w:r>
            <w:proofErr w:type="spellStart"/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i</w:t>
            </w:r>
            <w:proofErr w:type="spellEnd"/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][2]-&gt;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數等第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/[</w:t>
            </w:r>
            <w:proofErr w:type="spellStart"/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i</w:t>
            </w:r>
            <w:proofErr w:type="spellEnd"/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][3]-&gt;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總分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/[</w:t>
            </w:r>
            <w:proofErr w:type="spellStart"/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i</w:t>
            </w:r>
            <w:proofErr w:type="spellEnd"/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][4]-&gt;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平均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/[</w:t>
            </w:r>
            <w:proofErr w:type="spellStart"/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i</w:t>
            </w:r>
            <w:proofErr w:type="spellEnd"/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][5]-&gt;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平均等第</w:t>
            </w:r>
          </w:p>
          <w:p w14:paraId="68F53771" w14:textId="77777777" w:rsidR="00196B92" w:rsidRDefault="001D226E" w:rsidP="00107315">
            <w:pPr>
              <w:shd w:val="clear" w:color="auto" w:fill="1E1E1E"/>
              <w:spacing w:line="345" w:lineRule="atLeast"/>
              <w:ind w:left="448" w:hangingChars="195" w:hanging="448"/>
              <w:rPr>
                <w:rFonts w:ascii="Menlo" w:eastAsia="jf open 粉圓 1.1" w:hAnsi="Menlo" w:cs="Menlo"/>
                <w:color w:val="569CD6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lastRenderedPageBreak/>
              <w:t xml:space="preserve">    </w:t>
            </w:r>
            <w:proofErr w:type="gramStart"/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float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proofErr w:type="gram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][]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146D59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new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float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3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5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</w:p>
          <w:p w14:paraId="40061D7C" w14:textId="00521B7D" w:rsidR="001D226E" w:rsidRPr="00146D59" w:rsidRDefault="001D226E" w:rsidP="00196B92">
            <w:pPr>
              <w:shd w:val="clear" w:color="auto" w:fill="1E1E1E"/>
              <w:spacing w:line="345" w:lineRule="atLeast"/>
              <w:ind w:leftChars="178" w:left="875" w:hangingChars="195" w:hanging="448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[</w:t>
            </w:r>
            <w:proofErr w:type="spellStart"/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i</w:t>
            </w:r>
            <w:proofErr w:type="spellEnd"/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][0]-&gt;max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；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[</w:t>
            </w:r>
            <w:proofErr w:type="spellStart"/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i</w:t>
            </w:r>
            <w:proofErr w:type="spellEnd"/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][1]-&gt;min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；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[</w:t>
            </w:r>
            <w:proofErr w:type="spellStart"/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i</w:t>
            </w:r>
            <w:proofErr w:type="spellEnd"/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][2]-&gt;</w:t>
            </w:r>
            <w:proofErr w:type="spellStart"/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ave</w:t>
            </w:r>
            <w:proofErr w:type="spellEnd"/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；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[</w:t>
            </w:r>
            <w:proofErr w:type="spellStart"/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i</w:t>
            </w:r>
            <w:proofErr w:type="spellEnd"/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][3]-&gt;failed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；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[</w:t>
            </w:r>
            <w:proofErr w:type="spellStart"/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i</w:t>
            </w:r>
            <w:proofErr w:type="spellEnd"/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][4]-&gt;pass</w:t>
            </w:r>
          </w:p>
          <w:p w14:paraId="45A5FCAE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int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num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宣告整數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num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計數</w:t>
            </w:r>
          </w:p>
          <w:p w14:paraId="0BDB88DD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</w:t>
            </w:r>
            <w:r w:rsidRPr="00146D59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while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true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 {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無窮迴圈</w:t>
            </w:r>
          </w:p>
          <w:p w14:paraId="001E3E1C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proofErr w:type="spellStart"/>
            <w:r w:rsidRPr="00146D59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out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print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輸入姓名：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輸出</w:t>
            </w:r>
          </w:p>
          <w:p w14:paraId="23417803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name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num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= </w:t>
            </w:r>
            <w:proofErr w:type="spell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scanner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nextLine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()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輸入值存入</w:t>
            </w:r>
          </w:p>
          <w:p w14:paraId="21A5DBA4" w14:textId="2CEBB48A" w:rsidR="001D226E" w:rsidRPr="00146D59" w:rsidRDefault="001D226E" w:rsidP="00FB6BA5">
            <w:pPr>
              <w:shd w:val="clear" w:color="auto" w:fill="1E1E1E"/>
              <w:spacing w:line="345" w:lineRule="atLeast"/>
              <w:ind w:left="1299" w:hangingChars="565" w:hanging="1299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146D59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if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name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num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].</w:t>
            </w:r>
            <w:proofErr w:type="spellStart"/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toLowerCase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().</w:t>
            </w:r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equals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"bye"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 ||</w:t>
            </w:r>
            <w:r w:rsidR="00FB6BA5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br/>
            </w:r>
            <w:proofErr w:type="spell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ame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num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].</w:t>
            </w:r>
            <w:proofErr w:type="spellStart"/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toLowerCase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().</w:t>
            </w:r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equals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"0"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))</w:t>
            </w:r>
            <w:r w:rsidR="00FB6BA5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{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若輸入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bye or 0</w:t>
            </w:r>
          </w:p>
          <w:p w14:paraId="72E7EE8D" w14:textId="6979E886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</w:t>
            </w:r>
            <w:r w:rsidRPr="00146D59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break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="00FB6BA5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}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跳出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while</w:t>
            </w:r>
          </w:p>
          <w:p w14:paraId="46B79E78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proofErr w:type="spellStart"/>
            <w:r w:rsidRPr="00146D59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out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print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輸入國文成績：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輸出</w:t>
            </w:r>
          </w:p>
          <w:p w14:paraId="0D473631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proofErr w:type="spell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chinese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num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= </w:t>
            </w:r>
            <w:proofErr w:type="spellStart"/>
            <w:r w:rsidRPr="00146D59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Integer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parseInt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proofErr w:type="spell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scanner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nextLine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())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輸入國文</w:t>
            </w:r>
          </w:p>
          <w:p w14:paraId="7FF6AC0C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personal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num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= </w:t>
            </w:r>
            <w:proofErr w:type="spellStart"/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getRank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proofErr w:type="spell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chinese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num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])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計算等第</w:t>
            </w:r>
          </w:p>
          <w:p w14:paraId="353335AE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proofErr w:type="spellStart"/>
            <w:r w:rsidRPr="00146D59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out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print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輸入英文成績：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輸出</w:t>
            </w:r>
          </w:p>
          <w:p w14:paraId="089F2EA7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proofErr w:type="spell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english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num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= </w:t>
            </w:r>
            <w:proofErr w:type="spellStart"/>
            <w:r w:rsidRPr="00146D59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Integer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parseInt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proofErr w:type="spell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scanner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nextLine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())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輸入英文</w:t>
            </w:r>
          </w:p>
          <w:p w14:paraId="5DCD795C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personal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num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= </w:t>
            </w:r>
            <w:proofErr w:type="spellStart"/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getRank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proofErr w:type="spell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english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num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])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計算等第</w:t>
            </w:r>
          </w:p>
          <w:p w14:paraId="2EB59D35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proofErr w:type="spellStart"/>
            <w:r w:rsidRPr="00146D59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out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print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輸入數學成績：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輸出</w:t>
            </w:r>
          </w:p>
          <w:p w14:paraId="085CCB7B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math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num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= </w:t>
            </w:r>
            <w:proofErr w:type="spellStart"/>
            <w:r w:rsidRPr="00146D59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Integer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parseInt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proofErr w:type="spell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scanner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nextLine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())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輸入數學</w:t>
            </w:r>
          </w:p>
          <w:p w14:paraId="6AF6DD43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personal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num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2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= </w:t>
            </w:r>
            <w:proofErr w:type="spellStart"/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getRank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math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num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])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計算等第</w:t>
            </w:r>
          </w:p>
          <w:p w14:paraId="1B933A4B" w14:textId="77777777" w:rsidR="001D226E" w:rsidRPr="00146D59" w:rsidRDefault="001D226E" w:rsidP="00823705">
            <w:pPr>
              <w:shd w:val="clear" w:color="auto" w:fill="1E1E1E"/>
              <w:spacing w:line="345" w:lineRule="atLeast"/>
              <w:ind w:left="3427" w:hangingChars="1490" w:hanging="3427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personal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num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3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= </w:t>
            </w:r>
            <w:proofErr w:type="spellStart"/>
            <w:r w:rsidRPr="00146D59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Integer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toString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proofErr w:type="spell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chinese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num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+ </w:t>
            </w:r>
            <w:proofErr w:type="spell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english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num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+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math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num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])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計算總分</w:t>
            </w:r>
          </w:p>
          <w:p w14:paraId="7A3018E6" w14:textId="77777777" w:rsidR="001D226E" w:rsidRPr="00146D59" w:rsidRDefault="001D226E" w:rsidP="00823705">
            <w:pPr>
              <w:shd w:val="clear" w:color="auto" w:fill="1E1E1E"/>
              <w:spacing w:line="345" w:lineRule="atLeast"/>
              <w:ind w:left="3427" w:hangingChars="1490" w:hanging="3427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personal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num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4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= </w:t>
            </w:r>
            <w:proofErr w:type="spellStart"/>
            <w:r w:rsidRPr="00146D59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Integer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toString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((</w:t>
            </w:r>
            <w:proofErr w:type="spell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chinese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num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+ </w:t>
            </w:r>
            <w:proofErr w:type="spell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english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num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+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math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num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]) / 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3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計算平均</w:t>
            </w:r>
          </w:p>
          <w:p w14:paraId="22381E9A" w14:textId="3CB3A6F8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personal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num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5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= </w:t>
            </w:r>
            <w:proofErr w:type="spellStart"/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getRank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((</w:t>
            </w:r>
            <w:proofErr w:type="spell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chinese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num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]+</w:t>
            </w:r>
            <w:proofErr w:type="spell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english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num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]+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math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num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])/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3</w:t>
            </w:r>
            <w:proofErr w:type="gramStart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proofErr w:type="gramEnd"/>
          </w:p>
          <w:p w14:paraId="5DFAB4EA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proofErr w:type="spellStart"/>
            <w:r w:rsidRPr="00146D59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out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print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7BA7D"/>
                <w:sz w:val="23"/>
                <w:szCs w:val="23"/>
              </w:rPr>
              <w:t>\n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輸出一換行</w:t>
            </w:r>
          </w:p>
          <w:p w14:paraId="75FB4CF8" w14:textId="232841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num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++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="00A26BF6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 xml:space="preserve"> </w:t>
            </w:r>
            <w:r w:rsidR="00A26BF6"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}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計數加一</w:t>
            </w:r>
          </w:p>
          <w:p w14:paraId="4D625310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</w:t>
            </w:r>
            <w:proofErr w:type="spellStart"/>
            <w:r w:rsidRPr="00146D59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out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println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輸入結束！</w:t>
            </w:r>
            <w:r w:rsidRPr="00146D59">
              <w:rPr>
                <w:rFonts w:ascii="Menlo" w:eastAsia="jf open 粉圓 1.1" w:hAnsi="Menlo" w:cs="Menlo"/>
                <w:color w:val="D7BA7D"/>
                <w:sz w:val="23"/>
                <w:szCs w:val="23"/>
              </w:rPr>
              <w:t>\n\n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全班共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+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num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+ 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位學生成績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輸出人數</w:t>
            </w:r>
          </w:p>
          <w:p w14:paraId="501958A4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</w:t>
            </w:r>
            <w:r w:rsidRPr="00146D59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for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int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&lt;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num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++) {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for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執行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num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次</w:t>
            </w:r>
          </w:p>
          <w:p w14:paraId="529E95E3" w14:textId="41BFBC96" w:rsidR="001D226E" w:rsidRPr="00146D59" w:rsidRDefault="001D226E" w:rsidP="00A26BF6">
            <w:pPr>
              <w:shd w:val="clear" w:color="auto" w:fill="1E1E1E"/>
              <w:spacing w:line="345" w:lineRule="atLeast"/>
              <w:ind w:left="734" w:hangingChars="319" w:hanging="734"/>
              <w:rPr>
                <w:rFonts w:ascii="Menlo" w:eastAsia="jf open 粉圓 1.1" w:hAnsi="Menlo" w:cs="Menlo" w:hint="eastAsia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proofErr w:type="spellStart"/>
            <w:r w:rsidRPr="00146D59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out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println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【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+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name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]+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】</w:t>
            </w:r>
            <w:r w:rsidRPr="00146D59">
              <w:rPr>
                <w:rFonts w:ascii="Menlo" w:eastAsia="jf open 粉圓 1.1" w:hAnsi="Menlo" w:cs="Menlo"/>
                <w:color w:val="D7BA7D"/>
                <w:sz w:val="23"/>
                <w:szCs w:val="23"/>
              </w:rPr>
              <w:t>\t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國文：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+</w:t>
            </w:r>
            <w:proofErr w:type="spell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chinese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]+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（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+</w:t>
            </w:r>
            <w:r w:rsidR="00A26BF6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br/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personal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]+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）</w:t>
            </w:r>
            <w:r w:rsidRPr="00146D59">
              <w:rPr>
                <w:rFonts w:ascii="Menlo" w:eastAsia="jf open 粉圓 1.1" w:hAnsi="Menlo" w:cs="Menlo"/>
                <w:color w:val="D7BA7D"/>
                <w:sz w:val="23"/>
                <w:szCs w:val="23"/>
              </w:rPr>
              <w:t>\t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英文：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+</w:t>
            </w:r>
            <w:proofErr w:type="spell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english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]+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（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+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personal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]+</w:t>
            </w:r>
            <w:r w:rsidR="00A26BF6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br/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）</w:t>
            </w:r>
            <w:r w:rsidRPr="00146D59">
              <w:rPr>
                <w:rFonts w:ascii="Menlo" w:eastAsia="jf open 粉圓 1.1" w:hAnsi="Menlo" w:cs="Menlo"/>
                <w:color w:val="D7BA7D"/>
                <w:sz w:val="23"/>
                <w:szCs w:val="23"/>
              </w:rPr>
              <w:t>\t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數學：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+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math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]+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（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+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personal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2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]+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）</w:t>
            </w:r>
            <w:r w:rsidRPr="00146D59">
              <w:rPr>
                <w:rFonts w:ascii="Menlo" w:eastAsia="jf open 粉圓 1.1" w:hAnsi="Menlo" w:cs="Menlo"/>
                <w:color w:val="D7BA7D"/>
                <w:sz w:val="23"/>
                <w:szCs w:val="23"/>
              </w:rPr>
              <w:t>\t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平均：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+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personal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4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]+</w:t>
            </w:r>
            <w:r w:rsidR="00A26BF6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br/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（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+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personal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5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 +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）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="00823705"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}</w:t>
            </w:r>
            <w:r w:rsidR="00823705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輸出同學姓名成績等第</w:t>
            </w:r>
          </w:p>
          <w:p w14:paraId="28E90214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</w:p>
          <w:p w14:paraId="0E01803A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proofErr w:type="spellStart"/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chinese</w:t>
            </w:r>
            <w:proofErr w:type="spellEnd"/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 max min failed pass</w:t>
            </w:r>
          </w:p>
          <w:p w14:paraId="6AA0E511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= </w:t>
            </w:r>
            <w:proofErr w:type="spell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chinese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max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預設值</w:t>
            </w:r>
          </w:p>
          <w:p w14:paraId="3980BFA0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= </w:t>
            </w:r>
            <w:proofErr w:type="spell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chinese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min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預設值</w:t>
            </w:r>
          </w:p>
          <w:p w14:paraId="1B444008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</w:t>
            </w:r>
            <w:r w:rsidRPr="00146D59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for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int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&lt;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num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++) {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for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執行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num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次</w:t>
            </w:r>
          </w:p>
          <w:p w14:paraId="245943C2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146D59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if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proofErr w:type="spell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chinese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&gt;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])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若大於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max</w:t>
            </w:r>
          </w:p>
          <w:p w14:paraId="0F891C95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= </w:t>
            </w:r>
            <w:proofErr w:type="spell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chinese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max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設為此數</w:t>
            </w:r>
          </w:p>
          <w:p w14:paraId="1A1A2EF6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146D59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if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proofErr w:type="spell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chinese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&lt;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])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若小於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min</w:t>
            </w:r>
          </w:p>
          <w:p w14:paraId="79885AFF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= </w:t>
            </w:r>
            <w:proofErr w:type="spell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chinese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min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社為此數</w:t>
            </w:r>
          </w:p>
          <w:p w14:paraId="7F17DB59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2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=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2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+ </w:t>
            </w:r>
            <w:proofErr w:type="spell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chinese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計算所有人總分</w:t>
            </w:r>
          </w:p>
          <w:p w14:paraId="5146E921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146D59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if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proofErr w:type="spell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chinese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&lt; 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60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若小於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60</w:t>
            </w:r>
          </w:p>
          <w:p w14:paraId="286A844F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3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=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3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+ 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不及格人數加一</w:t>
            </w:r>
          </w:p>
          <w:p w14:paraId="1962A511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lastRenderedPageBreak/>
              <w:t xml:space="preserve">      </w:t>
            </w:r>
            <w:r w:rsidRPr="00146D59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else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若及格</w:t>
            </w:r>
          </w:p>
          <w:p w14:paraId="786332E5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4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=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4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+ 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及格人數加一</w:t>
            </w:r>
          </w:p>
          <w:p w14:paraId="10A48477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}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for</w:t>
            </w:r>
          </w:p>
          <w:p w14:paraId="127A73B8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2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=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2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/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num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計算平均</w:t>
            </w:r>
          </w:p>
          <w:p w14:paraId="7EB60CF1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</w:p>
          <w:p w14:paraId="291B751C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proofErr w:type="spellStart"/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english</w:t>
            </w:r>
            <w:proofErr w:type="spellEnd"/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 max min failed pass</w:t>
            </w:r>
          </w:p>
          <w:p w14:paraId="1D687AE1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</w:t>
            </w:r>
            <w:proofErr w:type="gram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proofErr w:type="gramEnd"/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= </w:t>
            </w:r>
            <w:proofErr w:type="spell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english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</w:p>
          <w:p w14:paraId="4C3EDD0F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</w:t>
            </w:r>
            <w:proofErr w:type="gram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proofErr w:type="gramEnd"/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= </w:t>
            </w:r>
            <w:proofErr w:type="spell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english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</w:p>
          <w:p w14:paraId="22B361B1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</w:t>
            </w:r>
            <w:r w:rsidRPr="00146D59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for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int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&lt;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num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++) {</w:t>
            </w:r>
          </w:p>
          <w:p w14:paraId="56B78397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146D59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if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proofErr w:type="spell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english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&gt; </w:t>
            </w:r>
            <w:proofErr w:type="gram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proofErr w:type="gramEnd"/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])</w:t>
            </w:r>
          </w:p>
          <w:p w14:paraId="59400BD9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</w:t>
            </w:r>
            <w:proofErr w:type="gram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proofErr w:type="gramEnd"/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= </w:t>
            </w:r>
            <w:proofErr w:type="spell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english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</w:p>
          <w:p w14:paraId="0913756D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146D59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if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proofErr w:type="spell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english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&lt; </w:t>
            </w:r>
            <w:proofErr w:type="gram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proofErr w:type="gramEnd"/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])</w:t>
            </w:r>
          </w:p>
          <w:p w14:paraId="4A8C9829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</w:t>
            </w:r>
            <w:proofErr w:type="gram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proofErr w:type="gramEnd"/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= </w:t>
            </w:r>
            <w:proofErr w:type="spell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english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</w:p>
          <w:p w14:paraId="0EB63444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proofErr w:type="gram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proofErr w:type="gramEnd"/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2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=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2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+ </w:t>
            </w:r>
            <w:proofErr w:type="spell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english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</w:p>
          <w:p w14:paraId="7EFFC03C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146D59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if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proofErr w:type="spell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english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&lt; 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60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</w:p>
          <w:p w14:paraId="347EAC18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</w:t>
            </w:r>
            <w:proofErr w:type="gram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proofErr w:type="gramEnd"/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3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=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3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+ 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</w:p>
          <w:p w14:paraId="7A9CD694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146D59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else</w:t>
            </w:r>
          </w:p>
          <w:p w14:paraId="6DE0DF01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</w:t>
            </w:r>
            <w:proofErr w:type="gram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proofErr w:type="gramEnd"/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4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=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4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+ 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</w:p>
          <w:p w14:paraId="66D81149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}</w:t>
            </w:r>
          </w:p>
          <w:p w14:paraId="0A1C1B54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</w:t>
            </w:r>
            <w:proofErr w:type="gram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proofErr w:type="gramEnd"/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2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=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2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/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num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</w:p>
          <w:p w14:paraId="73511804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</w:p>
          <w:p w14:paraId="09133BA1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math max min failed pass</w:t>
            </w:r>
          </w:p>
          <w:p w14:paraId="41E351CD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</w:t>
            </w:r>
            <w:proofErr w:type="gram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proofErr w:type="gramEnd"/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2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=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math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max</w:t>
            </w:r>
          </w:p>
          <w:p w14:paraId="48C5F5CC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</w:t>
            </w:r>
            <w:proofErr w:type="gram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proofErr w:type="gramEnd"/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2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=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math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min</w:t>
            </w:r>
          </w:p>
          <w:p w14:paraId="6D736228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</w:t>
            </w:r>
            <w:r w:rsidRPr="00146D59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for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int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&lt;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num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++) {</w:t>
            </w:r>
          </w:p>
          <w:p w14:paraId="7E898A92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146D59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if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math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&gt; </w:t>
            </w:r>
            <w:proofErr w:type="gram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proofErr w:type="gramEnd"/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2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])</w:t>
            </w:r>
          </w:p>
          <w:p w14:paraId="7D95EE8F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</w:t>
            </w:r>
            <w:proofErr w:type="gram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proofErr w:type="gramEnd"/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2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=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math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</w:p>
          <w:p w14:paraId="7BEDD6F6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146D59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if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math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&lt; </w:t>
            </w:r>
            <w:proofErr w:type="gram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proofErr w:type="gramEnd"/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2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])</w:t>
            </w:r>
          </w:p>
          <w:p w14:paraId="6E5C94AC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</w:t>
            </w:r>
            <w:proofErr w:type="gram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proofErr w:type="gramEnd"/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2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=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math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</w:p>
          <w:p w14:paraId="70C08DAE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proofErr w:type="gram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proofErr w:type="gramEnd"/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2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2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=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2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2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+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math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</w:p>
          <w:p w14:paraId="26084E83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146D59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if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math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&lt; 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60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</w:p>
          <w:p w14:paraId="27B8CCA3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</w:t>
            </w:r>
            <w:proofErr w:type="gram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proofErr w:type="gramEnd"/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2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3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]++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</w:p>
          <w:p w14:paraId="778F42E8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146D59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else</w:t>
            </w:r>
          </w:p>
          <w:p w14:paraId="4E06B93D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</w:t>
            </w:r>
            <w:proofErr w:type="gram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proofErr w:type="gramEnd"/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2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4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]++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</w:p>
          <w:p w14:paraId="72FD35D8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}</w:t>
            </w:r>
          </w:p>
          <w:p w14:paraId="770793C1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</w:t>
            </w:r>
            <w:proofErr w:type="gram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proofErr w:type="gramEnd"/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2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2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=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2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2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/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num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</w:p>
          <w:p w14:paraId="78BC4FB7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</w:p>
          <w:p w14:paraId="6B4B2261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輸出報表</w:t>
            </w:r>
          </w:p>
          <w:p w14:paraId="0D6D5E39" w14:textId="0B1A9280" w:rsidR="001D226E" w:rsidRPr="00146D59" w:rsidRDefault="001D226E" w:rsidP="004D7EF0">
            <w:pPr>
              <w:shd w:val="clear" w:color="auto" w:fill="1E1E1E"/>
              <w:spacing w:line="345" w:lineRule="atLeast"/>
              <w:ind w:left="734" w:hangingChars="319" w:hanging="734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</w:t>
            </w:r>
            <w:proofErr w:type="spellStart"/>
            <w:r w:rsidRPr="00146D59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out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println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7BA7D"/>
                <w:sz w:val="23"/>
                <w:szCs w:val="23"/>
              </w:rPr>
              <w:t>\n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【全班國文成績】</w:t>
            </w:r>
            <w:r w:rsidRPr="00146D59">
              <w:rPr>
                <w:rFonts w:ascii="Menlo" w:eastAsia="jf open 粉圓 1.1" w:hAnsi="Menlo" w:cs="Menlo"/>
                <w:color w:val="D7BA7D"/>
                <w:sz w:val="23"/>
                <w:szCs w:val="23"/>
              </w:rPr>
              <w:t>\n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最高分：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+ </w:t>
            </w:r>
            <w:proofErr w:type="spellStart"/>
            <w:r w:rsidRPr="00146D59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Math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round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]) + 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7BA7D"/>
                <w:sz w:val="23"/>
                <w:szCs w:val="23"/>
              </w:rPr>
              <w:t>\t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最低分：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+ </w:t>
            </w:r>
            <w:proofErr w:type="spellStart"/>
            <w:r w:rsidRPr="00146D59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Math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round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]) + 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7BA7D"/>
                <w:sz w:val="23"/>
                <w:szCs w:val="23"/>
              </w:rPr>
              <w:t>\t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平均：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="004D7EF0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+ </w:t>
            </w:r>
            <w:proofErr w:type="spellStart"/>
            <w:r w:rsidRPr="00146D59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Math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round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2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]) + 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7BA7D"/>
                <w:sz w:val="23"/>
                <w:szCs w:val="23"/>
              </w:rPr>
              <w:t>\t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不及格人數：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="004D7EF0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+ </w:t>
            </w:r>
            <w:proofErr w:type="spellStart"/>
            <w:r w:rsidRPr="00146D59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Math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round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3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]) + 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7BA7D"/>
                <w:sz w:val="23"/>
                <w:szCs w:val="23"/>
              </w:rPr>
              <w:t>\t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及格人數：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+ </w:t>
            </w:r>
            <w:proofErr w:type="spellStart"/>
            <w:r w:rsidRPr="00146D59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Math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round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4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]))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輸出國文細節</w:t>
            </w:r>
          </w:p>
          <w:p w14:paraId="55DF9D1B" w14:textId="31F5E069" w:rsidR="001D226E" w:rsidRPr="00146D59" w:rsidRDefault="001D226E" w:rsidP="004D7EF0">
            <w:pPr>
              <w:shd w:val="clear" w:color="auto" w:fill="1E1E1E"/>
              <w:spacing w:line="345" w:lineRule="atLeast"/>
              <w:ind w:left="734" w:hangingChars="319" w:hanging="734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lastRenderedPageBreak/>
              <w:t xml:space="preserve">    </w:t>
            </w:r>
            <w:proofErr w:type="spellStart"/>
            <w:r w:rsidRPr="00146D59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out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println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7BA7D"/>
                <w:sz w:val="23"/>
                <w:szCs w:val="23"/>
              </w:rPr>
              <w:t>\n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【全班英文成績】</w:t>
            </w:r>
            <w:r w:rsidRPr="00146D59">
              <w:rPr>
                <w:rFonts w:ascii="Menlo" w:eastAsia="jf open 粉圓 1.1" w:hAnsi="Menlo" w:cs="Menlo"/>
                <w:color w:val="D7BA7D"/>
                <w:sz w:val="23"/>
                <w:szCs w:val="23"/>
              </w:rPr>
              <w:t>\n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最高分：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+ </w:t>
            </w:r>
            <w:proofErr w:type="spellStart"/>
            <w:r w:rsidRPr="00146D59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Math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round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]) + 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7BA7D"/>
                <w:sz w:val="23"/>
                <w:szCs w:val="23"/>
              </w:rPr>
              <w:t>\t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最低分：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+ </w:t>
            </w:r>
            <w:proofErr w:type="spellStart"/>
            <w:r w:rsidRPr="00146D59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Math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round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]) + 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7BA7D"/>
                <w:sz w:val="23"/>
                <w:szCs w:val="23"/>
              </w:rPr>
              <w:t>\t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平均：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+ </w:t>
            </w:r>
            <w:proofErr w:type="spellStart"/>
            <w:r w:rsidRPr="00146D59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Math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round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2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]) + 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7BA7D"/>
                <w:sz w:val="23"/>
                <w:szCs w:val="23"/>
              </w:rPr>
              <w:t>\t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不及格人數：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="004D7EF0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+ </w:t>
            </w:r>
            <w:proofErr w:type="spellStart"/>
            <w:r w:rsidRPr="00146D59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Math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round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3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]) + 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7BA7D"/>
                <w:sz w:val="23"/>
                <w:szCs w:val="23"/>
              </w:rPr>
              <w:t>\t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及格人數：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+ </w:t>
            </w:r>
            <w:proofErr w:type="spellStart"/>
            <w:r w:rsidRPr="00146D59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Math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round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4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]))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輸出英文細節</w:t>
            </w:r>
          </w:p>
          <w:p w14:paraId="446A5D95" w14:textId="20E426BE" w:rsidR="001D226E" w:rsidRPr="00146D59" w:rsidRDefault="001D226E" w:rsidP="004D7EF0">
            <w:pPr>
              <w:shd w:val="clear" w:color="auto" w:fill="1E1E1E"/>
              <w:spacing w:line="345" w:lineRule="atLeast"/>
              <w:ind w:left="734" w:hangingChars="319" w:hanging="734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</w:t>
            </w:r>
            <w:proofErr w:type="spellStart"/>
            <w:r w:rsidRPr="00146D59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out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println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7BA7D"/>
                <w:sz w:val="23"/>
                <w:szCs w:val="23"/>
              </w:rPr>
              <w:t>\n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【全班數學成績】</w:t>
            </w:r>
            <w:r w:rsidRPr="00146D59">
              <w:rPr>
                <w:rFonts w:ascii="Menlo" w:eastAsia="jf open 粉圓 1.1" w:hAnsi="Menlo" w:cs="Menlo"/>
                <w:color w:val="D7BA7D"/>
                <w:sz w:val="23"/>
                <w:szCs w:val="23"/>
              </w:rPr>
              <w:t>\n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最高分：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+ </w:t>
            </w:r>
            <w:proofErr w:type="spellStart"/>
            <w:r w:rsidRPr="00146D59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Math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round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2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]) + 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7BA7D"/>
                <w:sz w:val="23"/>
                <w:szCs w:val="23"/>
              </w:rPr>
              <w:t>\t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最低分：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+ </w:t>
            </w:r>
            <w:proofErr w:type="spellStart"/>
            <w:r w:rsidRPr="00146D59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Math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round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2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]) + 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7BA7D"/>
                <w:sz w:val="23"/>
                <w:szCs w:val="23"/>
              </w:rPr>
              <w:t>\t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平均：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+ </w:t>
            </w:r>
            <w:proofErr w:type="spellStart"/>
            <w:r w:rsidRPr="00146D59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Math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round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2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2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]) + 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7BA7D"/>
                <w:sz w:val="23"/>
                <w:szCs w:val="23"/>
              </w:rPr>
              <w:t>\t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不及格人數：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="004D7EF0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+ </w:t>
            </w:r>
            <w:proofErr w:type="spellStart"/>
            <w:r w:rsidRPr="00146D59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Math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round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2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3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]) + 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7BA7D"/>
                <w:sz w:val="23"/>
                <w:szCs w:val="23"/>
              </w:rPr>
              <w:t>\t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及格人數：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+ </w:t>
            </w:r>
            <w:proofErr w:type="spellStart"/>
            <w:r w:rsidRPr="00146D59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Math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round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calculate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2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4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]))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輸出數學細節</w:t>
            </w:r>
          </w:p>
          <w:p w14:paraId="3F94F060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</w:t>
            </w:r>
            <w:r w:rsidRPr="00146D59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while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true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 {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無窮迴圈</w:t>
            </w:r>
          </w:p>
          <w:p w14:paraId="4FD66525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int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proofErr w:type="spell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ifFind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紀錄是否有搜尋結果</w:t>
            </w:r>
          </w:p>
          <w:p w14:paraId="6EF32736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146D59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String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proofErr w:type="spell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name_search</w:t>
            </w:r>
            <w:proofErr w:type="spellEnd"/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宣告字串搜尋名</w:t>
            </w:r>
          </w:p>
          <w:p w14:paraId="01343C9B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proofErr w:type="spellStart"/>
            <w:r w:rsidRPr="00146D59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out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print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7BA7D"/>
                <w:sz w:val="23"/>
                <w:szCs w:val="23"/>
              </w:rPr>
              <w:t>\n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輸入姓名（查詢成績）：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輸出</w:t>
            </w:r>
          </w:p>
          <w:p w14:paraId="4C05AEB2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proofErr w:type="spell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name_search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proofErr w:type="spell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scanner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nextLine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()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輸入名稱</w:t>
            </w:r>
          </w:p>
          <w:p w14:paraId="110BB8D6" w14:textId="63D925F7" w:rsidR="001D226E" w:rsidRPr="00146D59" w:rsidRDefault="001D226E" w:rsidP="004D7EF0">
            <w:pPr>
              <w:shd w:val="clear" w:color="auto" w:fill="1E1E1E"/>
              <w:spacing w:line="345" w:lineRule="atLeast"/>
              <w:ind w:left="1299" w:hangingChars="565" w:hanging="1299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146D59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if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proofErr w:type="spell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name_search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toLowerCase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().</w:t>
            </w:r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equals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"bye"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) || </w:t>
            </w:r>
            <w:proofErr w:type="spell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name_search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toLowerCase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().</w:t>
            </w:r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equals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"0"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))</w:t>
            </w:r>
            <w:r w:rsidR="004D7EF0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{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若輸入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bye or 0</w:t>
            </w:r>
          </w:p>
          <w:p w14:paraId="09BEA457" w14:textId="5AF0D2F0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</w:t>
            </w:r>
            <w:r w:rsidRPr="00146D59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break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="004D7EF0"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="004D7EF0"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}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跳出迴圈</w:t>
            </w:r>
          </w:p>
          <w:p w14:paraId="71B352BA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146D59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for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int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&lt;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num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++) {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重複執行比對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num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次</w:t>
            </w:r>
          </w:p>
          <w:p w14:paraId="0779A176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</w:t>
            </w:r>
            <w:r w:rsidRPr="00146D59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if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proofErr w:type="spell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name_search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equals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name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])) {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若找到相同值</w:t>
            </w:r>
          </w:p>
          <w:p w14:paraId="504B75F6" w14:textId="2274F27B" w:rsidR="001D226E" w:rsidRPr="00146D59" w:rsidRDefault="001D226E" w:rsidP="004D7EF0">
            <w:pPr>
              <w:shd w:val="clear" w:color="auto" w:fill="1E1E1E"/>
              <w:spacing w:line="345" w:lineRule="atLeast"/>
              <w:ind w:left="1442" w:hangingChars="627" w:hanging="1442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</w:t>
            </w:r>
            <w:proofErr w:type="spellStart"/>
            <w:r w:rsidRPr="00146D59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out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println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【查詢結果】</w:t>
            </w:r>
            <w:r w:rsidRPr="00146D59">
              <w:rPr>
                <w:rFonts w:ascii="Menlo" w:eastAsia="jf open 粉圓 1.1" w:hAnsi="Menlo" w:cs="Menlo"/>
                <w:color w:val="D7BA7D"/>
                <w:sz w:val="23"/>
                <w:szCs w:val="23"/>
              </w:rPr>
              <w:t>\n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國文：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+ </w:t>
            </w:r>
            <w:proofErr w:type="spell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chinese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+ 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（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+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personal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+ 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）</w:t>
            </w:r>
            <w:r w:rsidRPr="00146D59">
              <w:rPr>
                <w:rFonts w:ascii="Menlo" w:eastAsia="jf open 粉圓 1.1" w:hAnsi="Menlo" w:cs="Menlo"/>
                <w:color w:val="D7BA7D"/>
                <w:sz w:val="23"/>
                <w:szCs w:val="23"/>
              </w:rPr>
              <w:t>\n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英文：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+ </w:t>
            </w:r>
            <w:proofErr w:type="spell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english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+ 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（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+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personal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                 + 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）</w:t>
            </w:r>
            <w:r w:rsidRPr="00146D59">
              <w:rPr>
                <w:rFonts w:ascii="Menlo" w:eastAsia="jf open 粉圓 1.1" w:hAnsi="Menlo" w:cs="Menlo"/>
                <w:color w:val="D7BA7D"/>
                <w:sz w:val="23"/>
                <w:szCs w:val="23"/>
              </w:rPr>
              <w:t>\n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數學：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+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math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+ 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（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+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personal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2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+ 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）</w:t>
            </w:r>
            <w:r w:rsidRPr="00146D59">
              <w:rPr>
                <w:rFonts w:ascii="Menlo" w:eastAsia="jf open 粉圓 1.1" w:hAnsi="Menlo" w:cs="Menlo"/>
                <w:color w:val="D7BA7D"/>
                <w:sz w:val="23"/>
                <w:szCs w:val="23"/>
              </w:rPr>
              <w:t>\n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平均：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+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personal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4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+ 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（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+ 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personal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][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5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+ 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）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輸出該項目之成績概況</w:t>
            </w:r>
          </w:p>
          <w:p w14:paraId="79F93162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</w:t>
            </w:r>
            <w:proofErr w:type="spell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ifFind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設為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1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表示找到</w:t>
            </w:r>
          </w:p>
          <w:p w14:paraId="67E886B1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}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if</w:t>
            </w:r>
          </w:p>
          <w:p w14:paraId="5E842B83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}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for</w:t>
            </w:r>
          </w:p>
          <w:p w14:paraId="0F861A0F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146D59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if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proofErr w:type="spellStart"/>
            <w:r w:rsidRPr="00146D59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ifFind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== </w:t>
            </w:r>
            <w:r w:rsidRPr="00146D59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若沒找到</w:t>
            </w:r>
          </w:p>
          <w:p w14:paraId="26A26048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</w:t>
            </w:r>
            <w:proofErr w:type="spellStart"/>
            <w:r w:rsidRPr="00146D59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out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println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查無資料，請重新輸入！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輸出</w:t>
            </w:r>
          </w:p>
          <w:p w14:paraId="3E5471CA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}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while</w:t>
            </w:r>
          </w:p>
          <w:p w14:paraId="489E1EBC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</w:t>
            </w:r>
            <w:proofErr w:type="spellStart"/>
            <w:r w:rsidRPr="00146D59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out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146D59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println</w:t>
            </w:r>
            <w:proofErr w:type="spellEnd"/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系統結束！</w:t>
            </w:r>
            <w:r w:rsidRPr="00146D59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146D59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輸出</w:t>
            </w:r>
          </w:p>
          <w:p w14:paraId="750DEFA8" w14:textId="77777777" w:rsidR="001D226E" w:rsidRPr="00146D59" w:rsidRDefault="001D226E" w:rsidP="001D226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}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proofErr w:type="gramStart"/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main(</w:t>
            </w:r>
            <w:proofErr w:type="gramEnd"/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)</w:t>
            </w:r>
          </w:p>
          <w:p w14:paraId="0F865B71" w14:textId="7683E58B" w:rsidR="00A74EB1" w:rsidRPr="001D226E" w:rsidRDefault="001D226E" w:rsidP="003F121A">
            <w:pPr>
              <w:shd w:val="clear" w:color="auto" w:fill="1E1E1E"/>
              <w:spacing w:line="345" w:lineRule="atLeast"/>
              <w:rPr>
                <w:rFonts w:ascii="Menlo" w:hAnsi="Menlo" w:cs="Menlo" w:hint="eastAsia"/>
                <w:color w:val="D4D4D4"/>
                <w:sz w:val="23"/>
                <w:szCs w:val="23"/>
              </w:rPr>
            </w:pPr>
            <w:r w:rsidRPr="00146D59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}</w:t>
            </w:r>
            <w:r w:rsidRPr="00146D59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class</w:t>
            </w:r>
          </w:p>
        </w:tc>
      </w:tr>
    </w:tbl>
    <w:p w14:paraId="7F8A11A4" w14:textId="77777777" w:rsidR="00CC66C4" w:rsidRPr="0034208F" w:rsidRDefault="00CC66C4" w:rsidP="0034208F">
      <w:pPr>
        <w:spacing w:line="0" w:lineRule="atLeast"/>
        <w:rPr>
          <w:rFonts w:ascii="圓體-繁" w:eastAsia="圓體-繁" w:hAnsi="圓體-繁"/>
          <w:sz w:val="8"/>
          <w:szCs w:val="8"/>
        </w:rPr>
      </w:pPr>
    </w:p>
    <w:sectPr w:rsidR="00CC66C4" w:rsidRPr="0034208F" w:rsidSect="0080415B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圓體-繁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f open 粉圓 1.1">
    <w:panose1 w:val="020F0500000000000000"/>
    <w:charset w:val="88"/>
    <w:family w:val="swiss"/>
    <w:pitch w:val="variable"/>
    <w:sig w:usb0="800002E3" w:usb1="38C87C7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E4F68"/>
    <w:multiLevelType w:val="hybridMultilevel"/>
    <w:tmpl w:val="E0B4E2D8"/>
    <w:lvl w:ilvl="0" w:tplc="1A8826AA">
      <w:start w:val="1"/>
      <w:numFmt w:val="bullet"/>
      <w:pStyle w:val="3"/>
      <w:lvlText w:val="&gt;"/>
      <w:lvlJc w:val="left"/>
      <w:pPr>
        <w:ind w:left="72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 w15:restartNumberingAfterBreak="0">
    <w:nsid w:val="732F1E73"/>
    <w:multiLevelType w:val="hybridMultilevel"/>
    <w:tmpl w:val="E78A3178"/>
    <w:lvl w:ilvl="0" w:tplc="430C8C1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7F53F42"/>
    <w:multiLevelType w:val="hybridMultilevel"/>
    <w:tmpl w:val="97C4B1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09818176">
    <w:abstractNumId w:val="1"/>
  </w:num>
  <w:num w:numId="2" w16cid:durableId="408891998">
    <w:abstractNumId w:val="2"/>
  </w:num>
  <w:num w:numId="3" w16cid:durableId="1598100850">
    <w:abstractNumId w:val="0"/>
  </w:num>
  <w:num w:numId="4" w16cid:durableId="1621914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36A"/>
    <w:rsid w:val="00001B8B"/>
    <w:rsid w:val="000157D5"/>
    <w:rsid w:val="00020D08"/>
    <w:rsid w:val="00022A1A"/>
    <w:rsid w:val="00024784"/>
    <w:rsid w:val="00043461"/>
    <w:rsid w:val="00047232"/>
    <w:rsid w:val="00054866"/>
    <w:rsid w:val="00055679"/>
    <w:rsid w:val="000740D0"/>
    <w:rsid w:val="000779B1"/>
    <w:rsid w:val="00080031"/>
    <w:rsid w:val="00087D5C"/>
    <w:rsid w:val="00090408"/>
    <w:rsid w:val="00091600"/>
    <w:rsid w:val="00091A90"/>
    <w:rsid w:val="00093AF1"/>
    <w:rsid w:val="00094888"/>
    <w:rsid w:val="00095401"/>
    <w:rsid w:val="00096CD1"/>
    <w:rsid w:val="00096F0E"/>
    <w:rsid w:val="00097186"/>
    <w:rsid w:val="000A4F89"/>
    <w:rsid w:val="000B6A57"/>
    <w:rsid w:val="000C2DF9"/>
    <w:rsid w:val="000D7CDC"/>
    <w:rsid w:val="000E0812"/>
    <w:rsid w:val="0010028E"/>
    <w:rsid w:val="0010148C"/>
    <w:rsid w:val="00104A14"/>
    <w:rsid w:val="00106743"/>
    <w:rsid w:val="00107315"/>
    <w:rsid w:val="00124401"/>
    <w:rsid w:val="00134B96"/>
    <w:rsid w:val="00140F80"/>
    <w:rsid w:val="00144143"/>
    <w:rsid w:val="0014649D"/>
    <w:rsid w:val="00146D59"/>
    <w:rsid w:val="00161FFC"/>
    <w:rsid w:val="00170DE5"/>
    <w:rsid w:val="00186C31"/>
    <w:rsid w:val="001931F2"/>
    <w:rsid w:val="00194E70"/>
    <w:rsid w:val="001953AF"/>
    <w:rsid w:val="00196B92"/>
    <w:rsid w:val="001A1533"/>
    <w:rsid w:val="001A555B"/>
    <w:rsid w:val="001A6EEC"/>
    <w:rsid w:val="001A7B26"/>
    <w:rsid w:val="001C2FC6"/>
    <w:rsid w:val="001C7873"/>
    <w:rsid w:val="001C7A66"/>
    <w:rsid w:val="001C7A8F"/>
    <w:rsid w:val="001D226E"/>
    <w:rsid w:val="001D6D0E"/>
    <w:rsid w:val="001E5754"/>
    <w:rsid w:val="001E5B52"/>
    <w:rsid w:val="001E6439"/>
    <w:rsid w:val="00210F8C"/>
    <w:rsid w:val="002175F4"/>
    <w:rsid w:val="002228EE"/>
    <w:rsid w:val="002267EC"/>
    <w:rsid w:val="00232524"/>
    <w:rsid w:val="002329A1"/>
    <w:rsid w:val="002345A2"/>
    <w:rsid w:val="0025432E"/>
    <w:rsid w:val="002603AE"/>
    <w:rsid w:val="002807B8"/>
    <w:rsid w:val="00280937"/>
    <w:rsid w:val="00293EDB"/>
    <w:rsid w:val="0029457C"/>
    <w:rsid w:val="002A49C6"/>
    <w:rsid w:val="002B0FC5"/>
    <w:rsid w:val="002B2748"/>
    <w:rsid w:val="002C5FC7"/>
    <w:rsid w:val="002D5E09"/>
    <w:rsid w:val="002E00BE"/>
    <w:rsid w:val="00306686"/>
    <w:rsid w:val="00320253"/>
    <w:rsid w:val="0033383C"/>
    <w:rsid w:val="00336C82"/>
    <w:rsid w:val="00337155"/>
    <w:rsid w:val="0034029E"/>
    <w:rsid w:val="00340385"/>
    <w:rsid w:val="0034208F"/>
    <w:rsid w:val="0035707B"/>
    <w:rsid w:val="0036137C"/>
    <w:rsid w:val="003807A4"/>
    <w:rsid w:val="00382A0B"/>
    <w:rsid w:val="00383D10"/>
    <w:rsid w:val="003A03C9"/>
    <w:rsid w:val="003B7C3F"/>
    <w:rsid w:val="003C50F6"/>
    <w:rsid w:val="003D0A36"/>
    <w:rsid w:val="003D61D0"/>
    <w:rsid w:val="003E020E"/>
    <w:rsid w:val="003E1F2E"/>
    <w:rsid w:val="003F121A"/>
    <w:rsid w:val="003F336A"/>
    <w:rsid w:val="003F33F8"/>
    <w:rsid w:val="003F6616"/>
    <w:rsid w:val="003F7DC3"/>
    <w:rsid w:val="00413AE2"/>
    <w:rsid w:val="0043682D"/>
    <w:rsid w:val="00456BFD"/>
    <w:rsid w:val="004607E4"/>
    <w:rsid w:val="00487CC3"/>
    <w:rsid w:val="004938FA"/>
    <w:rsid w:val="00494575"/>
    <w:rsid w:val="004976C6"/>
    <w:rsid w:val="004D7EF0"/>
    <w:rsid w:val="004F1684"/>
    <w:rsid w:val="0051488C"/>
    <w:rsid w:val="005313C9"/>
    <w:rsid w:val="00531838"/>
    <w:rsid w:val="00534CBE"/>
    <w:rsid w:val="00534D99"/>
    <w:rsid w:val="0053738F"/>
    <w:rsid w:val="00556941"/>
    <w:rsid w:val="00562814"/>
    <w:rsid w:val="00564128"/>
    <w:rsid w:val="005778EA"/>
    <w:rsid w:val="00597651"/>
    <w:rsid w:val="005A4678"/>
    <w:rsid w:val="005B2987"/>
    <w:rsid w:val="005C2862"/>
    <w:rsid w:val="005D20F4"/>
    <w:rsid w:val="005F0B05"/>
    <w:rsid w:val="00606BB3"/>
    <w:rsid w:val="00615E00"/>
    <w:rsid w:val="006173D0"/>
    <w:rsid w:val="00621011"/>
    <w:rsid w:val="00621EED"/>
    <w:rsid w:val="006238B1"/>
    <w:rsid w:val="00625851"/>
    <w:rsid w:val="006262B2"/>
    <w:rsid w:val="00635FDF"/>
    <w:rsid w:val="006562EF"/>
    <w:rsid w:val="00662010"/>
    <w:rsid w:val="006764C4"/>
    <w:rsid w:val="00692B6C"/>
    <w:rsid w:val="00694E60"/>
    <w:rsid w:val="0069695C"/>
    <w:rsid w:val="006A0F70"/>
    <w:rsid w:val="006A41B1"/>
    <w:rsid w:val="006B0789"/>
    <w:rsid w:val="006C6F9C"/>
    <w:rsid w:val="00701E94"/>
    <w:rsid w:val="00702053"/>
    <w:rsid w:val="007067CC"/>
    <w:rsid w:val="0070788C"/>
    <w:rsid w:val="00716EB5"/>
    <w:rsid w:val="00720185"/>
    <w:rsid w:val="007451A4"/>
    <w:rsid w:val="00751AF8"/>
    <w:rsid w:val="00752A11"/>
    <w:rsid w:val="007551F8"/>
    <w:rsid w:val="0076558F"/>
    <w:rsid w:val="00771F7D"/>
    <w:rsid w:val="00773FD0"/>
    <w:rsid w:val="0078772C"/>
    <w:rsid w:val="007C2EF9"/>
    <w:rsid w:val="007C594B"/>
    <w:rsid w:val="007D1466"/>
    <w:rsid w:val="007F44E1"/>
    <w:rsid w:val="007F6D75"/>
    <w:rsid w:val="00802207"/>
    <w:rsid w:val="0080331C"/>
    <w:rsid w:val="0080415B"/>
    <w:rsid w:val="00807426"/>
    <w:rsid w:val="00813345"/>
    <w:rsid w:val="008169B3"/>
    <w:rsid w:val="00823705"/>
    <w:rsid w:val="008241B0"/>
    <w:rsid w:val="00826486"/>
    <w:rsid w:val="0082759F"/>
    <w:rsid w:val="00827A15"/>
    <w:rsid w:val="00837947"/>
    <w:rsid w:val="00842EF2"/>
    <w:rsid w:val="00861479"/>
    <w:rsid w:val="00861C09"/>
    <w:rsid w:val="00870A3E"/>
    <w:rsid w:val="00894797"/>
    <w:rsid w:val="008A0095"/>
    <w:rsid w:val="008A45B7"/>
    <w:rsid w:val="008A6B65"/>
    <w:rsid w:val="008C0081"/>
    <w:rsid w:val="008D2310"/>
    <w:rsid w:val="008D4068"/>
    <w:rsid w:val="008D59F0"/>
    <w:rsid w:val="008D70F3"/>
    <w:rsid w:val="008E3ED9"/>
    <w:rsid w:val="008E6025"/>
    <w:rsid w:val="008E7447"/>
    <w:rsid w:val="00904130"/>
    <w:rsid w:val="00904E43"/>
    <w:rsid w:val="00921884"/>
    <w:rsid w:val="00925680"/>
    <w:rsid w:val="00934550"/>
    <w:rsid w:val="00937937"/>
    <w:rsid w:val="00951553"/>
    <w:rsid w:val="00952378"/>
    <w:rsid w:val="00964D49"/>
    <w:rsid w:val="00971479"/>
    <w:rsid w:val="00972FCC"/>
    <w:rsid w:val="00975648"/>
    <w:rsid w:val="0097712E"/>
    <w:rsid w:val="00977559"/>
    <w:rsid w:val="0098382C"/>
    <w:rsid w:val="009874B3"/>
    <w:rsid w:val="00995876"/>
    <w:rsid w:val="00996677"/>
    <w:rsid w:val="009C5416"/>
    <w:rsid w:val="009E7090"/>
    <w:rsid w:val="009F1F7F"/>
    <w:rsid w:val="00A03AEA"/>
    <w:rsid w:val="00A1099C"/>
    <w:rsid w:val="00A119A5"/>
    <w:rsid w:val="00A1454B"/>
    <w:rsid w:val="00A15DC9"/>
    <w:rsid w:val="00A201D5"/>
    <w:rsid w:val="00A26BF6"/>
    <w:rsid w:val="00A27668"/>
    <w:rsid w:val="00A5788A"/>
    <w:rsid w:val="00A65E8F"/>
    <w:rsid w:val="00A671A3"/>
    <w:rsid w:val="00A74EB1"/>
    <w:rsid w:val="00A8501B"/>
    <w:rsid w:val="00A96E09"/>
    <w:rsid w:val="00AA2138"/>
    <w:rsid w:val="00AC2D1A"/>
    <w:rsid w:val="00AD3363"/>
    <w:rsid w:val="00AE12A6"/>
    <w:rsid w:val="00AE2CA0"/>
    <w:rsid w:val="00AF276C"/>
    <w:rsid w:val="00B16F28"/>
    <w:rsid w:val="00B21BA6"/>
    <w:rsid w:val="00B442D7"/>
    <w:rsid w:val="00B508DB"/>
    <w:rsid w:val="00B60EB9"/>
    <w:rsid w:val="00B631A1"/>
    <w:rsid w:val="00B91DAF"/>
    <w:rsid w:val="00B922BE"/>
    <w:rsid w:val="00B95E83"/>
    <w:rsid w:val="00BA3779"/>
    <w:rsid w:val="00BB134A"/>
    <w:rsid w:val="00BB1AA6"/>
    <w:rsid w:val="00BC5907"/>
    <w:rsid w:val="00BC6C22"/>
    <w:rsid w:val="00BD1CA3"/>
    <w:rsid w:val="00BD4065"/>
    <w:rsid w:val="00BF39A8"/>
    <w:rsid w:val="00BF3F0F"/>
    <w:rsid w:val="00BF5EE6"/>
    <w:rsid w:val="00C15EF7"/>
    <w:rsid w:val="00C17478"/>
    <w:rsid w:val="00C32BF3"/>
    <w:rsid w:val="00C33485"/>
    <w:rsid w:val="00C366F4"/>
    <w:rsid w:val="00C37B1B"/>
    <w:rsid w:val="00C45975"/>
    <w:rsid w:val="00C46F52"/>
    <w:rsid w:val="00C54CC1"/>
    <w:rsid w:val="00C70D48"/>
    <w:rsid w:val="00C92720"/>
    <w:rsid w:val="00C9381A"/>
    <w:rsid w:val="00C96758"/>
    <w:rsid w:val="00CB1732"/>
    <w:rsid w:val="00CB2C27"/>
    <w:rsid w:val="00CC1781"/>
    <w:rsid w:val="00CC2C2F"/>
    <w:rsid w:val="00CC4F97"/>
    <w:rsid w:val="00CC66C4"/>
    <w:rsid w:val="00CE0B84"/>
    <w:rsid w:val="00CE1A13"/>
    <w:rsid w:val="00D00640"/>
    <w:rsid w:val="00D04B9D"/>
    <w:rsid w:val="00D05E7E"/>
    <w:rsid w:val="00D069BD"/>
    <w:rsid w:val="00D11B16"/>
    <w:rsid w:val="00D14BEC"/>
    <w:rsid w:val="00D14C08"/>
    <w:rsid w:val="00D17E95"/>
    <w:rsid w:val="00D53DCB"/>
    <w:rsid w:val="00D53EF6"/>
    <w:rsid w:val="00D60906"/>
    <w:rsid w:val="00D64F09"/>
    <w:rsid w:val="00D65240"/>
    <w:rsid w:val="00D677D6"/>
    <w:rsid w:val="00D67C77"/>
    <w:rsid w:val="00D74BF0"/>
    <w:rsid w:val="00D769BA"/>
    <w:rsid w:val="00D82AB3"/>
    <w:rsid w:val="00D83A84"/>
    <w:rsid w:val="00D864F4"/>
    <w:rsid w:val="00D93E77"/>
    <w:rsid w:val="00D963A2"/>
    <w:rsid w:val="00DA07D4"/>
    <w:rsid w:val="00DA1C39"/>
    <w:rsid w:val="00DA216A"/>
    <w:rsid w:val="00DA4E99"/>
    <w:rsid w:val="00DA57B6"/>
    <w:rsid w:val="00DB177A"/>
    <w:rsid w:val="00DC1FF3"/>
    <w:rsid w:val="00DC4D21"/>
    <w:rsid w:val="00DD3767"/>
    <w:rsid w:val="00DD411C"/>
    <w:rsid w:val="00DD5FBA"/>
    <w:rsid w:val="00DD781D"/>
    <w:rsid w:val="00DF4FA4"/>
    <w:rsid w:val="00E00F0B"/>
    <w:rsid w:val="00E021B2"/>
    <w:rsid w:val="00E02DEF"/>
    <w:rsid w:val="00E030CD"/>
    <w:rsid w:val="00E1408D"/>
    <w:rsid w:val="00E16FBE"/>
    <w:rsid w:val="00E26AC3"/>
    <w:rsid w:val="00E332B8"/>
    <w:rsid w:val="00E40F3F"/>
    <w:rsid w:val="00E434C3"/>
    <w:rsid w:val="00E46114"/>
    <w:rsid w:val="00E46A4D"/>
    <w:rsid w:val="00E7042B"/>
    <w:rsid w:val="00E7189C"/>
    <w:rsid w:val="00E744D8"/>
    <w:rsid w:val="00EA2D12"/>
    <w:rsid w:val="00EB20FD"/>
    <w:rsid w:val="00EB3855"/>
    <w:rsid w:val="00EB4C5B"/>
    <w:rsid w:val="00EB7421"/>
    <w:rsid w:val="00ED06C6"/>
    <w:rsid w:val="00ED1068"/>
    <w:rsid w:val="00ED2D2A"/>
    <w:rsid w:val="00ED73D0"/>
    <w:rsid w:val="00EE23CA"/>
    <w:rsid w:val="00EF208C"/>
    <w:rsid w:val="00F04CB3"/>
    <w:rsid w:val="00F04D7B"/>
    <w:rsid w:val="00F13A66"/>
    <w:rsid w:val="00F25C65"/>
    <w:rsid w:val="00F330B1"/>
    <w:rsid w:val="00F353C2"/>
    <w:rsid w:val="00F409BD"/>
    <w:rsid w:val="00F434C7"/>
    <w:rsid w:val="00F56A00"/>
    <w:rsid w:val="00F60E28"/>
    <w:rsid w:val="00F72ECC"/>
    <w:rsid w:val="00F86F43"/>
    <w:rsid w:val="00F922FB"/>
    <w:rsid w:val="00F92320"/>
    <w:rsid w:val="00F97F71"/>
    <w:rsid w:val="00FA5B45"/>
    <w:rsid w:val="00FB4195"/>
    <w:rsid w:val="00FB6BA5"/>
    <w:rsid w:val="00FC145E"/>
    <w:rsid w:val="00FC2521"/>
    <w:rsid w:val="00FC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B35F"/>
  <w15:chartTrackingRefBased/>
  <w15:docId w15:val="{11A1038F-2890-4FC1-98E4-8DC4A4FB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363"/>
    <w:rPr>
      <w:rFonts w:ascii="新細明體" w:eastAsia="新細明體" w:hAnsi="新細明體" w:cs="新細明體"/>
      <w:kern w:val="0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0148C"/>
    <w:pPr>
      <w:keepNext/>
      <w:numPr>
        <w:numId w:val="3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14649D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6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7DC3"/>
    <w:pPr>
      <w:ind w:leftChars="200" w:left="480"/>
    </w:pPr>
  </w:style>
  <w:style w:type="character" w:styleId="a5">
    <w:name w:val="line number"/>
    <w:basedOn w:val="a0"/>
    <w:uiPriority w:val="99"/>
    <w:semiHidden/>
    <w:unhideWhenUsed/>
    <w:rsid w:val="0010148C"/>
  </w:style>
  <w:style w:type="character" w:customStyle="1" w:styleId="30">
    <w:name w:val="標題 3 字元"/>
    <w:basedOn w:val="a0"/>
    <w:link w:val="3"/>
    <w:uiPriority w:val="9"/>
    <w:rsid w:val="0010148C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1">
    <w:name w:val="樣式1"/>
    <w:basedOn w:val="3"/>
    <w:qFormat/>
    <w:rsid w:val="0010148C"/>
    <w:pPr>
      <w:spacing w:line="0" w:lineRule="atLeast"/>
      <w:ind w:hanging="482"/>
    </w:pPr>
    <w:rPr>
      <w:rFonts w:ascii="圓體-繁" w:eastAsia="圓體-繁" w:hAnsi="圓體-繁"/>
      <w:b w:val="0"/>
      <w:bCs w:val="0"/>
      <w:sz w:val="24"/>
      <w:szCs w:val="24"/>
    </w:rPr>
  </w:style>
  <w:style w:type="character" w:styleId="a6">
    <w:name w:val="Hyperlink"/>
    <w:basedOn w:val="a0"/>
    <w:uiPriority w:val="99"/>
    <w:unhideWhenUsed/>
    <w:rsid w:val="0033715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37155"/>
    <w:rPr>
      <w:color w:val="605E5C"/>
      <w:shd w:val="clear" w:color="auto" w:fill="E1DFDD"/>
    </w:rPr>
  </w:style>
  <w:style w:type="character" w:customStyle="1" w:styleId="40">
    <w:name w:val="標題 4 字元"/>
    <w:basedOn w:val="a0"/>
    <w:link w:val="4"/>
    <w:uiPriority w:val="9"/>
    <w:rsid w:val="0014649D"/>
    <w:rPr>
      <w:rFonts w:asciiTheme="majorHAnsi" w:eastAsiaTheme="majorEastAsia" w:hAnsiTheme="majorHAnsi" w:cstheme="majorBidi"/>
      <w:kern w:val="0"/>
      <w:sz w:val="36"/>
      <w:szCs w:val="36"/>
    </w:rPr>
  </w:style>
  <w:style w:type="paragraph" w:customStyle="1" w:styleId="msonormal0">
    <w:name w:val="msonormal"/>
    <w:basedOn w:val="a"/>
    <w:rsid w:val="00AC2D1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960</Words>
  <Characters>5473</Characters>
  <Application>Microsoft Office Word</Application>
  <DocSecurity>0</DocSecurity>
  <Lines>45</Lines>
  <Paragraphs>12</Paragraphs>
  <ScaleCrop>false</ScaleCrop>
  <Company>Microsoft</Company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恩齊 許</cp:lastModifiedBy>
  <cp:revision>49</cp:revision>
  <cp:lastPrinted>2022-05-13T04:02:00Z</cp:lastPrinted>
  <dcterms:created xsi:type="dcterms:W3CDTF">2022-05-13T04:02:00Z</dcterms:created>
  <dcterms:modified xsi:type="dcterms:W3CDTF">2022-05-20T09:08:00Z</dcterms:modified>
</cp:coreProperties>
</file>