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2391A6" w14:textId="77777777" w:rsidR="000C419F" w:rsidRPr="00185859" w:rsidRDefault="00185859" w:rsidP="00B81442">
      <w:pPr>
        <w:pStyle w:val="af6"/>
        <w:rPr>
          <w:lang w:val="en-US"/>
        </w:rPr>
      </w:pPr>
      <w:r>
        <w:rPr>
          <w:rFonts w:hint="eastAsia"/>
        </w:rPr>
        <w:t>投稿類別：</w:t>
      </w:r>
      <w:r>
        <w:rPr>
          <w:lang w:val="en-US"/>
        </w:rPr>
        <w:t>X</w:t>
      </w:r>
      <w:r>
        <w:rPr>
          <w:rFonts w:hint="eastAsia"/>
          <w:lang w:val="en-US"/>
        </w:rPr>
        <w:t>X</w:t>
      </w:r>
      <w:r>
        <w:rPr>
          <w:rFonts w:hint="eastAsia"/>
          <w:lang w:val="en-US"/>
        </w:rPr>
        <w:t>類</w:t>
      </w:r>
    </w:p>
    <w:p w14:paraId="2697565D" w14:textId="77777777" w:rsidR="000C419F" w:rsidRPr="00DE6D8D" w:rsidRDefault="00185859" w:rsidP="00B81442">
      <w:pPr>
        <w:pStyle w:val="af6"/>
      </w:pPr>
      <w:r>
        <w:rPr>
          <w:rFonts w:hint="eastAsia"/>
        </w:rPr>
        <w:t>篇名</w:t>
      </w:r>
      <w:r w:rsidR="00DE6D8D" w:rsidRPr="00DE6D8D">
        <w:t>：</w:t>
      </w:r>
      <w:bookmarkStart w:id="0" w:name="_p4h4i19ul92d" w:colFirst="0" w:colLast="0"/>
      <w:bookmarkEnd w:id="0"/>
      <w:r w:rsidR="00315265" w:rsidRPr="00DE6D8D">
        <w:br/>
      </w:r>
      <w:r>
        <w:rPr>
          <w:rFonts w:hint="eastAsia"/>
        </w:rPr>
        <w:t>我的篇名</w:t>
      </w:r>
    </w:p>
    <w:p w14:paraId="16D8E516" w14:textId="77777777" w:rsidR="000C419F" w:rsidRPr="00DE6D8D" w:rsidRDefault="00DE6D8D" w:rsidP="00B81442">
      <w:pPr>
        <w:pStyle w:val="af6"/>
      </w:pPr>
      <w:r w:rsidRPr="00DE6D8D">
        <w:t>作者：</w:t>
      </w:r>
      <w:r w:rsidR="00315265" w:rsidRPr="00DE6D8D">
        <w:br/>
      </w:r>
      <w:r w:rsidR="00185859">
        <w:rPr>
          <w:rFonts w:hint="eastAsia"/>
        </w:rPr>
        <w:t>XXX</w:t>
      </w:r>
      <w:r w:rsidRPr="00DE6D8D">
        <w:t>。</w:t>
      </w:r>
      <w:r w:rsidR="00185859">
        <w:rPr>
          <w:lang w:val="en-US"/>
        </w:rPr>
        <w:t>X</w:t>
      </w:r>
      <w:r w:rsidR="00185859">
        <w:rPr>
          <w:rFonts w:hint="eastAsia"/>
          <w:lang w:val="en-US"/>
        </w:rPr>
        <w:t>X</w:t>
      </w:r>
      <w:r w:rsidRPr="00DE6D8D">
        <w:rPr>
          <w:rFonts w:hint="eastAsia"/>
        </w:rPr>
        <w:t>高</w:t>
      </w:r>
      <w:r w:rsidRPr="00DE6D8D">
        <w:t>中。高二</w:t>
      </w:r>
      <w:r w:rsidR="00F16E14">
        <w:rPr>
          <w:rFonts w:hint="eastAsia"/>
          <w:lang w:val="en-US"/>
        </w:rPr>
        <w:t>１</w:t>
      </w:r>
      <w:r w:rsidRPr="00DE6D8D">
        <w:rPr>
          <w:rFonts w:hint="eastAsia"/>
        </w:rPr>
        <w:t>班</w:t>
      </w:r>
      <w:r w:rsidR="00315265" w:rsidRPr="00DE6D8D">
        <w:br/>
      </w:r>
      <w:r w:rsidR="00185859">
        <w:rPr>
          <w:rFonts w:hint="eastAsia"/>
        </w:rPr>
        <w:t>XXX</w:t>
      </w:r>
      <w:r w:rsidRPr="00DE6D8D">
        <w:t>。</w:t>
      </w:r>
      <w:r w:rsidR="00185859">
        <w:rPr>
          <w:rFonts w:hint="eastAsia"/>
        </w:rPr>
        <w:t>XX</w:t>
      </w:r>
      <w:r w:rsidRPr="00DE6D8D">
        <w:t>高中。高二</w:t>
      </w:r>
      <w:r w:rsidR="00F16E14">
        <w:rPr>
          <w:rFonts w:hint="eastAsia"/>
          <w:lang w:val="en-US"/>
        </w:rPr>
        <w:t>１</w:t>
      </w:r>
      <w:r w:rsidRPr="00DE6D8D">
        <w:t>班</w:t>
      </w:r>
      <w:r w:rsidR="00315265" w:rsidRPr="00DE6D8D">
        <w:br/>
      </w:r>
      <w:r w:rsidR="00185859">
        <w:rPr>
          <w:rFonts w:hint="eastAsia"/>
        </w:rPr>
        <w:t>XXX</w:t>
      </w:r>
      <w:r w:rsidRPr="00DE6D8D">
        <w:t>。</w:t>
      </w:r>
      <w:r w:rsidR="00185859">
        <w:rPr>
          <w:rFonts w:hint="eastAsia"/>
        </w:rPr>
        <w:t>XX</w:t>
      </w:r>
      <w:r w:rsidRPr="00DE6D8D">
        <w:t>高中。高二</w:t>
      </w:r>
      <w:r w:rsidR="00F16E14">
        <w:rPr>
          <w:rFonts w:hint="eastAsia"/>
          <w:lang w:val="en-US"/>
        </w:rPr>
        <w:t>１</w:t>
      </w:r>
      <w:r w:rsidRPr="00DE6D8D">
        <w:t>班</w:t>
      </w:r>
    </w:p>
    <w:p w14:paraId="19D9326B" w14:textId="77777777" w:rsidR="00315265" w:rsidRPr="00DE6D8D" w:rsidRDefault="00DE6D8D" w:rsidP="00B81442">
      <w:pPr>
        <w:pStyle w:val="af6"/>
      </w:pPr>
      <w:r w:rsidRPr="00DE6D8D">
        <w:t>指導老師：</w:t>
      </w:r>
      <w:r w:rsidR="00315265" w:rsidRPr="00DE6D8D">
        <w:br/>
      </w:r>
      <w:r w:rsidR="00185859">
        <w:rPr>
          <w:rFonts w:hint="eastAsia"/>
        </w:rPr>
        <w:t>XXX</w:t>
      </w:r>
      <w:r w:rsidRPr="00DE6D8D">
        <w:t>老師</w:t>
      </w:r>
      <w:bookmarkStart w:id="1" w:name="_almauqb3n0s3" w:colFirst="0" w:colLast="0"/>
      <w:bookmarkEnd w:id="1"/>
    </w:p>
    <w:p w14:paraId="3C6FF9E7" w14:textId="77777777" w:rsidR="004235C0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r w:rsidRPr="00DE6D8D">
        <w:rPr>
          <w:rFonts w:ascii="Times New Roman" w:hAnsi="Times New Roman" w:cs="Times New Roman"/>
          <w:color w:val="000000" w:themeColor="text1"/>
        </w:rPr>
        <w:lastRenderedPageBreak/>
        <w:t>前言</w:t>
      </w:r>
      <w:bookmarkStart w:id="2" w:name="_561xlzsbe5ma" w:colFirst="0" w:colLast="0"/>
      <w:bookmarkEnd w:id="2"/>
    </w:p>
    <w:p w14:paraId="2ED2F440" w14:textId="77777777" w:rsidR="00163D5C" w:rsidRPr="00DE6D8D" w:rsidRDefault="00DE6D8D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研究動機</w:t>
      </w:r>
    </w:p>
    <w:p w14:paraId="6DF11337" w14:textId="77777777" w:rsidR="00037740" w:rsidRDefault="008A13E4" w:rsidP="00B81442">
      <w:pPr>
        <w:pStyle w:val="af7"/>
      </w:pPr>
      <w:r>
        <w:rPr>
          <w:rFonts w:hint="eastAsia"/>
        </w:rPr>
        <w:t>我是範例文字。我是範例文字。我是範例文字。我是範例文字。我是範例文字。我是範例文字。</w:t>
      </w:r>
    </w:p>
    <w:p w14:paraId="547B0842" w14:textId="77777777" w:rsidR="000C419F" w:rsidRPr="00DE6D8D" w:rsidRDefault="00DE6D8D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bookmarkStart w:id="3" w:name="_5vjgc7k9sfp9" w:colFirst="0" w:colLast="0"/>
      <w:bookmarkEnd w:id="3"/>
      <w:r w:rsidRPr="00DE6D8D">
        <w:rPr>
          <w:rFonts w:ascii="Times New Roman" w:hAnsi="Times New Roman" w:cs="Times New Roman"/>
        </w:rPr>
        <w:t>研究問題</w:t>
      </w:r>
    </w:p>
    <w:p w14:paraId="0EF8BFBE" w14:textId="77777777" w:rsidR="002E165B" w:rsidRPr="00DE6D8D" w:rsidRDefault="008A13E4" w:rsidP="00B81442">
      <w:pPr>
        <w:pStyle w:val="3"/>
      </w:pPr>
      <w:r>
        <w:rPr>
          <w:rFonts w:hint="eastAsia"/>
          <w:lang w:val="en-US"/>
        </w:rPr>
        <w:t>我是</w:t>
      </w:r>
      <w:r w:rsidR="00037740">
        <w:rPr>
          <w:rFonts w:hint="eastAsia"/>
        </w:rPr>
        <w:t>研究問題？</w:t>
      </w:r>
    </w:p>
    <w:p w14:paraId="77E0A7D9" w14:textId="77777777" w:rsidR="000C419F" w:rsidRPr="00DE6D8D" w:rsidRDefault="008A13E4" w:rsidP="00B81442">
      <w:pPr>
        <w:pStyle w:val="3"/>
        <w:rPr>
          <w:shd w:val="clear" w:color="auto" w:fill="FFF2CC"/>
        </w:rPr>
      </w:pPr>
      <w:r>
        <w:rPr>
          <w:rFonts w:hint="eastAsia"/>
        </w:rPr>
        <w:t>我是</w:t>
      </w:r>
      <w:r w:rsidR="00037740">
        <w:rPr>
          <w:rFonts w:hint="eastAsia"/>
        </w:rPr>
        <w:t>研究問題</w:t>
      </w:r>
      <w:r w:rsidR="00DE6D8D" w:rsidRPr="00DE6D8D">
        <w:t>？</w:t>
      </w:r>
    </w:p>
    <w:p w14:paraId="00942925" w14:textId="77777777" w:rsidR="000C419F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bookmarkStart w:id="4" w:name="_9x5gyhs79a18" w:colFirst="0" w:colLast="0"/>
      <w:bookmarkEnd w:id="4"/>
      <w:r w:rsidRPr="00DE6D8D">
        <w:rPr>
          <w:rFonts w:ascii="Times New Roman" w:hAnsi="Times New Roman" w:cs="Times New Roman"/>
          <w:color w:val="000000" w:themeColor="text1"/>
        </w:rPr>
        <w:t>文獻探討</w:t>
      </w:r>
    </w:p>
    <w:p w14:paraId="4EFB26EA" w14:textId="77777777" w:rsidR="000C419F" w:rsidRPr="00DE6D8D" w:rsidRDefault="008A13E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我是標題</w:t>
      </w:r>
    </w:p>
    <w:p w14:paraId="1410BAE0" w14:textId="77777777" w:rsidR="008A13E4" w:rsidRDefault="008A13E4" w:rsidP="00B81442">
      <w:pPr>
        <w:pStyle w:val="af7"/>
      </w:pPr>
      <w:bookmarkStart w:id="5" w:name="_fe8ju4u0r1hd" w:colFirst="0" w:colLast="0"/>
      <w:bookmarkEnd w:id="5"/>
      <w:r>
        <w:rPr>
          <w:rFonts w:hint="eastAsia"/>
        </w:rPr>
        <w:t>我是範例文字。我是範例文字。我是範例文字。我是範例文字。我是範例文字。我是範例文字。</w:t>
      </w:r>
    </w:p>
    <w:p w14:paraId="60DDD679" w14:textId="77777777" w:rsidR="002F7732" w:rsidRPr="00DE6D8D" w:rsidRDefault="008A13E4" w:rsidP="00B81442">
      <w:pPr>
        <w:pStyle w:val="3"/>
      </w:pPr>
      <w:r>
        <w:rPr>
          <w:rFonts w:hint="eastAsia"/>
          <w:lang w:val="en-US"/>
        </w:rPr>
        <w:t>我是標題</w:t>
      </w:r>
    </w:p>
    <w:p w14:paraId="3979DB84" w14:textId="77777777" w:rsidR="008A13E4" w:rsidRDefault="008A13E4" w:rsidP="00B81442">
      <w:pPr>
        <w:pStyle w:val="af7"/>
      </w:pPr>
      <w:bookmarkStart w:id="6" w:name="_erdi47ftpmo8" w:colFirst="0" w:colLast="0"/>
      <w:bookmarkEnd w:id="6"/>
      <w:r>
        <w:rPr>
          <w:rFonts w:hint="eastAsia"/>
        </w:rPr>
        <w:t>我是範例文字。我是範例文字。我是範例文字。我是範例文字。我是範例文字。我是範例文字。</w:t>
      </w:r>
    </w:p>
    <w:p w14:paraId="12E71E96" w14:textId="77777777" w:rsidR="000C419F" w:rsidRPr="00DE6D8D" w:rsidRDefault="008A13E4" w:rsidP="00B81442">
      <w:pPr>
        <w:pStyle w:val="3"/>
      </w:pPr>
      <w:r>
        <w:rPr>
          <w:rFonts w:hint="eastAsia"/>
          <w:lang w:val="en-US"/>
        </w:rPr>
        <w:t>我是標題</w:t>
      </w:r>
    </w:p>
    <w:p w14:paraId="478D2CD8" w14:textId="77777777" w:rsidR="008A13E4" w:rsidRDefault="008A13E4" w:rsidP="00B81442">
      <w:pPr>
        <w:pStyle w:val="af7"/>
      </w:pPr>
      <w:bookmarkStart w:id="7" w:name="_um7z5fqhyuex" w:colFirst="0" w:colLast="0"/>
      <w:bookmarkEnd w:id="7"/>
      <w:r>
        <w:rPr>
          <w:rFonts w:hint="eastAsia"/>
        </w:rPr>
        <w:t>我是範例文字。我是範例文字。我是範例文字。我是範例文字。我是範例文字。我是範例文字。</w:t>
      </w:r>
    </w:p>
    <w:p w14:paraId="0DFE37D5" w14:textId="77777777" w:rsidR="000C419F" w:rsidRPr="00DE6D8D" w:rsidRDefault="008A13E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我是標題</w:t>
      </w:r>
    </w:p>
    <w:p w14:paraId="6CB0A64A" w14:textId="77777777" w:rsidR="008A13E4" w:rsidRDefault="008A13E4" w:rsidP="00B81442">
      <w:pPr>
        <w:pStyle w:val="af7"/>
      </w:pPr>
      <w:r>
        <w:rPr>
          <w:rFonts w:hint="eastAsia"/>
        </w:rPr>
        <w:t>我是範例文字。我是範例文字。我是範例文字。我是範例文字。我是範例文字。我是範例文字。</w:t>
      </w:r>
    </w:p>
    <w:p w14:paraId="4FE862C3" w14:textId="77777777" w:rsidR="000C419F" w:rsidRPr="00DE6D8D" w:rsidRDefault="00DE6D8D" w:rsidP="00B81442">
      <w:pPr>
        <w:pBdr>
          <w:top w:val="nil"/>
          <w:left w:val="nil"/>
          <w:bottom w:val="nil"/>
          <w:right w:val="nil"/>
          <w:between w:val="nil"/>
        </w:pBdr>
        <w:spacing w:line="240" w:lineRule="auto"/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bookmarkStart w:id="8" w:name="_pnywfgrv0y28" w:colFirst="0" w:colLast="0"/>
      <w:bookmarkEnd w:id="8"/>
      <w:r w:rsidRPr="00DE6D8D">
        <w:rPr>
          <w:rFonts w:ascii="Times New Roman" w:hAnsi="Times New Roman" w:cs="Times New Roman"/>
          <w:color w:val="000000" w:themeColor="text1"/>
          <w:sz w:val="24"/>
          <w:szCs w:val="24"/>
        </w:rPr>
        <w:t>表</w:t>
      </w:r>
      <w:r w:rsidR="007A2FC8" w:rsidRPr="00DE6D8D">
        <w:rPr>
          <w:rFonts w:ascii="Times New Roman" w:hAnsi="Times New Roman" w:cs="Times New Roman"/>
          <w:color w:val="000000" w:themeColor="text1"/>
          <w:sz w:val="24"/>
          <w:szCs w:val="24"/>
          <w:lang w:val="en-US"/>
        </w:rPr>
        <w:t>１</w:t>
      </w:r>
      <w:r w:rsidRPr="00DE6D8D">
        <w:rPr>
          <w:rFonts w:ascii="Times New Roman" w:hAnsi="Times New Roman" w:cs="Times New Roman"/>
          <w:color w:val="000000" w:themeColor="text1"/>
          <w:sz w:val="24"/>
          <w:szCs w:val="24"/>
        </w:rPr>
        <w:t>：</w:t>
      </w:r>
      <w:r w:rsidR="008A13E4"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我是圖表名</w:t>
      </w:r>
    </w:p>
    <w:tbl>
      <w:tblPr>
        <w:tblStyle w:val="30"/>
        <w:tblW w:w="9067" w:type="dxa"/>
        <w:tblLook w:val="04A0" w:firstRow="1" w:lastRow="0" w:firstColumn="1" w:lastColumn="0" w:noHBand="0" w:noVBand="1"/>
      </w:tblPr>
      <w:tblGrid>
        <w:gridCol w:w="1838"/>
        <w:gridCol w:w="3614"/>
        <w:gridCol w:w="3615"/>
      </w:tblGrid>
      <w:tr w:rsidR="007A2FC8" w:rsidRPr="00DE6D8D" w14:paraId="084F9847" w14:textId="77777777" w:rsidTr="008A13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  <w:tl2br w:val="single" w:sz="4" w:space="0" w:color="auto"/>
            </w:tcBorders>
          </w:tcPr>
          <w:p w14:paraId="2121B2AD" w14:textId="77777777" w:rsidR="007A2FC8" w:rsidRPr="00DE6D8D" w:rsidRDefault="008A13E4" w:rsidP="00B81442">
            <w:pPr>
              <w:widowControl w:val="0"/>
              <w:jc w:val="right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xxx</w:t>
            </w:r>
          </w:p>
          <w:p w14:paraId="24D0568A" w14:textId="77777777" w:rsidR="007A2FC8" w:rsidRPr="00DE6D8D" w:rsidRDefault="008A13E4" w:rsidP="00B81442">
            <w:pPr>
              <w:jc w:val="both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xx</w:t>
            </w:r>
          </w:p>
        </w:tc>
        <w:tc>
          <w:tcPr>
            <w:tcW w:w="361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794AEBE" w14:textId="77777777" w:rsidR="007A2FC8" w:rsidRPr="00DE6D8D" w:rsidRDefault="008A13E4" w:rsidP="00B8144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5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4E009B38" w14:textId="77777777" w:rsidR="007A2FC8" w:rsidRPr="00DE6D8D" w:rsidRDefault="008A13E4" w:rsidP="00B8144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</w:tr>
      <w:tr w:rsidR="007A2FC8" w:rsidRPr="00DE6D8D" w14:paraId="6573DD8D" w14:textId="77777777" w:rsidTr="008A13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7091829A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vAlign w:val="center"/>
          </w:tcPr>
          <w:p w14:paraId="194C5199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1FE3139B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6BA453F7" w14:textId="77777777" w:rsidTr="008A13E4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29074590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vAlign w:val="center"/>
          </w:tcPr>
          <w:p w14:paraId="170468E7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1F391340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59099F12" w14:textId="77777777" w:rsidTr="008A13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1A362325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vAlign w:val="center"/>
          </w:tcPr>
          <w:p w14:paraId="29EEF206" w14:textId="77777777" w:rsidR="007A2FC8" w:rsidRPr="00444BA1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val="en-US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4EC790C4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72D7F429" w14:textId="77777777" w:rsidTr="008A13E4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612856A5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vAlign w:val="center"/>
          </w:tcPr>
          <w:p w14:paraId="6390E15D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48229C6E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6D2E250D" w14:textId="77777777" w:rsidTr="008A13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61BEBEAE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vAlign w:val="center"/>
          </w:tcPr>
          <w:p w14:paraId="6DA607BA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158367B4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747101A9" w14:textId="77777777" w:rsidTr="008A13E4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</w:tcBorders>
            <w:vAlign w:val="center"/>
          </w:tcPr>
          <w:p w14:paraId="1E505A90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lastRenderedPageBreak/>
              <w:t>x</w:t>
            </w:r>
          </w:p>
        </w:tc>
        <w:tc>
          <w:tcPr>
            <w:tcW w:w="3614" w:type="dxa"/>
            <w:vAlign w:val="center"/>
          </w:tcPr>
          <w:p w14:paraId="0BAEFD17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right w:val="single" w:sz="4" w:space="0" w:color="auto"/>
            </w:tcBorders>
            <w:vAlign w:val="center"/>
          </w:tcPr>
          <w:p w14:paraId="5330065D" w14:textId="77777777" w:rsidR="007A2FC8" w:rsidRPr="00DE6D8D" w:rsidRDefault="008A13E4" w:rsidP="00B81442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  <w:tr w:rsidR="007A2FC8" w:rsidRPr="00DE6D8D" w14:paraId="606093C4" w14:textId="77777777" w:rsidTr="008A13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E59B578" w14:textId="77777777" w:rsidR="007A2FC8" w:rsidRPr="00DE6D8D" w:rsidRDefault="008A13E4" w:rsidP="00B81442">
            <w:pPr>
              <w:jc w:val="center"/>
              <w:rPr>
                <w:rFonts w:ascii="Times New Roman" w:hAnsi="Times New Roman" w:cs="Times New Roman"/>
                <w:b w:val="0"/>
                <w:bCs w:val="0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b w:val="0"/>
                <w:bCs w:val="0"/>
                <w:color w:val="000000" w:themeColor="text1"/>
                <w:sz w:val="24"/>
                <w:szCs w:val="24"/>
              </w:rPr>
              <w:t>x</w:t>
            </w:r>
          </w:p>
        </w:tc>
        <w:tc>
          <w:tcPr>
            <w:tcW w:w="3614" w:type="dxa"/>
            <w:tcBorders>
              <w:bottom w:val="single" w:sz="4" w:space="0" w:color="auto"/>
            </w:tcBorders>
            <w:vAlign w:val="center"/>
          </w:tcPr>
          <w:p w14:paraId="429386D9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  <w:tc>
          <w:tcPr>
            <w:tcW w:w="3615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0A90CE6" w14:textId="77777777" w:rsidR="007A2FC8" w:rsidRPr="00DE6D8D" w:rsidRDefault="008A13E4" w:rsidP="00B8144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8A13E4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我是範例文字。</w:t>
            </w:r>
          </w:p>
        </w:tc>
      </w:tr>
    </w:tbl>
    <w:p w14:paraId="7411B997" w14:textId="77777777" w:rsidR="000C419F" w:rsidRPr="00517D64" w:rsidRDefault="00DE6D8D" w:rsidP="00B81442">
      <w:pPr>
        <w:pBdr>
          <w:top w:val="nil"/>
          <w:left w:val="nil"/>
          <w:bottom w:val="nil"/>
          <w:right w:val="nil"/>
          <w:between w:val="nil"/>
        </w:pBdr>
        <w:spacing w:afterLines="100" w:after="240" w:line="240" w:lineRule="auto"/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DE6D8D">
        <w:rPr>
          <w:rFonts w:ascii="Times New Roman" w:hAnsi="Times New Roman" w:cs="Times New Roman"/>
          <w:color w:val="000000" w:themeColor="text1"/>
          <w:sz w:val="24"/>
          <w:szCs w:val="24"/>
        </w:rPr>
        <w:t>資料來源：</w:t>
      </w:r>
      <w:bookmarkStart w:id="9" w:name="_yjzmyvqdfnve" w:colFirst="0" w:colLast="0"/>
      <w:bookmarkEnd w:id="9"/>
      <w:r w:rsidR="008A13E4"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我是資料來源</w:t>
      </w:r>
      <w:bookmarkStart w:id="10" w:name="_hdhcud6ak0da" w:colFirst="0" w:colLast="0"/>
      <w:bookmarkEnd w:id="10"/>
    </w:p>
    <w:p w14:paraId="6709CB91" w14:textId="77777777" w:rsidR="000C419F" w:rsidRPr="00DE6D8D" w:rsidRDefault="00517D6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我是標題</w:t>
      </w:r>
    </w:p>
    <w:p w14:paraId="7DD3614C" w14:textId="77777777" w:rsidR="000C419F" w:rsidRPr="00DE6D8D" w:rsidRDefault="00517D64" w:rsidP="00B81442">
      <w:pPr>
        <w:pStyle w:val="3"/>
      </w:pPr>
      <w:bookmarkStart w:id="11" w:name="_5dypcgm0rx7v" w:colFirst="0" w:colLast="0"/>
      <w:bookmarkEnd w:id="11"/>
      <w:r>
        <w:rPr>
          <w:rFonts w:hint="eastAsia"/>
        </w:rPr>
        <w:t>我是標題</w:t>
      </w:r>
    </w:p>
    <w:p w14:paraId="3148A8D5" w14:textId="77777777" w:rsidR="00727732" w:rsidRPr="00517D64" w:rsidRDefault="00517D64" w:rsidP="00B81442">
      <w:pPr>
        <w:pStyle w:val="af8"/>
      </w:pPr>
      <w:bookmarkStart w:id="12" w:name="_tp8yh7q5u14d" w:colFirst="0" w:colLast="0"/>
      <w:bookmarkEnd w:id="12"/>
      <w:r>
        <w:rPr>
          <w:rFonts w:hint="eastAsia"/>
        </w:rPr>
        <w:t>我是範例文字。我是範例文字。我是範例文字。我是範例文字。我是範例文字。我是範例文字。</w:t>
      </w:r>
    </w:p>
    <w:p w14:paraId="4B81AF8C" w14:textId="77777777" w:rsidR="000C419F" w:rsidRPr="00DE6D8D" w:rsidRDefault="00517D64" w:rsidP="00B81442">
      <w:pPr>
        <w:pStyle w:val="3"/>
      </w:pPr>
      <w:r>
        <w:rPr>
          <w:rFonts w:hint="eastAsia"/>
        </w:rPr>
        <w:t>我是標題</w:t>
      </w:r>
    </w:p>
    <w:p w14:paraId="4938623A" w14:textId="77777777" w:rsidR="000C419F" w:rsidRPr="00DE6D8D" w:rsidRDefault="00517D64" w:rsidP="00B81442">
      <w:pPr>
        <w:pStyle w:val="4"/>
      </w:pPr>
      <w:bookmarkStart w:id="13" w:name="_bpqebinwknr" w:colFirst="0" w:colLast="0"/>
      <w:bookmarkEnd w:id="13"/>
      <w:r>
        <w:rPr>
          <w:rFonts w:hint="eastAsia"/>
        </w:rPr>
        <w:t>我是小標題</w:t>
      </w:r>
    </w:p>
    <w:p w14:paraId="131D3925" w14:textId="77777777" w:rsidR="00517D64" w:rsidRPr="00517D64" w:rsidRDefault="00517D64" w:rsidP="00B81442">
      <w:pPr>
        <w:pStyle w:val="af8"/>
      </w:pPr>
      <w:r>
        <w:rPr>
          <w:rFonts w:hint="eastAsia"/>
        </w:rPr>
        <w:t>我是範例文字。我是範例文字。我是範例文字。我是範例文字。我是範例文字。我是範例文字。</w:t>
      </w:r>
    </w:p>
    <w:p w14:paraId="6325ED66" w14:textId="77777777" w:rsidR="000C419F" w:rsidRPr="00DE6D8D" w:rsidRDefault="00517D64" w:rsidP="00B81442">
      <w:pPr>
        <w:pStyle w:val="4"/>
      </w:pPr>
      <w:r>
        <w:rPr>
          <w:rFonts w:hint="eastAsia"/>
        </w:rPr>
        <w:t>我是小標題</w:t>
      </w:r>
    </w:p>
    <w:p w14:paraId="41113B4B" w14:textId="77777777" w:rsidR="00517D64" w:rsidRPr="00517D64" w:rsidRDefault="00517D64" w:rsidP="00B81442">
      <w:pPr>
        <w:pStyle w:val="af8"/>
      </w:pPr>
      <w:bookmarkStart w:id="14" w:name="_j9s6lgmrq857" w:colFirst="0" w:colLast="0"/>
      <w:bookmarkEnd w:id="14"/>
      <w:r>
        <w:rPr>
          <w:rFonts w:hint="eastAsia"/>
        </w:rPr>
        <w:t>我是範例文字。我是範例文字。我是範例文字。我是範例文字。我是範例文字。我是範例文字。</w:t>
      </w:r>
    </w:p>
    <w:p w14:paraId="4D1C92E6" w14:textId="77777777" w:rsidR="0086075A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r w:rsidRPr="00DE6D8D">
        <w:rPr>
          <w:rFonts w:ascii="Times New Roman" w:hAnsi="Times New Roman" w:cs="Times New Roman"/>
          <w:color w:val="000000" w:themeColor="text1"/>
        </w:rPr>
        <w:t>研究方法</w:t>
      </w:r>
      <w:bookmarkStart w:id="15" w:name="_2wt58b1a3ipu" w:colFirst="0" w:colLast="0"/>
      <w:bookmarkEnd w:id="15"/>
    </w:p>
    <w:p w14:paraId="5C3C558C" w14:textId="77777777" w:rsidR="000C419F" w:rsidRDefault="00517D64" w:rsidP="00B81442">
      <w:pPr>
        <w:pStyle w:val="2"/>
        <w:keepNext w:val="0"/>
        <w:spacing w:line="240" w:lineRule="auto"/>
      </w:pPr>
      <w:r>
        <w:rPr>
          <w:rFonts w:hint="eastAsia"/>
        </w:rPr>
        <w:t>研究方法</w:t>
      </w:r>
    </w:p>
    <w:p w14:paraId="11AACD74" w14:textId="77777777" w:rsidR="00517D64" w:rsidRDefault="00517D64" w:rsidP="00B81442">
      <w:pPr>
        <w:pStyle w:val="3"/>
        <w:rPr>
          <w:lang w:val="en-US"/>
        </w:rPr>
      </w:pPr>
      <w:r>
        <w:rPr>
          <w:rFonts w:hint="eastAsia"/>
          <w:lang w:val="en-US"/>
        </w:rPr>
        <w:t>文獻探討法：</w:t>
      </w:r>
      <w:r>
        <w:rPr>
          <w:rFonts w:hint="eastAsia"/>
          <w:lang w:val="en-US"/>
        </w:rPr>
        <w:t>X</w:t>
      </w:r>
      <w:r>
        <w:rPr>
          <w:lang w:val="en-US"/>
        </w:rPr>
        <w:t>XX</w:t>
      </w:r>
    </w:p>
    <w:p w14:paraId="60989CB4" w14:textId="77777777" w:rsidR="00517D64" w:rsidRDefault="00517D64" w:rsidP="00B81442">
      <w:pPr>
        <w:pStyle w:val="3"/>
        <w:rPr>
          <w:lang w:val="en-US"/>
        </w:rPr>
      </w:pPr>
      <w:r>
        <w:rPr>
          <w:lang w:val="en-US"/>
        </w:rPr>
        <w:t>PEST</w:t>
      </w:r>
      <w:r>
        <w:rPr>
          <w:rFonts w:hint="eastAsia"/>
          <w:lang w:val="en-US"/>
        </w:rPr>
        <w:t>分析法：</w:t>
      </w:r>
      <w:r>
        <w:rPr>
          <w:lang w:val="en-US"/>
        </w:rPr>
        <w:t>XXX</w:t>
      </w:r>
    </w:p>
    <w:p w14:paraId="59C07CC1" w14:textId="77777777" w:rsidR="00517D64" w:rsidRDefault="00517D64" w:rsidP="00B81442">
      <w:pPr>
        <w:pStyle w:val="2"/>
        <w:keepNext w:val="0"/>
        <w:spacing w:line="240" w:lineRule="auto"/>
      </w:pPr>
      <w:r>
        <w:rPr>
          <w:rFonts w:hint="eastAsia"/>
        </w:rPr>
        <w:t>研究架構</w:t>
      </w:r>
    </w:p>
    <w:p w14:paraId="487EF05F" w14:textId="77777777" w:rsidR="00517D64" w:rsidRPr="00517D64" w:rsidRDefault="00517D64" w:rsidP="00B81442">
      <w:pPr>
        <w:spacing w:afterLines="100" w:after="240" w:line="240" w:lineRule="auto"/>
        <w:rPr>
          <w:lang w:val="en-US"/>
        </w:rPr>
      </w:pPr>
      <w:r w:rsidRPr="00360722">
        <w:rPr>
          <w:rFonts w:ascii="Times New Roman" w:hAnsi="Times New Roman" w:cs="Times New Roman"/>
          <w:noProof/>
        </w:rPr>
        <w:lastRenderedPageBreak/>
        <w:drawing>
          <wp:inline distT="0" distB="0" distL="0" distR="0" wp14:anchorId="1FA3DE77" wp14:editId="6C9A31ED">
            <wp:extent cx="4765964" cy="2492664"/>
            <wp:effectExtent l="0" t="38100" r="0" b="0"/>
            <wp:docPr id="1" name="資料庫圖表 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8" r:lo="rId9" r:qs="rId10" r:cs="rId11"/>
              </a:graphicData>
            </a:graphic>
          </wp:inline>
        </w:drawing>
      </w:r>
    </w:p>
    <w:p w14:paraId="48D85ACE" w14:textId="77777777" w:rsidR="000C419F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bookmarkStart w:id="16" w:name="_xn9q16n7ugk7" w:colFirst="0" w:colLast="0"/>
      <w:bookmarkEnd w:id="16"/>
      <w:r w:rsidRPr="00DE6D8D">
        <w:rPr>
          <w:rFonts w:ascii="Times New Roman" w:hAnsi="Times New Roman" w:cs="Times New Roman"/>
          <w:color w:val="000000" w:themeColor="text1"/>
        </w:rPr>
        <w:t>研究分析與結果</w:t>
      </w:r>
    </w:p>
    <w:p w14:paraId="2F207910" w14:textId="77777777" w:rsidR="00517D64" w:rsidRDefault="00517D64" w:rsidP="00B81442">
      <w:pPr>
        <w:pStyle w:val="af7"/>
      </w:pPr>
      <w:r>
        <w:rPr>
          <w:rFonts w:hint="eastAsia"/>
        </w:rPr>
        <w:t>我是範例文字。我是範例文字。我是範例文字。我是範例文字。我是範例文字。我是範例文字。</w:t>
      </w:r>
    </w:p>
    <w:p w14:paraId="0BD127B1" w14:textId="77777777" w:rsidR="000C419F" w:rsidRPr="00DE6D8D" w:rsidRDefault="00517D6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我是標題</w:t>
      </w:r>
    </w:p>
    <w:p w14:paraId="71EC72B6" w14:textId="77777777" w:rsidR="000C419F" w:rsidRPr="00DE6D8D" w:rsidRDefault="00DE6D8D" w:rsidP="00B81442">
      <w:pPr>
        <w:pStyle w:val="af9"/>
        <w:jc w:val="both"/>
      </w:pPr>
      <w:r w:rsidRPr="00DE6D8D">
        <w:t>表</w:t>
      </w:r>
      <w:r w:rsidR="006D348D" w:rsidRPr="00DE6D8D">
        <w:t>２</w:t>
      </w:r>
      <w:r w:rsidRPr="00DE6D8D">
        <w:t>：</w:t>
      </w:r>
      <w:r w:rsidR="00517D64">
        <w:rPr>
          <w:rFonts w:hint="eastAsia"/>
        </w:rPr>
        <w:t>我是圖表名</w:t>
      </w:r>
    </w:p>
    <w:tbl>
      <w:tblPr>
        <w:tblStyle w:val="30"/>
        <w:tblW w:w="9015" w:type="dxa"/>
        <w:tblLook w:val="04A0" w:firstRow="1" w:lastRow="0" w:firstColumn="1" w:lastColumn="0" w:noHBand="0" w:noVBand="1"/>
      </w:tblPr>
      <w:tblGrid>
        <w:gridCol w:w="544"/>
        <w:gridCol w:w="2117"/>
        <w:gridCol w:w="2118"/>
        <w:gridCol w:w="2118"/>
        <w:gridCol w:w="2118"/>
      </w:tblGrid>
      <w:tr w:rsidR="00184802" w:rsidRPr="00DE6D8D" w14:paraId="3BFA688F" w14:textId="77777777" w:rsidTr="00517D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842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5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extDirection w:val="tbRlV"/>
            <w:vAlign w:val="center"/>
          </w:tcPr>
          <w:p w14:paraId="16F99FEA" w14:textId="77777777" w:rsidR="00184802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項目</w:t>
            </w:r>
          </w:p>
        </w:tc>
        <w:tc>
          <w:tcPr>
            <w:tcW w:w="212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17887CA" w14:textId="77777777" w:rsidR="00184802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</w:tcBorders>
            <w:vAlign w:val="center"/>
          </w:tcPr>
          <w:p w14:paraId="07FDF135" w14:textId="77777777" w:rsidR="00184802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</w:tcBorders>
            <w:vAlign w:val="center"/>
          </w:tcPr>
          <w:p w14:paraId="341B20CC" w14:textId="77777777" w:rsidR="00184802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0FC60D56" w14:textId="77777777" w:rsidR="00184802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</w:tr>
      <w:tr w:rsidR="00517D64" w:rsidRPr="00DE6D8D" w14:paraId="50B0B8BB" w14:textId="77777777" w:rsidTr="00517D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1089FCA6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18AE1B10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6A50F579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3EE619CB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1C785DBC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7556447A" w14:textId="77777777" w:rsidTr="00517D64">
        <w:trPr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26ABCA0F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2773590C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0F2BF2A9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2408F3F2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06834763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4EEF0DE6" w14:textId="77777777" w:rsidTr="00517D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098E0046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27AD2BF6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397C4E7D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70DBEE3E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404FC2C0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44C51FE5" w14:textId="77777777" w:rsidTr="00517D64">
        <w:trPr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  <w:bottom w:val="single" w:sz="4" w:space="0" w:color="auto"/>
            </w:tcBorders>
            <w:textDirection w:val="tbRlV"/>
            <w:vAlign w:val="center"/>
          </w:tcPr>
          <w:p w14:paraId="43F51BB4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2D34987E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55CAD3EB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6130B669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4D2C465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</w:tbl>
    <w:p w14:paraId="59657FCA" w14:textId="77777777" w:rsidR="00727732" w:rsidRPr="00517D64" w:rsidRDefault="00DE6D8D" w:rsidP="00B81442">
      <w:pPr>
        <w:pStyle w:val="afc"/>
        <w:jc w:val="both"/>
        <w:rPr>
          <w:lang w:val="en-US"/>
        </w:rPr>
      </w:pPr>
      <w:r w:rsidRPr="00DE6D8D">
        <w:t>資料來源：</w:t>
      </w:r>
      <w:bookmarkStart w:id="17" w:name="_sorbcf9b8aqo" w:colFirst="0" w:colLast="0"/>
      <w:bookmarkEnd w:id="17"/>
      <w:r w:rsidR="00517D64">
        <w:rPr>
          <w:rFonts w:hint="eastAsia"/>
          <w:lang w:val="en-US"/>
        </w:rPr>
        <w:t>我是資料來源</w:t>
      </w:r>
    </w:p>
    <w:p w14:paraId="25E43BEE" w14:textId="77777777" w:rsidR="000C419F" w:rsidRPr="00DE6D8D" w:rsidRDefault="00517D6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我是標題</w:t>
      </w:r>
    </w:p>
    <w:p w14:paraId="3FDBE13E" w14:textId="77777777" w:rsidR="000C419F" w:rsidRDefault="00DE6D8D" w:rsidP="00B81442">
      <w:pPr>
        <w:pStyle w:val="af9"/>
        <w:jc w:val="both"/>
      </w:pPr>
      <w:r w:rsidRPr="00DE6D8D">
        <w:t>表</w:t>
      </w:r>
      <w:r w:rsidR="006D348D" w:rsidRPr="00DE6D8D">
        <w:t>３</w:t>
      </w:r>
      <w:r w:rsidRPr="00DE6D8D">
        <w:t>：</w:t>
      </w:r>
      <w:r w:rsidR="00517D64">
        <w:rPr>
          <w:rFonts w:hint="eastAsia"/>
        </w:rPr>
        <w:t>我是圖表名</w:t>
      </w:r>
    </w:p>
    <w:tbl>
      <w:tblPr>
        <w:tblStyle w:val="30"/>
        <w:tblW w:w="9015" w:type="dxa"/>
        <w:tblLook w:val="04A0" w:firstRow="1" w:lastRow="0" w:firstColumn="1" w:lastColumn="0" w:noHBand="0" w:noVBand="1"/>
      </w:tblPr>
      <w:tblGrid>
        <w:gridCol w:w="544"/>
        <w:gridCol w:w="2117"/>
        <w:gridCol w:w="2118"/>
        <w:gridCol w:w="2118"/>
        <w:gridCol w:w="2118"/>
      </w:tblGrid>
      <w:tr w:rsidR="00517D64" w:rsidRPr="00DE6D8D" w14:paraId="027A3549" w14:textId="77777777" w:rsidTr="005819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842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5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extDirection w:val="tbRlV"/>
            <w:vAlign w:val="center"/>
          </w:tcPr>
          <w:p w14:paraId="715CE1CF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lastRenderedPageBreak/>
              <w:t>項目</w:t>
            </w:r>
          </w:p>
        </w:tc>
        <w:tc>
          <w:tcPr>
            <w:tcW w:w="212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34FBDAF" w14:textId="77777777" w:rsidR="00517D64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</w:tcBorders>
            <w:vAlign w:val="center"/>
          </w:tcPr>
          <w:p w14:paraId="752CA33C" w14:textId="77777777" w:rsidR="00517D64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</w:tcBorders>
            <w:vAlign w:val="center"/>
          </w:tcPr>
          <w:p w14:paraId="4C7F2BA2" w14:textId="77777777" w:rsidR="00517D64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45B9C2FD" w14:textId="77777777" w:rsidR="00517D64" w:rsidRPr="00DE6D8D" w:rsidRDefault="00517D64" w:rsidP="00B81442">
            <w:pPr>
              <w:pStyle w:val="afb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</w:tr>
      <w:tr w:rsidR="00517D64" w:rsidRPr="00DE6D8D" w14:paraId="710A6CCA" w14:textId="77777777" w:rsidTr="005819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255AEF0A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2C910AFC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535F2071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036C600D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6FAD93C2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353249F3" w14:textId="77777777" w:rsidTr="0058191F">
        <w:trPr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37FC7034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6A69473E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63DEF2E2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7B18AE60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7CE696C0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31983A57" w14:textId="77777777" w:rsidTr="005819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</w:tcBorders>
            <w:textDirection w:val="tbRlV"/>
            <w:vAlign w:val="center"/>
          </w:tcPr>
          <w:p w14:paraId="654BAF0A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vAlign w:val="center"/>
          </w:tcPr>
          <w:p w14:paraId="23870294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0D7AA97B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vAlign w:val="center"/>
          </w:tcPr>
          <w:p w14:paraId="35C492A0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right w:val="single" w:sz="4" w:space="0" w:color="auto"/>
            </w:tcBorders>
            <w:vAlign w:val="center"/>
          </w:tcPr>
          <w:p w14:paraId="5139CDC7" w14:textId="77777777" w:rsidR="00517D64" w:rsidRPr="00DE6D8D" w:rsidRDefault="00517D64" w:rsidP="00B81442">
            <w:pPr>
              <w:pStyle w:val="afb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  <w:tr w:rsidR="00517D64" w:rsidRPr="00DE6D8D" w14:paraId="1474B448" w14:textId="77777777" w:rsidTr="0058191F">
        <w:trPr>
          <w:cantSplit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tcBorders>
              <w:left w:val="single" w:sz="4" w:space="0" w:color="auto"/>
              <w:bottom w:val="single" w:sz="4" w:space="0" w:color="auto"/>
            </w:tcBorders>
            <w:textDirection w:val="tbRlV"/>
            <w:vAlign w:val="center"/>
          </w:tcPr>
          <w:p w14:paraId="3802D66D" w14:textId="77777777" w:rsidR="00517D64" w:rsidRPr="00DE6D8D" w:rsidRDefault="00517D64" w:rsidP="00B81442">
            <w:pPr>
              <w:pStyle w:val="afb"/>
              <w:ind w:left="113" w:right="113"/>
              <w:jc w:val="center"/>
              <w:rPr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</w:rPr>
              <w:t>X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5FE8DDA0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038B2EA7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</w:tcBorders>
            <w:vAlign w:val="center"/>
          </w:tcPr>
          <w:p w14:paraId="0D8962E3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  <w:tc>
          <w:tcPr>
            <w:tcW w:w="21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6AA34400" w14:textId="77777777" w:rsidR="00517D64" w:rsidRPr="00DE6D8D" w:rsidRDefault="00517D64" w:rsidP="00B81442">
            <w:pPr>
              <w:pStyle w:val="afb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A13E4">
              <w:rPr>
                <w:rFonts w:hint="eastAsia"/>
              </w:rPr>
              <w:t>我是範例文字。</w:t>
            </w:r>
          </w:p>
        </w:tc>
      </w:tr>
    </w:tbl>
    <w:p w14:paraId="5C34E06F" w14:textId="77777777" w:rsidR="00562BC9" w:rsidRDefault="00A561E0" w:rsidP="00B81442">
      <w:pPr>
        <w:pStyle w:val="afc"/>
        <w:jc w:val="both"/>
      </w:pPr>
      <w:r w:rsidRPr="00DE6D8D">
        <w:t>資料來源：</w:t>
      </w:r>
      <w:bookmarkStart w:id="18" w:name="_hhjqxcg1shjs" w:colFirst="0" w:colLast="0"/>
      <w:bookmarkStart w:id="19" w:name="_puex044cjcrm" w:colFirst="0" w:colLast="0"/>
      <w:bookmarkEnd w:id="18"/>
      <w:bookmarkEnd w:id="19"/>
      <w:r w:rsidR="00517D64">
        <w:rPr>
          <w:rFonts w:hint="eastAsia"/>
        </w:rPr>
        <w:t>我是資料來源</w:t>
      </w:r>
    </w:p>
    <w:p w14:paraId="7392D797" w14:textId="77777777" w:rsidR="00C00734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r w:rsidRPr="00DE6D8D">
        <w:rPr>
          <w:rFonts w:ascii="Times New Roman" w:hAnsi="Times New Roman" w:cs="Times New Roman"/>
          <w:color w:val="000000" w:themeColor="text1"/>
        </w:rPr>
        <w:t>研究結論與建議</w:t>
      </w:r>
      <w:bookmarkStart w:id="20" w:name="_13xuvkwtmiix" w:colFirst="0" w:colLast="0"/>
      <w:bookmarkEnd w:id="20"/>
    </w:p>
    <w:p w14:paraId="6365B0D1" w14:textId="77777777" w:rsidR="000C419F" w:rsidRPr="00DE6D8D" w:rsidRDefault="00517D6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bookmarkStart w:id="21" w:name="_7cx4giedegh5" w:colFirst="0" w:colLast="0"/>
      <w:bookmarkStart w:id="22" w:name="_533uqt3nx3x0" w:colFirst="0" w:colLast="0"/>
      <w:bookmarkEnd w:id="21"/>
      <w:bookmarkEnd w:id="22"/>
      <w:r>
        <w:rPr>
          <w:rFonts w:ascii="Times New Roman" w:hAnsi="Times New Roman" w:cs="Times New Roman" w:hint="eastAsia"/>
        </w:rPr>
        <w:t>我是標題</w:t>
      </w:r>
    </w:p>
    <w:p w14:paraId="4F3D3098" w14:textId="77777777" w:rsidR="000C419F" w:rsidRPr="00DE6D8D" w:rsidRDefault="00517D64" w:rsidP="00B81442">
      <w:pPr>
        <w:pStyle w:val="3"/>
      </w:pPr>
      <w:bookmarkStart w:id="23" w:name="_4orz37h6j1ji" w:colFirst="0" w:colLast="0"/>
      <w:bookmarkEnd w:id="23"/>
      <w:r>
        <w:rPr>
          <w:rFonts w:hint="eastAsia"/>
        </w:rPr>
        <w:t>我是標題</w:t>
      </w:r>
    </w:p>
    <w:p w14:paraId="797E1BEB" w14:textId="77777777" w:rsidR="000C419F" w:rsidRPr="00DE6D8D" w:rsidRDefault="00517D64" w:rsidP="00B81442">
      <w:pPr>
        <w:pStyle w:val="4"/>
      </w:pPr>
      <w:bookmarkStart w:id="24" w:name="_stwd93p0hc9r" w:colFirst="0" w:colLast="0"/>
      <w:bookmarkEnd w:id="24"/>
      <w:r>
        <w:rPr>
          <w:rFonts w:hint="eastAsia"/>
        </w:rPr>
        <w:t>X</w:t>
      </w:r>
      <w:r>
        <w:t>XX</w:t>
      </w:r>
      <w:r w:rsidR="00DE6D8D" w:rsidRPr="00DE6D8D">
        <w:t>。</w:t>
      </w:r>
    </w:p>
    <w:p w14:paraId="76020B5E" w14:textId="77777777" w:rsidR="000C419F" w:rsidRPr="00DE6D8D" w:rsidRDefault="00517D64" w:rsidP="00B81442">
      <w:pPr>
        <w:pStyle w:val="4"/>
      </w:pPr>
      <w:bookmarkStart w:id="25" w:name="_6wfwad3ubatp" w:colFirst="0" w:colLast="0"/>
      <w:bookmarkEnd w:id="25"/>
      <w:r>
        <w:rPr>
          <w:rFonts w:hint="eastAsia"/>
        </w:rPr>
        <w:t>X</w:t>
      </w:r>
      <w:r>
        <w:t>XX</w:t>
      </w:r>
      <w:r w:rsidR="00DE6D8D" w:rsidRPr="00DE6D8D">
        <w:t>。</w:t>
      </w:r>
    </w:p>
    <w:p w14:paraId="477AFEDF" w14:textId="77777777" w:rsidR="000C419F" w:rsidRPr="00DE6D8D" w:rsidRDefault="00517D64" w:rsidP="00B81442">
      <w:pPr>
        <w:pStyle w:val="4"/>
      </w:pPr>
      <w:bookmarkStart w:id="26" w:name="_surd0ibygoek" w:colFirst="0" w:colLast="0"/>
      <w:bookmarkEnd w:id="26"/>
      <w:r>
        <w:rPr>
          <w:rFonts w:hint="eastAsia"/>
        </w:rPr>
        <w:t>X</w:t>
      </w:r>
      <w:r>
        <w:t>XX</w:t>
      </w:r>
      <w:r w:rsidR="00DE6D8D" w:rsidRPr="00DE6D8D">
        <w:t>。</w:t>
      </w:r>
    </w:p>
    <w:p w14:paraId="5490963D" w14:textId="77777777" w:rsidR="000C419F" w:rsidRPr="00DE6D8D" w:rsidRDefault="00517D64" w:rsidP="00B81442">
      <w:pPr>
        <w:pStyle w:val="3"/>
      </w:pPr>
      <w:bookmarkStart w:id="27" w:name="_wko4pjfdg5gm" w:colFirst="0" w:colLast="0"/>
      <w:bookmarkEnd w:id="27"/>
      <w:r>
        <w:rPr>
          <w:rFonts w:hint="eastAsia"/>
          <w:lang w:val="en-US"/>
        </w:rPr>
        <w:t>我是標題</w:t>
      </w:r>
    </w:p>
    <w:p w14:paraId="49E08B36" w14:textId="77777777" w:rsidR="00517D64" w:rsidRPr="00DE6D8D" w:rsidRDefault="00517D64" w:rsidP="00B81442">
      <w:pPr>
        <w:pStyle w:val="4"/>
      </w:pPr>
      <w:bookmarkStart w:id="28" w:name="_py1qg35ax92x" w:colFirst="0" w:colLast="0"/>
      <w:bookmarkEnd w:id="28"/>
      <w:r>
        <w:rPr>
          <w:rFonts w:hint="eastAsia"/>
        </w:rPr>
        <w:t>X</w:t>
      </w:r>
      <w:r>
        <w:t>XX</w:t>
      </w:r>
      <w:r w:rsidRPr="00DE6D8D">
        <w:t>。</w:t>
      </w:r>
    </w:p>
    <w:p w14:paraId="4649636B" w14:textId="77777777" w:rsidR="00517D64" w:rsidRPr="00DE6D8D" w:rsidRDefault="00517D64" w:rsidP="00B81442">
      <w:pPr>
        <w:pStyle w:val="4"/>
      </w:pPr>
      <w:r>
        <w:rPr>
          <w:rFonts w:hint="eastAsia"/>
        </w:rPr>
        <w:t>X</w:t>
      </w:r>
      <w:r>
        <w:t>XX</w:t>
      </w:r>
      <w:r w:rsidRPr="00DE6D8D">
        <w:t>。</w:t>
      </w:r>
    </w:p>
    <w:p w14:paraId="0877E0AF" w14:textId="77777777" w:rsidR="00517D64" w:rsidRPr="00DE6D8D" w:rsidRDefault="00517D64" w:rsidP="00B81442">
      <w:pPr>
        <w:pStyle w:val="4"/>
      </w:pPr>
      <w:r>
        <w:rPr>
          <w:rFonts w:hint="eastAsia"/>
        </w:rPr>
        <w:t>X</w:t>
      </w:r>
      <w:r>
        <w:t>XX</w:t>
      </w:r>
      <w:r w:rsidRPr="00DE6D8D">
        <w:t>。</w:t>
      </w:r>
    </w:p>
    <w:p w14:paraId="79F340C2" w14:textId="77777777" w:rsidR="000C419F" w:rsidRPr="00DE6D8D" w:rsidRDefault="00DE6D8D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研究建議</w:t>
      </w:r>
    </w:p>
    <w:p w14:paraId="0408529C" w14:textId="77777777" w:rsidR="000C419F" w:rsidRPr="00DE6D8D" w:rsidRDefault="00DE6D8D" w:rsidP="00B81442">
      <w:pPr>
        <w:pStyle w:val="3"/>
      </w:pPr>
      <w:bookmarkStart w:id="29" w:name="_yjsn4cf43xzc" w:colFirst="0" w:colLast="0"/>
      <w:bookmarkEnd w:id="29"/>
      <w:r w:rsidRPr="00DE6D8D">
        <w:t>建議</w:t>
      </w:r>
      <w:r w:rsidR="00517D64">
        <w:rPr>
          <w:lang w:val="en-US"/>
        </w:rPr>
        <w:t>1</w:t>
      </w:r>
    </w:p>
    <w:p w14:paraId="4E55CF29" w14:textId="77777777" w:rsidR="00517D64" w:rsidRPr="00DE6D8D" w:rsidRDefault="00517D64" w:rsidP="00B81442">
      <w:pPr>
        <w:pStyle w:val="4"/>
      </w:pPr>
      <w:bookmarkStart w:id="30" w:name="_9b91zgtl2yy" w:colFirst="0" w:colLast="0"/>
      <w:bookmarkStart w:id="31" w:name="_m3qyl4o5d4lc" w:colFirst="0" w:colLast="0"/>
      <w:bookmarkEnd w:id="30"/>
      <w:bookmarkEnd w:id="31"/>
      <w:r>
        <w:rPr>
          <w:rFonts w:hint="eastAsia"/>
        </w:rPr>
        <w:t>X</w:t>
      </w:r>
      <w:r>
        <w:t>XX</w:t>
      </w:r>
      <w:r w:rsidRPr="00DE6D8D">
        <w:t>。</w:t>
      </w:r>
    </w:p>
    <w:p w14:paraId="4CF94357" w14:textId="77777777" w:rsidR="00517D64" w:rsidRPr="00DE6D8D" w:rsidRDefault="00517D64" w:rsidP="00B81442">
      <w:pPr>
        <w:pStyle w:val="4"/>
      </w:pPr>
      <w:r>
        <w:rPr>
          <w:rFonts w:hint="eastAsia"/>
        </w:rPr>
        <w:t>X</w:t>
      </w:r>
      <w:r>
        <w:t>XX</w:t>
      </w:r>
      <w:r w:rsidRPr="00DE6D8D">
        <w:t>。</w:t>
      </w:r>
    </w:p>
    <w:p w14:paraId="11994C95" w14:textId="77777777" w:rsidR="00517D64" w:rsidRPr="00DE6D8D" w:rsidRDefault="00517D64" w:rsidP="00B81442">
      <w:pPr>
        <w:pStyle w:val="4"/>
      </w:pPr>
      <w:r>
        <w:rPr>
          <w:rFonts w:hint="eastAsia"/>
        </w:rPr>
        <w:lastRenderedPageBreak/>
        <w:t>X</w:t>
      </w:r>
      <w:r>
        <w:t>XX</w:t>
      </w:r>
      <w:r w:rsidRPr="00DE6D8D">
        <w:t>。</w:t>
      </w:r>
    </w:p>
    <w:p w14:paraId="411B99CA" w14:textId="77777777" w:rsidR="000C419F" w:rsidRPr="00DE6D8D" w:rsidRDefault="00517D64" w:rsidP="00B81442">
      <w:pPr>
        <w:pStyle w:val="3"/>
      </w:pPr>
      <w:r>
        <w:rPr>
          <w:rFonts w:hint="eastAsia"/>
        </w:rPr>
        <w:t>建議</w:t>
      </w:r>
      <w:r>
        <w:rPr>
          <w:lang w:val="en-US"/>
        </w:rPr>
        <w:t>2</w:t>
      </w:r>
    </w:p>
    <w:p w14:paraId="5AE7B3EC" w14:textId="77777777" w:rsidR="00517D64" w:rsidRPr="00DE6D8D" w:rsidRDefault="00517D64" w:rsidP="00B81442">
      <w:pPr>
        <w:pStyle w:val="4"/>
      </w:pPr>
      <w:bookmarkStart w:id="32" w:name="_knjc1bt65jco" w:colFirst="0" w:colLast="0"/>
      <w:bookmarkEnd w:id="32"/>
      <w:r>
        <w:rPr>
          <w:rFonts w:hint="eastAsia"/>
        </w:rPr>
        <w:t>X</w:t>
      </w:r>
      <w:r>
        <w:t>XX</w:t>
      </w:r>
      <w:r w:rsidRPr="00DE6D8D">
        <w:t>。</w:t>
      </w:r>
    </w:p>
    <w:p w14:paraId="05EE40E6" w14:textId="77777777" w:rsidR="00517D64" w:rsidRPr="00DE6D8D" w:rsidRDefault="00517D64" w:rsidP="00B81442">
      <w:pPr>
        <w:pStyle w:val="4"/>
      </w:pPr>
      <w:r>
        <w:rPr>
          <w:rFonts w:hint="eastAsia"/>
        </w:rPr>
        <w:t>X</w:t>
      </w:r>
      <w:r>
        <w:t>XX</w:t>
      </w:r>
      <w:r w:rsidRPr="00DE6D8D">
        <w:t>。</w:t>
      </w:r>
    </w:p>
    <w:p w14:paraId="203C7B11" w14:textId="77777777" w:rsidR="00517D64" w:rsidRPr="00DE6D8D" w:rsidRDefault="00517D64" w:rsidP="00B81442">
      <w:pPr>
        <w:pStyle w:val="4"/>
      </w:pPr>
      <w:r>
        <w:rPr>
          <w:rFonts w:hint="eastAsia"/>
        </w:rPr>
        <w:t>X</w:t>
      </w:r>
      <w:r>
        <w:t>XX</w:t>
      </w:r>
      <w:r w:rsidRPr="00DE6D8D">
        <w:t>。</w:t>
      </w:r>
    </w:p>
    <w:p w14:paraId="4B4A07E7" w14:textId="77777777" w:rsidR="000C419F" w:rsidRPr="00DE6D8D" w:rsidRDefault="00DE6D8D" w:rsidP="00B81442">
      <w:pPr>
        <w:pStyle w:val="1"/>
        <w:keepNext w:val="0"/>
        <w:spacing w:before="0" w:afterLines="100" w:after="240" w:line="240" w:lineRule="auto"/>
        <w:jc w:val="both"/>
        <w:rPr>
          <w:rFonts w:ascii="Times New Roman" w:hAnsi="Times New Roman" w:cs="Times New Roman"/>
          <w:color w:val="000000" w:themeColor="text1"/>
        </w:rPr>
      </w:pPr>
      <w:r w:rsidRPr="00DE6D8D">
        <w:rPr>
          <w:rFonts w:ascii="Times New Roman" w:hAnsi="Times New Roman" w:cs="Times New Roman"/>
          <w:color w:val="000000" w:themeColor="text1"/>
        </w:rPr>
        <w:t>參考文獻</w:t>
      </w:r>
    </w:p>
    <w:p w14:paraId="721E02C1" w14:textId="77777777" w:rsidR="00E434AB" w:rsidRPr="00DE6D8D" w:rsidRDefault="00E434AB" w:rsidP="00B81442">
      <w:pPr>
        <w:pStyle w:val="2"/>
        <w:keepNext w:val="0"/>
        <w:spacing w:line="240" w:lineRule="auto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期刊論文</w:t>
      </w:r>
    </w:p>
    <w:p w14:paraId="045C9E27" w14:textId="77777777" w:rsidR="00012A6F" w:rsidRPr="00012A6F" w:rsidRDefault="00012A6F" w:rsidP="00B81442">
      <w:pPr>
        <w:pStyle w:val="3"/>
        <w:rPr>
          <w:i/>
          <w:iCs/>
          <w:lang w:val="en-US"/>
        </w:rPr>
      </w:pPr>
      <w:r w:rsidRPr="00012A6F">
        <w:rPr>
          <w:rFonts w:hint="eastAsia"/>
          <w:lang w:val="en-US"/>
        </w:rPr>
        <w:t xml:space="preserve">Author. (Date of publication). Title of article. </w:t>
      </w:r>
      <w:r w:rsidRPr="00012A6F">
        <w:rPr>
          <w:rFonts w:hint="eastAsia"/>
          <w:i/>
          <w:iCs/>
          <w:lang w:val="en-US"/>
        </w:rPr>
        <w:t>Name of the Periodical,</w:t>
      </w:r>
      <w:r>
        <w:rPr>
          <w:i/>
          <w:iCs/>
          <w:lang w:val="en-US"/>
        </w:rPr>
        <w:t xml:space="preserve"> </w:t>
      </w:r>
      <w:r w:rsidRPr="00012A6F">
        <w:rPr>
          <w:i/>
          <w:iCs/>
          <w:lang w:val="en-US"/>
        </w:rPr>
        <w:t>Volume(Issue)</w:t>
      </w:r>
      <w:r w:rsidRPr="00012A6F">
        <w:rPr>
          <w:lang w:val="en-US"/>
        </w:rPr>
        <w:t>, Inclusive page numbers.</w:t>
      </w:r>
    </w:p>
    <w:p w14:paraId="702BF157" w14:textId="77777777" w:rsidR="00556A1A" w:rsidRPr="00012A6F" w:rsidRDefault="00012A6F" w:rsidP="00B81442">
      <w:pPr>
        <w:pStyle w:val="3"/>
      </w:pPr>
      <w:r w:rsidRPr="00012A6F">
        <w:rPr>
          <w:rFonts w:hint="eastAsia"/>
        </w:rPr>
        <w:t>作者</w:t>
      </w:r>
      <w:r>
        <w:rPr>
          <w:rFonts w:hint="eastAsia"/>
          <w:lang w:val="en-US"/>
        </w:rPr>
        <w:t>（</w:t>
      </w:r>
      <w:r w:rsidRPr="00012A6F">
        <w:rPr>
          <w:rFonts w:hint="eastAsia"/>
        </w:rPr>
        <w:t>出版年</w:t>
      </w:r>
      <w:r>
        <w:rPr>
          <w:rFonts w:hint="eastAsia"/>
          <w:lang w:val="en-US"/>
        </w:rPr>
        <w:t>）</w:t>
      </w:r>
      <w:r w:rsidRPr="00012A6F">
        <w:rPr>
          <w:rFonts w:hint="eastAsia"/>
        </w:rPr>
        <w:t>。論文篇名。</w:t>
      </w:r>
      <w:r w:rsidRPr="00012A6F">
        <w:rPr>
          <w:rFonts w:hint="eastAsia"/>
          <w:b/>
          <w:bCs/>
        </w:rPr>
        <w:t>期刊名，卷（期）</w:t>
      </w:r>
      <w:r>
        <w:rPr>
          <w:rFonts w:hint="eastAsia"/>
        </w:rPr>
        <w:t>，</w:t>
      </w:r>
      <w:r w:rsidRPr="00012A6F">
        <w:rPr>
          <w:rFonts w:hint="eastAsia"/>
        </w:rPr>
        <w:t>起訖頁碼。</w:t>
      </w:r>
      <w:r w:rsidR="00556A1A" w:rsidRPr="00012A6F">
        <w:t xml:space="preserve"> </w:t>
      </w:r>
    </w:p>
    <w:p w14:paraId="60D69921" w14:textId="77777777" w:rsidR="002364A8" w:rsidRPr="00DE6D8D" w:rsidRDefault="002364A8" w:rsidP="00B81442">
      <w:pPr>
        <w:pStyle w:val="2"/>
        <w:keepNext w:val="0"/>
        <w:spacing w:line="240" w:lineRule="auto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書籍</w:t>
      </w:r>
    </w:p>
    <w:p w14:paraId="23BD7104" w14:textId="77777777" w:rsidR="002364A8" w:rsidRPr="00DE6D8D" w:rsidRDefault="00012A6F" w:rsidP="00B81442">
      <w:pPr>
        <w:pStyle w:val="3"/>
      </w:pPr>
      <w:r w:rsidRPr="00012A6F">
        <w:rPr>
          <w:rFonts w:hint="eastAsia"/>
          <w:lang w:val="en-US"/>
        </w:rPr>
        <w:t xml:space="preserve">Author. (Date of publication). </w:t>
      </w:r>
      <w:r w:rsidRPr="001F2EB3">
        <w:rPr>
          <w:rFonts w:hint="eastAsia"/>
          <w:i/>
          <w:iCs/>
          <w:lang w:val="en-US"/>
        </w:rPr>
        <w:t>Book title.</w:t>
      </w:r>
      <w:r w:rsidRPr="001F2EB3">
        <w:rPr>
          <w:rFonts w:hint="eastAsia"/>
          <w:lang w:val="en-US"/>
        </w:rPr>
        <w:t xml:space="preserve"> </w:t>
      </w:r>
      <w:r w:rsidRPr="00012A6F">
        <w:rPr>
          <w:rFonts w:hint="eastAsia"/>
        </w:rPr>
        <w:t>Publication information.</w:t>
      </w:r>
    </w:p>
    <w:p w14:paraId="35A55AC1" w14:textId="77777777" w:rsidR="002364A8" w:rsidRPr="00DE6D8D" w:rsidRDefault="00012A6F" w:rsidP="00B81442">
      <w:pPr>
        <w:pStyle w:val="3"/>
      </w:pPr>
      <w:r w:rsidRPr="00012A6F">
        <w:rPr>
          <w:rFonts w:hint="eastAsia"/>
        </w:rPr>
        <w:t>作者</w:t>
      </w:r>
      <w:r>
        <w:rPr>
          <w:rFonts w:hint="eastAsia"/>
        </w:rPr>
        <w:t>（</w:t>
      </w:r>
      <w:r w:rsidRPr="00012A6F">
        <w:rPr>
          <w:rFonts w:hint="eastAsia"/>
        </w:rPr>
        <w:t>出版年</w:t>
      </w:r>
      <w:r>
        <w:rPr>
          <w:rFonts w:hint="eastAsia"/>
        </w:rPr>
        <w:t>）</w:t>
      </w:r>
      <w:r w:rsidRPr="00012A6F">
        <w:rPr>
          <w:rFonts w:hint="eastAsia"/>
        </w:rPr>
        <w:t>。</w:t>
      </w:r>
      <w:r w:rsidRPr="00012A6F">
        <w:rPr>
          <w:rFonts w:hint="eastAsia"/>
          <w:b/>
          <w:bCs/>
        </w:rPr>
        <w:t>書名</w:t>
      </w:r>
      <w:r w:rsidRPr="00012A6F">
        <w:rPr>
          <w:rFonts w:hint="eastAsia"/>
        </w:rPr>
        <w:t>。出版者。</w:t>
      </w:r>
    </w:p>
    <w:p w14:paraId="23976FB6" w14:textId="77777777" w:rsidR="002364A8" w:rsidRPr="00DE6D8D" w:rsidRDefault="00537CE3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博（碩）士論文</w:t>
      </w:r>
    </w:p>
    <w:p w14:paraId="03A56B8B" w14:textId="77777777" w:rsidR="00B6511E" w:rsidRPr="00012A6F" w:rsidRDefault="00012A6F" w:rsidP="00B81442">
      <w:pPr>
        <w:pStyle w:val="3"/>
        <w:rPr>
          <w:lang w:val="en-US"/>
        </w:rPr>
      </w:pPr>
      <w:r w:rsidRPr="00012A6F">
        <w:rPr>
          <w:rFonts w:hint="eastAsia"/>
          <w:lang w:val="en-US"/>
        </w:rPr>
        <w:t>作者（出版年）。</w:t>
      </w:r>
      <w:r w:rsidRPr="00012A6F">
        <w:rPr>
          <w:rFonts w:hint="eastAsia"/>
          <w:b/>
          <w:bCs/>
          <w:lang w:val="en-US"/>
        </w:rPr>
        <w:t>篇名</w:t>
      </w:r>
      <w:r w:rsidRPr="00012A6F">
        <w:rPr>
          <w:rFonts w:hint="eastAsia"/>
          <w:lang w:val="en-US"/>
        </w:rPr>
        <w:t>。學校研究所所名：碩</w:t>
      </w:r>
      <w:r w:rsidRPr="00012A6F">
        <w:rPr>
          <w:rFonts w:hint="eastAsia"/>
          <w:lang w:val="en-US"/>
        </w:rPr>
        <w:t>(</w:t>
      </w:r>
      <w:r w:rsidRPr="00012A6F">
        <w:rPr>
          <w:rFonts w:hint="eastAsia"/>
          <w:lang w:val="en-US"/>
        </w:rPr>
        <w:t>博</w:t>
      </w:r>
      <w:r w:rsidRPr="00012A6F">
        <w:rPr>
          <w:rFonts w:hint="eastAsia"/>
          <w:lang w:val="en-US"/>
        </w:rPr>
        <w:t>)</w:t>
      </w:r>
      <w:r w:rsidRPr="00012A6F">
        <w:rPr>
          <w:rFonts w:hint="eastAsia"/>
          <w:lang w:val="en-US"/>
        </w:rPr>
        <w:t>士論文。</w:t>
      </w:r>
      <w:r w:rsidR="00537CE3" w:rsidRPr="00012A6F">
        <w:rPr>
          <w:lang w:val="en-US"/>
        </w:rPr>
        <w:t xml:space="preserve"> </w:t>
      </w:r>
    </w:p>
    <w:p w14:paraId="7C1B5F7A" w14:textId="77777777" w:rsidR="00122A54" w:rsidRPr="00DE6D8D" w:rsidRDefault="00122A54" w:rsidP="00B81442">
      <w:pPr>
        <w:pStyle w:val="2"/>
        <w:keepNext w:val="0"/>
        <w:spacing w:line="240" w:lineRule="auto"/>
        <w:jc w:val="both"/>
        <w:rPr>
          <w:rFonts w:ascii="Times New Roman" w:hAnsi="Times New Roman" w:cs="Times New Roman"/>
        </w:rPr>
      </w:pPr>
      <w:r w:rsidRPr="00DE6D8D">
        <w:rPr>
          <w:rFonts w:ascii="Times New Roman" w:hAnsi="Times New Roman" w:cs="Times New Roman"/>
        </w:rPr>
        <w:t>網路資源</w:t>
      </w:r>
    </w:p>
    <w:p w14:paraId="412ABD10" w14:textId="77777777" w:rsidR="000C419F" w:rsidRPr="00012A6F" w:rsidRDefault="00012A6F" w:rsidP="00B81442">
      <w:pPr>
        <w:pStyle w:val="3"/>
      </w:pPr>
      <w:r w:rsidRPr="00012A6F">
        <w:rPr>
          <w:rFonts w:hint="eastAsia"/>
          <w:lang w:val="en-US"/>
        </w:rPr>
        <w:t>作者</w:t>
      </w:r>
      <w:r>
        <w:rPr>
          <w:rFonts w:hint="eastAsia"/>
          <w:lang w:val="en-US"/>
        </w:rPr>
        <w:t>（</w:t>
      </w:r>
      <w:r w:rsidRPr="00012A6F">
        <w:rPr>
          <w:rFonts w:hint="eastAsia"/>
          <w:lang w:val="en-US"/>
        </w:rPr>
        <w:t>登載年月日</w:t>
      </w:r>
      <w:r>
        <w:rPr>
          <w:rFonts w:hint="eastAsia"/>
          <w:lang w:val="en-US"/>
        </w:rPr>
        <w:t>）</w:t>
      </w:r>
      <w:r w:rsidRPr="00012A6F">
        <w:rPr>
          <w:rFonts w:hint="eastAsia"/>
          <w:lang w:val="en-US"/>
        </w:rPr>
        <w:t>。文章名稱。網址</w:t>
      </w:r>
      <w:r w:rsidRPr="00012A6F">
        <w:rPr>
          <w:rFonts w:hint="eastAsia"/>
          <w:lang w:val="en-US"/>
        </w:rPr>
        <w:t>(</w:t>
      </w:r>
      <w:r w:rsidRPr="00012A6F">
        <w:rPr>
          <w:rFonts w:hint="eastAsia"/>
          <w:lang w:val="en-US"/>
        </w:rPr>
        <w:t>可用短網址</w:t>
      </w:r>
      <w:r w:rsidRPr="00012A6F">
        <w:rPr>
          <w:rFonts w:hint="eastAsia"/>
          <w:lang w:val="en-US"/>
        </w:rPr>
        <w:t>)</w:t>
      </w:r>
    </w:p>
    <w:sectPr w:rsidR="000C419F" w:rsidRPr="00012A6F" w:rsidSect="00232A3A">
      <w:headerReference w:type="default" r:id="rId13"/>
      <w:footerReference w:type="even" r:id="rId14"/>
      <w:footerReference w:type="default" r:id="rId15"/>
      <w:pgSz w:w="11909" w:h="16834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29E4DF" w14:textId="77777777" w:rsidR="00982AEA" w:rsidRDefault="00982AEA" w:rsidP="00CA1C51">
      <w:pPr>
        <w:spacing w:line="240" w:lineRule="auto"/>
      </w:pPr>
      <w:r>
        <w:separator/>
      </w:r>
    </w:p>
    <w:p w14:paraId="0D3DFC88" w14:textId="77777777" w:rsidR="00982AEA" w:rsidRDefault="00982AEA"/>
    <w:p w14:paraId="1E0DB142" w14:textId="77777777" w:rsidR="00982AEA" w:rsidRDefault="00982AEA"/>
  </w:endnote>
  <w:endnote w:type="continuationSeparator" w:id="0">
    <w:p w14:paraId="1006196F" w14:textId="77777777" w:rsidR="00982AEA" w:rsidRDefault="00982AEA" w:rsidP="00CA1C51">
      <w:pPr>
        <w:spacing w:line="240" w:lineRule="auto"/>
      </w:pPr>
      <w:r>
        <w:continuationSeparator/>
      </w:r>
    </w:p>
    <w:p w14:paraId="550A6451" w14:textId="77777777" w:rsidR="00982AEA" w:rsidRDefault="00982AEA"/>
    <w:p w14:paraId="0AB76756" w14:textId="77777777" w:rsidR="00982AEA" w:rsidRDefault="00982AE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f3"/>
      </w:rPr>
      <w:id w:val="1826851940"/>
      <w:docPartObj>
        <w:docPartGallery w:val="Page Numbers (Bottom of Page)"/>
        <w:docPartUnique/>
      </w:docPartObj>
    </w:sdtPr>
    <w:sdtEndPr>
      <w:rPr>
        <w:rStyle w:val="aff3"/>
      </w:rPr>
    </w:sdtEndPr>
    <w:sdtContent>
      <w:p w14:paraId="7ADB7C29" w14:textId="77777777" w:rsidR="00232A3A" w:rsidRDefault="00232A3A" w:rsidP="0045439F">
        <w:pPr>
          <w:pStyle w:val="aff1"/>
          <w:framePr w:wrap="none" w:vAnchor="text" w:hAnchor="margin" w:xAlign="center" w:y="1"/>
          <w:rPr>
            <w:rStyle w:val="aff3"/>
          </w:rPr>
        </w:pPr>
        <w:r>
          <w:rPr>
            <w:rStyle w:val="aff3"/>
          </w:rPr>
          <w:fldChar w:fldCharType="begin"/>
        </w:r>
        <w:r>
          <w:rPr>
            <w:rStyle w:val="aff3"/>
          </w:rPr>
          <w:instrText xml:space="preserve"> PAGE </w:instrText>
        </w:r>
        <w:r>
          <w:rPr>
            <w:rStyle w:val="aff3"/>
          </w:rPr>
          <w:fldChar w:fldCharType="end"/>
        </w:r>
      </w:p>
    </w:sdtContent>
  </w:sdt>
  <w:p w14:paraId="5137366B" w14:textId="77777777" w:rsidR="00232A3A" w:rsidRDefault="00232A3A">
    <w:pPr>
      <w:pStyle w:val="aff1"/>
    </w:pPr>
  </w:p>
  <w:p w14:paraId="4C98CD9F" w14:textId="77777777" w:rsidR="00000000" w:rsidRDefault="00982AEA"/>
  <w:p w14:paraId="059E7F96" w14:textId="77777777" w:rsidR="00000000" w:rsidRDefault="00982AE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f3"/>
        <w:rFonts w:ascii="Times New Roman" w:hAnsi="Times New Roman" w:cs="Times New Roman"/>
      </w:rPr>
      <w:id w:val="-1911456139"/>
      <w:docPartObj>
        <w:docPartGallery w:val="Page Numbers (Bottom of Page)"/>
        <w:docPartUnique/>
      </w:docPartObj>
    </w:sdtPr>
    <w:sdtEndPr>
      <w:rPr>
        <w:rStyle w:val="aff3"/>
      </w:rPr>
    </w:sdtEndPr>
    <w:sdtContent>
      <w:p w14:paraId="0D9DAC7C" w14:textId="77777777" w:rsidR="00232A3A" w:rsidRPr="00232A3A" w:rsidRDefault="00232A3A" w:rsidP="0045439F">
        <w:pPr>
          <w:pStyle w:val="aff1"/>
          <w:framePr w:wrap="none" w:vAnchor="text" w:hAnchor="margin" w:xAlign="center" w:y="1"/>
          <w:rPr>
            <w:rStyle w:val="aff3"/>
            <w:rFonts w:ascii="Times New Roman" w:hAnsi="Times New Roman" w:cs="Times New Roman"/>
          </w:rPr>
        </w:pPr>
        <w:r w:rsidRPr="00232A3A">
          <w:rPr>
            <w:rStyle w:val="aff3"/>
            <w:rFonts w:ascii="Times New Roman" w:hAnsi="Times New Roman" w:cs="Times New Roman"/>
          </w:rPr>
          <w:fldChar w:fldCharType="begin"/>
        </w:r>
        <w:r w:rsidRPr="00232A3A">
          <w:rPr>
            <w:rStyle w:val="aff3"/>
            <w:rFonts w:ascii="Times New Roman" w:hAnsi="Times New Roman" w:cs="Times New Roman"/>
          </w:rPr>
          <w:instrText xml:space="preserve"> PAGE </w:instrText>
        </w:r>
        <w:r w:rsidRPr="00232A3A">
          <w:rPr>
            <w:rStyle w:val="aff3"/>
            <w:rFonts w:ascii="Times New Roman" w:hAnsi="Times New Roman" w:cs="Times New Roman"/>
          </w:rPr>
          <w:fldChar w:fldCharType="separate"/>
        </w:r>
        <w:r w:rsidRPr="00232A3A">
          <w:rPr>
            <w:rStyle w:val="aff3"/>
            <w:rFonts w:ascii="Times New Roman" w:hAnsi="Times New Roman" w:cs="Times New Roman"/>
            <w:noProof/>
          </w:rPr>
          <w:t>1</w:t>
        </w:r>
        <w:r w:rsidRPr="00232A3A">
          <w:rPr>
            <w:rStyle w:val="aff3"/>
            <w:rFonts w:ascii="Times New Roman" w:hAnsi="Times New Roman" w:cs="Times New Roman"/>
          </w:rPr>
          <w:fldChar w:fldCharType="end"/>
        </w:r>
      </w:p>
    </w:sdtContent>
  </w:sdt>
  <w:p w14:paraId="74EECB43" w14:textId="77777777" w:rsidR="00CA1C51" w:rsidRDefault="00CA1C51">
    <w:pPr>
      <w:pStyle w:val="aff1"/>
    </w:pPr>
  </w:p>
  <w:p w14:paraId="6BF2A0CB" w14:textId="77777777" w:rsidR="00000000" w:rsidRDefault="00982AEA"/>
  <w:p w14:paraId="074F786A" w14:textId="77777777" w:rsidR="00000000" w:rsidRDefault="00982AE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25DE2D" w14:textId="77777777" w:rsidR="00982AEA" w:rsidRDefault="00982AEA" w:rsidP="00CA1C51">
      <w:pPr>
        <w:spacing w:line="240" w:lineRule="auto"/>
      </w:pPr>
      <w:r>
        <w:separator/>
      </w:r>
    </w:p>
    <w:p w14:paraId="50C917AC" w14:textId="77777777" w:rsidR="00982AEA" w:rsidRDefault="00982AEA"/>
    <w:p w14:paraId="4D9E0B95" w14:textId="77777777" w:rsidR="00982AEA" w:rsidRDefault="00982AEA"/>
  </w:footnote>
  <w:footnote w:type="continuationSeparator" w:id="0">
    <w:p w14:paraId="0507EA52" w14:textId="77777777" w:rsidR="00982AEA" w:rsidRDefault="00982AEA" w:rsidP="00CA1C51">
      <w:pPr>
        <w:spacing w:line="240" w:lineRule="auto"/>
      </w:pPr>
      <w:r>
        <w:continuationSeparator/>
      </w:r>
    </w:p>
    <w:p w14:paraId="1BB4F839" w14:textId="77777777" w:rsidR="00982AEA" w:rsidRDefault="00982AEA"/>
    <w:p w14:paraId="08A37189" w14:textId="77777777" w:rsidR="00982AEA" w:rsidRDefault="00982AE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46345B" w14:textId="77777777" w:rsidR="00185859" w:rsidRPr="00185859" w:rsidRDefault="00185859" w:rsidP="00185859">
    <w:pPr>
      <w:pStyle w:val="aff"/>
      <w:jc w:val="center"/>
      <w:rPr>
        <w:lang w:val="en-US"/>
      </w:rPr>
    </w:pPr>
    <w:r>
      <w:rPr>
        <w:rFonts w:hint="eastAsia"/>
        <w:lang w:val="en-US"/>
      </w:rPr>
      <w:t>雙擊此處輸入「篇名」</w:t>
    </w:r>
  </w:p>
  <w:p w14:paraId="4D82A908" w14:textId="77777777" w:rsidR="00000000" w:rsidRDefault="00982AEA"/>
  <w:p w14:paraId="25B39898" w14:textId="77777777" w:rsidR="00000000" w:rsidRDefault="00982AE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0E3710"/>
    <w:multiLevelType w:val="hybridMultilevel"/>
    <w:tmpl w:val="129C3EF6"/>
    <w:lvl w:ilvl="0" w:tplc="04090017">
      <w:start w:val="1"/>
      <w:numFmt w:val="ideographLegalTraditional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264B5432"/>
    <w:multiLevelType w:val="multilevel"/>
    <w:tmpl w:val="910C1D30"/>
    <w:lvl w:ilvl="0">
      <w:start w:val="1"/>
      <w:numFmt w:val="ideographLegalTraditional"/>
      <w:pStyle w:val="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taiwaneseCountingThousand"/>
      <w:pStyle w:val="2"/>
      <w:suff w:val="nothing"/>
      <w:lvlText w:val="%2、"/>
      <w:lvlJc w:val="left"/>
      <w:pPr>
        <w:ind w:left="992" w:hanging="567"/>
      </w:pPr>
      <w:rPr>
        <w:rFonts w:hint="eastAsia"/>
      </w:rPr>
    </w:lvl>
    <w:lvl w:ilvl="2">
      <w:start w:val="1"/>
      <w:numFmt w:val="taiwaneseCountingThousand"/>
      <w:pStyle w:val="3"/>
      <w:suff w:val="nothing"/>
      <w:lvlText w:val="（%3）"/>
      <w:lvlJc w:val="left"/>
      <w:pPr>
        <w:ind w:left="1418" w:hanging="567"/>
      </w:pPr>
      <w:rPr>
        <w:rFonts w:hint="eastAsia"/>
        <w:i w:val="0"/>
        <w:iCs w:val="0"/>
      </w:rPr>
    </w:lvl>
    <w:lvl w:ilvl="3">
      <w:start w:val="1"/>
      <w:numFmt w:val="decimalFullWidth"/>
      <w:pStyle w:val="4"/>
      <w:suff w:val="nothing"/>
      <w:lvlText w:val="%4、"/>
      <w:lvlJc w:val="left"/>
      <w:pPr>
        <w:ind w:left="1984" w:hanging="708"/>
      </w:pPr>
      <w:rPr>
        <w:rFonts w:hint="eastAsia"/>
      </w:rPr>
    </w:lvl>
    <w:lvl w:ilvl="4">
      <w:start w:val="1"/>
      <w:numFmt w:val="decimalFullWidth"/>
      <w:suff w:val="nothing"/>
      <w:lvlText w:val="（%5）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 w15:restartNumberingAfterBreak="0">
    <w:nsid w:val="3C8873A4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2EB3"/>
    <w:rsid w:val="00012A6F"/>
    <w:rsid w:val="00012B77"/>
    <w:rsid w:val="00020E16"/>
    <w:rsid w:val="00031A14"/>
    <w:rsid w:val="00037740"/>
    <w:rsid w:val="000831BD"/>
    <w:rsid w:val="00084584"/>
    <w:rsid w:val="000975F1"/>
    <w:rsid w:val="000B3D1E"/>
    <w:rsid w:val="000B6369"/>
    <w:rsid w:val="000C3D23"/>
    <w:rsid w:val="000C419F"/>
    <w:rsid w:val="00122A54"/>
    <w:rsid w:val="00135C28"/>
    <w:rsid w:val="00163D5C"/>
    <w:rsid w:val="00173BFC"/>
    <w:rsid w:val="00183717"/>
    <w:rsid w:val="00183D2C"/>
    <w:rsid w:val="00184802"/>
    <w:rsid w:val="00185859"/>
    <w:rsid w:val="001C37F9"/>
    <w:rsid w:val="001D3422"/>
    <w:rsid w:val="001E1406"/>
    <w:rsid w:val="001F2EB3"/>
    <w:rsid w:val="001F4940"/>
    <w:rsid w:val="00232A3A"/>
    <w:rsid w:val="002364A8"/>
    <w:rsid w:val="00273990"/>
    <w:rsid w:val="00286F1A"/>
    <w:rsid w:val="002E165B"/>
    <w:rsid w:val="002F7732"/>
    <w:rsid w:val="00314B91"/>
    <w:rsid w:val="00315265"/>
    <w:rsid w:val="00363874"/>
    <w:rsid w:val="00370951"/>
    <w:rsid w:val="004235C0"/>
    <w:rsid w:val="00444BA1"/>
    <w:rsid w:val="00455BD7"/>
    <w:rsid w:val="00471566"/>
    <w:rsid w:val="004856ED"/>
    <w:rsid w:val="00487B1F"/>
    <w:rsid w:val="004B1349"/>
    <w:rsid w:val="004E6403"/>
    <w:rsid w:val="00517D64"/>
    <w:rsid w:val="00537CE3"/>
    <w:rsid w:val="00556A1A"/>
    <w:rsid w:val="00556CF0"/>
    <w:rsid w:val="00562BC9"/>
    <w:rsid w:val="005725E5"/>
    <w:rsid w:val="005E69FC"/>
    <w:rsid w:val="00614857"/>
    <w:rsid w:val="006210DB"/>
    <w:rsid w:val="00682517"/>
    <w:rsid w:val="006D0B1B"/>
    <w:rsid w:val="006D348D"/>
    <w:rsid w:val="006E5525"/>
    <w:rsid w:val="006F12F8"/>
    <w:rsid w:val="00700357"/>
    <w:rsid w:val="00727732"/>
    <w:rsid w:val="007336A4"/>
    <w:rsid w:val="007A2FC8"/>
    <w:rsid w:val="007A372F"/>
    <w:rsid w:val="007A78AC"/>
    <w:rsid w:val="007E61F3"/>
    <w:rsid w:val="008320BE"/>
    <w:rsid w:val="0086075A"/>
    <w:rsid w:val="008652D6"/>
    <w:rsid w:val="0087500B"/>
    <w:rsid w:val="008846DF"/>
    <w:rsid w:val="008A13E4"/>
    <w:rsid w:val="009257D3"/>
    <w:rsid w:val="00960937"/>
    <w:rsid w:val="00982AEA"/>
    <w:rsid w:val="009A4FE2"/>
    <w:rsid w:val="009D30B8"/>
    <w:rsid w:val="009F42DB"/>
    <w:rsid w:val="00A4097B"/>
    <w:rsid w:val="00A561E0"/>
    <w:rsid w:val="00A82A34"/>
    <w:rsid w:val="00B04359"/>
    <w:rsid w:val="00B351F5"/>
    <w:rsid w:val="00B6511E"/>
    <w:rsid w:val="00B81442"/>
    <w:rsid w:val="00BA0C0A"/>
    <w:rsid w:val="00BD52B2"/>
    <w:rsid w:val="00C00734"/>
    <w:rsid w:val="00C84A7A"/>
    <w:rsid w:val="00CA1C51"/>
    <w:rsid w:val="00CC074B"/>
    <w:rsid w:val="00CE3663"/>
    <w:rsid w:val="00CF6020"/>
    <w:rsid w:val="00D01FF7"/>
    <w:rsid w:val="00D05E70"/>
    <w:rsid w:val="00D41B32"/>
    <w:rsid w:val="00D4449D"/>
    <w:rsid w:val="00DE6D8D"/>
    <w:rsid w:val="00DF2E43"/>
    <w:rsid w:val="00DF7803"/>
    <w:rsid w:val="00E216D4"/>
    <w:rsid w:val="00E434AB"/>
    <w:rsid w:val="00E628ED"/>
    <w:rsid w:val="00E6379B"/>
    <w:rsid w:val="00EE6666"/>
    <w:rsid w:val="00F048A7"/>
    <w:rsid w:val="00F16E14"/>
    <w:rsid w:val="00F65A78"/>
    <w:rsid w:val="00F77FB3"/>
    <w:rsid w:val="00FE5B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CB25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EastAsia" w:hAnsi="Arial" w:cs="Arial"/>
        <w:sz w:val="22"/>
        <w:szCs w:val="22"/>
        <w:lang w:val="zh-TW" w:eastAsia="zh-TW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semiHidden/>
    <w:unhideWhenUsed/>
    <w:qFormat/>
    <w:rsid w:val="00CC074B"/>
  </w:style>
  <w:style w:type="paragraph" w:styleId="1">
    <w:name w:val="heading 1"/>
    <w:aliases w:val="壹、"/>
    <w:basedOn w:val="a"/>
    <w:next w:val="a"/>
    <w:qFormat/>
    <w:pPr>
      <w:keepNext/>
      <w:keepLines/>
      <w:numPr>
        <w:numId w:val="2"/>
      </w:numPr>
      <w:spacing w:before="400" w:after="120"/>
      <w:outlineLvl w:val="0"/>
    </w:pPr>
    <w:rPr>
      <w:sz w:val="24"/>
      <w:szCs w:val="24"/>
    </w:rPr>
  </w:style>
  <w:style w:type="paragraph" w:styleId="2">
    <w:name w:val="heading 2"/>
    <w:aliases w:val="一、"/>
    <w:basedOn w:val="1"/>
    <w:next w:val="a"/>
    <w:uiPriority w:val="1"/>
    <w:qFormat/>
    <w:rsid w:val="00F65A78"/>
    <w:pPr>
      <w:numPr>
        <w:ilvl w:val="1"/>
      </w:numPr>
      <w:spacing w:before="0" w:afterLines="100" w:after="240"/>
      <w:outlineLvl w:val="1"/>
    </w:pPr>
    <w:rPr>
      <w:lang w:val="en-US"/>
    </w:rPr>
  </w:style>
  <w:style w:type="paragraph" w:styleId="3">
    <w:name w:val="heading 3"/>
    <w:aliases w:val="（一）"/>
    <w:basedOn w:val="a"/>
    <w:next w:val="a"/>
    <w:uiPriority w:val="2"/>
    <w:qFormat/>
    <w:rsid w:val="001D3422"/>
    <w:pPr>
      <w:keepLines/>
      <w:numPr>
        <w:ilvl w:val="2"/>
        <w:numId w:val="2"/>
      </w:numPr>
      <w:spacing w:afterLines="100" w:after="240" w:line="240" w:lineRule="auto"/>
      <w:ind w:left="1620" w:hanging="747"/>
      <w:jc w:val="both"/>
      <w:outlineLvl w:val="2"/>
    </w:pPr>
    <w:rPr>
      <w:rFonts w:ascii="Times New Roman" w:hAnsi="Times New Roman" w:cs="Times New Roman"/>
      <w:color w:val="000000" w:themeColor="text1"/>
      <w:sz w:val="24"/>
      <w:szCs w:val="24"/>
    </w:rPr>
  </w:style>
  <w:style w:type="paragraph" w:styleId="4">
    <w:name w:val="heading 4"/>
    <w:aliases w:val="１、"/>
    <w:basedOn w:val="a"/>
    <w:next w:val="a"/>
    <w:uiPriority w:val="3"/>
    <w:qFormat/>
    <w:rsid w:val="008846DF"/>
    <w:pPr>
      <w:keepLines/>
      <w:numPr>
        <w:ilvl w:val="3"/>
        <w:numId w:val="2"/>
      </w:numPr>
      <w:spacing w:afterLines="100" w:after="240" w:line="240" w:lineRule="auto"/>
      <w:ind w:left="2081" w:hanging="482"/>
      <w:jc w:val="both"/>
      <w:outlineLvl w:val="3"/>
    </w:pPr>
    <w:rPr>
      <w:rFonts w:ascii="Times New Roman" w:hAnsi="Times New Roman" w:cs="Times New Roman"/>
      <w:color w:val="000000" w:themeColor="text1"/>
      <w:sz w:val="24"/>
      <w:szCs w:val="24"/>
      <w:lang w:val="en-US"/>
    </w:rPr>
  </w:style>
  <w:style w:type="paragraph" w:styleId="5">
    <w:name w:val="heading 5"/>
    <w:basedOn w:val="a"/>
    <w:next w:val="a"/>
    <w:uiPriority w:val="9"/>
    <w:semiHidden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uiPriority w:val="10"/>
    <w:semiHidden/>
    <w:qFormat/>
    <w:pPr>
      <w:keepNext/>
      <w:keepLines/>
      <w:spacing w:after="60"/>
      <w:jc w:val="center"/>
    </w:pPr>
    <w:rPr>
      <w:sz w:val="24"/>
      <w:szCs w:val="24"/>
    </w:rPr>
  </w:style>
  <w:style w:type="paragraph" w:styleId="a4">
    <w:name w:val="Subtitle"/>
    <w:basedOn w:val="a"/>
    <w:next w:val="a"/>
    <w:uiPriority w:val="11"/>
    <w:semiHidden/>
    <w:qFormat/>
    <w:pPr>
      <w:keepNext/>
      <w:keepLines/>
      <w:spacing w:after="320"/>
    </w:pPr>
    <w:rPr>
      <w:rFonts w:eastAsia="Arial"/>
      <w:color w:val="666666"/>
      <w:sz w:val="30"/>
      <w:szCs w:val="30"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9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b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c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d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e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f2">
    <w:name w:val="annotation text"/>
    <w:basedOn w:val="a"/>
    <w:link w:val="af3"/>
    <w:uiPriority w:val="99"/>
    <w:semiHidden/>
    <w:unhideWhenUsed/>
  </w:style>
  <w:style w:type="character" w:customStyle="1" w:styleId="af3">
    <w:name w:val="註解文字 字元"/>
    <w:basedOn w:val="a0"/>
    <w:link w:val="af2"/>
    <w:uiPriority w:val="99"/>
    <w:semiHidden/>
  </w:style>
  <w:style w:type="character" w:styleId="af4">
    <w:name w:val="annotation reference"/>
    <w:basedOn w:val="a0"/>
    <w:uiPriority w:val="99"/>
    <w:semiHidden/>
    <w:unhideWhenUsed/>
    <w:rPr>
      <w:sz w:val="18"/>
      <w:szCs w:val="18"/>
    </w:rPr>
  </w:style>
  <w:style w:type="paragraph" w:styleId="af5">
    <w:name w:val="Revision"/>
    <w:hidden/>
    <w:uiPriority w:val="99"/>
    <w:semiHidden/>
    <w:rsid w:val="004B1349"/>
    <w:pPr>
      <w:spacing w:line="240" w:lineRule="auto"/>
    </w:pPr>
  </w:style>
  <w:style w:type="paragraph" w:customStyle="1" w:styleId="af6">
    <w:name w:val="封面"/>
    <w:basedOn w:val="a"/>
    <w:uiPriority w:val="99"/>
    <w:qFormat/>
    <w:rsid w:val="00F65A78"/>
    <w:pPr>
      <w:spacing w:afterLines="1500" w:after="3600" w:line="240" w:lineRule="auto"/>
      <w:jc w:val="center"/>
    </w:pPr>
    <w:rPr>
      <w:rFonts w:ascii="Times New Roman" w:hAnsi="Times New Roman" w:cs="Times New Roman"/>
      <w:color w:val="000000" w:themeColor="text1"/>
      <w:sz w:val="24"/>
      <w:szCs w:val="24"/>
    </w:rPr>
  </w:style>
  <w:style w:type="paragraph" w:customStyle="1" w:styleId="af7">
    <w:name w:val="一、內文"/>
    <w:basedOn w:val="a"/>
    <w:uiPriority w:val="5"/>
    <w:qFormat/>
    <w:rsid w:val="007A78AC"/>
    <w:pPr>
      <w:spacing w:afterLines="100" w:after="240" w:line="240" w:lineRule="auto"/>
      <w:ind w:left="900" w:firstLineChars="200" w:firstLine="480"/>
      <w:jc w:val="both"/>
    </w:pPr>
    <w:rPr>
      <w:rFonts w:ascii="Times New Roman" w:hAnsi="Times New Roman" w:cs="Times New Roman"/>
      <w:sz w:val="24"/>
      <w:szCs w:val="24"/>
      <w:lang w:val="en-US"/>
    </w:rPr>
  </w:style>
  <w:style w:type="paragraph" w:customStyle="1" w:styleId="af8">
    <w:name w:val="（一）內文"/>
    <w:basedOn w:val="a"/>
    <w:uiPriority w:val="6"/>
    <w:qFormat/>
    <w:rsid w:val="007A78AC"/>
    <w:pPr>
      <w:spacing w:afterLines="100" w:after="240" w:line="240" w:lineRule="auto"/>
      <w:ind w:left="1588" w:firstLineChars="200" w:firstLine="480"/>
      <w:jc w:val="both"/>
    </w:pPr>
    <w:rPr>
      <w:rFonts w:ascii="Times New Roman" w:hAnsi="Times New Roman" w:cs="Times New Roman"/>
      <w:sz w:val="24"/>
      <w:szCs w:val="24"/>
    </w:rPr>
  </w:style>
  <w:style w:type="paragraph" w:customStyle="1" w:styleId="af9">
    <w:name w:val="表頭（圖表名）"/>
    <w:basedOn w:val="a"/>
    <w:uiPriority w:val="99"/>
    <w:qFormat/>
    <w:rsid w:val="007A2FC8"/>
    <w:pPr>
      <w:pBdr>
        <w:top w:val="nil"/>
        <w:left w:val="nil"/>
        <w:bottom w:val="nil"/>
        <w:right w:val="nil"/>
        <w:between w:val="nil"/>
      </w:pBdr>
      <w:spacing w:line="240" w:lineRule="auto"/>
    </w:pPr>
    <w:rPr>
      <w:rFonts w:ascii="Times New Roman" w:hAnsi="Times New Roman" w:cs="Times New Roman"/>
      <w:color w:val="000000" w:themeColor="text1"/>
      <w:sz w:val="24"/>
      <w:szCs w:val="24"/>
    </w:rPr>
  </w:style>
  <w:style w:type="table" w:styleId="afa">
    <w:name w:val="Table Grid"/>
    <w:basedOn w:val="a1"/>
    <w:uiPriority w:val="39"/>
    <w:rsid w:val="007A2FC8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b">
    <w:name w:val="表內文"/>
    <w:basedOn w:val="a"/>
    <w:uiPriority w:val="99"/>
    <w:qFormat/>
    <w:rsid w:val="007336A4"/>
    <w:pPr>
      <w:spacing w:line="240" w:lineRule="auto"/>
    </w:pPr>
    <w:rPr>
      <w:rFonts w:ascii="Times New Roman" w:hAnsi="Times New Roman" w:cs="Times New Roman"/>
      <w:color w:val="000000" w:themeColor="text1"/>
      <w:sz w:val="24"/>
      <w:szCs w:val="24"/>
    </w:rPr>
  </w:style>
  <w:style w:type="table" w:styleId="30">
    <w:name w:val="Plain Table 3"/>
    <w:basedOn w:val="a1"/>
    <w:uiPriority w:val="43"/>
    <w:rsid w:val="00C84A7A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afc">
    <w:name w:val="表尾（資料來源）"/>
    <w:basedOn w:val="a"/>
    <w:uiPriority w:val="99"/>
    <w:qFormat/>
    <w:rsid w:val="00FE5B7B"/>
    <w:pPr>
      <w:pBdr>
        <w:top w:val="nil"/>
        <w:left w:val="nil"/>
        <w:bottom w:val="nil"/>
        <w:right w:val="nil"/>
        <w:between w:val="nil"/>
      </w:pBdr>
      <w:spacing w:afterLines="100" w:after="240" w:line="240" w:lineRule="auto"/>
    </w:pPr>
    <w:rPr>
      <w:rFonts w:ascii="Times New Roman" w:hAnsi="Times New Roman" w:cs="Times New Roman"/>
      <w:color w:val="000000" w:themeColor="text1"/>
      <w:sz w:val="24"/>
      <w:szCs w:val="24"/>
    </w:rPr>
  </w:style>
  <w:style w:type="paragraph" w:customStyle="1" w:styleId="afd">
    <w:name w:val="１、內文"/>
    <w:basedOn w:val="a"/>
    <w:uiPriority w:val="7"/>
    <w:qFormat/>
    <w:rsid w:val="009D30B8"/>
    <w:pPr>
      <w:spacing w:afterLines="100" w:after="240" w:line="240" w:lineRule="auto"/>
      <w:ind w:left="2098" w:firstLineChars="200" w:firstLine="480"/>
      <w:jc w:val="both"/>
    </w:pPr>
    <w:rPr>
      <w:rFonts w:ascii="Times New Roman" w:hAnsi="Times New Roman" w:cs="Times New Roman"/>
      <w:color w:val="000000" w:themeColor="text1"/>
      <w:sz w:val="24"/>
      <w:szCs w:val="24"/>
    </w:rPr>
  </w:style>
  <w:style w:type="paragraph" w:customStyle="1" w:styleId="afe">
    <w:name w:val="壹、內文"/>
    <w:basedOn w:val="af7"/>
    <w:uiPriority w:val="4"/>
    <w:qFormat/>
    <w:rsid w:val="00184802"/>
    <w:pPr>
      <w:ind w:left="482"/>
    </w:pPr>
  </w:style>
  <w:style w:type="table" w:styleId="10">
    <w:name w:val="Grid Table 1 Light"/>
    <w:basedOn w:val="a1"/>
    <w:uiPriority w:val="46"/>
    <w:rsid w:val="001C37F9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f">
    <w:name w:val="header"/>
    <w:basedOn w:val="a"/>
    <w:link w:val="aff0"/>
    <w:uiPriority w:val="99"/>
    <w:semiHidden/>
    <w:unhideWhenUsed/>
    <w:rsid w:val="00CA1C5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f0">
    <w:name w:val="頁首 字元"/>
    <w:basedOn w:val="a0"/>
    <w:link w:val="aff"/>
    <w:uiPriority w:val="99"/>
    <w:semiHidden/>
    <w:rsid w:val="001F2EB3"/>
    <w:rPr>
      <w:sz w:val="20"/>
      <w:szCs w:val="20"/>
    </w:rPr>
  </w:style>
  <w:style w:type="paragraph" w:styleId="aff1">
    <w:name w:val="footer"/>
    <w:basedOn w:val="a"/>
    <w:link w:val="aff2"/>
    <w:uiPriority w:val="99"/>
    <w:semiHidden/>
    <w:unhideWhenUsed/>
    <w:rsid w:val="00CA1C5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f2">
    <w:name w:val="頁尾 字元"/>
    <w:basedOn w:val="a0"/>
    <w:link w:val="aff1"/>
    <w:uiPriority w:val="99"/>
    <w:semiHidden/>
    <w:rsid w:val="001F2EB3"/>
    <w:rPr>
      <w:sz w:val="20"/>
      <w:szCs w:val="20"/>
    </w:rPr>
  </w:style>
  <w:style w:type="character" w:styleId="aff3">
    <w:name w:val="page number"/>
    <w:basedOn w:val="a0"/>
    <w:uiPriority w:val="99"/>
    <w:semiHidden/>
    <w:unhideWhenUsed/>
    <w:rsid w:val="00232A3A"/>
  </w:style>
  <w:style w:type="character" w:styleId="aff4">
    <w:name w:val="Hyperlink"/>
    <w:basedOn w:val="a0"/>
    <w:uiPriority w:val="99"/>
    <w:semiHidden/>
    <w:rsid w:val="00700357"/>
    <w:rPr>
      <w:color w:val="0000FF" w:themeColor="hyperlink"/>
      <w:u w:val="single"/>
    </w:rPr>
  </w:style>
  <w:style w:type="character" w:styleId="aff5">
    <w:name w:val="Unresolved Mention"/>
    <w:basedOn w:val="a0"/>
    <w:uiPriority w:val="99"/>
    <w:semiHidden/>
    <w:unhideWhenUsed/>
    <w:rsid w:val="0070035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12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88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18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Data" Target="diagrams/data1.xml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diagramDrawing" Target="diagrams/drawing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Colors" Target="diagrams/colors1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diagramQuickStyle" Target="diagrams/quickStyle1.xml"/><Relationship Id="rId4" Type="http://schemas.openxmlformats.org/officeDocument/2006/relationships/settings" Target="settings.xml"/><Relationship Id="rId9" Type="http://schemas.openxmlformats.org/officeDocument/2006/relationships/diagramLayout" Target="diagrams/layout1.xml"/><Relationship Id="rId14" Type="http://schemas.openxmlformats.org/officeDocument/2006/relationships/footer" Target="footer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0AD60D29-7244-0A4E-8DED-F1DA41F174F5}" type="doc">
      <dgm:prSet loTypeId="urn:microsoft.com/office/officeart/2009/3/layout/HorizontalOrganizationChart" loCatId="" qsTypeId="urn:microsoft.com/office/officeart/2005/8/quickstyle/simple1" qsCatId="simple" csTypeId="urn:microsoft.com/office/officeart/2005/8/colors/accent1_2" csCatId="accent1" phldr="1"/>
      <dgm:spPr/>
    </dgm:pt>
    <dgm:pt modelId="{F2C56302-7840-3A4D-96CD-568594C57E7B}">
      <dgm:prSet phldrT="[文字]"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我的標題</a:t>
          </a:r>
          <a:endParaRPr lang="zh-TW" altLang="en-US">
            <a:latin typeface="+mn-ea"/>
            <a:ea typeface="+mn-ea"/>
          </a:endParaRPr>
        </a:p>
      </dgm:t>
    </dgm:pt>
    <dgm:pt modelId="{CA3FB11A-F66C-FC4B-A1D4-6E98182A347C}" type="parTrans" cxnId="{5AED5633-56A0-2143-8150-DD2F13B9EBE9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EF8B78ED-3B47-7E4F-B7B8-15E6A60AB8E8}" type="sibTrans" cxnId="{5AED5633-56A0-2143-8150-DD2F13B9EBE9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86656CE7-FA33-0443-940D-FAD8150961B4}">
      <dgm:prSet phldrT="[文字]"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子節點</a:t>
          </a:r>
          <a:endParaRPr lang="zh-TW" altLang="en-US">
            <a:latin typeface="+mn-ea"/>
            <a:ea typeface="+mn-ea"/>
          </a:endParaRPr>
        </a:p>
      </dgm:t>
    </dgm:pt>
    <dgm:pt modelId="{927797D3-DDDF-A34C-924A-AF089690EBC8}" type="parTrans" cxnId="{658CC76C-F51E-DE4E-AE4A-595B6668D98E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0E0C29B2-257F-6447-A895-27AF26A38190}" type="sibTrans" cxnId="{658CC76C-F51E-DE4E-AE4A-595B6668D98E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BF05AAC7-1A41-7641-91AD-2ED77DE3D7FB}">
      <dgm:prSet phldrT="[文字]"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子節點</a:t>
          </a:r>
          <a:endParaRPr lang="zh-TW" altLang="en-US">
            <a:latin typeface="+mn-ea"/>
            <a:ea typeface="+mn-ea"/>
          </a:endParaRPr>
        </a:p>
      </dgm:t>
    </dgm:pt>
    <dgm:pt modelId="{BEDD608C-9FF0-AA40-9840-4177E6109A55}" type="parTrans" cxnId="{ED422D5B-0963-0F4F-B1D0-FF4093491C42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167809D9-3C86-2F44-8AE7-364A225BA057}" type="sibTrans" cxnId="{ED422D5B-0963-0F4F-B1D0-FF4093491C42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5CA7BAF1-DE41-AA49-AF9D-359A568DC47D}">
      <dgm:prSet phldrT="[文字]"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敘述</a:t>
          </a:r>
          <a:endParaRPr lang="zh-TW" altLang="en-US">
            <a:latin typeface="+mn-ea"/>
            <a:ea typeface="+mn-ea"/>
          </a:endParaRPr>
        </a:p>
      </dgm:t>
    </dgm:pt>
    <dgm:pt modelId="{CE4E965B-1D30-704E-B586-0BAF70284253}" type="parTrans" cxnId="{ADA078E2-4277-7B44-A096-8323797CBFD0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7855BD84-7799-DC4A-BA21-33EBC1DC3381}" type="sibTrans" cxnId="{ADA078E2-4277-7B44-A096-8323797CBFD0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46500361-BBF5-6C44-B368-114E50689B5F}">
      <dgm:prSet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敘述</a:t>
          </a:r>
          <a:endParaRPr lang="zh-TW" altLang="en-US" b="0">
            <a:latin typeface="+mn-ea"/>
            <a:ea typeface="+mn-ea"/>
          </a:endParaRPr>
        </a:p>
      </dgm:t>
    </dgm:pt>
    <dgm:pt modelId="{F69B6913-B127-EC4C-968E-DC910D106576}" type="parTrans" cxnId="{0592E020-FFE0-E947-B286-AB2A4954FCE3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2932ECCB-34BD-794B-9CAD-38A4C6EFF28A}" type="sibTrans" cxnId="{0592E020-FFE0-E947-B286-AB2A4954FCE3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60CF890E-BECC-6947-87CA-3D9D6B278230}">
      <dgm:prSet phldrT="[文字]"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敘述</a:t>
          </a:r>
          <a:endParaRPr lang="zh-TW" altLang="en-US">
            <a:latin typeface="+mn-ea"/>
            <a:ea typeface="+mn-ea"/>
          </a:endParaRPr>
        </a:p>
      </dgm:t>
    </dgm:pt>
    <dgm:pt modelId="{076999BA-0AAC-0041-B759-E5006CD67FA0}" type="parTrans" cxnId="{903BAEBE-8A8F-7F45-9494-EF9E7C96107C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C3B41BD8-2842-B445-830C-0062C334C3FF}" type="sibTrans" cxnId="{903BAEBE-8A8F-7F45-9494-EF9E7C96107C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C57963CC-4DED-3A49-8489-A6E4D19AF917}">
      <dgm:prSet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敘述</a:t>
          </a:r>
          <a:endParaRPr lang="zh-TW" altLang="en-US" b="0">
            <a:latin typeface="+mn-ea"/>
            <a:ea typeface="+mn-ea"/>
          </a:endParaRPr>
        </a:p>
      </dgm:t>
    </dgm:pt>
    <dgm:pt modelId="{5149B6C3-3AD9-2543-8EF7-DF4C71638CBB}" type="parTrans" cxnId="{52699C94-C03C-AD43-91CE-89BD813623B2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5CB4D294-0365-DE4E-9392-ED9298E348BC}" type="sibTrans" cxnId="{52699C94-C03C-AD43-91CE-89BD813623B2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C62FE1E0-57F3-934A-B9AE-A405975A8C81}">
      <dgm:prSet/>
      <dgm:spPr/>
      <dgm:t>
        <a:bodyPr/>
        <a:lstStyle/>
        <a:p>
          <a:r>
            <a:rPr lang="zh-TW" altLang="en-US" b="0" i="0" u="none">
              <a:latin typeface="+mn-ea"/>
              <a:ea typeface="+mn-ea"/>
            </a:rPr>
            <a:t>敘述</a:t>
          </a:r>
          <a:endParaRPr lang="zh-TW" altLang="en-US" b="0">
            <a:latin typeface="+mn-ea"/>
            <a:ea typeface="+mn-ea"/>
          </a:endParaRPr>
        </a:p>
      </dgm:t>
    </dgm:pt>
    <dgm:pt modelId="{286948BE-E886-E14E-A106-930A7EE92E6F}" type="parTrans" cxnId="{57F1270F-85AF-0847-99D9-5C80B593D0E9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642BAABB-555D-AF4C-B3BA-F6DB69A80CC1}" type="sibTrans" cxnId="{57F1270F-85AF-0847-99D9-5C80B593D0E9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3D378238-BADB-6544-998C-E098A3B729D2}">
      <dgm:prSet/>
      <dgm:spPr/>
      <dgm:t>
        <a:bodyPr/>
        <a:lstStyle/>
        <a:p>
          <a:r>
            <a:rPr lang="zh-TW" altLang="en-US" b="0">
              <a:latin typeface="+mn-ea"/>
              <a:ea typeface="+mn-ea"/>
            </a:rPr>
            <a:t>敘述</a:t>
          </a:r>
        </a:p>
      </dgm:t>
    </dgm:pt>
    <dgm:pt modelId="{AE924F56-AED6-2B45-AF0B-24CAB5612CA0}" type="parTrans" cxnId="{C28DD097-B1F4-F44A-8ECA-AC302306C295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2A93FC2C-551C-674D-9E7D-4E43CE09F08E}" type="sibTrans" cxnId="{C28DD097-B1F4-F44A-8ECA-AC302306C295}">
      <dgm:prSet/>
      <dgm:spPr/>
      <dgm:t>
        <a:bodyPr/>
        <a:lstStyle/>
        <a:p>
          <a:endParaRPr lang="zh-TW" altLang="en-US">
            <a:latin typeface="+mn-ea"/>
            <a:ea typeface="+mn-ea"/>
          </a:endParaRPr>
        </a:p>
      </dgm:t>
    </dgm:pt>
    <dgm:pt modelId="{AFABE922-C7D4-BF4F-92A4-E0708BAC2BD8}" type="pres">
      <dgm:prSet presAssocID="{0AD60D29-7244-0A4E-8DED-F1DA41F174F5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</dgm:pt>
    <dgm:pt modelId="{96880534-F98F-A049-9CFE-1486461FE6B0}" type="pres">
      <dgm:prSet presAssocID="{F2C56302-7840-3A4D-96CD-568594C57E7B}" presName="hierRoot1" presStyleCnt="0">
        <dgm:presLayoutVars>
          <dgm:hierBranch val="init"/>
        </dgm:presLayoutVars>
      </dgm:prSet>
      <dgm:spPr/>
    </dgm:pt>
    <dgm:pt modelId="{0D724B2E-AF8B-C745-B162-B679C07408B5}" type="pres">
      <dgm:prSet presAssocID="{F2C56302-7840-3A4D-96CD-568594C57E7B}" presName="rootComposite1" presStyleCnt="0"/>
      <dgm:spPr/>
    </dgm:pt>
    <dgm:pt modelId="{C3EC00BE-F069-1543-835D-BA4E83638306}" type="pres">
      <dgm:prSet presAssocID="{F2C56302-7840-3A4D-96CD-568594C57E7B}" presName="rootText1" presStyleLbl="node0" presStyleIdx="0" presStyleCnt="1">
        <dgm:presLayoutVars>
          <dgm:chPref val="3"/>
        </dgm:presLayoutVars>
      </dgm:prSet>
      <dgm:spPr/>
    </dgm:pt>
    <dgm:pt modelId="{1B943E35-FEBB-C245-A6CC-96AEB2E3FB74}" type="pres">
      <dgm:prSet presAssocID="{F2C56302-7840-3A4D-96CD-568594C57E7B}" presName="rootConnector1" presStyleLbl="node1" presStyleIdx="0" presStyleCnt="0"/>
      <dgm:spPr/>
    </dgm:pt>
    <dgm:pt modelId="{5119D4AB-AF2D-974F-BE81-445D8959188E}" type="pres">
      <dgm:prSet presAssocID="{F2C56302-7840-3A4D-96CD-568594C57E7B}" presName="hierChild2" presStyleCnt="0"/>
      <dgm:spPr/>
    </dgm:pt>
    <dgm:pt modelId="{B8200483-AFB7-C347-8AF5-4862405D6657}" type="pres">
      <dgm:prSet presAssocID="{927797D3-DDDF-A34C-924A-AF089690EBC8}" presName="Name64" presStyleLbl="parChTrans1D2" presStyleIdx="0" presStyleCnt="2"/>
      <dgm:spPr/>
    </dgm:pt>
    <dgm:pt modelId="{F0437E2C-849B-5D44-AD97-1DC8EA8CB738}" type="pres">
      <dgm:prSet presAssocID="{86656CE7-FA33-0443-940D-FAD8150961B4}" presName="hierRoot2" presStyleCnt="0">
        <dgm:presLayoutVars>
          <dgm:hierBranch val="init"/>
        </dgm:presLayoutVars>
      </dgm:prSet>
      <dgm:spPr/>
    </dgm:pt>
    <dgm:pt modelId="{C8265989-B3F5-F647-9BDA-FF85A3AAAACB}" type="pres">
      <dgm:prSet presAssocID="{86656CE7-FA33-0443-940D-FAD8150961B4}" presName="rootComposite" presStyleCnt="0"/>
      <dgm:spPr/>
    </dgm:pt>
    <dgm:pt modelId="{BE3415AE-146B-7446-BA8E-1E1D90E7E144}" type="pres">
      <dgm:prSet presAssocID="{86656CE7-FA33-0443-940D-FAD8150961B4}" presName="rootText" presStyleLbl="node2" presStyleIdx="0" presStyleCnt="2" custScaleX="119945">
        <dgm:presLayoutVars>
          <dgm:chPref val="3"/>
        </dgm:presLayoutVars>
      </dgm:prSet>
      <dgm:spPr/>
    </dgm:pt>
    <dgm:pt modelId="{23610515-5804-A54B-9013-826FEA4B005E}" type="pres">
      <dgm:prSet presAssocID="{86656CE7-FA33-0443-940D-FAD8150961B4}" presName="rootConnector" presStyleLbl="node2" presStyleIdx="0" presStyleCnt="2"/>
      <dgm:spPr/>
    </dgm:pt>
    <dgm:pt modelId="{A4DEC45C-A009-A743-BC77-1A30320D90E9}" type="pres">
      <dgm:prSet presAssocID="{86656CE7-FA33-0443-940D-FAD8150961B4}" presName="hierChild4" presStyleCnt="0"/>
      <dgm:spPr/>
    </dgm:pt>
    <dgm:pt modelId="{FE878673-05AC-3949-84F8-36134880EDFF}" type="pres">
      <dgm:prSet presAssocID="{CE4E965B-1D30-704E-B586-0BAF70284253}" presName="Name64" presStyleLbl="parChTrans1D3" presStyleIdx="0" presStyleCnt="6"/>
      <dgm:spPr/>
    </dgm:pt>
    <dgm:pt modelId="{8B750A8D-7FB3-4E46-A462-AB0785816B59}" type="pres">
      <dgm:prSet presAssocID="{5CA7BAF1-DE41-AA49-AF9D-359A568DC47D}" presName="hierRoot2" presStyleCnt="0">
        <dgm:presLayoutVars>
          <dgm:hierBranch val="init"/>
        </dgm:presLayoutVars>
      </dgm:prSet>
      <dgm:spPr/>
    </dgm:pt>
    <dgm:pt modelId="{9DA5F17A-C034-6D46-B7F9-02668A86E461}" type="pres">
      <dgm:prSet presAssocID="{5CA7BAF1-DE41-AA49-AF9D-359A568DC47D}" presName="rootComposite" presStyleCnt="0"/>
      <dgm:spPr/>
    </dgm:pt>
    <dgm:pt modelId="{C2338E33-4121-FF46-B7F4-9A77DDD1CA22}" type="pres">
      <dgm:prSet presAssocID="{5CA7BAF1-DE41-AA49-AF9D-359A568DC47D}" presName="rootText" presStyleLbl="node3" presStyleIdx="0" presStyleCnt="6">
        <dgm:presLayoutVars>
          <dgm:chPref val="3"/>
        </dgm:presLayoutVars>
      </dgm:prSet>
      <dgm:spPr/>
    </dgm:pt>
    <dgm:pt modelId="{E7072A97-C518-A64D-B36C-79D64F2F6ED1}" type="pres">
      <dgm:prSet presAssocID="{5CA7BAF1-DE41-AA49-AF9D-359A568DC47D}" presName="rootConnector" presStyleLbl="node3" presStyleIdx="0" presStyleCnt="6"/>
      <dgm:spPr/>
    </dgm:pt>
    <dgm:pt modelId="{3BB36BFF-C346-534B-BA43-292A2431D7F3}" type="pres">
      <dgm:prSet presAssocID="{5CA7BAF1-DE41-AA49-AF9D-359A568DC47D}" presName="hierChild4" presStyleCnt="0"/>
      <dgm:spPr/>
    </dgm:pt>
    <dgm:pt modelId="{C77CBCAE-B9C6-774A-9E00-E1487107D926}" type="pres">
      <dgm:prSet presAssocID="{5CA7BAF1-DE41-AA49-AF9D-359A568DC47D}" presName="hierChild5" presStyleCnt="0"/>
      <dgm:spPr/>
    </dgm:pt>
    <dgm:pt modelId="{37289A76-4086-384B-9614-5C46C94B7E54}" type="pres">
      <dgm:prSet presAssocID="{F69B6913-B127-EC4C-968E-DC910D106576}" presName="Name64" presStyleLbl="parChTrans1D3" presStyleIdx="1" presStyleCnt="6"/>
      <dgm:spPr/>
    </dgm:pt>
    <dgm:pt modelId="{AF0BF084-3DCD-9F4C-B0CD-66B10E2CCAD0}" type="pres">
      <dgm:prSet presAssocID="{46500361-BBF5-6C44-B368-114E50689B5F}" presName="hierRoot2" presStyleCnt="0">
        <dgm:presLayoutVars>
          <dgm:hierBranch val="init"/>
        </dgm:presLayoutVars>
      </dgm:prSet>
      <dgm:spPr/>
    </dgm:pt>
    <dgm:pt modelId="{9F698E6B-9C56-AB4D-A410-0BFEF7C0BF7F}" type="pres">
      <dgm:prSet presAssocID="{46500361-BBF5-6C44-B368-114E50689B5F}" presName="rootComposite" presStyleCnt="0"/>
      <dgm:spPr/>
    </dgm:pt>
    <dgm:pt modelId="{9636C4FF-0741-B344-87E8-FECA4D5B5235}" type="pres">
      <dgm:prSet presAssocID="{46500361-BBF5-6C44-B368-114E50689B5F}" presName="rootText" presStyleLbl="node3" presStyleIdx="1" presStyleCnt="6" custLinFactNeighborY="-33220">
        <dgm:presLayoutVars>
          <dgm:chPref val="3"/>
        </dgm:presLayoutVars>
      </dgm:prSet>
      <dgm:spPr/>
    </dgm:pt>
    <dgm:pt modelId="{B00BFAF2-C019-AC42-89BD-D8CE9CC45CEF}" type="pres">
      <dgm:prSet presAssocID="{46500361-BBF5-6C44-B368-114E50689B5F}" presName="rootConnector" presStyleLbl="node3" presStyleIdx="1" presStyleCnt="6"/>
      <dgm:spPr/>
    </dgm:pt>
    <dgm:pt modelId="{15D0468C-B703-1F40-81AE-CC16B53DC404}" type="pres">
      <dgm:prSet presAssocID="{46500361-BBF5-6C44-B368-114E50689B5F}" presName="hierChild4" presStyleCnt="0"/>
      <dgm:spPr/>
    </dgm:pt>
    <dgm:pt modelId="{6B793A37-2F1C-6B4E-A976-28A0BD0543E6}" type="pres">
      <dgm:prSet presAssocID="{46500361-BBF5-6C44-B368-114E50689B5F}" presName="hierChild5" presStyleCnt="0"/>
      <dgm:spPr/>
    </dgm:pt>
    <dgm:pt modelId="{6B79A0C5-98C1-0D44-8418-BF2D7DAC0A6C}" type="pres">
      <dgm:prSet presAssocID="{86656CE7-FA33-0443-940D-FAD8150961B4}" presName="hierChild5" presStyleCnt="0"/>
      <dgm:spPr/>
    </dgm:pt>
    <dgm:pt modelId="{0666E154-09B0-2640-99BA-BF0FB76BF25D}" type="pres">
      <dgm:prSet presAssocID="{BEDD608C-9FF0-AA40-9840-4177E6109A55}" presName="Name64" presStyleLbl="parChTrans1D2" presStyleIdx="1" presStyleCnt="2"/>
      <dgm:spPr/>
    </dgm:pt>
    <dgm:pt modelId="{41B5843F-E70F-774F-88D3-C61AD3EA1613}" type="pres">
      <dgm:prSet presAssocID="{BF05AAC7-1A41-7641-91AD-2ED77DE3D7FB}" presName="hierRoot2" presStyleCnt="0">
        <dgm:presLayoutVars>
          <dgm:hierBranch val="init"/>
        </dgm:presLayoutVars>
      </dgm:prSet>
      <dgm:spPr/>
    </dgm:pt>
    <dgm:pt modelId="{E9A2D721-AE04-AA4D-95BD-CBB96ADFCEAA}" type="pres">
      <dgm:prSet presAssocID="{BF05AAC7-1A41-7641-91AD-2ED77DE3D7FB}" presName="rootComposite" presStyleCnt="0"/>
      <dgm:spPr/>
    </dgm:pt>
    <dgm:pt modelId="{1A97F614-0186-6340-8F4F-BAAF2A60264D}" type="pres">
      <dgm:prSet presAssocID="{BF05AAC7-1A41-7641-91AD-2ED77DE3D7FB}" presName="rootText" presStyleLbl="node2" presStyleIdx="1" presStyleCnt="2" custScaleX="119945" custLinFactNeighborY="-88585">
        <dgm:presLayoutVars>
          <dgm:chPref val="3"/>
        </dgm:presLayoutVars>
      </dgm:prSet>
      <dgm:spPr/>
    </dgm:pt>
    <dgm:pt modelId="{75341B45-837D-4949-B3F5-7F89E87556C9}" type="pres">
      <dgm:prSet presAssocID="{BF05AAC7-1A41-7641-91AD-2ED77DE3D7FB}" presName="rootConnector" presStyleLbl="node2" presStyleIdx="1" presStyleCnt="2"/>
      <dgm:spPr/>
    </dgm:pt>
    <dgm:pt modelId="{DBC4DE02-065D-2340-975D-6CF66879D3EB}" type="pres">
      <dgm:prSet presAssocID="{BF05AAC7-1A41-7641-91AD-2ED77DE3D7FB}" presName="hierChild4" presStyleCnt="0"/>
      <dgm:spPr/>
    </dgm:pt>
    <dgm:pt modelId="{C7D55F59-CE92-1348-826A-BF85FC080823}" type="pres">
      <dgm:prSet presAssocID="{076999BA-0AAC-0041-B759-E5006CD67FA0}" presName="Name64" presStyleLbl="parChTrans1D3" presStyleIdx="2" presStyleCnt="6"/>
      <dgm:spPr/>
    </dgm:pt>
    <dgm:pt modelId="{607B218D-EC34-304B-84EB-8D17B2DA11A7}" type="pres">
      <dgm:prSet presAssocID="{60CF890E-BECC-6947-87CA-3D9D6B278230}" presName="hierRoot2" presStyleCnt="0">
        <dgm:presLayoutVars>
          <dgm:hierBranch val="init"/>
        </dgm:presLayoutVars>
      </dgm:prSet>
      <dgm:spPr/>
    </dgm:pt>
    <dgm:pt modelId="{7313E0F0-2D80-F74D-AD54-8D803D4399AD}" type="pres">
      <dgm:prSet presAssocID="{60CF890E-BECC-6947-87CA-3D9D6B278230}" presName="rootComposite" presStyleCnt="0"/>
      <dgm:spPr/>
    </dgm:pt>
    <dgm:pt modelId="{B1CBA3D5-3770-B04D-B22F-301F347D68AE}" type="pres">
      <dgm:prSet presAssocID="{60CF890E-BECC-6947-87CA-3D9D6B278230}" presName="rootText" presStyleLbl="node3" presStyleIdx="2" presStyleCnt="6" custLinFactNeighborY="-41526">
        <dgm:presLayoutVars>
          <dgm:chPref val="3"/>
        </dgm:presLayoutVars>
      </dgm:prSet>
      <dgm:spPr/>
    </dgm:pt>
    <dgm:pt modelId="{16D024E3-11B3-1A4F-A4CC-465FB8E07104}" type="pres">
      <dgm:prSet presAssocID="{60CF890E-BECC-6947-87CA-3D9D6B278230}" presName="rootConnector" presStyleLbl="node3" presStyleIdx="2" presStyleCnt="6"/>
      <dgm:spPr/>
    </dgm:pt>
    <dgm:pt modelId="{2E9F25AC-3243-1F43-80F4-CCF36DF48D68}" type="pres">
      <dgm:prSet presAssocID="{60CF890E-BECC-6947-87CA-3D9D6B278230}" presName="hierChild4" presStyleCnt="0"/>
      <dgm:spPr/>
    </dgm:pt>
    <dgm:pt modelId="{9CEC14DF-179B-7E4E-A227-B3C1B9EE774E}" type="pres">
      <dgm:prSet presAssocID="{60CF890E-BECC-6947-87CA-3D9D6B278230}" presName="hierChild5" presStyleCnt="0"/>
      <dgm:spPr/>
    </dgm:pt>
    <dgm:pt modelId="{CDE465EF-022C-3348-8F85-70389D1DA972}" type="pres">
      <dgm:prSet presAssocID="{5149B6C3-3AD9-2543-8EF7-DF4C71638CBB}" presName="Name64" presStyleLbl="parChTrans1D3" presStyleIdx="3" presStyleCnt="6"/>
      <dgm:spPr/>
    </dgm:pt>
    <dgm:pt modelId="{2F44E1F9-5BA0-DD4E-B85E-5381BE61CDDE}" type="pres">
      <dgm:prSet presAssocID="{C57963CC-4DED-3A49-8489-A6E4D19AF917}" presName="hierRoot2" presStyleCnt="0">
        <dgm:presLayoutVars>
          <dgm:hierBranch val="init"/>
        </dgm:presLayoutVars>
      </dgm:prSet>
      <dgm:spPr/>
    </dgm:pt>
    <dgm:pt modelId="{DD3989C1-61CD-2448-8921-35D571AF297C}" type="pres">
      <dgm:prSet presAssocID="{C57963CC-4DED-3A49-8489-A6E4D19AF917}" presName="rootComposite" presStyleCnt="0"/>
      <dgm:spPr/>
    </dgm:pt>
    <dgm:pt modelId="{455FB790-68D3-3943-82FF-2C3010AC2F6C}" type="pres">
      <dgm:prSet presAssocID="{C57963CC-4DED-3A49-8489-A6E4D19AF917}" presName="rootText" presStyleLbl="node3" presStyleIdx="3" presStyleCnt="6" custLinFactNeighborY="-74742">
        <dgm:presLayoutVars>
          <dgm:chPref val="3"/>
        </dgm:presLayoutVars>
      </dgm:prSet>
      <dgm:spPr/>
    </dgm:pt>
    <dgm:pt modelId="{DE670570-B972-3B49-BDD1-4991D2CD2A4F}" type="pres">
      <dgm:prSet presAssocID="{C57963CC-4DED-3A49-8489-A6E4D19AF917}" presName="rootConnector" presStyleLbl="node3" presStyleIdx="3" presStyleCnt="6"/>
      <dgm:spPr/>
    </dgm:pt>
    <dgm:pt modelId="{ED5F969D-6BC6-1F47-BF87-0989F476768C}" type="pres">
      <dgm:prSet presAssocID="{C57963CC-4DED-3A49-8489-A6E4D19AF917}" presName="hierChild4" presStyleCnt="0"/>
      <dgm:spPr/>
    </dgm:pt>
    <dgm:pt modelId="{44AC895D-9524-F146-9672-3665C772BD1E}" type="pres">
      <dgm:prSet presAssocID="{C57963CC-4DED-3A49-8489-A6E4D19AF917}" presName="hierChild5" presStyleCnt="0"/>
      <dgm:spPr/>
    </dgm:pt>
    <dgm:pt modelId="{BE29182F-A44A-3141-B4BE-3B6CF184A6E9}" type="pres">
      <dgm:prSet presAssocID="{286948BE-E886-E14E-A106-930A7EE92E6F}" presName="Name64" presStyleLbl="parChTrans1D3" presStyleIdx="4" presStyleCnt="6"/>
      <dgm:spPr/>
    </dgm:pt>
    <dgm:pt modelId="{9C373F94-6574-C545-AACF-17A70F96DFDE}" type="pres">
      <dgm:prSet presAssocID="{C62FE1E0-57F3-934A-B9AE-A405975A8C81}" presName="hierRoot2" presStyleCnt="0">
        <dgm:presLayoutVars>
          <dgm:hierBranch val="init"/>
        </dgm:presLayoutVars>
      </dgm:prSet>
      <dgm:spPr/>
    </dgm:pt>
    <dgm:pt modelId="{812F3DE3-D37C-3F4D-A0BC-67436B632FE2}" type="pres">
      <dgm:prSet presAssocID="{C62FE1E0-57F3-934A-B9AE-A405975A8C81}" presName="rootComposite" presStyleCnt="0"/>
      <dgm:spPr/>
    </dgm:pt>
    <dgm:pt modelId="{38143B4E-4BE0-B241-810B-4FE9B83A9358}" type="pres">
      <dgm:prSet presAssocID="{C62FE1E0-57F3-934A-B9AE-A405975A8C81}" presName="rootText" presStyleLbl="node3" presStyleIdx="4" presStyleCnt="6" custLinFactY="-7958" custLinFactNeighborY="-100000">
        <dgm:presLayoutVars>
          <dgm:chPref val="3"/>
        </dgm:presLayoutVars>
      </dgm:prSet>
      <dgm:spPr/>
    </dgm:pt>
    <dgm:pt modelId="{37D48600-4670-2C44-871E-470F209C00B8}" type="pres">
      <dgm:prSet presAssocID="{C62FE1E0-57F3-934A-B9AE-A405975A8C81}" presName="rootConnector" presStyleLbl="node3" presStyleIdx="4" presStyleCnt="6"/>
      <dgm:spPr/>
    </dgm:pt>
    <dgm:pt modelId="{E790C1FC-9292-D64B-9807-B6442822C919}" type="pres">
      <dgm:prSet presAssocID="{C62FE1E0-57F3-934A-B9AE-A405975A8C81}" presName="hierChild4" presStyleCnt="0"/>
      <dgm:spPr/>
    </dgm:pt>
    <dgm:pt modelId="{13396578-7C16-294D-8E78-306AF81AF3DC}" type="pres">
      <dgm:prSet presAssocID="{C62FE1E0-57F3-934A-B9AE-A405975A8C81}" presName="hierChild5" presStyleCnt="0"/>
      <dgm:spPr/>
    </dgm:pt>
    <dgm:pt modelId="{D6763882-7A9B-334A-9D33-8D8D336CDD27}" type="pres">
      <dgm:prSet presAssocID="{AE924F56-AED6-2B45-AF0B-24CAB5612CA0}" presName="Name64" presStyleLbl="parChTrans1D3" presStyleIdx="5" presStyleCnt="6"/>
      <dgm:spPr/>
    </dgm:pt>
    <dgm:pt modelId="{9DDE00B5-0D2C-164E-9022-D54BBCFA4B9F}" type="pres">
      <dgm:prSet presAssocID="{3D378238-BADB-6544-998C-E098A3B729D2}" presName="hierRoot2" presStyleCnt="0">
        <dgm:presLayoutVars>
          <dgm:hierBranch val="init"/>
        </dgm:presLayoutVars>
      </dgm:prSet>
      <dgm:spPr/>
    </dgm:pt>
    <dgm:pt modelId="{A4C9F8D0-AD68-E34B-806C-F2A3922023D0}" type="pres">
      <dgm:prSet presAssocID="{3D378238-BADB-6544-998C-E098A3B729D2}" presName="rootComposite" presStyleCnt="0"/>
      <dgm:spPr/>
    </dgm:pt>
    <dgm:pt modelId="{C1EFDB6B-A436-BF4C-92E9-651E5E961434}" type="pres">
      <dgm:prSet presAssocID="{3D378238-BADB-6544-998C-E098A3B729D2}" presName="rootText" presStyleLbl="node3" presStyleIdx="5" presStyleCnt="6" custLinFactY="-41175" custLinFactNeighborY="-100000">
        <dgm:presLayoutVars>
          <dgm:chPref val="3"/>
        </dgm:presLayoutVars>
      </dgm:prSet>
      <dgm:spPr/>
    </dgm:pt>
    <dgm:pt modelId="{6706F883-39FE-4044-A0B7-8B73384E6E3E}" type="pres">
      <dgm:prSet presAssocID="{3D378238-BADB-6544-998C-E098A3B729D2}" presName="rootConnector" presStyleLbl="node3" presStyleIdx="5" presStyleCnt="6"/>
      <dgm:spPr/>
    </dgm:pt>
    <dgm:pt modelId="{481481A3-4AF3-6C4F-8EEE-39AACF961D13}" type="pres">
      <dgm:prSet presAssocID="{3D378238-BADB-6544-998C-E098A3B729D2}" presName="hierChild4" presStyleCnt="0"/>
      <dgm:spPr/>
    </dgm:pt>
    <dgm:pt modelId="{4FE894F2-9BEE-F04A-84CB-C2AF84F06CCC}" type="pres">
      <dgm:prSet presAssocID="{3D378238-BADB-6544-998C-E098A3B729D2}" presName="hierChild5" presStyleCnt="0"/>
      <dgm:spPr/>
    </dgm:pt>
    <dgm:pt modelId="{D55714B6-2931-1644-A132-6A7FEBD2ADBE}" type="pres">
      <dgm:prSet presAssocID="{BF05AAC7-1A41-7641-91AD-2ED77DE3D7FB}" presName="hierChild5" presStyleCnt="0"/>
      <dgm:spPr/>
    </dgm:pt>
    <dgm:pt modelId="{9A56D903-23CF-D042-9168-DE2F9043C014}" type="pres">
      <dgm:prSet presAssocID="{F2C56302-7840-3A4D-96CD-568594C57E7B}" presName="hierChild3" presStyleCnt="0"/>
      <dgm:spPr/>
    </dgm:pt>
  </dgm:ptLst>
  <dgm:cxnLst>
    <dgm:cxn modelId="{2E841301-7C33-0D47-AACD-B0DB2E003612}" type="presOf" srcId="{BF05AAC7-1A41-7641-91AD-2ED77DE3D7FB}" destId="{75341B45-837D-4949-B3F5-7F89E87556C9}" srcOrd="1" destOrd="0" presId="urn:microsoft.com/office/officeart/2009/3/layout/HorizontalOrganizationChart"/>
    <dgm:cxn modelId="{57F1270F-85AF-0847-99D9-5C80B593D0E9}" srcId="{BF05AAC7-1A41-7641-91AD-2ED77DE3D7FB}" destId="{C62FE1E0-57F3-934A-B9AE-A405975A8C81}" srcOrd="2" destOrd="0" parTransId="{286948BE-E886-E14E-A106-930A7EE92E6F}" sibTransId="{642BAABB-555D-AF4C-B3BA-F6DB69A80CC1}"/>
    <dgm:cxn modelId="{E1468810-ACE8-9543-8F14-F5DC2B64BDE1}" type="presOf" srcId="{F69B6913-B127-EC4C-968E-DC910D106576}" destId="{37289A76-4086-384B-9614-5C46C94B7E54}" srcOrd="0" destOrd="0" presId="urn:microsoft.com/office/officeart/2009/3/layout/HorizontalOrganizationChart"/>
    <dgm:cxn modelId="{1CBB8312-E763-C944-A427-D074C17AC311}" type="presOf" srcId="{F2C56302-7840-3A4D-96CD-568594C57E7B}" destId="{C3EC00BE-F069-1543-835D-BA4E83638306}" srcOrd="0" destOrd="0" presId="urn:microsoft.com/office/officeart/2009/3/layout/HorizontalOrganizationChart"/>
    <dgm:cxn modelId="{0B47CA19-79E4-8F45-8A50-9D5E39A2BB9F}" type="presOf" srcId="{076999BA-0AAC-0041-B759-E5006CD67FA0}" destId="{C7D55F59-CE92-1348-826A-BF85FC080823}" srcOrd="0" destOrd="0" presId="urn:microsoft.com/office/officeart/2009/3/layout/HorizontalOrganizationChart"/>
    <dgm:cxn modelId="{0592E020-FFE0-E947-B286-AB2A4954FCE3}" srcId="{86656CE7-FA33-0443-940D-FAD8150961B4}" destId="{46500361-BBF5-6C44-B368-114E50689B5F}" srcOrd="1" destOrd="0" parTransId="{F69B6913-B127-EC4C-968E-DC910D106576}" sibTransId="{2932ECCB-34BD-794B-9CAD-38A4C6EFF28A}"/>
    <dgm:cxn modelId="{FEFE4129-7D08-BC4A-A603-0BA9C363936C}" type="presOf" srcId="{C57963CC-4DED-3A49-8489-A6E4D19AF917}" destId="{DE670570-B972-3B49-BDD1-4991D2CD2A4F}" srcOrd="1" destOrd="0" presId="urn:microsoft.com/office/officeart/2009/3/layout/HorizontalOrganizationChart"/>
    <dgm:cxn modelId="{15E86C2E-3485-3944-A9FF-C8566E230471}" type="presOf" srcId="{927797D3-DDDF-A34C-924A-AF089690EBC8}" destId="{B8200483-AFB7-C347-8AF5-4862405D6657}" srcOrd="0" destOrd="0" presId="urn:microsoft.com/office/officeart/2009/3/layout/HorizontalOrganizationChart"/>
    <dgm:cxn modelId="{67A0832E-37D1-2141-85B6-956F75C4504A}" type="presOf" srcId="{C57963CC-4DED-3A49-8489-A6E4D19AF917}" destId="{455FB790-68D3-3943-82FF-2C3010AC2F6C}" srcOrd="0" destOrd="0" presId="urn:microsoft.com/office/officeart/2009/3/layout/HorizontalOrganizationChart"/>
    <dgm:cxn modelId="{C0942A33-BC34-EE46-9727-E309E3CDD145}" type="presOf" srcId="{46500361-BBF5-6C44-B368-114E50689B5F}" destId="{B00BFAF2-C019-AC42-89BD-D8CE9CC45CEF}" srcOrd="1" destOrd="0" presId="urn:microsoft.com/office/officeart/2009/3/layout/HorizontalOrganizationChart"/>
    <dgm:cxn modelId="{5AED5633-56A0-2143-8150-DD2F13B9EBE9}" srcId="{0AD60D29-7244-0A4E-8DED-F1DA41F174F5}" destId="{F2C56302-7840-3A4D-96CD-568594C57E7B}" srcOrd="0" destOrd="0" parTransId="{CA3FB11A-F66C-FC4B-A1D4-6E98182A347C}" sibTransId="{EF8B78ED-3B47-7E4F-B7B8-15E6A60AB8E8}"/>
    <dgm:cxn modelId="{C0BE2637-758F-4B41-83DB-0AA17798A4A3}" type="presOf" srcId="{F2C56302-7840-3A4D-96CD-568594C57E7B}" destId="{1B943E35-FEBB-C245-A6CC-96AEB2E3FB74}" srcOrd="1" destOrd="0" presId="urn:microsoft.com/office/officeart/2009/3/layout/HorizontalOrganizationChart"/>
    <dgm:cxn modelId="{ED422D5B-0963-0F4F-B1D0-FF4093491C42}" srcId="{F2C56302-7840-3A4D-96CD-568594C57E7B}" destId="{BF05AAC7-1A41-7641-91AD-2ED77DE3D7FB}" srcOrd="1" destOrd="0" parTransId="{BEDD608C-9FF0-AA40-9840-4177E6109A55}" sibTransId="{167809D9-3C86-2F44-8AE7-364A225BA057}"/>
    <dgm:cxn modelId="{0E4DE141-DE21-014A-88B8-91DEDF4D8A88}" type="presOf" srcId="{86656CE7-FA33-0443-940D-FAD8150961B4}" destId="{BE3415AE-146B-7446-BA8E-1E1D90E7E144}" srcOrd="0" destOrd="0" presId="urn:microsoft.com/office/officeart/2009/3/layout/HorizontalOrganizationChart"/>
    <dgm:cxn modelId="{91CAD747-4882-E144-9951-8E0EE10A5B0C}" type="presOf" srcId="{286948BE-E886-E14E-A106-930A7EE92E6F}" destId="{BE29182F-A44A-3141-B4BE-3B6CF184A6E9}" srcOrd="0" destOrd="0" presId="urn:microsoft.com/office/officeart/2009/3/layout/HorizontalOrganizationChart"/>
    <dgm:cxn modelId="{658CC76C-F51E-DE4E-AE4A-595B6668D98E}" srcId="{F2C56302-7840-3A4D-96CD-568594C57E7B}" destId="{86656CE7-FA33-0443-940D-FAD8150961B4}" srcOrd="0" destOrd="0" parTransId="{927797D3-DDDF-A34C-924A-AF089690EBC8}" sibTransId="{0E0C29B2-257F-6447-A895-27AF26A38190}"/>
    <dgm:cxn modelId="{2645E17A-B67E-3C48-BFB2-AAA5CCDFD373}" type="presOf" srcId="{46500361-BBF5-6C44-B368-114E50689B5F}" destId="{9636C4FF-0741-B344-87E8-FECA4D5B5235}" srcOrd="0" destOrd="0" presId="urn:microsoft.com/office/officeart/2009/3/layout/HorizontalOrganizationChart"/>
    <dgm:cxn modelId="{29890F7B-97A9-4E4C-8EA1-8125C0AE0959}" type="presOf" srcId="{C62FE1E0-57F3-934A-B9AE-A405975A8C81}" destId="{37D48600-4670-2C44-871E-470F209C00B8}" srcOrd="1" destOrd="0" presId="urn:microsoft.com/office/officeart/2009/3/layout/HorizontalOrganizationChart"/>
    <dgm:cxn modelId="{16C15684-4921-A044-B8BD-60149F1EDAD9}" type="presOf" srcId="{3D378238-BADB-6544-998C-E098A3B729D2}" destId="{C1EFDB6B-A436-BF4C-92E9-651E5E961434}" srcOrd="0" destOrd="0" presId="urn:microsoft.com/office/officeart/2009/3/layout/HorizontalOrganizationChart"/>
    <dgm:cxn modelId="{52699C94-C03C-AD43-91CE-89BD813623B2}" srcId="{BF05AAC7-1A41-7641-91AD-2ED77DE3D7FB}" destId="{C57963CC-4DED-3A49-8489-A6E4D19AF917}" srcOrd="1" destOrd="0" parTransId="{5149B6C3-3AD9-2543-8EF7-DF4C71638CBB}" sibTransId="{5CB4D294-0365-DE4E-9392-ED9298E348BC}"/>
    <dgm:cxn modelId="{C28DD097-B1F4-F44A-8ECA-AC302306C295}" srcId="{BF05AAC7-1A41-7641-91AD-2ED77DE3D7FB}" destId="{3D378238-BADB-6544-998C-E098A3B729D2}" srcOrd="3" destOrd="0" parTransId="{AE924F56-AED6-2B45-AF0B-24CAB5612CA0}" sibTransId="{2A93FC2C-551C-674D-9E7D-4E43CE09F08E}"/>
    <dgm:cxn modelId="{2E4F649C-78BD-B742-BF17-E040B2766707}" type="presOf" srcId="{0AD60D29-7244-0A4E-8DED-F1DA41F174F5}" destId="{AFABE922-C7D4-BF4F-92A4-E0708BAC2BD8}" srcOrd="0" destOrd="0" presId="urn:microsoft.com/office/officeart/2009/3/layout/HorizontalOrganizationChart"/>
    <dgm:cxn modelId="{1851F0A3-F049-9E41-8FA7-C0E545D654C2}" type="presOf" srcId="{AE924F56-AED6-2B45-AF0B-24CAB5612CA0}" destId="{D6763882-7A9B-334A-9D33-8D8D336CDD27}" srcOrd="0" destOrd="0" presId="urn:microsoft.com/office/officeart/2009/3/layout/HorizontalOrganizationChart"/>
    <dgm:cxn modelId="{068E6EA5-9D45-CE4A-BE2F-49275E1F68B7}" type="presOf" srcId="{60CF890E-BECC-6947-87CA-3D9D6B278230}" destId="{16D024E3-11B3-1A4F-A4CC-465FB8E07104}" srcOrd="1" destOrd="0" presId="urn:microsoft.com/office/officeart/2009/3/layout/HorizontalOrganizationChart"/>
    <dgm:cxn modelId="{4C2353A5-E26D-E748-AA00-6EBA145011C2}" type="presOf" srcId="{BEDD608C-9FF0-AA40-9840-4177E6109A55}" destId="{0666E154-09B0-2640-99BA-BF0FB76BF25D}" srcOrd="0" destOrd="0" presId="urn:microsoft.com/office/officeart/2009/3/layout/HorizontalOrganizationChart"/>
    <dgm:cxn modelId="{E06373BC-44ED-D14A-A4B3-41C6159D1F39}" type="presOf" srcId="{5CA7BAF1-DE41-AA49-AF9D-359A568DC47D}" destId="{E7072A97-C518-A64D-B36C-79D64F2F6ED1}" srcOrd="1" destOrd="0" presId="urn:microsoft.com/office/officeart/2009/3/layout/HorizontalOrganizationChart"/>
    <dgm:cxn modelId="{903BAEBE-8A8F-7F45-9494-EF9E7C96107C}" srcId="{BF05AAC7-1A41-7641-91AD-2ED77DE3D7FB}" destId="{60CF890E-BECC-6947-87CA-3D9D6B278230}" srcOrd="0" destOrd="0" parTransId="{076999BA-0AAC-0041-B759-E5006CD67FA0}" sibTransId="{C3B41BD8-2842-B445-830C-0062C334C3FF}"/>
    <dgm:cxn modelId="{82FA13CD-AAFB-DD40-AFD1-9426155F9636}" type="presOf" srcId="{86656CE7-FA33-0443-940D-FAD8150961B4}" destId="{23610515-5804-A54B-9013-826FEA4B005E}" srcOrd="1" destOrd="0" presId="urn:microsoft.com/office/officeart/2009/3/layout/HorizontalOrganizationChart"/>
    <dgm:cxn modelId="{27F275DD-FBC3-864D-8D24-E0BAC2A6027F}" type="presOf" srcId="{5CA7BAF1-DE41-AA49-AF9D-359A568DC47D}" destId="{C2338E33-4121-FF46-B7F4-9A77DDD1CA22}" srcOrd="0" destOrd="0" presId="urn:microsoft.com/office/officeart/2009/3/layout/HorizontalOrganizationChart"/>
    <dgm:cxn modelId="{ADA078E2-4277-7B44-A096-8323797CBFD0}" srcId="{86656CE7-FA33-0443-940D-FAD8150961B4}" destId="{5CA7BAF1-DE41-AA49-AF9D-359A568DC47D}" srcOrd="0" destOrd="0" parTransId="{CE4E965B-1D30-704E-B586-0BAF70284253}" sibTransId="{7855BD84-7799-DC4A-BA21-33EBC1DC3381}"/>
    <dgm:cxn modelId="{DBA5A7EA-4D3E-F249-9F65-93AD15679CE5}" type="presOf" srcId="{3D378238-BADB-6544-998C-E098A3B729D2}" destId="{6706F883-39FE-4044-A0B7-8B73384E6E3E}" srcOrd="1" destOrd="0" presId="urn:microsoft.com/office/officeart/2009/3/layout/HorizontalOrganizationChart"/>
    <dgm:cxn modelId="{1E1BD1EA-86A8-8042-99D3-20D4ECA46C02}" type="presOf" srcId="{60CF890E-BECC-6947-87CA-3D9D6B278230}" destId="{B1CBA3D5-3770-B04D-B22F-301F347D68AE}" srcOrd="0" destOrd="0" presId="urn:microsoft.com/office/officeart/2009/3/layout/HorizontalOrganizationChart"/>
    <dgm:cxn modelId="{E32005F2-FF25-204A-86B5-6D3C9A16261E}" type="presOf" srcId="{5149B6C3-3AD9-2543-8EF7-DF4C71638CBB}" destId="{CDE465EF-022C-3348-8F85-70389D1DA972}" srcOrd="0" destOrd="0" presId="urn:microsoft.com/office/officeart/2009/3/layout/HorizontalOrganizationChart"/>
    <dgm:cxn modelId="{0FD61DF4-CB4C-9149-B73E-1E871A1761DF}" type="presOf" srcId="{BF05AAC7-1A41-7641-91AD-2ED77DE3D7FB}" destId="{1A97F614-0186-6340-8F4F-BAAF2A60264D}" srcOrd="0" destOrd="0" presId="urn:microsoft.com/office/officeart/2009/3/layout/HorizontalOrganizationChart"/>
    <dgm:cxn modelId="{5FB4C8F4-B877-3549-93B2-F056E3E11A96}" type="presOf" srcId="{C62FE1E0-57F3-934A-B9AE-A405975A8C81}" destId="{38143B4E-4BE0-B241-810B-4FE9B83A9358}" srcOrd="0" destOrd="0" presId="urn:microsoft.com/office/officeart/2009/3/layout/HorizontalOrganizationChart"/>
    <dgm:cxn modelId="{6FD5C2F8-DFB6-B649-8F8F-CD5597E6566D}" type="presOf" srcId="{CE4E965B-1D30-704E-B586-0BAF70284253}" destId="{FE878673-05AC-3949-84F8-36134880EDFF}" srcOrd="0" destOrd="0" presId="urn:microsoft.com/office/officeart/2009/3/layout/HorizontalOrganizationChart"/>
    <dgm:cxn modelId="{9C462C78-685C-F843-8442-96A8D8018B3F}" type="presParOf" srcId="{AFABE922-C7D4-BF4F-92A4-E0708BAC2BD8}" destId="{96880534-F98F-A049-9CFE-1486461FE6B0}" srcOrd="0" destOrd="0" presId="urn:microsoft.com/office/officeart/2009/3/layout/HorizontalOrganizationChart"/>
    <dgm:cxn modelId="{7677DB36-5C2A-874B-A671-CADFD977A5BB}" type="presParOf" srcId="{96880534-F98F-A049-9CFE-1486461FE6B0}" destId="{0D724B2E-AF8B-C745-B162-B679C07408B5}" srcOrd="0" destOrd="0" presId="urn:microsoft.com/office/officeart/2009/3/layout/HorizontalOrganizationChart"/>
    <dgm:cxn modelId="{90129B6D-15C6-CF49-9711-8DF14A6A27F1}" type="presParOf" srcId="{0D724B2E-AF8B-C745-B162-B679C07408B5}" destId="{C3EC00BE-F069-1543-835D-BA4E83638306}" srcOrd="0" destOrd="0" presId="urn:microsoft.com/office/officeart/2009/3/layout/HorizontalOrganizationChart"/>
    <dgm:cxn modelId="{2C6F9B1F-3667-294B-AE24-695B8E81C615}" type="presParOf" srcId="{0D724B2E-AF8B-C745-B162-B679C07408B5}" destId="{1B943E35-FEBB-C245-A6CC-96AEB2E3FB74}" srcOrd="1" destOrd="0" presId="urn:microsoft.com/office/officeart/2009/3/layout/HorizontalOrganizationChart"/>
    <dgm:cxn modelId="{156C0908-8819-2544-B414-C7081A6C7235}" type="presParOf" srcId="{96880534-F98F-A049-9CFE-1486461FE6B0}" destId="{5119D4AB-AF2D-974F-BE81-445D8959188E}" srcOrd="1" destOrd="0" presId="urn:microsoft.com/office/officeart/2009/3/layout/HorizontalOrganizationChart"/>
    <dgm:cxn modelId="{C1C002A2-3C8C-4246-BDE4-77C436B9A0BA}" type="presParOf" srcId="{5119D4AB-AF2D-974F-BE81-445D8959188E}" destId="{B8200483-AFB7-C347-8AF5-4862405D6657}" srcOrd="0" destOrd="0" presId="urn:microsoft.com/office/officeart/2009/3/layout/HorizontalOrganizationChart"/>
    <dgm:cxn modelId="{E5C52C4E-1688-8A40-8CC6-392108669A02}" type="presParOf" srcId="{5119D4AB-AF2D-974F-BE81-445D8959188E}" destId="{F0437E2C-849B-5D44-AD97-1DC8EA8CB738}" srcOrd="1" destOrd="0" presId="urn:microsoft.com/office/officeart/2009/3/layout/HorizontalOrganizationChart"/>
    <dgm:cxn modelId="{121C2D0A-413C-EF42-9FF2-A9AC03D29BE0}" type="presParOf" srcId="{F0437E2C-849B-5D44-AD97-1DC8EA8CB738}" destId="{C8265989-B3F5-F647-9BDA-FF85A3AAAACB}" srcOrd="0" destOrd="0" presId="urn:microsoft.com/office/officeart/2009/3/layout/HorizontalOrganizationChart"/>
    <dgm:cxn modelId="{765C5BC2-5E1E-2C4D-A7EE-A60A74C352EF}" type="presParOf" srcId="{C8265989-B3F5-F647-9BDA-FF85A3AAAACB}" destId="{BE3415AE-146B-7446-BA8E-1E1D90E7E144}" srcOrd="0" destOrd="0" presId="urn:microsoft.com/office/officeart/2009/3/layout/HorizontalOrganizationChart"/>
    <dgm:cxn modelId="{AB07DC15-155E-5C4D-81DC-5E72FF08AC12}" type="presParOf" srcId="{C8265989-B3F5-F647-9BDA-FF85A3AAAACB}" destId="{23610515-5804-A54B-9013-826FEA4B005E}" srcOrd="1" destOrd="0" presId="urn:microsoft.com/office/officeart/2009/3/layout/HorizontalOrganizationChart"/>
    <dgm:cxn modelId="{DB83D3A8-DDC3-5D45-9B81-B95FEA16824C}" type="presParOf" srcId="{F0437E2C-849B-5D44-AD97-1DC8EA8CB738}" destId="{A4DEC45C-A009-A743-BC77-1A30320D90E9}" srcOrd="1" destOrd="0" presId="urn:microsoft.com/office/officeart/2009/3/layout/HorizontalOrganizationChart"/>
    <dgm:cxn modelId="{B42C3F09-EF75-7348-ACEB-60A7174A9668}" type="presParOf" srcId="{A4DEC45C-A009-A743-BC77-1A30320D90E9}" destId="{FE878673-05AC-3949-84F8-36134880EDFF}" srcOrd="0" destOrd="0" presId="urn:microsoft.com/office/officeart/2009/3/layout/HorizontalOrganizationChart"/>
    <dgm:cxn modelId="{88E35859-0ED8-AC44-9AF7-B81F959ACD30}" type="presParOf" srcId="{A4DEC45C-A009-A743-BC77-1A30320D90E9}" destId="{8B750A8D-7FB3-4E46-A462-AB0785816B59}" srcOrd="1" destOrd="0" presId="urn:microsoft.com/office/officeart/2009/3/layout/HorizontalOrganizationChart"/>
    <dgm:cxn modelId="{7EA52059-1AA3-BF48-976F-580DD8BF955E}" type="presParOf" srcId="{8B750A8D-7FB3-4E46-A462-AB0785816B59}" destId="{9DA5F17A-C034-6D46-B7F9-02668A86E461}" srcOrd="0" destOrd="0" presId="urn:microsoft.com/office/officeart/2009/3/layout/HorizontalOrganizationChart"/>
    <dgm:cxn modelId="{1D17E65E-3328-3249-B9B5-02DEEE69C7D3}" type="presParOf" srcId="{9DA5F17A-C034-6D46-B7F9-02668A86E461}" destId="{C2338E33-4121-FF46-B7F4-9A77DDD1CA22}" srcOrd="0" destOrd="0" presId="urn:microsoft.com/office/officeart/2009/3/layout/HorizontalOrganizationChart"/>
    <dgm:cxn modelId="{6CA98D4D-D1B8-474C-AC5A-4EA6630BC040}" type="presParOf" srcId="{9DA5F17A-C034-6D46-B7F9-02668A86E461}" destId="{E7072A97-C518-A64D-B36C-79D64F2F6ED1}" srcOrd="1" destOrd="0" presId="urn:microsoft.com/office/officeart/2009/3/layout/HorizontalOrganizationChart"/>
    <dgm:cxn modelId="{B01B0DF2-A467-014F-8978-38D00C3F7C90}" type="presParOf" srcId="{8B750A8D-7FB3-4E46-A462-AB0785816B59}" destId="{3BB36BFF-C346-534B-BA43-292A2431D7F3}" srcOrd="1" destOrd="0" presId="urn:microsoft.com/office/officeart/2009/3/layout/HorizontalOrganizationChart"/>
    <dgm:cxn modelId="{9C839102-9F31-4E44-B449-1F80A088EB80}" type="presParOf" srcId="{8B750A8D-7FB3-4E46-A462-AB0785816B59}" destId="{C77CBCAE-B9C6-774A-9E00-E1487107D926}" srcOrd="2" destOrd="0" presId="urn:microsoft.com/office/officeart/2009/3/layout/HorizontalOrganizationChart"/>
    <dgm:cxn modelId="{1974F60C-E642-2C47-8DBD-AE067BCFD315}" type="presParOf" srcId="{A4DEC45C-A009-A743-BC77-1A30320D90E9}" destId="{37289A76-4086-384B-9614-5C46C94B7E54}" srcOrd="2" destOrd="0" presId="urn:microsoft.com/office/officeart/2009/3/layout/HorizontalOrganizationChart"/>
    <dgm:cxn modelId="{A0EE2A49-A60E-9D44-8C1E-0C06FD5F8F52}" type="presParOf" srcId="{A4DEC45C-A009-A743-BC77-1A30320D90E9}" destId="{AF0BF084-3DCD-9F4C-B0CD-66B10E2CCAD0}" srcOrd="3" destOrd="0" presId="urn:microsoft.com/office/officeart/2009/3/layout/HorizontalOrganizationChart"/>
    <dgm:cxn modelId="{E25EE5E5-6714-B047-8E5E-B21913BF181F}" type="presParOf" srcId="{AF0BF084-3DCD-9F4C-B0CD-66B10E2CCAD0}" destId="{9F698E6B-9C56-AB4D-A410-0BFEF7C0BF7F}" srcOrd="0" destOrd="0" presId="urn:microsoft.com/office/officeart/2009/3/layout/HorizontalOrganizationChart"/>
    <dgm:cxn modelId="{1E9256B4-11EE-1446-96E1-002EE5F83438}" type="presParOf" srcId="{9F698E6B-9C56-AB4D-A410-0BFEF7C0BF7F}" destId="{9636C4FF-0741-B344-87E8-FECA4D5B5235}" srcOrd="0" destOrd="0" presId="urn:microsoft.com/office/officeart/2009/3/layout/HorizontalOrganizationChart"/>
    <dgm:cxn modelId="{5EA74522-C46F-A349-A151-58199450D8FD}" type="presParOf" srcId="{9F698E6B-9C56-AB4D-A410-0BFEF7C0BF7F}" destId="{B00BFAF2-C019-AC42-89BD-D8CE9CC45CEF}" srcOrd="1" destOrd="0" presId="urn:microsoft.com/office/officeart/2009/3/layout/HorizontalOrganizationChart"/>
    <dgm:cxn modelId="{36514409-9CAD-304C-818A-21E4FF84DB06}" type="presParOf" srcId="{AF0BF084-3DCD-9F4C-B0CD-66B10E2CCAD0}" destId="{15D0468C-B703-1F40-81AE-CC16B53DC404}" srcOrd="1" destOrd="0" presId="urn:microsoft.com/office/officeart/2009/3/layout/HorizontalOrganizationChart"/>
    <dgm:cxn modelId="{FEE69DF1-4313-9A47-A40C-BDA95BD91A10}" type="presParOf" srcId="{AF0BF084-3DCD-9F4C-B0CD-66B10E2CCAD0}" destId="{6B793A37-2F1C-6B4E-A976-28A0BD0543E6}" srcOrd="2" destOrd="0" presId="urn:microsoft.com/office/officeart/2009/3/layout/HorizontalOrganizationChart"/>
    <dgm:cxn modelId="{91BFEAD7-5E4B-8547-917E-01889C683B15}" type="presParOf" srcId="{F0437E2C-849B-5D44-AD97-1DC8EA8CB738}" destId="{6B79A0C5-98C1-0D44-8418-BF2D7DAC0A6C}" srcOrd="2" destOrd="0" presId="urn:microsoft.com/office/officeart/2009/3/layout/HorizontalOrganizationChart"/>
    <dgm:cxn modelId="{9AB61304-53FE-6A40-8F0B-E4528ED6F953}" type="presParOf" srcId="{5119D4AB-AF2D-974F-BE81-445D8959188E}" destId="{0666E154-09B0-2640-99BA-BF0FB76BF25D}" srcOrd="2" destOrd="0" presId="urn:microsoft.com/office/officeart/2009/3/layout/HorizontalOrganizationChart"/>
    <dgm:cxn modelId="{A423060B-CAC0-0D46-8AC8-8CF425F17C6E}" type="presParOf" srcId="{5119D4AB-AF2D-974F-BE81-445D8959188E}" destId="{41B5843F-E70F-774F-88D3-C61AD3EA1613}" srcOrd="3" destOrd="0" presId="urn:microsoft.com/office/officeart/2009/3/layout/HorizontalOrganizationChart"/>
    <dgm:cxn modelId="{2A8E5A41-9967-D443-8BA9-D0986659D057}" type="presParOf" srcId="{41B5843F-E70F-774F-88D3-C61AD3EA1613}" destId="{E9A2D721-AE04-AA4D-95BD-CBB96ADFCEAA}" srcOrd="0" destOrd="0" presId="urn:microsoft.com/office/officeart/2009/3/layout/HorizontalOrganizationChart"/>
    <dgm:cxn modelId="{838467A0-88AD-0843-81DF-9FCA15F71FE4}" type="presParOf" srcId="{E9A2D721-AE04-AA4D-95BD-CBB96ADFCEAA}" destId="{1A97F614-0186-6340-8F4F-BAAF2A60264D}" srcOrd="0" destOrd="0" presId="urn:microsoft.com/office/officeart/2009/3/layout/HorizontalOrganizationChart"/>
    <dgm:cxn modelId="{C2C52FCA-2E26-D846-9805-AE7D6D0BE959}" type="presParOf" srcId="{E9A2D721-AE04-AA4D-95BD-CBB96ADFCEAA}" destId="{75341B45-837D-4949-B3F5-7F89E87556C9}" srcOrd="1" destOrd="0" presId="urn:microsoft.com/office/officeart/2009/3/layout/HorizontalOrganizationChart"/>
    <dgm:cxn modelId="{9E99F0E8-E030-1849-BD59-8E1CC9A5F9D0}" type="presParOf" srcId="{41B5843F-E70F-774F-88D3-C61AD3EA1613}" destId="{DBC4DE02-065D-2340-975D-6CF66879D3EB}" srcOrd="1" destOrd="0" presId="urn:microsoft.com/office/officeart/2009/3/layout/HorizontalOrganizationChart"/>
    <dgm:cxn modelId="{58CED77C-142D-3646-ADF5-F0F0CB6D2454}" type="presParOf" srcId="{DBC4DE02-065D-2340-975D-6CF66879D3EB}" destId="{C7D55F59-CE92-1348-826A-BF85FC080823}" srcOrd="0" destOrd="0" presId="urn:microsoft.com/office/officeart/2009/3/layout/HorizontalOrganizationChart"/>
    <dgm:cxn modelId="{64B19CE2-C8B2-D94A-A22B-2A2AF6D2BA91}" type="presParOf" srcId="{DBC4DE02-065D-2340-975D-6CF66879D3EB}" destId="{607B218D-EC34-304B-84EB-8D17B2DA11A7}" srcOrd="1" destOrd="0" presId="urn:microsoft.com/office/officeart/2009/3/layout/HorizontalOrganizationChart"/>
    <dgm:cxn modelId="{017191E0-652F-114D-99A9-F725C31704BC}" type="presParOf" srcId="{607B218D-EC34-304B-84EB-8D17B2DA11A7}" destId="{7313E0F0-2D80-F74D-AD54-8D803D4399AD}" srcOrd="0" destOrd="0" presId="urn:microsoft.com/office/officeart/2009/3/layout/HorizontalOrganizationChart"/>
    <dgm:cxn modelId="{83028FE3-3772-8A4C-B470-AB2A1CCF8FF9}" type="presParOf" srcId="{7313E0F0-2D80-F74D-AD54-8D803D4399AD}" destId="{B1CBA3D5-3770-B04D-B22F-301F347D68AE}" srcOrd="0" destOrd="0" presId="urn:microsoft.com/office/officeart/2009/3/layout/HorizontalOrganizationChart"/>
    <dgm:cxn modelId="{AD5ADC59-FF0A-ED42-B7E9-07B5E70682F4}" type="presParOf" srcId="{7313E0F0-2D80-F74D-AD54-8D803D4399AD}" destId="{16D024E3-11B3-1A4F-A4CC-465FB8E07104}" srcOrd="1" destOrd="0" presId="urn:microsoft.com/office/officeart/2009/3/layout/HorizontalOrganizationChart"/>
    <dgm:cxn modelId="{658BE5B4-0822-2D44-AF68-C22C596B1DA2}" type="presParOf" srcId="{607B218D-EC34-304B-84EB-8D17B2DA11A7}" destId="{2E9F25AC-3243-1F43-80F4-CCF36DF48D68}" srcOrd="1" destOrd="0" presId="urn:microsoft.com/office/officeart/2009/3/layout/HorizontalOrganizationChart"/>
    <dgm:cxn modelId="{609E860B-7632-2841-ABCA-4127A0E7E1C9}" type="presParOf" srcId="{607B218D-EC34-304B-84EB-8D17B2DA11A7}" destId="{9CEC14DF-179B-7E4E-A227-B3C1B9EE774E}" srcOrd="2" destOrd="0" presId="urn:microsoft.com/office/officeart/2009/3/layout/HorizontalOrganizationChart"/>
    <dgm:cxn modelId="{5C050DF2-1379-0F4B-BCEF-7302C1DDFF4F}" type="presParOf" srcId="{DBC4DE02-065D-2340-975D-6CF66879D3EB}" destId="{CDE465EF-022C-3348-8F85-70389D1DA972}" srcOrd="2" destOrd="0" presId="urn:microsoft.com/office/officeart/2009/3/layout/HorizontalOrganizationChart"/>
    <dgm:cxn modelId="{449D6C87-7D5E-BA4B-81B5-E113474001A6}" type="presParOf" srcId="{DBC4DE02-065D-2340-975D-6CF66879D3EB}" destId="{2F44E1F9-5BA0-DD4E-B85E-5381BE61CDDE}" srcOrd="3" destOrd="0" presId="urn:microsoft.com/office/officeart/2009/3/layout/HorizontalOrganizationChart"/>
    <dgm:cxn modelId="{034D022C-D2A2-5C49-94AF-BF274CFB4FE6}" type="presParOf" srcId="{2F44E1F9-5BA0-DD4E-B85E-5381BE61CDDE}" destId="{DD3989C1-61CD-2448-8921-35D571AF297C}" srcOrd="0" destOrd="0" presId="urn:microsoft.com/office/officeart/2009/3/layout/HorizontalOrganizationChart"/>
    <dgm:cxn modelId="{FDEFB75E-4FA1-294A-AB97-23FCB8F9FAC3}" type="presParOf" srcId="{DD3989C1-61CD-2448-8921-35D571AF297C}" destId="{455FB790-68D3-3943-82FF-2C3010AC2F6C}" srcOrd="0" destOrd="0" presId="urn:microsoft.com/office/officeart/2009/3/layout/HorizontalOrganizationChart"/>
    <dgm:cxn modelId="{6A484117-5266-6A4C-8ED5-E2019295ECC1}" type="presParOf" srcId="{DD3989C1-61CD-2448-8921-35D571AF297C}" destId="{DE670570-B972-3B49-BDD1-4991D2CD2A4F}" srcOrd="1" destOrd="0" presId="urn:microsoft.com/office/officeart/2009/3/layout/HorizontalOrganizationChart"/>
    <dgm:cxn modelId="{13DFFA9A-B147-A84F-9092-558E331F1A02}" type="presParOf" srcId="{2F44E1F9-5BA0-DD4E-B85E-5381BE61CDDE}" destId="{ED5F969D-6BC6-1F47-BF87-0989F476768C}" srcOrd="1" destOrd="0" presId="urn:microsoft.com/office/officeart/2009/3/layout/HorizontalOrganizationChart"/>
    <dgm:cxn modelId="{10F251D9-277C-984C-95AD-E48950669CEE}" type="presParOf" srcId="{2F44E1F9-5BA0-DD4E-B85E-5381BE61CDDE}" destId="{44AC895D-9524-F146-9672-3665C772BD1E}" srcOrd="2" destOrd="0" presId="urn:microsoft.com/office/officeart/2009/3/layout/HorizontalOrganizationChart"/>
    <dgm:cxn modelId="{9D0F8277-8E5B-554B-AE85-FF5BD063C48B}" type="presParOf" srcId="{DBC4DE02-065D-2340-975D-6CF66879D3EB}" destId="{BE29182F-A44A-3141-B4BE-3B6CF184A6E9}" srcOrd="4" destOrd="0" presId="urn:microsoft.com/office/officeart/2009/3/layout/HorizontalOrganizationChart"/>
    <dgm:cxn modelId="{CA0EFFBE-74BD-9449-A524-3CA6C8D04262}" type="presParOf" srcId="{DBC4DE02-065D-2340-975D-6CF66879D3EB}" destId="{9C373F94-6574-C545-AACF-17A70F96DFDE}" srcOrd="5" destOrd="0" presId="urn:microsoft.com/office/officeart/2009/3/layout/HorizontalOrganizationChart"/>
    <dgm:cxn modelId="{47EA704D-A871-9C4A-8288-236FF91975C5}" type="presParOf" srcId="{9C373F94-6574-C545-AACF-17A70F96DFDE}" destId="{812F3DE3-D37C-3F4D-A0BC-67436B632FE2}" srcOrd="0" destOrd="0" presId="urn:microsoft.com/office/officeart/2009/3/layout/HorizontalOrganizationChart"/>
    <dgm:cxn modelId="{F4796EA3-9405-5047-98A5-A78B7BD9108B}" type="presParOf" srcId="{812F3DE3-D37C-3F4D-A0BC-67436B632FE2}" destId="{38143B4E-4BE0-B241-810B-4FE9B83A9358}" srcOrd="0" destOrd="0" presId="urn:microsoft.com/office/officeart/2009/3/layout/HorizontalOrganizationChart"/>
    <dgm:cxn modelId="{3E94873B-417B-C74F-BB6C-29FE2E292C3E}" type="presParOf" srcId="{812F3DE3-D37C-3F4D-A0BC-67436B632FE2}" destId="{37D48600-4670-2C44-871E-470F209C00B8}" srcOrd="1" destOrd="0" presId="urn:microsoft.com/office/officeart/2009/3/layout/HorizontalOrganizationChart"/>
    <dgm:cxn modelId="{96A098B0-06D7-A840-8B1F-8E98CBADA2DA}" type="presParOf" srcId="{9C373F94-6574-C545-AACF-17A70F96DFDE}" destId="{E790C1FC-9292-D64B-9807-B6442822C919}" srcOrd="1" destOrd="0" presId="urn:microsoft.com/office/officeart/2009/3/layout/HorizontalOrganizationChart"/>
    <dgm:cxn modelId="{EE5BE525-3AE8-F84A-A041-272F3BA9A6ED}" type="presParOf" srcId="{9C373F94-6574-C545-AACF-17A70F96DFDE}" destId="{13396578-7C16-294D-8E78-306AF81AF3DC}" srcOrd="2" destOrd="0" presId="urn:microsoft.com/office/officeart/2009/3/layout/HorizontalOrganizationChart"/>
    <dgm:cxn modelId="{AB0620EE-8CF1-804C-AFC3-C4FB32B2E747}" type="presParOf" srcId="{DBC4DE02-065D-2340-975D-6CF66879D3EB}" destId="{D6763882-7A9B-334A-9D33-8D8D336CDD27}" srcOrd="6" destOrd="0" presId="urn:microsoft.com/office/officeart/2009/3/layout/HorizontalOrganizationChart"/>
    <dgm:cxn modelId="{350F65CB-2E64-2A48-B82D-2E8B103DFCB3}" type="presParOf" srcId="{DBC4DE02-065D-2340-975D-6CF66879D3EB}" destId="{9DDE00B5-0D2C-164E-9022-D54BBCFA4B9F}" srcOrd="7" destOrd="0" presId="urn:microsoft.com/office/officeart/2009/3/layout/HorizontalOrganizationChart"/>
    <dgm:cxn modelId="{B290F99E-673C-794E-85D5-897FDB589A98}" type="presParOf" srcId="{9DDE00B5-0D2C-164E-9022-D54BBCFA4B9F}" destId="{A4C9F8D0-AD68-E34B-806C-F2A3922023D0}" srcOrd="0" destOrd="0" presId="urn:microsoft.com/office/officeart/2009/3/layout/HorizontalOrganizationChart"/>
    <dgm:cxn modelId="{D4B8D739-C3D3-4E45-ADEA-01B6783F3840}" type="presParOf" srcId="{A4C9F8D0-AD68-E34B-806C-F2A3922023D0}" destId="{C1EFDB6B-A436-BF4C-92E9-651E5E961434}" srcOrd="0" destOrd="0" presId="urn:microsoft.com/office/officeart/2009/3/layout/HorizontalOrganizationChart"/>
    <dgm:cxn modelId="{654FD733-8179-B44A-B701-004FB78647A9}" type="presParOf" srcId="{A4C9F8D0-AD68-E34B-806C-F2A3922023D0}" destId="{6706F883-39FE-4044-A0B7-8B73384E6E3E}" srcOrd="1" destOrd="0" presId="urn:microsoft.com/office/officeart/2009/3/layout/HorizontalOrganizationChart"/>
    <dgm:cxn modelId="{B55EE16B-0A8B-F341-AD5B-D387BE184484}" type="presParOf" srcId="{9DDE00B5-0D2C-164E-9022-D54BBCFA4B9F}" destId="{481481A3-4AF3-6C4F-8EEE-39AACF961D13}" srcOrd="1" destOrd="0" presId="urn:microsoft.com/office/officeart/2009/3/layout/HorizontalOrganizationChart"/>
    <dgm:cxn modelId="{8C9DD489-8CF2-8349-8CCE-EF6BB7F0194B}" type="presParOf" srcId="{9DDE00B5-0D2C-164E-9022-D54BBCFA4B9F}" destId="{4FE894F2-9BEE-F04A-84CB-C2AF84F06CCC}" srcOrd="2" destOrd="0" presId="urn:microsoft.com/office/officeart/2009/3/layout/HorizontalOrganizationChart"/>
    <dgm:cxn modelId="{275C4089-EFED-2F44-BF05-1EE80E17F135}" type="presParOf" srcId="{41B5843F-E70F-774F-88D3-C61AD3EA1613}" destId="{D55714B6-2931-1644-A132-6A7FEBD2ADBE}" srcOrd="2" destOrd="0" presId="urn:microsoft.com/office/officeart/2009/3/layout/HorizontalOrganizationChart"/>
    <dgm:cxn modelId="{31B8741E-091A-5545-9E7F-B2658DFD09DB}" type="presParOf" srcId="{96880534-F98F-A049-9CFE-1486461FE6B0}" destId="{9A56D903-23CF-D042-9168-DE2F9043C014}" srcOrd="2" destOrd="0" presId="urn:microsoft.com/office/officeart/2009/3/layout/HorizontalOrganizationChart"/>
  </dgm:cxnLst>
  <dgm:bg/>
  <dgm:whole/>
  <dgm:extLst>
    <a:ext uri="http://schemas.microsoft.com/office/drawing/2008/diagram">
      <dsp:dataModelExt xmlns:dsp="http://schemas.microsoft.com/office/drawing/2008/diagram" relId="rId1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D6763882-7A9B-334A-9D33-8D8D336CDD27}">
      <dsp:nvSpPr>
        <dsp:cNvPr id="0" name=""/>
        <dsp:cNvSpPr/>
      </dsp:nvSpPr>
      <dsp:spPr>
        <a:xfrm>
          <a:off x="2991647" y="1408424"/>
          <a:ext cx="203029" cy="491941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101514" y="0"/>
              </a:lnTo>
              <a:lnTo>
                <a:pt x="101514" y="491941"/>
              </a:lnTo>
              <a:lnTo>
                <a:pt x="203029" y="491941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BE29182F-A44A-3141-B4BE-3B6CF184A6E9}">
      <dsp:nvSpPr>
        <dsp:cNvPr id="0" name=""/>
        <dsp:cNvSpPr/>
      </dsp:nvSpPr>
      <dsp:spPr>
        <a:xfrm>
          <a:off x="2991647" y="1408424"/>
          <a:ext cx="203029" cy="158274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101514" y="0"/>
              </a:lnTo>
              <a:lnTo>
                <a:pt x="101514" y="158274"/>
              </a:lnTo>
              <a:lnTo>
                <a:pt x="203029" y="158274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CDE465EF-022C-3348-8F85-70389D1DA972}">
      <dsp:nvSpPr>
        <dsp:cNvPr id="0" name=""/>
        <dsp:cNvSpPr/>
      </dsp:nvSpPr>
      <dsp:spPr>
        <a:xfrm>
          <a:off x="2991647" y="1233028"/>
          <a:ext cx="203029" cy="175396"/>
        </a:xfrm>
        <a:custGeom>
          <a:avLst/>
          <a:gdLst/>
          <a:ahLst/>
          <a:cxnLst/>
          <a:rect l="0" t="0" r="0" b="0"/>
          <a:pathLst>
            <a:path>
              <a:moveTo>
                <a:pt x="0" y="175396"/>
              </a:moveTo>
              <a:lnTo>
                <a:pt x="101514" y="175396"/>
              </a:lnTo>
              <a:lnTo>
                <a:pt x="101514" y="0"/>
              </a:lnTo>
              <a:lnTo>
                <a:pt x="203029" y="0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C7D55F59-CE92-1348-826A-BF85FC080823}">
      <dsp:nvSpPr>
        <dsp:cNvPr id="0" name=""/>
        <dsp:cNvSpPr/>
      </dsp:nvSpPr>
      <dsp:spPr>
        <a:xfrm>
          <a:off x="2991647" y="899357"/>
          <a:ext cx="203029" cy="509066"/>
        </a:xfrm>
        <a:custGeom>
          <a:avLst/>
          <a:gdLst/>
          <a:ahLst/>
          <a:cxnLst/>
          <a:rect l="0" t="0" r="0" b="0"/>
          <a:pathLst>
            <a:path>
              <a:moveTo>
                <a:pt x="0" y="509066"/>
              </a:moveTo>
              <a:lnTo>
                <a:pt x="101514" y="509066"/>
              </a:lnTo>
              <a:lnTo>
                <a:pt x="101514" y="0"/>
              </a:lnTo>
              <a:lnTo>
                <a:pt x="203029" y="0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0666E154-09B0-2640-99BA-BF0FB76BF25D}">
      <dsp:nvSpPr>
        <dsp:cNvPr id="0" name=""/>
        <dsp:cNvSpPr/>
      </dsp:nvSpPr>
      <dsp:spPr>
        <a:xfrm>
          <a:off x="1570997" y="1027930"/>
          <a:ext cx="203029" cy="380493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101514" y="0"/>
              </a:lnTo>
              <a:lnTo>
                <a:pt x="101514" y="380493"/>
              </a:lnTo>
              <a:lnTo>
                <a:pt x="203029" y="380493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7289A76-4086-384B-9614-5C46C94B7E54}">
      <dsp:nvSpPr>
        <dsp:cNvPr id="0" name=""/>
        <dsp:cNvSpPr/>
      </dsp:nvSpPr>
      <dsp:spPr>
        <a:xfrm>
          <a:off x="2991647" y="373159"/>
          <a:ext cx="203029" cy="115401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101514" y="0"/>
              </a:lnTo>
              <a:lnTo>
                <a:pt x="101514" y="115401"/>
              </a:lnTo>
              <a:lnTo>
                <a:pt x="203029" y="115401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FE878673-05AC-3949-84F8-36134880EDFF}">
      <dsp:nvSpPr>
        <dsp:cNvPr id="0" name=""/>
        <dsp:cNvSpPr/>
      </dsp:nvSpPr>
      <dsp:spPr>
        <a:xfrm>
          <a:off x="2991647" y="154902"/>
          <a:ext cx="203029" cy="218257"/>
        </a:xfrm>
        <a:custGeom>
          <a:avLst/>
          <a:gdLst/>
          <a:ahLst/>
          <a:cxnLst/>
          <a:rect l="0" t="0" r="0" b="0"/>
          <a:pathLst>
            <a:path>
              <a:moveTo>
                <a:pt x="0" y="218257"/>
              </a:moveTo>
              <a:lnTo>
                <a:pt x="101514" y="218257"/>
              </a:lnTo>
              <a:lnTo>
                <a:pt x="101514" y="0"/>
              </a:lnTo>
              <a:lnTo>
                <a:pt x="203029" y="0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B8200483-AFB7-C347-8AF5-4862405D6657}">
      <dsp:nvSpPr>
        <dsp:cNvPr id="0" name=""/>
        <dsp:cNvSpPr/>
      </dsp:nvSpPr>
      <dsp:spPr>
        <a:xfrm>
          <a:off x="1570997" y="373159"/>
          <a:ext cx="203029" cy="654771"/>
        </a:xfrm>
        <a:custGeom>
          <a:avLst/>
          <a:gdLst/>
          <a:ahLst/>
          <a:cxnLst/>
          <a:rect l="0" t="0" r="0" b="0"/>
          <a:pathLst>
            <a:path>
              <a:moveTo>
                <a:pt x="0" y="654771"/>
              </a:moveTo>
              <a:lnTo>
                <a:pt x="101514" y="654771"/>
              </a:lnTo>
              <a:lnTo>
                <a:pt x="101514" y="0"/>
              </a:lnTo>
              <a:lnTo>
                <a:pt x="203029" y="0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C3EC00BE-F069-1543-835D-BA4E83638306}">
      <dsp:nvSpPr>
        <dsp:cNvPr id="0" name=""/>
        <dsp:cNvSpPr/>
      </dsp:nvSpPr>
      <dsp:spPr>
        <a:xfrm>
          <a:off x="555847" y="873120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我的標題</a:t>
          </a:r>
          <a:endParaRPr lang="zh-TW" altLang="en-US" sz="1800" kern="1200">
            <a:latin typeface="+mn-ea"/>
            <a:ea typeface="+mn-ea"/>
          </a:endParaRPr>
        </a:p>
      </dsp:txBody>
      <dsp:txXfrm>
        <a:off x="555847" y="873120"/>
        <a:ext cx="1015149" cy="309620"/>
      </dsp:txXfrm>
    </dsp:sp>
    <dsp:sp modelId="{BE3415AE-146B-7446-BA8E-1E1D90E7E144}">
      <dsp:nvSpPr>
        <dsp:cNvPr id="0" name=""/>
        <dsp:cNvSpPr/>
      </dsp:nvSpPr>
      <dsp:spPr>
        <a:xfrm>
          <a:off x="1774027" y="218348"/>
          <a:ext cx="1217620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子節點</a:t>
          </a:r>
          <a:endParaRPr lang="zh-TW" altLang="en-US" sz="1800" kern="1200">
            <a:latin typeface="+mn-ea"/>
            <a:ea typeface="+mn-ea"/>
          </a:endParaRPr>
        </a:p>
      </dsp:txBody>
      <dsp:txXfrm>
        <a:off x="1774027" y="218348"/>
        <a:ext cx="1217620" cy="309620"/>
      </dsp:txXfrm>
    </dsp:sp>
    <dsp:sp modelId="{C2338E33-4121-FF46-B7F4-9A77DDD1CA22}">
      <dsp:nvSpPr>
        <dsp:cNvPr id="0" name=""/>
        <dsp:cNvSpPr/>
      </dsp:nvSpPr>
      <dsp:spPr>
        <a:xfrm>
          <a:off x="3194677" y="91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敘述</a:t>
          </a:r>
          <a:endParaRPr lang="zh-TW" altLang="en-US" sz="1800" kern="1200">
            <a:latin typeface="+mn-ea"/>
            <a:ea typeface="+mn-ea"/>
          </a:endParaRPr>
        </a:p>
      </dsp:txBody>
      <dsp:txXfrm>
        <a:off x="3194677" y="91"/>
        <a:ext cx="1015149" cy="309620"/>
      </dsp:txXfrm>
    </dsp:sp>
    <dsp:sp modelId="{9636C4FF-0741-B344-87E8-FECA4D5B5235}">
      <dsp:nvSpPr>
        <dsp:cNvPr id="0" name=""/>
        <dsp:cNvSpPr/>
      </dsp:nvSpPr>
      <dsp:spPr>
        <a:xfrm>
          <a:off x="3194677" y="333750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敘述</a:t>
          </a:r>
          <a:endParaRPr lang="zh-TW" altLang="en-US" sz="1800" b="0" kern="1200">
            <a:latin typeface="+mn-ea"/>
            <a:ea typeface="+mn-ea"/>
          </a:endParaRPr>
        </a:p>
      </dsp:txBody>
      <dsp:txXfrm>
        <a:off x="3194677" y="333750"/>
        <a:ext cx="1015149" cy="309620"/>
      </dsp:txXfrm>
    </dsp:sp>
    <dsp:sp modelId="{1A97F614-0186-6340-8F4F-BAAF2A60264D}">
      <dsp:nvSpPr>
        <dsp:cNvPr id="0" name=""/>
        <dsp:cNvSpPr/>
      </dsp:nvSpPr>
      <dsp:spPr>
        <a:xfrm>
          <a:off x="1774027" y="1253614"/>
          <a:ext cx="1217620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子節點</a:t>
          </a:r>
          <a:endParaRPr lang="zh-TW" altLang="en-US" sz="1800" kern="1200">
            <a:latin typeface="+mn-ea"/>
            <a:ea typeface="+mn-ea"/>
          </a:endParaRPr>
        </a:p>
      </dsp:txBody>
      <dsp:txXfrm>
        <a:off x="1774027" y="1253614"/>
        <a:ext cx="1217620" cy="309620"/>
      </dsp:txXfrm>
    </dsp:sp>
    <dsp:sp modelId="{B1CBA3D5-3770-B04D-B22F-301F347D68AE}">
      <dsp:nvSpPr>
        <dsp:cNvPr id="0" name=""/>
        <dsp:cNvSpPr/>
      </dsp:nvSpPr>
      <dsp:spPr>
        <a:xfrm>
          <a:off x="3194677" y="744547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敘述</a:t>
          </a:r>
          <a:endParaRPr lang="zh-TW" altLang="en-US" sz="1800" kern="1200">
            <a:latin typeface="+mn-ea"/>
            <a:ea typeface="+mn-ea"/>
          </a:endParaRPr>
        </a:p>
      </dsp:txBody>
      <dsp:txXfrm>
        <a:off x="3194677" y="744547"/>
        <a:ext cx="1015149" cy="309620"/>
      </dsp:txXfrm>
    </dsp:sp>
    <dsp:sp modelId="{455FB790-68D3-3943-82FF-2C3010AC2F6C}">
      <dsp:nvSpPr>
        <dsp:cNvPr id="0" name=""/>
        <dsp:cNvSpPr/>
      </dsp:nvSpPr>
      <dsp:spPr>
        <a:xfrm>
          <a:off x="3194677" y="1078217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敘述</a:t>
          </a:r>
          <a:endParaRPr lang="zh-TW" altLang="en-US" sz="1800" b="0" kern="1200">
            <a:latin typeface="+mn-ea"/>
            <a:ea typeface="+mn-ea"/>
          </a:endParaRPr>
        </a:p>
      </dsp:txBody>
      <dsp:txXfrm>
        <a:off x="3194677" y="1078217"/>
        <a:ext cx="1015149" cy="309620"/>
      </dsp:txXfrm>
    </dsp:sp>
    <dsp:sp modelId="{38143B4E-4BE0-B241-810B-4FE9B83A9358}">
      <dsp:nvSpPr>
        <dsp:cNvPr id="0" name=""/>
        <dsp:cNvSpPr/>
      </dsp:nvSpPr>
      <dsp:spPr>
        <a:xfrm>
          <a:off x="3194677" y="1411888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i="0" u="none" kern="1200">
              <a:latin typeface="+mn-ea"/>
              <a:ea typeface="+mn-ea"/>
            </a:rPr>
            <a:t>敘述</a:t>
          </a:r>
          <a:endParaRPr lang="zh-TW" altLang="en-US" sz="1800" b="0" kern="1200">
            <a:latin typeface="+mn-ea"/>
            <a:ea typeface="+mn-ea"/>
          </a:endParaRPr>
        </a:p>
      </dsp:txBody>
      <dsp:txXfrm>
        <a:off x="3194677" y="1411888"/>
        <a:ext cx="1015149" cy="309620"/>
      </dsp:txXfrm>
    </dsp:sp>
    <dsp:sp modelId="{C1EFDB6B-A436-BF4C-92E9-651E5E961434}">
      <dsp:nvSpPr>
        <dsp:cNvPr id="0" name=""/>
        <dsp:cNvSpPr/>
      </dsp:nvSpPr>
      <dsp:spPr>
        <a:xfrm>
          <a:off x="3194677" y="1745555"/>
          <a:ext cx="1015149" cy="309620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" tIns="11430" rIns="11430" bIns="11430" numCol="1" spcCol="1270" anchor="ctr" anchorCtr="0">
          <a:noAutofit/>
        </a:bodyPr>
        <a:lstStyle/>
        <a:p>
          <a:pPr marL="0" lvl="0" indent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zh-TW" altLang="en-US" sz="1800" b="0" kern="1200">
              <a:latin typeface="+mn-ea"/>
              <a:ea typeface="+mn-ea"/>
            </a:rPr>
            <a:t>敘述</a:t>
          </a:r>
        </a:p>
      </dsp:txBody>
      <dsp:txXfrm>
        <a:off x="3194677" y="1745555"/>
        <a:ext cx="1015149" cy="309620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9/3/layout/HorizontalOrganizationChart">
  <dgm:title val=""/>
  <dgm:desc val=""/>
  <dgm:catLst>
    <dgm:cat type="hierarchy" pri="43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T"/>
          <dgm:param type="chAlign" val="l"/>
        </dgm:alg>
      </dgm:if>
      <dgm:else name="Name2">
        <dgm:alg type="hierChild">
          <dgm:param type="linDir" val="fromT"/>
          <dgm:param type="chAlign" val="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305"/>
      <dgm:constr type="w" for="des" forName="rootComposite" refType="w" fact="10"/>
      <dgm:constr type="h" for="des" forName="rootComposite" refType="w" refFor="des" refForName="rootComposite1" fact="0.305"/>
      <dgm:constr type="w" for="des" forName="rootComposite3" refType="w" fact="10"/>
      <dgm:constr type="h" for="des" forName="rootComposite3" refType="w" refFor="des" refForName="rootComposite1" fact="0.305"/>
      <dgm:constr type="primFontSz" for="des" ptType="node" op="equ"/>
      <dgm:constr type="sp" for="des" op="equ"/>
      <dgm:constr type="sp" for="des" forName="hierRoot1" refType="w" refFor="des" refForName="rootComposite1" fact="0.2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125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125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func="var" arg="dir" op="equ" val="norm">
                  <dgm:alg type="hierRoot">
                    <dgm:param type="hierAlign" val="lT"/>
                  </dgm:alg>
                  <dgm:constrLst>
                    <dgm:constr type="alignOff" val="0.75"/>
                  </dgm:constrLst>
                </dgm:if>
                <dgm:else name="Name9">
                  <dgm:alg type="hierRoot">
                    <dgm:param type="hierAlign" val="rT"/>
                  </dgm:alg>
                  <dgm:constrLst>
                    <dgm:constr type="alignOff" val="0.75"/>
                  </dgm:constrLst>
                </dgm:else>
              </dgm:choose>
            </dgm:if>
            <dgm:if name="Name10" func="var" arg="hierBranch" op="equ" val="r">
              <dgm:choose name="Name11">
                <dgm:if name="Name12" func="var" arg="dir" op="equ" val="norm">
                  <dgm:alg type="hierRoot">
                    <dgm:param type="hierAlign" val="lB"/>
                  </dgm:alg>
                  <dgm:constrLst>
                    <dgm:constr type="alignOff" val="0.75"/>
                  </dgm:constrLst>
                </dgm:if>
                <dgm:else name="Name13">
                  <dgm:alg type="hierRoot">
                    <dgm:param type="hierAlign" val="rB"/>
                  </dgm:alg>
                  <dgm:constrLst>
                    <dgm:constr type="alignOff" val="0.75"/>
                  </dgm:constrLst>
                </dgm:else>
              </dgm:choose>
            </dgm:if>
            <dgm:if name="Name14" func="var" arg="hierBranch" op="equ" val="hang">
              <dgm:choose name="Name15">
                <dgm:if name="Name16" func="var" arg="dir" op="equ" val="norm">
                  <dgm:alg type="hierRoot">
                    <dgm:param type="hierAlign" val="lCtrCh"/>
                  </dgm:alg>
                  <dgm:constrLst>
                    <dgm:constr type="alignOff" val="0.65"/>
                  </dgm:constrLst>
                </dgm:if>
                <dgm:else name="Name17">
                  <dgm:alg type="hierRoot">
                    <dgm:param type="hierAlign" val="rCtrCh"/>
                  </dgm:alg>
                  <dgm:constrLst>
                    <dgm:constr type="alignOff" val="0.65"/>
                  </dgm:constrLst>
                </dgm:else>
              </dgm:choose>
            </dgm:if>
            <dgm:else name="Name18">
              <dgm:choose name="Name19">
                <dgm:if name="Name20" func="var" arg="dir" op="equ" val="norm">
                  <dgm:alg type="hierRoot">
                    <dgm:param type="hierAlign" val="lCtrCh"/>
                  </dgm:alg>
                  <dgm:constrLst>
                    <dgm:constr type="alignOff"/>
                    <dgm:constr type="bendDist" for="des" ptType="parTrans" refType="sp" fact="0.5"/>
                  </dgm:constrLst>
                </dgm:if>
                <dgm:else name="Name21">
                  <dgm:alg type="hierRoot">
                    <dgm:param type="hierAlign" val="rCtrCh"/>
                  </dgm:alg>
                  <dgm:constrLst>
                    <dgm:constr type="alignOff"/>
                    <dgm:constr type="bendDist" for="des" ptType="parTrans" refType="sp" fact="0.5"/>
                  </dgm:constrLst>
                </dgm:else>
              </dgm:choose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22">
              <dgm:if name="Name23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24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25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6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7">
              <dgm:if name="Name28" func="var" arg="hierBranch" op="equ" val="l">
                <dgm:choose name="Name29">
                  <dgm:if name="Name30" func="var" arg="dir" op="equ" val="norm">
                    <dgm:alg type="hierChild">
                      <dgm:param type="chAlign" val="t"/>
                      <dgm:param type="linDir" val="fromL"/>
                    </dgm:alg>
                  </dgm:if>
                  <dgm:else name="Name31">
                    <dgm:alg type="hierChild">
                      <dgm:param type="chAlign" val="t"/>
                      <dgm:param type="linDir" val="fromR"/>
                    </dgm:alg>
                  </dgm:else>
                </dgm:choose>
              </dgm:if>
              <dgm:if name="Name32" func="var" arg="hierBranch" op="equ" val="r">
                <dgm:choose name="Name33">
                  <dgm:if name="Name34" func="var" arg="dir" op="equ" val="norm">
                    <dgm:alg type="hierChild">
                      <dgm:param type="chAlign" val="b"/>
                      <dgm:param type="linDir" val="fromL"/>
                    </dgm:alg>
                  </dgm:if>
                  <dgm:else name="Name35">
                    <dgm:alg type="hierChild">
                      <dgm:param type="chAlign" val="b"/>
                      <dgm:param type="linDir" val="fromR"/>
                    </dgm:alg>
                  </dgm:else>
                </dgm:choose>
              </dgm:if>
              <dgm:if name="Name36" func="var" arg="hierBranch" op="equ" val="hang">
                <dgm:choose name="Name37">
                  <dgm:if name="Name38" func="var" arg="dir" op="equ" val="norm">
                    <dgm:alg type="hierChild">
                      <dgm:param type="chAlign" val="l"/>
                      <dgm:param type="linDir" val="fromT"/>
                      <dgm:param type="secChAlign" val="t"/>
                      <dgm:param type="secLinDir" val="fromL"/>
                    </dgm:alg>
                  </dgm:if>
                  <dgm:else name="Name39">
                    <dgm:alg type="hierChild">
                      <dgm:param type="chAlign" val="r"/>
                      <dgm:param type="linDir" val="fromT"/>
                      <dgm:param type="secChAlign" val="t"/>
                      <dgm:param type="secLinDir" val="fromR"/>
                    </dgm:alg>
                  </dgm:else>
                </dgm:choose>
              </dgm:if>
              <dgm:else name="Name40">
                <dgm:choose name="Name41">
                  <dgm:if name="Name42" func="var" arg="dir" op="equ" val="norm">
                    <dgm:alg type="hierChild">
                      <dgm:param type="linDir" val="fromT"/>
                      <dgm:param type="chAlign" val="l"/>
                    </dgm:alg>
                  </dgm:if>
                  <dgm:else name="Name43">
                    <dgm:alg type="hierChild">
                      <dgm:param type="linDir" val="fromT"/>
                      <dgm:param type="chAlign" val="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44" axis="precedSib" ptType="parTrans" st="-1" cnt="1">
                <dgm:choose name="Name45">
                  <dgm:if name="Name46" func="var" arg="hierBranch" op="equ" val="hang">
                    <dgm:layoutNode name="Name47">
                      <dgm:choose name="Name48">
                        <dgm:if name="Name49" func="var" arg="dir" op="equ" val="norm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R"/>
                            <dgm:param type="endPts" val="bCtr tCtr"/>
                          </dgm:alg>
                        </dgm:if>
                        <dgm:else name="Name50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L"/>
                            <dgm:param type="endPts" val="bCtr tCtr"/>
                          </dgm:alg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51" func="var" arg="hierBranch" op="equ" val="l">
                    <dgm:layoutNode name="Name52">
                      <dgm:choose name="Name53">
                        <dgm:if name="Name54" func="var" arg="dir" op="equ" val="norm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R"/>
                            <dgm:param type="endPts" val="tCtr"/>
                          </dgm:alg>
                        </dgm:if>
                        <dgm:else name="Name55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L"/>
                            <dgm:param type="endPts" val="tCtr"/>
                          </dgm:alg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56" func="var" arg="hierBranch" op="equ" val="r">
                    <dgm:layoutNode name="Name57">
                      <dgm:choose name="Name58">
                        <dgm:if name="Name59" func="var" arg="dir" op="equ" val="norm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R"/>
                            <dgm:param type="endPts" val="bCtr"/>
                          </dgm:alg>
                        </dgm:if>
                        <dgm:else name="Name60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L"/>
                            <dgm:param type="endPts" val="bCtr"/>
                          </dgm:alg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61">
                    <dgm:choose name="Name62">
                      <dgm:if name="Name63" func="var" arg="dir" op="equ" val="norm">
                        <dgm:layoutNode name="Name64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R"/>
                            <dgm:param type="endPts" val="midL"/>
                            <dgm:param type="bendPt" val="end"/>
                          </dgm:alg>
                          <dgm:shape xmlns:r="http://schemas.openxmlformats.org/officeDocument/2006/relationships" type="conn" r:blip="" zOrderOff="-99999">
                            <dgm:adjLst/>
                          </dgm:shape>
                          <dgm:presOf axis="self"/>
                          <dgm:constrLst>
                            <dgm:constr type="begPad"/>
                            <dgm:constr type="endPad"/>
                          </dgm:constrLst>
                          <dgm:ruleLst/>
                        </dgm:layoutNode>
                      </dgm:if>
                      <dgm:else name="Name65">
                        <dgm:layoutNode name="Name66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midL"/>
                            <dgm:param type="endPts" val="midR"/>
                            <dgm:param type="bendPt" val="end"/>
                          </dgm:alg>
                          <dgm:shape xmlns:r="http://schemas.openxmlformats.org/officeDocument/2006/relationships" type="conn" r:blip="" zOrderOff="-99999">
                            <dgm:adjLst/>
                          </dgm:shape>
                          <dgm:presOf axis="self"/>
                          <dgm:constrLst>
                            <dgm:constr type="begPad"/>
                            <dgm:constr type="endPad"/>
                          </dgm:constrLst>
                          <dgm:ruleLst/>
                        </dgm:layoutNode>
                      </dgm:else>
                    </dgm:choos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7">
                  <dgm:if name="Name68" func="var" arg="hierBranch" op="equ" val="l">
                    <dgm:choose name="Name69">
                      <dgm:if name="Name70" func="var" arg="dir" op="equ" val="norm">
                        <dgm:alg type="hierRoot">
                          <dgm:param type="hierAlign" val="lT"/>
                        </dgm:alg>
                        <dgm:constrLst>
                          <dgm:constr type="alignOff" val="0.75"/>
                        </dgm:constrLst>
                      </dgm:if>
                      <dgm:else name="Name71">
                        <dgm:alg type="hierRoot">
                          <dgm:param type="hierAlign" val="rT"/>
                        </dgm:alg>
                        <dgm:constrLst>
                          <dgm:constr type="alignOff" val="0.75"/>
                        </dgm:constrLst>
                      </dgm:else>
                    </dgm:choose>
                  </dgm:if>
                  <dgm:if name="Name72" func="var" arg="hierBranch" op="equ" val="r">
                    <dgm:choose name="Name73">
                      <dgm:if name="Name74" func="var" arg="dir" op="equ" val="norm">
                        <dgm:alg type="hierRoot">
                          <dgm:param type="hierAlign" val="lB"/>
                        </dgm:alg>
                        <dgm:constrLst>
                          <dgm:constr type="alignOff" val="0.75"/>
                        </dgm:constrLst>
                      </dgm:if>
                      <dgm:else name="Name75">
                        <dgm:alg type="hierRoot">
                          <dgm:param type="hierAlign" val="rB"/>
                        </dgm:alg>
                        <dgm:constrLst>
                          <dgm:constr type="alignOff" val="0.75"/>
                        </dgm:constrLst>
                      </dgm:else>
                    </dgm:choose>
                  </dgm:if>
                  <dgm:if name="Name76" func="var" arg="hierBranch" op="equ" val="hang">
                    <dgm:choose name="Name77">
                      <dgm:if name="Name78" func="var" arg="dir" op="equ" val="norm">
                        <dgm:alg type="hierRoot">
                          <dgm:param type="hierAlign" val="lCtrCh"/>
                        </dgm:alg>
                        <dgm:constrLst>
                          <dgm:constr type="alignOff" val="0.65"/>
                        </dgm:constrLst>
                      </dgm:if>
                      <dgm:else name="Name79">
                        <dgm:alg type="hierRoot">
                          <dgm:param type="hierAlign" val="rCtrCh"/>
                        </dgm:alg>
                        <dgm:constrLst>
                          <dgm:constr type="alignOff" val="0.65"/>
                        </dgm:constrLst>
                      </dgm:else>
                    </dgm:choose>
                  </dgm:if>
                  <dgm:else name="Name80">
                    <dgm:choose name="Name81">
                      <dgm:if name="Name82" func="var" arg="dir" op="equ" val="norm">
                        <dgm:alg type="hierRoot">
                          <dgm:param type="hierAlign" val="lCtrCh"/>
                        </dgm:alg>
                        <dgm:constrLst>
                          <dgm:constr type="alignOff"/>
                          <dgm:constr type="bendDist" for="des" ptType="parTrans" refType="sp" fact="0.5"/>
                        </dgm:constrLst>
                      </dgm:if>
                      <dgm:else name="Name83">
                        <dgm:alg type="hierRoot">
                          <dgm:param type="hierAlign" val="rCtrCh"/>
                        </dgm:alg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else>
                </dgm:choose>
                <dgm:shape xmlns:r="http://schemas.openxmlformats.org/officeDocument/2006/relationships" r:blip="">
                  <dgm:adjLst/>
                </dgm:shape>
                <dgm:presOf/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84">
                    <dgm:if name="Name85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6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7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8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9">
                    <dgm:if name="Name90" func="var" arg="hierBranch" op="equ" val="l">
                      <dgm:choose name="Name91">
                        <dgm:if name="Name92" func="var" arg="dir" op="equ" val="norm">
                          <dgm:alg type="hierChild">
                            <dgm:param type="chAlign" val="t"/>
                            <dgm:param type="linDir" val="fromL"/>
                          </dgm:alg>
                        </dgm:if>
                        <dgm:else name="Name93">
                          <dgm:alg type="hierChild">
                            <dgm:param type="chAlign" val="t"/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r">
                      <dgm:choose name="Name95">
                        <dgm:if name="Name96" func="var" arg="dir" op="equ" val="norm">
                          <dgm:alg type="hierChild">
                            <dgm:param type="chAlign" val="b"/>
                            <dgm:param type="linDir" val="fromL"/>
                          </dgm:alg>
                        </dgm:if>
                        <dgm:else name="Name97">
                          <dgm:alg type="hierChild">
                            <dgm:param type="chAlign" val="b"/>
                            <dgm:param type="linDir" val="fromR"/>
                          </dgm:alg>
                        </dgm:else>
                      </dgm:choose>
                    </dgm:if>
                    <dgm:if name="Name98" func="var" arg="hierBranch" op="equ" val="hang">
                      <dgm:choose name="Name99">
                        <dgm:if name="Name100" func="var" arg="dir" op="equ" val="norm">
                          <dgm:alg type="hierChild">
                            <dgm:param type="chAlign" val="l"/>
                            <dgm:param type="linDir" val="fromT"/>
                            <dgm:param type="secChAlign" val="t"/>
                            <dgm:param type="secLinDir" val="fromL"/>
                          </dgm:alg>
                        </dgm:if>
                        <dgm:else name="Name101">
                          <dgm:alg type="hierChild">
                            <dgm:param type="chAlign" val="r"/>
                            <dgm:param type="linDir" val="fromT"/>
                            <dgm:param type="secChAlign" val="t"/>
                            <dgm:param type="secLinDir" val="fromR"/>
                          </dgm:alg>
                        </dgm:else>
                      </dgm:choose>
                    </dgm:if>
                    <dgm:else name="Name102">
                      <dgm:choose name="Name103">
                        <dgm:if name="Name104" func="var" arg="dir" op="equ" val="norm">
                          <dgm:alg type="hierChild">
                            <dgm:param type="linDir" val="fromT"/>
                            <dgm:param type="chAlign" val="l"/>
                          </dgm:alg>
                        </dgm:if>
                        <dgm:else name="Name105">
                          <dgm:alg type="hierChild">
                            <dgm:param type="linDir" val="fromT"/>
                            <dgm:param type="chAlign" val="r"/>
                          </dgm:alg>
                        </dgm:else>
                      </dgm:choose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a"/>
                </dgm:layoutNode>
                <dgm:layoutNode name="hierChild5">
                  <dgm:choose name="Name107">
                    <dgm:if name="Name108" func="var" arg="dir" op="equ" val="norm">
                      <dgm:alg type="hierChild">
                        <dgm:param type="chAlign" val="l"/>
                        <dgm:param type="linDir" val="fromT"/>
                        <dgm:param type="secChAlign" val="t"/>
                        <dgm:param type="secLinDir" val="fromL"/>
                      </dgm:alg>
                    </dgm:if>
                    <dgm:else name="Name109">
                      <dgm:alg type="hierChild">
                        <dgm:param type="chAlign" val="r"/>
                        <dgm:param type="linDir" val="fromT"/>
                        <dgm:param type="secChAlign" val="t"/>
                        <dgm:param type="secLinDir" val="fromR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10" ref="rep2b"/>
                </dgm:layoutNode>
              </dgm:layoutNode>
            </dgm:forEach>
          </dgm:layoutNode>
          <dgm:layoutNode name="hierChild3">
            <dgm:choose name="Name111">
              <dgm:if name="Name112" func="var" arg="dir" op="equ" val="norm">
                <dgm:alg type="hierChild">
                  <dgm:param type="chAlign" val="l"/>
                  <dgm:param type="linDir" val="fromT"/>
                  <dgm:param type="secChAlign" val="t"/>
                  <dgm:param type="secLinDir" val="fromL"/>
                </dgm:alg>
              </dgm:if>
              <dgm:else name="Name113">
                <dgm:alg type="hierChild">
                  <dgm:param type="chAlign" val="r"/>
                  <dgm:param type="linDir" val="fromT"/>
                  <dgm:param type="secChAlign" val="t"/>
                  <dgm:param type="secLinDir" val="fromR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4" axis="precedSib" ptType="parTrans" st="-1" cnt="1">
                <dgm:layoutNode name="Name115">
                  <dgm:choose name="Name116">
                    <dgm:if name="Name117" func="var" arg="dir" op="equ" val="norm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midR"/>
                        <dgm:param type="endPts" val="bCtr tCtr"/>
                      </dgm:alg>
                    </dgm:if>
                    <dgm:else name="Name11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midL"/>
                        <dgm:param type="endPts" val="bCtr tCtr"/>
                      </dgm:alg>
                    </dgm:else>
                  </dgm:choose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9">
                  <dgm:if name="Name120" func="var" arg="hierBranch" op="equ" val="l">
                    <dgm:choose name="Name121">
                      <dgm:if name="Name122" func="var" arg="dir" op="equ" val="norm">
                        <dgm:alg type="hierRoot">
                          <dgm:param type="hierAlign" val="lT"/>
                        </dgm:alg>
                        <dgm:constrLst>
                          <dgm:constr type="alignOff" val="0.75"/>
                        </dgm:constrLst>
                      </dgm:if>
                      <dgm:else name="Name123">
                        <dgm:alg type="hierRoot">
                          <dgm:param type="hierAlign" val="rT"/>
                        </dgm:alg>
                        <dgm:constrLst>
                          <dgm:constr type="alignOff" val="0.75"/>
                        </dgm:constrLst>
                      </dgm:else>
                    </dgm:choose>
                  </dgm:if>
                  <dgm:if name="Name124" func="var" arg="hierBranch" op="equ" val="r">
                    <dgm:choose name="Name125">
                      <dgm:if name="Name126" func="var" arg="dir" op="equ" val="norm">
                        <dgm:alg type="hierRoot">
                          <dgm:param type="hierAlign" val="lB"/>
                        </dgm:alg>
                        <dgm:constrLst>
                          <dgm:constr type="alignOff" val="0.75"/>
                        </dgm:constrLst>
                      </dgm:if>
                      <dgm:else name="Name127">
                        <dgm:alg type="hierRoot">
                          <dgm:param type="hierAlign" val="rB"/>
                        </dgm:alg>
                        <dgm:constrLst>
                          <dgm:constr type="alignOff" val="0.75"/>
                        </dgm:constrLst>
                      </dgm:else>
                    </dgm:choose>
                  </dgm:if>
                  <dgm:if name="Name128" func="var" arg="hierBranch" op="equ" val="hang">
                    <dgm:choose name="Name129">
                      <dgm:if name="Name130" func="var" arg="dir" op="equ" val="norm">
                        <dgm:alg type="hierRoot">
                          <dgm:param type="hierAlign" val="lCtrCh"/>
                        </dgm:alg>
                        <dgm:constrLst>
                          <dgm:constr type="alignOff" val="0.65"/>
                        </dgm:constrLst>
                      </dgm:if>
                      <dgm:else name="Name131">
                        <dgm:alg type="hierRoot">
                          <dgm:param type="hierAlign" val="rCtrCh"/>
                        </dgm:alg>
                        <dgm:constrLst>
                          <dgm:constr type="alignOff" val="0.65"/>
                        </dgm:constrLst>
                      </dgm:else>
                    </dgm:choose>
                  </dgm:if>
                  <dgm:else name="Name132">
                    <dgm:choose name="Name133">
                      <dgm:if name="Name134" func="var" arg="dir" op="equ" val="norm">
                        <dgm:alg type="hierRoot">
                          <dgm:param type="hierAlign" val="lCtrCh"/>
                        </dgm:alg>
                        <dgm:constrLst>
                          <dgm:constr type="alignOff"/>
                          <dgm:constr type="bendDist" for="des" ptType="parTrans" refType="sp" fact="0.5"/>
                        </dgm:constrLst>
                      </dgm:if>
                      <dgm:else name="Name135">
                        <dgm:alg type="hierRoot">
                          <dgm:param type="hierAlign" val="rCtrCh"/>
                        </dgm:alg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else>
                </dgm:choose>
                <dgm:shape xmlns:r="http://schemas.openxmlformats.org/officeDocument/2006/relationships" r:blip="">
                  <dgm:adjLst/>
                </dgm:shape>
                <dgm:presOf/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36">
                    <dgm:if name="Name137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38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39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40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41">
                    <dgm:if name="Name142" func="var" arg="hierBranch" op="equ" val="l">
                      <dgm:choose name="Name143">
                        <dgm:if name="Name144" func="var" arg="dir" op="equ" val="norm">
                          <dgm:alg type="hierChild">
                            <dgm:param type="chAlign" val="t"/>
                            <dgm:param type="linDir" val="fromL"/>
                          </dgm:alg>
                        </dgm:if>
                        <dgm:else name="Name145">
                          <dgm:alg type="hierChild">
                            <dgm:param type="chAlign" val="t"/>
                            <dgm:param type="linDir" val="fromR"/>
                          </dgm:alg>
                        </dgm:else>
                      </dgm:choose>
                    </dgm:if>
                    <dgm:if name="Name146" func="var" arg="hierBranch" op="equ" val="r">
                      <dgm:choose name="Name147">
                        <dgm:if name="Name148" func="var" arg="dir" op="equ" val="norm">
                          <dgm:alg type="hierChild">
                            <dgm:param type="chAlign" val="b"/>
                            <dgm:param type="linDir" val="fromL"/>
                          </dgm:alg>
                        </dgm:if>
                        <dgm:else name="Name149">
                          <dgm:alg type="hierChild">
                            <dgm:param type="chAlign" val="b"/>
                            <dgm:param type="linDir" val="fromR"/>
                          </dgm:alg>
                        </dgm:else>
                      </dgm:choose>
                    </dgm:if>
                    <dgm:if name="Name150" func="var" arg="hierBranch" op="equ" val="hang">
                      <dgm:choose name="Name151">
                        <dgm:if name="Name152" func="var" arg="dir" op="equ" val="norm">
                          <dgm:alg type="hierChild">
                            <dgm:param type="chAlign" val="l"/>
                            <dgm:param type="linDir" val="fromT"/>
                            <dgm:param type="secChAlign" val="t"/>
                            <dgm:param type="secLinDir" val="fromL"/>
                          </dgm:alg>
                        </dgm:if>
                        <dgm:else name="Name153">
                          <dgm:alg type="hierChild">
                            <dgm:param type="chAlign" val="r"/>
                            <dgm:param type="linDir" val="fromT"/>
                            <dgm:param type="secChAlign" val="t"/>
                            <dgm:param type="secLinDir" val="fromR"/>
                          </dgm:alg>
                        </dgm:else>
                      </dgm:choose>
                    </dgm:if>
                    <dgm:else name="Name154">
                      <dgm:choose name="Name155">
                        <dgm:if name="Name156" func="var" arg="dir" op="equ" val="norm">
                          <dgm:alg type="hierChild">
                            <dgm:param type="linDir" val="fromT"/>
                            <dgm:param type="chAlign" val="l"/>
                          </dgm:alg>
                        </dgm:if>
                        <dgm:else name="Name157">
                          <dgm:alg type="hierChild">
                            <dgm:param type="linDir" val="fromT"/>
                            <dgm:param type="chAlign" val="r"/>
                          </dgm:alg>
                        </dgm:else>
                      </dgm:choose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58" ref="rep2a"/>
                </dgm:layoutNode>
                <dgm:layoutNode name="hierChild7">
                  <dgm:choose name="Name159">
                    <dgm:if name="Name160" func="var" arg="dir" op="equ" val="norm">
                      <dgm:alg type="hierChild">
                        <dgm:param type="chAlign" val="l"/>
                        <dgm:param type="linDir" val="fromT"/>
                        <dgm:param type="secChAlign" val="t"/>
                        <dgm:param type="secLinDir" val="fromL"/>
                      </dgm:alg>
                    </dgm:if>
                    <dgm:else name="Name161">
                      <dgm:alg type="hierChild">
                        <dgm:param type="chAlign" val="r"/>
                        <dgm:param type="linDir" val="fromT"/>
                        <dgm:param type="secChAlign" val="t"/>
                        <dgm:param type="secLinDir" val="fromR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62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1D1F297-FD3A-6C47-A146-10CD52407B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小論文模板_by_N7.dotx</Template>
  <TotalTime>19</TotalTime>
  <Pages>6</Pages>
  <Words>225</Words>
  <Characters>1289</Characters>
  <Application>Microsoft Office Word</Application>
  <DocSecurity>0</DocSecurity>
  <Lines>10</Lines>
  <Paragraphs>3</Paragraphs>
  <ScaleCrop>false</ScaleCrop>
  <Company/>
  <LinksUpToDate>false</LinksUpToDate>
  <CharactersWithSpaces>1511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CHI-CHI</dc:creator>
  <cp:lastModifiedBy>許恩齊</cp:lastModifiedBy>
  <cp:revision>1</cp:revision>
  <cp:lastPrinted>2022-01-11T09:28:00Z</cp:lastPrinted>
  <dcterms:created xsi:type="dcterms:W3CDTF">2022-01-12T10:27:00Z</dcterms:created>
  <dcterms:modified xsi:type="dcterms:W3CDTF">2022-01-12T10:46:00Z</dcterms:modified>
</cp:coreProperties>
</file>