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837190" w:rsidTr="007757F1">
        <w:trPr>
          <w:trHeight w:val="1020"/>
        </w:trPr>
        <w:tc>
          <w:tcPr>
            <w:tcW w:w="10682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0"/>
              <w:gridCol w:w="8706"/>
            </w:tblGrid>
            <w:tr w:rsidR="00837190" w:rsidTr="00987194">
              <w:trPr>
                <w:trHeight w:val="850"/>
              </w:trPr>
              <w:tc>
                <w:tcPr>
                  <w:tcW w:w="988" w:type="dxa"/>
                </w:tcPr>
                <w:p w:rsidR="00837190" w:rsidRDefault="00837190"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3C8D6C80" wp14:editId="18883C1A">
                        <wp:extent cx="980789" cy="652007"/>
                        <wp:effectExtent l="0" t="0" r="0" b="0"/>
                        <wp:docPr id="3" name="Picture 3" descr="https://www.huement.com/web/wp-content/uploads/2013/10/logo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huement.com/web/wp-content/uploads/2013/10/logo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0775" cy="651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5" w:type="dxa"/>
                  <w:vAlign w:val="center"/>
                </w:tcPr>
                <w:p w:rsidR="00837190" w:rsidRPr="00086B34" w:rsidRDefault="00837190" w:rsidP="004D420C">
                  <w:pPr>
                    <w:rPr>
                      <w:rFonts w:ascii="Segoe UI" w:hAnsi="Segoe UI" w:cs="Segoe UI"/>
                      <w:sz w:val="48"/>
                      <w:szCs w:val="48"/>
                    </w:rPr>
                  </w:pPr>
                  <w:r>
                    <w:rPr>
                      <w:rFonts w:ascii="Segoe UI" w:hAnsi="Segoe UI" w:cs="Segoe UI"/>
                      <w:b/>
                      <w:sz w:val="48"/>
                      <w:szCs w:val="48"/>
                    </w:rPr>
                    <w:t>Markdown</w:t>
                  </w:r>
                  <w:r w:rsidRPr="00086B34">
                    <w:rPr>
                      <w:rFonts w:ascii="Segoe UI" w:hAnsi="Segoe UI" w:cs="Segoe UI"/>
                      <w:sz w:val="48"/>
                      <w:szCs w:val="48"/>
                    </w:rPr>
                    <w:t xml:space="preserve"> Cheat Sheet</w:t>
                  </w:r>
                </w:p>
              </w:tc>
            </w:tr>
          </w:tbl>
          <w:p w:rsidR="00837190" w:rsidRDefault="00837190">
            <w:pPr>
              <w:rPr>
                <w:noProof/>
                <w:lang w:eastAsia="en-GB"/>
              </w:rPr>
            </w:pPr>
          </w:p>
        </w:tc>
      </w:tr>
      <w:tr w:rsidR="00CA5276" w:rsidTr="007757F1">
        <w:tc>
          <w:tcPr>
            <w:tcW w:w="3560" w:type="dxa"/>
          </w:tcPr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122E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  <w:vAlign w:val="center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Headers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  <w:vAlign w:val="center"/>
                </w:tcPr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  <w:t># Header 1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## Header 2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### Header 3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#### Header 4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##### Header 5</w:t>
                  </w:r>
                </w:p>
                <w:p w:rsidR="00CA5276" w:rsidRPr="00852A46" w:rsidRDefault="00CA5276" w:rsidP="00CA5276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###### Header 6</w:t>
                  </w: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A125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HTML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  <w:t>&lt;h1&gt;Header 1&lt;/h1&gt;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&lt;h2&gt;Header 1&lt;/h2&gt;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&lt;h3&gt;Header 1&lt;/h3&gt;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&lt;h4&gt;Header 1&lt;/h4&gt;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&lt;h5&gt;Header 1&lt;/h5&gt;</w:t>
                  </w:r>
                </w:p>
                <w:p w:rsidR="00CA5276" w:rsidRPr="00852A46" w:rsidRDefault="00CA5276" w:rsidP="00CA5276">
                  <w:pPr>
                    <w:rPr>
                      <w:rFonts w:ascii="Courier New" w:hAnsi="Courier New" w:cs="Courier New"/>
                      <w:b w:val="0"/>
                      <w:sz w:val="20"/>
                      <w:szCs w:val="20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&lt;h6&gt;Header 1&lt;/h6&gt;</w:t>
                  </w: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7F48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Output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D2120" w:rsidRPr="00256B15" w:rsidRDefault="00CD2120" w:rsidP="00256B15">
                  <w:pPr>
                    <w:spacing w:before="120"/>
                    <w:outlineLvl w:val="0"/>
                    <w:rPr>
                      <w:rFonts w:eastAsia="Times New Roman" w:cs="Helvetica"/>
                      <w:color w:val="000000"/>
                      <w:kern w:val="36"/>
                      <w:sz w:val="32"/>
                      <w:szCs w:val="32"/>
                      <w:lang w:eastAsia="en-GB"/>
                    </w:rPr>
                  </w:pPr>
                  <w:r w:rsidRPr="00256B15">
                    <w:rPr>
                      <w:rFonts w:eastAsia="Times New Roman" w:cs="Helvetica"/>
                      <w:color w:val="000000"/>
                      <w:kern w:val="36"/>
                      <w:sz w:val="32"/>
                      <w:szCs w:val="32"/>
                      <w:lang w:eastAsia="en-GB"/>
                    </w:rPr>
                    <w:t>Header 1</w:t>
                  </w:r>
                </w:p>
                <w:p w:rsidR="00CD2120" w:rsidRPr="00256B15" w:rsidRDefault="00CD2120" w:rsidP="00256B15">
                  <w:pPr>
                    <w:pBdr>
                      <w:bottom w:val="single" w:sz="6" w:space="0" w:color="CCCCCC"/>
                    </w:pBdr>
                    <w:spacing w:before="120"/>
                    <w:outlineLvl w:val="1"/>
                    <w:rPr>
                      <w:rFonts w:eastAsia="Times New Roman" w:cs="Helvetica"/>
                      <w:color w:val="000000"/>
                      <w:sz w:val="28"/>
                      <w:szCs w:val="28"/>
                      <w:lang w:eastAsia="en-GB"/>
                    </w:rPr>
                  </w:pPr>
                  <w:r w:rsidRPr="00256B15">
                    <w:rPr>
                      <w:rFonts w:eastAsia="Times New Roman" w:cs="Helvetica"/>
                      <w:color w:val="000000"/>
                      <w:sz w:val="28"/>
                      <w:szCs w:val="28"/>
                      <w:lang w:eastAsia="en-GB"/>
                    </w:rPr>
                    <w:t>Header 2</w:t>
                  </w:r>
                </w:p>
                <w:p w:rsidR="00CD2120" w:rsidRPr="00256B15" w:rsidRDefault="00CD2120" w:rsidP="00256B15">
                  <w:pPr>
                    <w:spacing w:before="120"/>
                    <w:outlineLvl w:val="2"/>
                    <w:rPr>
                      <w:rFonts w:eastAsia="Times New Roman" w:cs="Helvetica"/>
                      <w:color w:val="333333"/>
                      <w:lang w:eastAsia="en-GB"/>
                    </w:rPr>
                  </w:pPr>
                  <w:r w:rsidRPr="00256B15">
                    <w:rPr>
                      <w:rFonts w:eastAsia="Times New Roman" w:cs="Helvetica"/>
                      <w:color w:val="333333"/>
                      <w:lang w:eastAsia="en-GB"/>
                    </w:rPr>
                    <w:t>Header 3</w:t>
                  </w:r>
                </w:p>
                <w:p w:rsidR="00CD2120" w:rsidRPr="00256B15" w:rsidRDefault="00CD2120" w:rsidP="00256B15">
                  <w:pPr>
                    <w:spacing w:before="120"/>
                    <w:outlineLvl w:val="3"/>
                    <w:rPr>
                      <w:rFonts w:eastAsia="Times New Roman" w:cs="Helvetica"/>
                      <w:color w:val="333333"/>
                      <w:sz w:val="20"/>
                      <w:szCs w:val="20"/>
                      <w:lang w:eastAsia="en-GB"/>
                    </w:rPr>
                  </w:pPr>
                  <w:r w:rsidRPr="00256B15">
                    <w:rPr>
                      <w:rFonts w:eastAsia="Times New Roman" w:cs="Helvetica"/>
                      <w:color w:val="333333"/>
                      <w:sz w:val="20"/>
                      <w:szCs w:val="20"/>
                      <w:lang w:eastAsia="en-GB"/>
                    </w:rPr>
                    <w:t>Header 4</w:t>
                  </w:r>
                </w:p>
                <w:p w:rsidR="00CD2120" w:rsidRPr="00CD2120" w:rsidRDefault="00CD2120" w:rsidP="00256B15">
                  <w:pPr>
                    <w:spacing w:before="120"/>
                    <w:outlineLvl w:val="3"/>
                    <w:rPr>
                      <w:rFonts w:eastAsia="Times New Roman" w:cs="Helvetica"/>
                      <w:color w:val="333333"/>
                      <w:sz w:val="18"/>
                      <w:szCs w:val="18"/>
                      <w:lang w:eastAsia="en-GB"/>
                    </w:rPr>
                  </w:pPr>
                  <w:r w:rsidRPr="00256B15">
                    <w:rPr>
                      <w:rFonts w:eastAsia="Times New Roman" w:cs="Helvetica"/>
                      <w:color w:val="333333"/>
                      <w:sz w:val="18"/>
                      <w:szCs w:val="18"/>
                      <w:lang w:eastAsia="en-GB"/>
                    </w:rPr>
                    <w:t>Header 5</w:t>
                  </w:r>
                </w:p>
                <w:p w:rsidR="00CA5276" w:rsidRPr="00CD2120" w:rsidRDefault="00CD2120" w:rsidP="00CD2120">
                  <w:pPr>
                    <w:spacing w:before="120" w:after="120"/>
                    <w:rPr>
                      <w:rFonts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eastAsia="Times New Roman" w:cs="Helvetica"/>
                      <w:color w:val="777777"/>
                      <w:sz w:val="16"/>
                      <w:szCs w:val="16"/>
                      <w:lang w:eastAsia="en-GB"/>
                    </w:rPr>
                    <w:t>Header 6</w:t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CA5276" w:rsidTr="007757F1">
        <w:tc>
          <w:tcPr>
            <w:tcW w:w="3560" w:type="dxa"/>
          </w:tcPr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Text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  <w:t>*emphasis*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**strong**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* </w:t>
                  </w:r>
                  <w:r w:rsidR="006C7A14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unordered list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* </w:t>
                  </w:r>
                  <w:r w:rsidR="006C7A14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unordered list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 block</w:t>
                  </w:r>
                  <w:r w:rsid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</w:t>
                  </w: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quote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1. numbered list</w:t>
                  </w:r>
                </w:p>
                <w:p w:rsidR="00CA5276" w:rsidRPr="00CA5276" w:rsidRDefault="00CA5276" w:rsidP="00CA5276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2. numbered list</w:t>
                  </w: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HTML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B3304C" w:rsidRPr="00B3304C" w:rsidRDefault="00CA5276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B3304C"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="00B3304C"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em</w:t>
                  </w:r>
                  <w:proofErr w:type="spellEnd"/>
                  <w:r w:rsidR="00B3304C"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&gt;emphasis&lt;/</w:t>
                  </w:r>
                  <w:proofErr w:type="spellStart"/>
                  <w:r w:rsidR="00B3304C"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em</w:t>
                  </w:r>
                  <w:proofErr w:type="spellEnd"/>
                  <w:r w:rsidR="00B3304C"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&lt;strong&gt;Header 1&lt;/h1&gt;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ul</w:t>
                  </w:r>
                  <w:proofErr w:type="spellEnd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 &lt;li&gt;</w:t>
                  </w:r>
                  <w:r w:rsidR="006C7A14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unordered list</w:t>
                  </w: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&lt;/li&gt;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 &lt;li&gt;</w:t>
                  </w:r>
                  <w:r w:rsidR="006C7A14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unordered list</w:t>
                  </w: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&lt;/li&gt;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&lt;/</w:t>
                  </w:r>
                  <w:proofErr w:type="spellStart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ul</w:t>
                  </w:r>
                  <w:proofErr w:type="spellEnd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blockquote</w:t>
                  </w:r>
                  <w:proofErr w:type="spellEnd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&gt;block quote&lt;/</w:t>
                  </w:r>
                  <w:proofErr w:type="spellStart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blockquote</w:t>
                  </w:r>
                  <w:proofErr w:type="spellEnd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ol</w:t>
                  </w:r>
                  <w:proofErr w:type="spellEnd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 &lt;li&gt;numbered list&lt;/li&gt;</w:t>
                  </w:r>
                </w:p>
                <w:p w:rsidR="00B3304C" w:rsidRPr="00B3304C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 &lt;li&gt;numbered list&lt;/li&gt;</w:t>
                  </w:r>
                </w:p>
                <w:p w:rsidR="00CA5276" w:rsidRPr="00CA5276" w:rsidRDefault="00B3304C" w:rsidP="00B3304C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&lt;/</w:t>
                  </w:r>
                  <w:proofErr w:type="spellStart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ol</w:t>
                  </w:r>
                  <w:proofErr w:type="spellEnd"/>
                  <w:r w:rsidRPr="00B3304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&gt;</w:t>
                  </w:r>
                  <w:r w:rsidR="00CA5276"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2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Output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D2120" w:rsidRPr="00CD2120" w:rsidRDefault="00CD2120" w:rsidP="00CD2120">
                  <w:pPr>
                    <w:shd w:val="clear" w:color="auto" w:fill="FFFFFF"/>
                    <w:spacing w:before="120" w:line="240" w:lineRule="atLeast"/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</w:pPr>
                  <w:r w:rsidRPr="00CD2120">
                    <w:rPr>
                      <w:rFonts w:eastAsia="Times New Roman" w:cs="Helvetica"/>
                      <w:b w:val="0"/>
                      <w:i/>
                      <w:iCs/>
                      <w:color w:val="333333"/>
                      <w:sz w:val="18"/>
                      <w:szCs w:val="18"/>
                      <w:lang w:eastAsia="en-GB"/>
                    </w:rPr>
                    <w:t>emphasis</w:t>
                  </w:r>
                </w:p>
                <w:p w:rsidR="00CD2120" w:rsidRPr="00CD2120" w:rsidRDefault="00CD2120" w:rsidP="00CD2120">
                  <w:pPr>
                    <w:shd w:val="clear" w:color="auto" w:fill="FFFFFF"/>
                    <w:spacing w:before="120" w:line="240" w:lineRule="atLeast"/>
                    <w:rPr>
                      <w:rFonts w:eastAsia="Times New Roman" w:cs="Helvetica"/>
                      <w:color w:val="333333"/>
                      <w:sz w:val="18"/>
                      <w:szCs w:val="18"/>
                      <w:lang w:eastAsia="en-GB"/>
                    </w:rPr>
                  </w:pPr>
                  <w:r w:rsidRPr="00CD2120">
                    <w:rPr>
                      <w:rFonts w:eastAsia="Times New Roman" w:cs="Helvetica"/>
                      <w:color w:val="333333"/>
                      <w:sz w:val="18"/>
                      <w:szCs w:val="18"/>
                      <w:lang w:eastAsia="en-GB"/>
                    </w:rPr>
                    <w:t>strong</w:t>
                  </w:r>
                </w:p>
                <w:p w:rsidR="00CD2120" w:rsidRPr="00CD2120" w:rsidRDefault="00CD2120" w:rsidP="00CD2120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20" w:line="240" w:lineRule="atLeast"/>
                    <w:ind w:left="0" w:hanging="357"/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</w:pPr>
                  <w:r w:rsidRPr="00CD2120"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  <w:t>list item 1</w:t>
                  </w:r>
                </w:p>
                <w:p w:rsidR="00CD2120" w:rsidRPr="00CD2120" w:rsidRDefault="00CD2120" w:rsidP="00CD2120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line="240" w:lineRule="atLeast"/>
                    <w:ind w:left="0" w:hanging="357"/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</w:pPr>
                  <w:r w:rsidRPr="00CD2120"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  <w:t>list item 2</w:t>
                  </w:r>
                </w:p>
                <w:p w:rsidR="00CD2120" w:rsidRPr="00CD2120" w:rsidRDefault="00CD2120" w:rsidP="00CD2120">
                  <w:pPr>
                    <w:shd w:val="clear" w:color="auto" w:fill="FFFFFF"/>
                    <w:spacing w:before="120" w:line="240" w:lineRule="atLeast"/>
                    <w:rPr>
                      <w:rFonts w:eastAsia="Times New Roman" w:cs="Helvetica"/>
                      <w:b w:val="0"/>
                      <w:color w:val="777777"/>
                      <w:sz w:val="18"/>
                      <w:szCs w:val="18"/>
                      <w:lang w:eastAsia="en-GB"/>
                    </w:rPr>
                  </w:pPr>
                  <w:r w:rsidRPr="00CD2120">
                    <w:rPr>
                      <w:rFonts w:eastAsia="Times New Roman" w:cs="Helvetica"/>
                      <w:b w:val="0"/>
                      <w:color w:val="777777"/>
                      <w:sz w:val="18"/>
                      <w:szCs w:val="18"/>
                      <w:lang w:eastAsia="en-GB"/>
                    </w:rPr>
                    <w:t>block quote</w:t>
                  </w:r>
                </w:p>
                <w:p w:rsidR="00CD2120" w:rsidRPr="00CD2120" w:rsidRDefault="00CD2120" w:rsidP="00CD2120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20" w:line="240" w:lineRule="atLeast"/>
                    <w:ind w:left="0" w:hanging="357"/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</w:pPr>
                  <w:r w:rsidRPr="00CD2120"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  <w:t>1. numbered list</w:t>
                  </w:r>
                </w:p>
                <w:p w:rsidR="00CA5276" w:rsidRPr="00CA5276" w:rsidRDefault="00CD2120" w:rsidP="00CD2120">
                  <w:pPr>
                    <w:spacing w:after="120"/>
                    <w:rPr>
                      <w:rFonts w:cs="Courier New"/>
                      <w:b w:val="0"/>
                      <w:sz w:val="20"/>
                      <w:szCs w:val="20"/>
                    </w:rPr>
                  </w:pPr>
                  <w:r w:rsidRPr="00CD2120">
                    <w:rPr>
                      <w:rFonts w:eastAsia="Times New Roman" w:cs="Helvetica"/>
                      <w:b w:val="0"/>
                      <w:color w:val="333333"/>
                      <w:sz w:val="18"/>
                      <w:szCs w:val="18"/>
                      <w:lang w:eastAsia="en-GB"/>
                    </w:rPr>
                    <w:t>2. numbered list</w:t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CA5276" w:rsidTr="007757F1">
        <w:tc>
          <w:tcPr>
            <w:tcW w:w="3560" w:type="dxa"/>
          </w:tcPr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Code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21166F" w:rsidRPr="0021166F" w:rsidRDefault="00CA5276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21166F"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Inline `code`</w:t>
                  </w:r>
                </w:p>
                <w:p w:rsidR="0021166F" w:rsidRPr="0021166F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</w:p>
                <w:p w:rsidR="0021166F" w:rsidRPr="0021166F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```</w:t>
                  </w:r>
                </w:p>
                <w:p w:rsidR="0021166F" w:rsidRPr="0021166F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Block code</w:t>
                  </w:r>
                </w:p>
                <w:p w:rsidR="00CA5276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```</w:t>
                  </w:r>
                </w:p>
                <w:p w:rsidR="0021166F" w:rsidRPr="00CA5276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HTML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21166F" w:rsidRPr="0021166F" w:rsidRDefault="00CA5276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A5276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21166F"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Inline &lt;code&gt;code&lt;/code&gt;</w:t>
                  </w:r>
                </w:p>
                <w:p w:rsidR="0021166F" w:rsidRPr="0021166F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</w:p>
                <w:p w:rsidR="0021166F" w:rsidRPr="0021166F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&lt;code&gt;</w:t>
                  </w:r>
                </w:p>
                <w:p w:rsidR="0021166F" w:rsidRPr="0021166F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Block code</w:t>
                  </w:r>
                </w:p>
                <w:p w:rsidR="00CA5276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21166F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&lt;/code&gt;</w:t>
                  </w:r>
                </w:p>
                <w:p w:rsidR="0021166F" w:rsidRPr="00CA5276" w:rsidRDefault="0021166F" w:rsidP="0021166F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3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Output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D2120" w:rsidRDefault="00CD2120" w:rsidP="00CD2120">
                  <w:pPr>
                    <w:pStyle w:val="NormalWeb"/>
                    <w:shd w:val="clear" w:color="auto" w:fill="FFFFFF"/>
                    <w:spacing w:before="0" w:beforeAutospacing="0" w:after="0" w:afterAutospacing="0" w:line="336" w:lineRule="atLeast"/>
                    <w:rPr>
                      <w:rStyle w:val="HTMLCode"/>
                      <w:rFonts w:ascii="Consolas" w:hAnsi="Consolas" w:cs="Consolas"/>
                      <w:b w:val="0"/>
                      <w:color w:val="333333"/>
                      <w:sz w:val="18"/>
                      <w:szCs w:val="18"/>
                      <w:bdr w:val="single" w:sz="6" w:space="0" w:color="EAEAEA" w:frame="1"/>
                      <w:shd w:val="clear" w:color="auto" w:fill="F8F8F8"/>
                    </w:rPr>
                  </w:pPr>
                  <w:r w:rsidRPr="00CD2120">
                    <w:rPr>
                      <w:rFonts w:asciiTheme="minorHAnsi" w:hAnsiTheme="minorHAnsi" w:cs="Helvetica"/>
                      <w:b w:val="0"/>
                      <w:color w:val="333333"/>
                      <w:sz w:val="20"/>
                      <w:szCs w:val="20"/>
                    </w:rPr>
                    <w:t>Inline</w:t>
                  </w:r>
                  <w:r w:rsidRPr="00191163">
                    <w:rPr>
                      <w:rStyle w:val="apple-converted-space"/>
                      <w:rFonts w:ascii="Helvetica" w:hAnsi="Helvetica" w:cs="Helvetica"/>
                      <w:b w:val="0"/>
                      <w:color w:val="333333"/>
                      <w:sz w:val="21"/>
                      <w:szCs w:val="21"/>
                    </w:rPr>
                    <w:t> </w:t>
                  </w:r>
                  <w:r w:rsidRPr="00191163">
                    <w:rPr>
                      <w:rStyle w:val="HTMLCode"/>
                      <w:rFonts w:ascii="Consolas" w:hAnsi="Consolas" w:cs="Consolas"/>
                      <w:b w:val="0"/>
                      <w:color w:val="333333"/>
                      <w:sz w:val="18"/>
                      <w:szCs w:val="18"/>
                      <w:bdr w:val="single" w:sz="6" w:space="0" w:color="EAEAEA" w:frame="1"/>
                      <w:shd w:val="clear" w:color="auto" w:fill="F8F8F8"/>
                    </w:rPr>
                    <w:t>code</w:t>
                  </w:r>
                </w:p>
                <w:p w:rsidR="00CA5276" w:rsidRPr="00CA5276" w:rsidRDefault="00CD2120" w:rsidP="00CD2120">
                  <w:pPr>
                    <w:spacing w:before="120" w:after="120"/>
                    <w:rPr>
                      <w:rFonts w:cs="Courier New"/>
                      <w:b w:val="0"/>
                      <w:sz w:val="20"/>
                      <w:szCs w:val="20"/>
                    </w:rPr>
                  </w:pPr>
                  <w:r w:rsidRPr="00191163">
                    <w:rPr>
                      <w:rStyle w:val="HTMLCode"/>
                      <w:rFonts w:ascii="Consolas" w:eastAsiaTheme="minorHAnsi" w:hAnsi="Consolas" w:cs="Consolas"/>
                      <w:b w:val="0"/>
                      <w:color w:val="333333"/>
                      <w:sz w:val="18"/>
                      <w:szCs w:val="18"/>
                      <w:bdr w:val="single" w:sz="6" w:space="0" w:color="EAEAEA" w:frame="1"/>
                      <w:shd w:val="clear" w:color="auto" w:fill="F8F8F8"/>
                    </w:rPr>
                    <w:t>Block code</w:t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CA5276" w:rsidTr="007757F1">
        <w:tc>
          <w:tcPr>
            <w:tcW w:w="3560" w:type="dxa"/>
          </w:tcPr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Horizontal Rules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E765EC" w:rsidRDefault="00CA5276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*** </w:t>
                  </w:r>
                  <w:r w:rsidR="007B7113" w:rsidRPr="007B7113">
                    <w:rPr>
                      <w:rFonts w:ascii="Courier New" w:hAnsi="Courier New" w:cs="Courier New"/>
                      <w:b w:val="0"/>
                      <w:i/>
                      <w:sz w:val="16"/>
                      <w:szCs w:val="16"/>
                    </w:rPr>
                    <w:t>or</w:t>
                  </w:r>
                  <w:r w:rsid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* * * </w:t>
                  </w:r>
                  <w:r w:rsidR="007B7113" w:rsidRPr="007B7113">
                    <w:rPr>
                      <w:rFonts w:ascii="Courier New" w:hAnsi="Courier New" w:cs="Courier New"/>
                      <w:b w:val="0"/>
                      <w:i/>
                      <w:sz w:val="16"/>
                      <w:szCs w:val="16"/>
                    </w:rPr>
                    <w:t>or</w:t>
                  </w:r>
                  <w:r w:rsid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--- </w:t>
                  </w:r>
                  <w:r w:rsidR="007B7113" w:rsidRPr="007B7113">
                    <w:rPr>
                      <w:rFonts w:ascii="Courier New" w:hAnsi="Courier New" w:cs="Courier New"/>
                      <w:b w:val="0"/>
                      <w:i/>
                      <w:sz w:val="16"/>
                      <w:szCs w:val="16"/>
                    </w:rPr>
                    <w:t>or</w:t>
                  </w:r>
                  <w:r w:rsid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- - -</w:t>
                  </w: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HTML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E765EC" w:rsidRDefault="00CA5276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&lt;hr /&gt;</w:t>
                  </w: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4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Output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7B7113" w:rsidRDefault="007B7113" w:rsidP="007B7113">
                  <w:pPr>
                    <w:pBdr>
                      <w:bottom w:val="single" w:sz="4" w:space="1" w:color="auto"/>
                    </w:pBdr>
                    <w:rPr>
                      <w:rFonts w:cs="Courier New"/>
                      <w:b w:val="0"/>
                      <w:sz w:val="20"/>
                      <w:szCs w:val="20"/>
                    </w:rPr>
                  </w:pPr>
                </w:p>
                <w:p w:rsidR="007B7113" w:rsidRPr="00CA5276" w:rsidRDefault="007B7113" w:rsidP="00102F27">
                  <w:pPr>
                    <w:rPr>
                      <w:rFonts w:cs="Courier Ne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CA5276" w:rsidTr="007757F1">
        <w:tc>
          <w:tcPr>
            <w:tcW w:w="3560" w:type="dxa"/>
          </w:tcPr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Links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7B7113" w:rsidRPr="007B7113" w:rsidRDefault="00CA5276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7B7113" w:rsidRP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[A1](http://a1.com)</w:t>
                  </w:r>
                </w:p>
                <w:p w:rsidR="007B7113" w:rsidRPr="007B7113" w:rsidRDefault="007B7113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[A1](http://a1.com "A1")</w:t>
                  </w:r>
                </w:p>
                <w:p w:rsidR="00CA5276" w:rsidRPr="00E765EC" w:rsidRDefault="007B7113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7B7113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&lt;http://a1.com&gt;</w:t>
                  </w:r>
                  <w:r w:rsidR="00CA5276"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HTML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D2120" w:rsidRPr="00CD2120" w:rsidRDefault="00CA5276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&lt;a </w:t>
                  </w:r>
                  <w:proofErr w:type="spellStart"/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href</w:t>
                  </w:r>
                  <w:proofErr w:type="spellEnd"/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="http://a1.com"&gt;A1&lt;/a&gt;</w:t>
                  </w:r>
                </w:p>
                <w:p w:rsidR="00CD2120" w:rsidRPr="00CD2120" w:rsidRDefault="00CD2120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&lt;a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href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="http://a1.com" title="A1"&gt;A1&lt;/a&gt;</w:t>
                  </w:r>
                </w:p>
                <w:p w:rsidR="00CD2120" w:rsidRPr="00CD2120" w:rsidRDefault="00CD2120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&lt;a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href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="http://a1.com"&gt;</w:t>
                  </w:r>
                </w:p>
                <w:p w:rsidR="00CA5276" w:rsidRPr="00E765EC" w:rsidRDefault="00CD2120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http://a1.com&lt;/a&gt;</w:t>
                  </w:r>
                  <w:r w:rsidR="00CA5276"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5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Output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D2120" w:rsidRPr="00CD2120" w:rsidRDefault="00E67B05" w:rsidP="00CD2120">
                  <w:pPr>
                    <w:pStyle w:val="NormalWeb"/>
                    <w:shd w:val="clear" w:color="auto" w:fill="FFFFFF"/>
                    <w:spacing w:before="0" w:beforeAutospacing="0" w:after="0" w:afterAutospacing="0" w:line="336" w:lineRule="atLeast"/>
                    <w:rPr>
                      <w:rFonts w:asciiTheme="minorHAnsi" w:hAnsiTheme="minorHAnsi" w:cs="Helvetica"/>
                      <w:b w:val="0"/>
                      <w:sz w:val="20"/>
                      <w:szCs w:val="20"/>
                    </w:rPr>
                  </w:pPr>
                  <w:hyperlink r:id="rId9" w:history="1">
                    <w:r w:rsidR="00CD2120" w:rsidRPr="00CD2120">
                      <w:rPr>
                        <w:rStyle w:val="Hyperlink"/>
                        <w:rFonts w:asciiTheme="minorHAnsi" w:hAnsiTheme="minorHAnsi" w:cs="Helvetica"/>
                        <w:b w:val="0"/>
                        <w:color w:val="auto"/>
                        <w:sz w:val="20"/>
                        <w:szCs w:val="20"/>
                      </w:rPr>
                      <w:t>A1</w:t>
                    </w:r>
                  </w:hyperlink>
                </w:p>
                <w:p w:rsidR="00CD2120" w:rsidRPr="00CD2120" w:rsidRDefault="00E67B05" w:rsidP="00CD2120">
                  <w:pPr>
                    <w:pStyle w:val="NormalWeb"/>
                    <w:shd w:val="clear" w:color="auto" w:fill="FFFFFF"/>
                    <w:spacing w:before="0" w:beforeAutospacing="0" w:after="0" w:afterAutospacing="0" w:line="336" w:lineRule="atLeast"/>
                    <w:rPr>
                      <w:rFonts w:asciiTheme="minorHAnsi" w:hAnsiTheme="minorHAnsi" w:cs="Helvetica"/>
                      <w:b w:val="0"/>
                      <w:sz w:val="20"/>
                      <w:szCs w:val="20"/>
                    </w:rPr>
                  </w:pPr>
                  <w:hyperlink r:id="rId10" w:tooltip="A1" w:history="1">
                    <w:r w:rsidR="00CD2120" w:rsidRPr="00CD2120">
                      <w:rPr>
                        <w:rStyle w:val="Hyperlink"/>
                        <w:rFonts w:asciiTheme="minorHAnsi" w:hAnsiTheme="minorHAnsi" w:cs="Helvetica"/>
                        <w:b w:val="0"/>
                        <w:color w:val="auto"/>
                        <w:sz w:val="20"/>
                        <w:szCs w:val="20"/>
                      </w:rPr>
                      <w:t>A1</w:t>
                    </w:r>
                  </w:hyperlink>
                </w:p>
                <w:p w:rsidR="00CD2120" w:rsidRPr="00CA5276" w:rsidRDefault="00E67B05" w:rsidP="00CD2120">
                  <w:pPr>
                    <w:pStyle w:val="NormalWeb"/>
                    <w:shd w:val="clear" w:color="auto" w:fill="FFFFFF"/>
                    <w:spacing w:before="0" w:beforeAutospacing="0" w:after="120" w:afterAutospacing="0" w:line="336" w:lineRule="atLeast"/>
                    <w:rPr>
                      <w:rFonts w:asciiTheme="minorHAnsi" w:hAnsiTheme="minorHAnsi" w:cs="Courier New"/>
                      <w:b w:val="0"/>
                      <w:sz w:val="20"/>
                      <w:szCs w:val="20"/>
                    </w:rPr>
                  </w:pPr>
                  <w:hyperlink r:id="rId11" w:history="1">
                    <w:r w:rsidR="00CD2120" w:rsidRPr="00CD2120">
                      <w:rPr>
                        <w:rStyle w:val="Hyperlink"/>
                        <w:rFonts w:asciiTheme="minorHAnsi" w:hAnsiTheme="minorHAnsi" w:cs="Helvetica"/>
                        <w:b w:val="0"/>
                        <w:color w:val="auto"/>
                        <w:sz w:val="20"/>
                        <w:szCs w:val="20"/>
                      </w:rPr>
                      <w:t>http://a1.com</w:t>
                    </w:r>
                  </w:hyperlink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CA5276" w:rsidTr="007757F1">
        <w:tc>
          <w:tcPr>
            <w:tcW w:w="3560" w:type="dxa"/>
          </w:tcPr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Images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</w:tcPr>
                <w:p w:rsidR="00CD2120" w:rsidRPr="00CD2120" w:rsidRDefault="00CA5276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![Alt](img.png)</w:t>
                  </w:r>
                </w:p>
                <w:p w:rsidR="00CA5276" w:rsidRPr="00E765EC" w:rsidRDefault="00CD2120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![Alt](img.png "Title")</w:t>
                  </w:r>
                  <w:r w:rsidR="00CA5276"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HTML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D2120" w:rsidRPr="00CD2120" w:rsidRDefault="00CA5276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img</w:t>
                  </w:r>
                  <w:proofErr w:type="spellEnd"/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="00CD2120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="img.png" alt="Alt"/&gt;</w:t>
                  </w:r>
                </w:p>
                <w:p w:rsidR="00CA5276" w:rsidRPr="00E765EC" w:rsidRDefault="00CD2120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img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="img.png" alt="Alt" title="Title"/&gt;</w:t>
                  </w:r>
                  <w:r w:rsidR="00CA5276"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CA527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Pr="004804C0" w:rsidRDefault="00FA301F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Output</w:t>
                  </w:r>
                </w:p>
              </w:tc>
            </w:tr>
            <w:tr w:rsidR="00CA5276" w:rsidRPr="004804C0" w:rsidTr="00CA527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</w:tcPr>
                <w:p w:rsidR="00CA5276" w:rsidRDefault="00CA5276" w:rsidP="00102F27">
                  <w:pPr>
                    <w:rPr>
                      <w:rFonts w:cs="Courier New"/>
                      <w:b w:val="0"/>
                      <w:sz w:val="20"/>
                      <w:szCs w:val="20"/>
                    </w:rPr>
                  </w:pPr>
                </w:p>
                <w:p w:rsidR="00CD2120" w:rsidRDefault="00FA301F" w:rsidP="00102F27">
                  <w:pPr>
                    <w:rPr>
                      <w:rFonts w:cs="Courier New"/>
                      <w:b w:val="0"/>
                      <w:sz w:val="20"/>
                      <w:szCs w:val="20"/>
                    </w:rPr>
                  </w:pPr>
                  <w:r>
                    <w:rPr>
                      <w:rFonts w:cs="Courier New"/>
                      <w:noProof/>
                      <w:sz w:val="20"/>
                      <w:szCs w:val="20"/>
                      <w:lang w:eastAsia="en-GB"/>
                    </w:rPr>
                    <w:drawing>
                      <wp:inline distT="0" distB="0" distL="0" distR="0" wp14:anchorId="593F74A1" wp14:editId="726A23B8">
                        <wp:extent cx="349885" cy="238760"/>
                        <wp:effectExtent l="0" t="0" r="0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88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D2120" w:rsidRPr="00CA5276" w:rsidRDefault="00CD2120" w:rsidP="00102F27">
                  <w:pPr>
                    <w:rPr>
                      <w:rFonts w:cs="Courier Ne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CA5276" w:rsidTr="00256B15">
        <w:trPr>
          <w:trHeight w:val="2007"/>
        </w:trPr>
        <w:tc>
          <w:tcPr>
            <w:tcW w:w="3560" w:type="dxa"/>
          </w:tcPr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3324"/>
            </w:tblGrid>
            <w:tr w:rsidR="00CA5276" w:rsidRPr="004804C0" w:rsidTr="00102F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  <w:vAlign w:val="center"/>
                </w:tcPr>
                <w:p w:rsidR="00CA5276" w:rsidRPr="004804C0" w:rsidRDefault="00CA5276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References</w:t>
                  </w:r>
                </w:p>
              </w:tc>
            </w:tr>
            <w:tr w:rsidR="00CA5276" w:rsidRPr="004804C0" w:rsidTr="00102F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4" w:type="dxa"/>
                  <w:vAlign w:val="center"/>
                </w:tcPr>
                <w:p w:rsidR="00CD2120" w:rsidRDefault="00CA5276" w:rsidP="00CD2120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</w:t>
                  </w:r>
                  <w:proofErr w:type="spellStart"/>
                  <w:r w:rsid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url</w:t>
                  </w:r>
                  <w:proofErr w:type="spellEnd"/>
                  <w:r w:rsid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]: http://</w:t>
                  </w:r>
                  <w:r w:rsidR="0079468E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a1</w:t>
                  </w:r>
                  <w:r w:rsid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.com</w:t>
                  </w:r>
                </w:p>
                <w:p w:rsidR="00E03694" w:rsidRDefault="00E03694" w:rsidP="00E03694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]: http://</w:t>
                  </w:r>
                  <w:r w:rsidR="0079468E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a1</w:t>
                  </w: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.com </w:t>
                  </w:r>
                  <w:r w:rsidR="0079468E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"</w:t>
                  </w:r>
                  <w:r w:rsidR="0079468E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A1</w:t>
                  </w:r>
                  <w:r w:rsidR="0079468E"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"</w:t>
                  </w:r>
                </w:p>
                <w:p w:rsidR="0079468E" w:rsidRDefault="00CD2120" w:rsidP="00E03694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[logo]: /path/to/img.png</w:t>
                  </w:r>
                </w:p>
                <w:p w:rsidR="00CA5276" w:rsidRPr="00E765EC" w:rsidRDefault="0079468E" w:rsidP="0079468E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[logo]: /path/to/img.png </w:t>
                  </w: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"</w:t>
                  </w: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Title</w:t>
                  </w: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"</w:t>
                  </w:r>
                  <w:r w:rsidR="00CA5276"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213E07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102F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Using References</w:t>
                  </w:r>
                </w:p>
              </w:tc>
            </w:tr>
            <w:tr w:rsidR="00CA5276" w:rsidRPr="004804C0" w:rsidTr="00102F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79468E" w:rsidRDefault="00CA5276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  <w:r w:rsidR="0079468E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[A1][</w:t>
                  </w:r>
                  <w:proofErr w:type="spellStart"/>
                  <w:r w:rsidR="0079468E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url</w:t>
                  </w:r>
                  <w:proofErr w:type="spellEnd"/>
                  <w:r w:rsidR="0079468E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]</w:t>
                  </w:r>
                </w:p>
                <w:p w:rsidR="0079468E" w:rsidRDefault="0079468E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[A1][</w:t>
                  </w:r>
                  <w:proofErr w:type="spellStart"/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]</w:t>
                  </w:r>
                </w:p>
                <w:p w:rsidR="0079468E" w:rsidRDefault="0079468E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![Alt][logo]</w:t>
                  </w:r>
                </w:p>
                <w:p w:rsidR="00CA5276" w:rsidRPr="00E765EC" w:rsidRDefault="0079468E" w:rsidP="007B7113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![Alt][logo]</w:t>
                  </w:r>
                  <w:r w:rsidR="00CA5276" w:rsidRPr="00E765EC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br/>
                  </w: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  <w:tc>
          <w:tcPr>
            <w:tcW w:w="3561" w:type="dxa"/>
          </w:tcPr>
          <w:tbl>
            <w:tblPr>
              <w:tblStyle w:val="LightList-Accent1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CA5276" w:rsidRPr="004804C0" w:rsidTr="00102F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A5276" w:rsidRPr="004804C0" w:rsidRDefault="0079468E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Resulting HTML</w:t>
                  </w:r>
                </w:p>
              </w:tc>
            </w:tr>
            <w:tr w:rsidR="00CA5276" w:rsidRPr="004804C0" w:rsidTr="00102F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5" w:type="dxa"/>
                  <w:vAlign w:val="center"/>
                </w:tcPr>
                <w:p w:rsidR="00CA5276" w:rsidRDefault="00CA5276" w:rsidP="00102F27">
                  <w:pPr>
                    <w:rPr>
                      <w:rFonts w:cs="Courier New"/>
                      <w:b w:val="0"/>
                      <w:sz w:val="20"/>
                      <w:szCs w:val="20"/>
                    </w:rPr>
                  </w:pPr>
                </w:p>
                <w:p w:rsidR="0079468E" w:rsidRPr="00CD2120" w:rsidRDefault="0079468E" w:rsidP="0079468E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&lt;a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href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="http://a1.com"&gt;A1&lt;/a&gt;</w:t>
                  </w:r>
                </w:p>
                <w:p w:rsidR="0079468E" w:rsidRDefault="0079468E" w:rsidP="0079468E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&lt;a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href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="http://a1.com" title="A1"&gt;A1&lt;/a&gt;</w:t>
                  </w:r>
                </w:p>
                <w:p w:rsidR="0079468E" w:rsidRPr="00CD2120" w:rsidRDefault="0079468E" w:rsidP="0079468E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img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="img.png" alt="Alt"/&gt;</w:t>
                  </w:r>
                </w:p>
                <w:p w:rsidR="0079468E" w:rsidRPr="00CD2120" w:rsidRDefault="0079468E" w:rsidP="0079468E">
                  <w:pPr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</w:pPr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&lt;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img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src</w:t>
                  </w:r>
                  <w:proofErr w:type="spellEnd"/>
                  <w:r w:rsidRPr="00CD2120">
                    <w:rPr>
                      <w:rFonts w:ascii="Courier New" w:hAnsi="Courier New" w:cs="Courier New"/>
                      <w:b w:val="0"/>
                      <w:sz w:val="16"/>
                      <w:szCs w:val="16"/>
                    </w:rPr>
                    <w:t>="img.png" alt="Alt" title="Title"/&gt;</w:t>
                  </w:r>
                </w:p>
                <w:p w:rsidR="0079468E" w:rsidRPr="00CA5276" w:rsidRDefault="0079468E" w:rsidP="00102F27">
                  <w:pPr>
                    <w:rPr>
                      <w:rFonts w:cs="Courier New"/>
                      <w:b w:val="0"/>
                      <w:sz w:val="20"/>
                      <w:szCs w:val="20"/>
                    </w:rPr>
                  </w:pPr>
                </w:p>
              </w:tc>
            </w:tr>
          </w:tbl>
          <w:p w:rsidR="00CA5276" w:rsidRDefault="00CA5276" w:rsidP="00086B34">
            <w:pPr>
              <w:jc w:val="center"/>
            </w:pPr>
          </w:p>
        </w:tc>
      </w:tr>
      <w:tr w:rsidR="00AD1AF5" w:rsidTr="007757F1">
        <w:tc>
          <w:tcPr>
            <w:tcW w:w="10682" w:type="dxa"/>
            <w:gridSpan w:val="3"/>
          </w:tcPr>
          <w:p w:rsidR="00AD1AF5" w:rsidRPr="006E615B" w:rsidRDefault="00AD1AF5" w:rsidP="006E615B">
            <w:pPr>
              <w:rPr>
                <w:rFonts w:ascii="Segoe UI Light" w:hAnsi="Segoe UI Light"/>
                <w:color w:val="94B6D2" w:themeColor="accent1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BC3A3A" w:rsidRDefault="00BC3A3A" w:rsidP="005952CB"/>
    <w:sectPr w:rsidR="00BC3A3A" w:rsidSect="008C03A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B05" w:rsidRDefault="00E67B05" w:rsidP="00837190">
      <w:pPr>
        <w:spacing w:after="0" w:line="240" w:lineRule="auto"/>
      </w:pPr>
      <w:r>
        <w:separator/>
      </w:r>
    </w:p>
  </w:endnote>
  <w:endnote w:type="continuationSeparator" w:id="0">
    <w:p w:rsidR="00E67B05" w:rsidRDefault="00E67B05" w:rsidP="008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B05" w:rsidRDefault="00E67B05" w:rsidP="00837190">
      <w:pPr>
        <w:spacing w:after="0" w:line="240" w:lineRule="auto"/>
      </w:pPr>
      <w:r>
        <w:separator/>
      </w:r>
    </w:p>
  </w:footnote>
  <w:footnote w:type="continuationSeparator" w:id="0">
    <w:p w:rsidR="00E67B05" w:rsidRDefault="00E67B05" w:rsidP="008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BC9"/>
    <w:multiLevelType w:val="multilevel"/>
    <w:tmpl w:val="800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E7D51"/>
    <w:multiLevelType w:val="multilevel"/>
    <w:tmpl w:val="D182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4"/>
    <w:rsid w:val="0004723F"/>
    <w:rsid w:val="00086B34"/>
    <w:rsid w:val="00100098"/>
    <w:rsid w:val="00191163"/>
    <w:rsid w:val="0019586E"/>
    <w:rsid w:val="001D0789"/>
    <w:rsid w:val="001E055E"/>
    <w:rsid w:val="001F47DA"/>
    <w:rsid w:val="0021166F"/>
    <w:rsid w:val="00240056"/>
    <w:rsid w:val="002443D1"/>
    <w:rsid w:val="00256B15"/>
    <w:rsid w:val="0026578A"/>
    <w:rsid w:val="002E5F64"/>
    <w:rsid w:val="002E62A1"/>
    <w:rsid w:val="00353EA6"/>
    <w:rsid w:val="00385E7C"/>
    <w:rsid w:val="003A12F1"/>
    <w:rsid w:val="003A1C5E"/>
    <w:rsid w:val="003A4104"/>
    <w:rsid w:val="004804C0"/>
    <w:rsid w:val="00492513"/>
    <w:rsid w:val="004D420C"/>
    <w:rsid w:val="00511106"/>
    <w:rsid w:val="00545A3C"/>
    <w:rsid w:val="005577CF"/>
    <w:rsid w:val="00570F9D"/>
    <w:rsid w:val="00581E60"/>
    <w:rsid w:val="005952CB"/>
    <w:rsid w:val="006118AF"/>
    <w:rsid w:val="006B6386"/>
    <w:rsid w:val="006C0C85"/>
    <w:rsid w:val="006C7A14"/>
    <w:rsid w:val="006E615B"/>
    <w:rsid w:val="007757F1"/>
    <w:rsid w:val="0079468E"/>
    <w:rsid w:val="007B7113"/>
    <w:rsid w:val="007D2F2C"/>
    <w:rsid w:val="00831049"/>
    <w:rsid w:val="0083122A"/>
    <w:rsid w:val="00837190"/>
    <w:rsid w:val="00852A46"/>
    <w:rsid w:val="008B56EE"/>
    <w:rsid w:val="008C03A0"/>
    <w:rsid w:val="008E3E83"/>
    <w:rsid w:val="00933BD4"/>
    <w:rsid w:val="00987194"/>
    <w:rsid w:val="00A54937"/>
    <w:rsid w:val="00AD1AF5"/>
    <w:rsid w:val="00B256C3"/>
    <w:rsid w:val="00B3304C"/>
    <w:rsid w:val="00B76E2D"/>
    <w:rsid w:val="00B91221"/>
    <w:rsid w:val="00BB492D"/>
    <w:rsid w:val="00BC3A3A"/>
    <w:rsid w:val="00BF2D01"/>
    <w:rsid w:val="00CA5276"/>
    <w:rsid w:val="00CD2120"/>
    <w:rsid w:val="00D60BE9"/>
    <w:rsid w:val="00D63354"/>
    <w:rsid w:val="00D81A6E"/>
    <w:rsid w:val="00E03694"/>
    <w:rsid w:val="00E3527C"/>
    <w:rsid w:val="00E67B05"/>
    <w:rsid w:val="00E765EC"/>
    <w:rsid w:val="00EA1335"/>
    <w:rsid w:val="00F00AD0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F4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4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F4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F4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1F47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47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47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47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F47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F47D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F47D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2E6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E62A1"/>
    <w:rPr>
      <w:i/>
      <w:iCs/>
    </w:rPr>
  </w:style>
  <w:style w:type="character" w:styleId="Strong">
    <w:name w:val="Strong"/>
    <w:basedOn w:val="DefaultParagraphFont"/>
    <w:uiPriority w:val="22"/>
    <w:qFormat/>
    <w:rsid w:val="002E62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90"/>
  </w:style>
  <w:style w:type="paragraph" w:styleId="Footer">
    <w:name w:val="footer"/>
    <w:basedOn w:val="Normal"/>
    <w:link w:val="Foot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90"/>
  </w:style>
  <w:style w:type="character" w:customStyle="1" w:styleId="apple-converted-space">
    <w:name w:val="apple-converted-space"/>
    <w:basedOn w:val="DefaultParagraphFont"/>
    <w:rsid w:val="00191163"/>
  </w:style>
  <w:style w:type="character" w:styleId="HTMLCode">
    <w:name w:val="HTML Code"/>
    <w:basedOn w:val="DefaultParagraphFont"/>
    <w:uiPriority w:val="99"/>
    <w:semiHidden/>
    <w:unhideWhenUsed/>
    <w:rsid w:val="001911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163"/>
    <w:rPr>
      <w:color w:val="F7B615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F4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4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F4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F4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1F47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47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47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47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F47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F47D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F47D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2E6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E62A1"/>
    <w:rPr>
      <w:i/>
      <w:iCs/>
    </w:rPr>
  </w:style>
  <w:style w:type="character" w:styleId="Strong">
    <w:name w:val="Strong"/>
    <w:basedOn w:val="DefaultParagraphFont"/>
    <w:uiPriority w:val="22"/>
    <w:qFormat/>
    <w:rsid w:val="002E62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90"/>
  </w:style>
  <w:style w:type="paragraph" w:styleId="Footer">
    <w:name w:val="footer"/>
    <w:basedOn w:val="Normal"/>
    <w:link w:val="Foot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90"/>
  </w:style>
  <w:style w:type="character" w:customStyle="1" w:styleId="apple-converted-space">
    <w:name w:val="apple-converted-space"/>
    <w:basedOn w:val="DefaultParagraphFont"/>
    <w:rsid w:val="00191163"/>
  </w:style>
  <w:style w:type="character" w:styleId="HTMLCode">
    <w:name w:val="HTML Code"/>
    <w:basedOn w:val="DefaultParagraphFont"/>
    <w:uiPriority w:val="99"/>
    <w:semiHidden/>
    <w:unhideWhenUsed/>
    <w:rsid w:val="001911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163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9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19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1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1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1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Neale</dc:creator>
  <cp:lastModifiedBy>Andy Neale</cp:lastModifiedBy>
  <cp:revision>43</cp:revision>
  <dcterms:created xsi:type="dcterms:W3CDTF">2015-08-07T15:10:00Z</dcterms:created>
  <dcterms:modified xsi:type="dcterms:W3CDTF">2016-03-01T12:10:00Z</dcterms:modified>
</cp:coreProperties>
</file>