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bottom w:w="142" w:type="dxa"/>
        </w:tblCellMar>
        <w:tblLook w:val="04A0" w:firstRow="1" w:lastRow="0" w:firstColumn="1" w:lastColumn="0" w:noHBand="0" w:noVBand="1"/>
      </w:tblPr>
      <w:tblGrid>
        <w:gridCol w:w="5204"/>
        <w:gridCol w:w="5205"/>
        <w:gridCol w:w="5205"/>
      </w:tblGrid>
      <w:tr w:rsidR="00086B34" w:rsidTr="009F5CCF">
        <w:tc>
          <w:tcPr>
            <w:tcW w:w="156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9"/>
              <w:gridCol w:w="14059"/>
            </w:tblGrid>
            <w:tr w:rsidR="00086B34" w:rsidTr="00086B34">
              <w:tc>
                <w:tcPr>
                  <w:tcW w:w="988" w:type="dxa"/>
                </w:tcPr>
                <w:p w:rsidR="00086B34" w:rsidRDefault="00A213B2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713711" cy="614149"/>
                        <wp:effectExtent l="0" t="0" r="0" b="0"/>
                        <wp:docPr id="2" name="Picture 2" descr="http://manuel.manuelles.nl/images/posts/redi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anuel.manuelles.nl/images/posts/redi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5062" cy="6153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395" w:type="dxa"/>
                  <w:vAlign w:val="center"/>
                </w:tcPr>
                <w:p w:rsidR="00086B34" w:rsidRPr="00086B34" w:rsidRDefault="00AD1A5B" w:rsidP="00086B34">
                  <w:pPr>
                    <w:rPr>
                      <w:rFonts w:ascii="Segoe UI" w:hAnsi="Segoe UI" w:cs="Segoe UI"/>
                      <w:sz w:val="48"/>
                      <w:szCs w:val="4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sz w:val="48"/>
                      <w:szCs w:val="48"/>
                    </w:rPr>
                    <w:t>Redis</w:t>
                  </w:r>
                  <w:proofErr w:type="spellEnd"/>
                  <w:r w:rsidR="00086B34" w:rsidRPr="00086B34">
                    <w:rPr>
                      <w:rFonts w:ascii="Segoe UI" w:hAnsi="Segoe UI" w:cs="Segoe UI"/>
                      <w:sz w:val="48"/>
                      <w:szCs w:val="48"/>
                    </w:rPr>
                    <w:t xml:space="preserve"> Cheat Sheet</w:t>
                  </w:r>
                </w:p>
              </w:tc>
            </w:tr>
          </w:tbl>
          <w:p w:rsidR="00086B34" w:rsidRDefault="00086B34"/>
        </w:tc>
      </w:tr>
      <w:tr w:rsidR="00086B34" w:rsidTr="009F5CCF">
        <w:tc>
          <w:tcPr>
            <w:tcW w:w="5204" w:type="dxa"/>
            <w:tcBorders>
              <w:top w:val="nil"/>
              <w:left w:val="nil"/>
              <w:bottom w:val="nil"/>
              <w:right w:val="nil"/>
            </w:tcBorders>
          </w:tcPr>
          <w:p w:rsidR="00086B34" w:rsidRDefault="00086B34" w:rsidP="00086B34">
            <w:pPr>
              <w:jc w:val="center"/>
            </w:pPr>
          </w:p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2258"/>
              <w:gridCol w:w="2710"/>
            </w:tblGrid>
            <w:tr w:rsidR="00086B34" w:rsidRPr="004804C0" w:rsidTr="00CD1C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086B34" w:rsidRPr="004804C0" w:rsidRDefault="00AD1A5B" w:rsidP="00086B34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Strings</w:t>
                  </w:r>
                </w:p>
              </w:tc>
              <w:tc>
                <w:tcPr>
                  <w:tcW w:w="2710" w:type="dxa"/>
                  <w:vAlign w:val="center"/>
                </w:tcPr>
                <w:p w:rsidR="00086B34" w:rsidRPr="004804C0" w:rsidRDefault="00086B34" w:rsidP="00086B3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086B34" w:rsidRPr="004804C0" w:rsidTr="00CD1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086B34" w:rsidRPr="00D41672" w:rsidRDefault="00AD1A5B" w:rsidP="00086B3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APPEND</w:t>
                  </w:r>
                  <w:r w:rsidR="00CD1C6D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value</w:t>
                  </w:r>
                </w:p>
              </w:tc>
              <w:tc>
                <w:tcPr>
                  <w:tcW w:w="2710" w:type="dxa"/>
                  <w:vAlign w:val="center"/>
                </w:tcPr>
                <w:p w:rsidR="00086B34" w:rsidRPr="00D41672" w:rsidRDefault="00AD1A5B" w:rsidP="00D277A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Append</w:t>
                  </w:r>
                </w:p>
              </w:tc>
            </w:tr>
            <w:tr w:rsidR="00086B34" w:rsidRPr="004804C0" w:rsidTr="00CD1C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086B34" w:rsidRPr="00D41672" w:rsidRDefault="00AD1A5B" w:rsidP="00BE3529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BITCOUNT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</w:t>
                  </w:r>
                  <w:r w:rsidR="00BA097D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[ 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start 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stop</w:t>
                  </w:r>
                  <w:r w:rsidR="00BA097D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]</w:t>
                  </w:r>
                </w:p>
              </w:tc>
              <w:tc>
                <w:tcPr>
                  <w:tcW w:w="2710" w:type="dxa"/>
                  <w:vAlign w:val="center"/>
                </w:tcPr>
                <w:p w:rsidR="00086B34" w:rsidRPr="00D41672" w:rsidRDefault="00AD1A5B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Count </w:t>
                  </w:r>
                  <w:r w:rsidR="00D277A8"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# of </w:t>
                  </w: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bits</w:t>
                  </w:r>
                </w:p>
              </w:tc>
            </w:tr>
            <w:tr w:rsidR="00086B34" w:rsidRPr="004804C0" w:rsidTr="00CD1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086B34" w:rsidRPr="00DE7501" w:rsidRDefault="00AD1A5B" w:rsidP="00086B3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BITOP</w:t>
                  </w:r>
                  <w:r w:rsidR="00DE7501">
                    <w:rPr>
                      <w:rFonts w:ascii="Segoe UI" w:hAnsi="Segoe UI" w:cs="Segoe UI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="00DE750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dest</w:t>
                  </w:r>
                  <w:proofErr w:type="spellEnd"/>
                  <w:r w:rsidR="00DE750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[ </w:t>
                  </w:r>
                  <w:proofErr w:type="spellStart"/>
                  <w:r w:rsidR="00DE750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src</w:t>
                  </w:r>
                  <w:proofErr w:type="spellEnd"/>
                  <w:r w:rsidR="00DE750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]+</w:t>
                  </w:r>
                </w:p>
              </w:tc>
              <w:tc>
                <w:tcPr>
                  <w:tcW w:w="2710" w:type="dxa"/>
                  <w:vAlign w:val="center"/>
                </w:tcPr>
                <w:p w:rsidR="00086B34" w:rsidRPr="00D41672" w:rsidRDefault="00AD1A5B" w:rsidP="00DE75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Bitwise </w:t>
                  </w:r>
                  <w:r w:rsidR="00DE7501">
                    <w:rPr>
                      <w:rFonts w:ascii="Segoe UI" w:hAnsi="Segoe UI" w:cs="Segoe UI"/>
                      <w:sz w:val="16"/>
                      <w:szCs w:val="16"/>
                    </w:rPr>
                    <w:t>AND</w:t>
                  </w:r>
                </w:p>
              </w:tc>
            </w:tr>
            <w:tr w:rsidR="00DE7501" w:rsidRPr="004804C0" w:rsidTr="00CD1C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E7501" w:rsidRDefault="00DE7501" w:rsidP="00DE7501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BITOP</w:t>
                  </w: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OR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dest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[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src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]+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DE75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Bitwise </w:t>
                  </w: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OR</w:t>
                  </w:r>
                </w:p>
              </w:tc>
            </w:tr>
            <w:tr w:rsidR="00DE7501" w:rsidRPr="004804C0" w:rsidTr="00CD1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E7501" w:rsidRDefault="00DE7501" w:rsidP="00DE7501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BITOP</w:t>
                  </w: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XOR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dest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[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src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]+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DE75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Bitwise </w:t>
                  </w: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XOR</w:t>
                  </w:r>
                </w:p>
              </w:tc>
            </w:tr>
            <w:tr w:rsidR="00DE7501" w:rsidRPr="004804C0" w:rsidTr="00CD1C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E7501" w:rsidRDefault="00DE7501" w:rsidP="00DE7501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BITOP</w:t>
                  </w: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NOT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dest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src</w:t>
                  </w:r>
                  <w:proofErr w:type="spellEnd"/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DE75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Bitwise </w:t>
                  </w: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NOT</w:t>
                  </w:r>
                </w:p>
              </w:tc>
            </w:tr>
            <w:tr w:rsidR="00DE7501" w:rsidRPr="004804C0" w:rsidTr="00CD1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BE3529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BITPOS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bit [ start stop ]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Find first set bit</w:t>
                  </w:r>
                </w:p>
              </w:tc>
            </w:tr>
            <w:tr w:rsidR="00DE7501" w:rsidRPr="004804C0" w:rsidTr="00CD1C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DECR 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Decrement integer</w:t>
                  </w:r>
                </w:p>
              </w:tc>
            </w:tr>
            <w:tr w:rsidR="00DE7501" w:rsidRPr="004804C0" w:rsidTr="00CD1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5D40D4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DECRBY 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 by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Subtract from integer</w:t>
                  </w:r>
                </w:p>
              </w:tc>
            </w:tr>
            <w:tr w:rsidR="00DE7501" w:rsidRPr="004804C0" w:rsidTr="00CD1C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GET 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by key</w:t>
                  </w:r>
                </w:p>
              </w:tc>
            </w:tr>
            <w:tr w:rsidR="00DE7501" w:rsidRPr="004804C0" w:rsidTr="00CD1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GETBIT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offset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bit by index</w:t>
                  </w:r>
                </w:p>
              </w:tc>
            </w:tr>
            <w:tr w:rsidR="00DE7501" w:rsidRPr="004804C0" w:rsidTr="00CD1C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GETRANGE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start end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substring</w:t>
                  </w:r>
                </w:p>
              </w:tc>
            </w:tr>
            <w:tr w:rsidR="00DE7501" w:rsidRPr="004804C0" w:rsidTr="00CD1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GETSET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value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Set, returning old value</w:t>
                  </w:r>
                </w:p>
              </w:tc>
            </w:tr>
            <w:tr w:rsidR="00DE7501" w:rsidRPr="004804C0" w:rsidTr="00CD1C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INCR 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Increment integer</w:t>
                  </w:r>
                </w:p>
              </w:tc>
            </w:tr>
            <w:tr w:rsidR="00DE7501" w:rsidRPr="004804C0" w:rsidTr="00CD1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5D40D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INCRBY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by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Add to integer</w:t>
                  </w:r>
                </w:p>
              </w:tc>
            </w:tr>
            <w:tr w:rsidR="00DE7501" w:rsidRPr="004804C0" w:rsidTr="00CD1C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INCRBYFLOAT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by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Add to float</w:t>
                  </w:r>
                </w:p>
              </w:tc>
            </w:tr>
            <w:tr w:rsidR="00DE7501" w:rsidRPr="004804C0" w:rsidTr="00CD1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5D40D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MGET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[ key ]+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multiple</w:t>
                  </w:r>
                </w:p>
              </w:tc>
            </w:tr>
            <w:tr w:rsidR="00DE7501" w:rsidRPr="004804C0" w:rsidTr="00CD1C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MSET 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[ key value ]+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multiple</w:t>
                  </w:r>
                </w:p>
              </w:tc>
            </w:tr>
            <w:tr w:rsidR="00DE7501" w:rsidRPr="004804C0" w:rsidTr="00CD1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MSETNX 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[ key value ]+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multiple if doesn’t exist</w:t>
                  </w:r>
                </w:p>
              </w:tc>
            </w:tr>
            <w:tr w:rsidR="00DE7501" w:rsidRPr="004804C0" w:rsidTr="00CD1C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PSETEX 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key </w:t>
                  </w:r>
                  <w:proofErr w:type="spellStart"/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ms</w:t>
                  </w:r>
                  <w:proofErr w:type="spellEnd"/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value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with expiry (</w:t>
                  </w:r>
                  <w:proofErr w:type="spellStart"/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ms</w:t>
                  </w:r>
                  <w:proofErr w:type="spellEnd"/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)</w:t>
                  </w:r>
                </w:p>
              </w:tc>
            </w:tr>
            <w:tr w:rsidR="00DE7501" w:rsidRPr="004804C0" w:rsidTr="00CD1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SET 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 value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</w:t>
                  </w:r>
                </w:p>
              </w:tc>
            </w:tr>
            <w:tr w:rsidR="00DE7501" w:rsidRPr="004804C0" w:rsidTr="00CD1C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SETBIT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offset value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bit by index</w:t>
                  </w:r>
                </w:p>
              </w:tc>
            </w:tr>
            <w:tr w:rsidR="00DE7501" w:rsidRPr="004804C0" w:rsidTr="00CD1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D277A8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SETEX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secs value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D277A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with expiry (s)</w:t>
                  </w:r>
                </w:p>
              </w:tc>
            </w:tr>
            <w:tr w:rsidR="00DE7501" w:rsidRPr="004804C0" w:rsidTr="00CD1C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SETNX 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 value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if doesn’t exist</w:t>
                  </w:r>
                </w:p>
              </w:tc>
            </w:tr>
            <w:tr w:rsidR="00DE7501" w:rsidRPr="004804C0" w:rsidTr="00CD1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SETRANGE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offset value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substring</w:t>
                  </w:r>
                </w:p>
              </w:tc>
            </w:tr>
            <w:tr w:rsidR="00DE7501" w:rsidRPr="004804C0" w:rsidTr="00CD1C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DE7501" w:rsidRPr="00D41672" w:rsidRDefault="00DE7501" w:rsidP="00086B34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STRLEN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</w:t>
                  </w:r>
                </w:p>
              </w:tc>
              <w:tc>
                <w:tcPr>
                  <w:tcW w:w="2710" w:type="dxa"/>
                  <w:vAlign w:val="center"/>
                </w:tcPr>
                <w:p w:rsidR="00DE7501" w:rsidRPr="00D41672" w:rsidRDefault="00DE7501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length</w:t>
                  </w:r>
                </w:p>
              </w:tc>
            </w:tr>
          </w:tbl>
          <w:p w:rsidR="00086B34" w:rsidRDefault="00086B34" w:rsidP="00086B34">
            <w:pPr>
              <w:jc w:val="center"/>
            </w:pPr>
          </w:p>
          <w:p w:rsidR="00216BC7" w:rsidRPr="00D41672" w:rsidRDefault="00216BC7" w:rsidP="00086B34">
            <w:pPr>
              <w:jc w:val="center"/>
              <w:rPr>
                <w:i/>
                <w:sz w:val="16"/>
                <w:szCs w:val="16"/>
              </w:rPr>
            </w:pPr>
            <w:r w:rsidRPr="00D41672">
              <w:rPr>
                <w:i/>
                <w:sz w:val="16"/>
                <w:szCs w:val="16"/>
              </w:rPr>
              <w:t>Strings can be used as numbers, arrays, bit sets and binary data</w:t>
            </w:r>
          </w:p>
          <w:p w:rsidR="00216BC7" w:rsidRDefault="00216BC7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tbl>
            <w:tblPr>
              <w:tblStyle w:val="LightList-Accent3"/>
              <w:tblW w:w="0" w:type="auto"/>
              <w:tblLook w:val="04A0" w:firstRow="1" w:lastRow="0" w:firstColumn="1" w:lastColumn="0" w:noHBand="0" w:noVBand="1"/>
            </w:tblPr>
            <w:tblGrid>
              <w:gridCol w:w="2117"/>
              <w:gridCol w:w="2851"/>
            </w:tblGrid>
            <w:tr w:rsidR="00A8385B" w:rsidRPr="004804C0" w:rsidTr="00951A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4804C0" w:rsidRDefault="00A8385B" w:rsidP="00846EBF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lastRenderedPageBreak/>
                    <w:t>Databases</w:t>
                  </w:r>
                </w:p>
              </w:tc>
              <w:tc>
                <w:tcPr>
                  <w:tcW w:w="2851" w:type="dxa"/>
                </w:tcPr>
                <w:p w:rsidR="00A8385B" w:rsidRPr="004804C0" w:rsidRDefault="00A8385B" w:rsidP="00846E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A8385B" w:rsidRPr="004804C0" w:rsidTr="00951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DEL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[ 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</w:t>
                  </w:r>
                  <w:r w:rsid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]+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Delete item</w:t>
                  </w:r>
                  <w:r w:rsidR="00D41672">
                    <w:rPr>
                      <w:rFonts w:ascii="Segoe UI" w:hAnsi="Segoe UI" w:cs="Segoe UI"/>
                      <w:sz w:val="16"/>
                      <w:szCs w:val="16"/>
                    </w:rPr>
                    <w:t>(s)</w:t>
                  </w:r>
                </w:p>
              </w:tc>
            </w:tr>
            <w:tr w:rsidR="00A8385B" w:rsidRPr="004804C0" w:rsidTr="00951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DUMP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Serialise item</w:t>
                  </w:r>
                </w:p>
              </w:tc>
            </w:tr>
            <w:tr w:rsidR="00A8385B" w:rsidRPr="004804C0" w:rsidTr="00951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EXISTS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[ 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</w:t>
                  </w:r>
                  <w:r w:rsid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]+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Check for key</w:t>
                  </w:r>
                </w:p>
              </w:tc>
            </w:tr>
            <w:tr w:rsidR="00A8385B" w:rsidRPr="004804C0" w:rsidTr="00951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D277A8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EXPIRE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s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timeout on item</w:t>
                  </w:r>
                </w:p>
              </w:tc>
            </w:tr>
            <w:tr w:rsidR="00A8385B" w:rsidRPr="004804C0" w:rsidTr="00951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EXPIREAT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</w:t>
                  </w:r>
                  <w:proofErr w:type="spellStart"/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ts</w:t>
                  </w:r>
                  <w:proofErr w:type="spellEnd"/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timeout by timestamp</w:t>
                  </w:r>
                </w:p>
              </w:tc>
            </w:tr>
            <w:tr w:rsidR="00A8385B" w:rsidRPr="004804C0" w:rsidTr="00951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KEYS</w:t>
                  </w:r>
                  <w:r w:rsidR="00D277A8"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pattern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keys matching pattern</w:t>
                  </w:r>
                </w:p>
              </w:tc>
            </w:tr>
            <w:tr w:rsidR="00A8385B" w:rsidRPr="004804C0" w:rsidTr="00951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MIGRATE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Transfer item between instances</w:t>
                  </w:r>
                </w:p>
              </w:tc>
            </w:tr>
            <w:tr w:rsidR="00A8385B" w:rsidRPr="004804C0" w:rsidTr="00951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MOVE</w:t>
                  </w:r>
                  <w:r w:rsid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</w:t>
                  </w:r>
                  <w:proofErr w:type="spellStart"/>
                  <w:r w:rsid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db</w:t>
                  </w:r>
                  <w:proofErr w:type="spellEnd"/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Transfer item between databases</w:t>
                  </w:r>
                </w:p>
              </w:tc>
            </w:tr>
            <w:tr w:rsidR="00A8385B" w:rsidRPr="004804C0" w:rsidTr="00951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OBJECT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Inspect item</w:t>
                  </w:r>
                </w:p>
              </w:tc>
            </w:tr>
            <w:tr w:rsidR="00A8385B" w:rsidRPr="004804C0" w:rsidTr="00951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PERSIST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Remove timeout</w:t>
                  </w:r>
                </w:p>
              </w:tc>
            </w:tr>
            <w:tr w:rsidR="00A8385B" w:rsidRPr="004804C0" w:rsidTr="00951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PEXPIRE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</w:t>
                  </w:r>
                  <w:proofErr w:type="spellStart"/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ms</w:t>
                  </w:r>
                  <w:proofErr w:type="spellEnd"/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timeout (</w:t>
                  </w:r>
                  <w:proofErr w:type="spellStart"/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ms</w:t>
                  </w:r>
                  <w:proofErr w:type="spellEnd"/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)</w:t>
                  </w:r>
                </w:p>
              </w:tc>
            </w:tr>
            <w:tr w:rsidR="00A8385B" w:rsidRPr="004804C0" w:rsidTr="00951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D277A8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PEXPIREAT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</w:t>
                  </w:r>
                  <w:proofErr w:type="spellStart"/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ts</w:t>
                  </w:r>
                  <w:proofErr w:type="spellEnd"/>
                </w:p>
              </w:tc>
              <w:tc>
                <w:tcPr>
                  <w:tcW w:w="2851" w:type="dxa"/>
                </w:tcPr>
                <w:p w:rsidR="00A8385B" w:rsidRPr="00D41672" w:rsidRDefault="00A8385B" w:rsidP="00D277A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timeout (timestamp)</w:t>
                  </w:r>
                </w:p>
              </w:tc>
            </w:tr>
            <w:tr w:rsidR="00A8385B" w:rsidRPr="004804C0" w:rsidTr="00951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PTTL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item TTL (</w:t>
                  </w:r>
                  <w:proofErr w:type="spellStart"/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ms</w:t>
                  </w:r>
                  <w:proofErr w:type="spellEnd"/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)</w:t>
                  </w:r>
                </w:p>
              </w:tc>
            </w:tr>
            <w:tr w:rsidR="00A8385B" w:rsidRPr="004804C0" w:rsidTr="00951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RANDOMKEY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random key</w:t>
                  </w:r>
                </w:p>
              </w:tc>
            </w:tr>
            <w:tr w:rsidR="00A8385B" w:rsidRPr="004804C0" w:rsidTr="00951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D41672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RENAME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</w:t>
                  </w:r>
                  <w:r w:rsid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new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Change item’s key</w:t>
                  </w:r>
                </w:p>
              </w:tc>
            </w:tr>
            <w:tr w:rsidR="00A8385B" w:rsidRPr="004804C0" w:rsidTr="00951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D41672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RENAMENX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 new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D4167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Change key if new key doesn’t exist</w:t>
                  </w:r>
                </w:p>
              </w:tc>
            </w:tr>
            <w:tr w:rsidR="00A8385B" w:rsidRPr="004804C0" w:rsidTr="00951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RESTORE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Deserialise</w:t>
                  </w:r>
                  <w:proofErr w:type="spellEnd"/>
                </w:p>
              </w:tc>
            </w:tr>
            <w:tr w:rsidR="00A8385B" w:rsidRPr="004804C0" w:rsidTr="00951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SCAN</w:t>
                  </w:r>
                  <w:r w:rsidR="00951AF0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951AF0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key cursor [ MATCH pattern ] [ COUNT </w:t>
                  </w:r>
                  <w:proofErr w:type="spellStart"/>
                  <w:r w:rsidR="00951AF0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count</w:t>
                  </w:r>
                  <w:proofErr w:type="spellEnd"/>
                  <w:r w:rsidR="00951AF0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]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Iterate keys</w:t>
                  </w:r>
                </w:p>
              </w:tc>
            </w:tr>
            <w:tr w:rsidR="00A8385B" w:rsidRPr="004804C0" w:rsidTr="00951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SORT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or store sorted copy</w:t>
                  </w:r>
                </w:p>
              </w:tc>
            </w:tr>
            <w:tr w:rsidR="00A8385B" w:rsidRPr="004804C0" w:rsidTr="00951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TTL</w:t>
                  </w:r>
                  <w:r w:rsidR="00D277A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item TTL</w:t>
                  </w:r>
                  <w:r w:rsidR="00D277A8"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 (s)</w:t>
                  </w:r>
                </w:p>
              </w:tc>
            </w:tr>
            <w:tr w:rsidR="00A8385B" w:rsidRPr="004804C0" w:rsidTr="00951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TYPE</w:t>
                  </w:r>
                  <w:r w:rsidR="00D41672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</w:t>
                  </w:r>
                </w:p>
              </w:tc>
              <w:tc>
                <w:tcPr>
                  <w:tcW w:w="285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type of item</w:t>
                  </w:r>
                </w:p>
              </w:tc>
            </w:tr>
          </w:tbl>
          <w:p w:rsidR="00B71104" w:rsidRDefault="00B71104" w:rsidP="00086B34">
            <w:pPr>
              <w:jc w:val="center"/>
            </w:pPr>
          </w:p>
          <w:p w:rsidR="001F5C7F" w:rsidRPr="00D41672" w:rsidRDefault="00D277A8" w:rsidP="00086B34">
            <w:pPr>
              <w:jc w:val="center"/>
              <w:rPr>
                <w:i/>
                <w:sz w:val="16"/>
                <w:szCs w:val="16"/>
              </w:rPr>
            </w:pPr>
            <w:r w:rsidRPr="00D41672">
              <w:rPr>
                <w:i/>
                <w:sz w:val="16"/>
                <w:szCs w:val="16"/>
              </w:rPr>
              <w:t>Times are specified in seconds (s) or milliseconds (</w:t>
            </w:r>
            <w:proofErr w:type="spellStart"/>
            <w:r w:rsidRPr="00D41672">
              <w:rPr>
                <w:i/>
                <w:sz w:val="16"/>
                <w:szCs w:val="16"/>
              </w:rPr>
              <w:t>ms</w:t>
            </w:r>
            <w:proofErr w:type="spellEnd"/>
            <w:r w:rsidRPr="00D41672">
              <w:rPr>
                <w:i/>
                <w:sz w:val="16"/>
                <w:szCs w:val="16"/>
              </w:rPr>
              <w:t>)</w:t>
            </w:r>
            <w:r w:rsidRPr="00D41672">
              <w:rPr>
                <w:i/>
                <w:sz w:val="16"/>
                <w:szCs w:val="16"/>
              </w:rPr>
              <w:br/>
              <w:t>Timestamps (s) are specified as seconds since January 1, 1970</w:t>
            </w:r>
          </w:p>
          <w:p w:rsidR="00883891" w:rsidRDefault="00883891" w:rsidP="00086B34">
            <w:pPr>
              <w:jc w:val="center"/>
            </w:pPr>
          </w:p>
        </w:tc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:rsidR="00086B34" w:rsidRDefault="00086B34" w:rsidP="00086B34">
            <w:pPr>
              <w:jc w:val="center"/>
            </w:pPr>
          </w:p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2441"/>
              <w:gridCol w:w="2528"/>
            </w:tblGrid>
            <w:tr w:rsidR="009F5CCF" w:rsidRPr="004804C0" w:rsidTr="00363A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9F5CCF" w:rsidRPr="004804C0" w:rsidRDefault="00AD1A5B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Hashes</w:t>
                  </w:r>
                </w:p>
              </w:tc>
              <w:tc>
                <w:tcPr>
                  <w:tcW w:w="2528" w:type="dxa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9F5CCF" w:rsidRPr="00D41672" w:rsidRDefault="006E2430" w:rsidP="009F79B3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HDEL</w:t>
                  </w:r>
                  <w:r w:rsidR="00CD1C6D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</w:t>
                  </w:r>
                  <w:r w:rsidR="000A2EB5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[ </w:t>
                  </w:r>
                  <w:r w:rsidR="00CD1C6D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field</w:t>
                  </w:r>
                  <w:r w:rsidR="000A2EB5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]+</w:t>
                  </w:r>
                </w:p>
              </w:tc>
              <w:tc>
                <w:tcPr>
                  <w:tcW w:w="2528" w:type="dxa"/>
                </w:tcPr>
                <w:p w:rsidR="009F5CCF" w:rsidRPr="00D41672" w:rsidRDefault="006E2430" w:rsidP="005F49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Delete </w:t>
                  </w:r>
                  <w:r w:rsidR="005F495E" w:rsidRPr="00D41672">
                    <w:rPr>
                      <w:rFonts w:ascii="Segoe UI" w:hAnsi="Segoe UI" w:cs="Segoe UI"/>
                      <w:sz w:val="16"/>
                      <w:szCs w:val="16"/>
                    </w:rPr>
                    <w:t>field</w:t>
                  </w:r>
                  <w:r w:rsidR="000A2EB5">
                    <w:rPr>
                      <w:rFonts w:ascii="Segoe UI" w:hAnsi="Segoe UI" w:cs="Segoe UI"/>
                      <w:sz w:val="16"/>
                      <w:szCs w:val="16"/>
                    </w:rPr>
                    <w:t>(s)</w:t>
                  </w:r>
                </w:p>
              </w:tc>
            </w:tr>
            <w:tr w:rsidR="006E2430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6E2430" w:rsidRPr="00D41672" w:rsidRDefault="006E2430" w:rsidP="009F79B3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HEXISTS</w:t>
                  </w:r>
                  <w:r w:rsidR="005F495E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field</w:t>
                  </w:r>
                </w:p>
              </w:tc>
              <w:tc>
                <w:tcPr>
                  <w:tcW w:w="2528" w:type="dxa"/>
                </w:tcPr>
                <w:p w:rsidR="006E2430" w:rsidRPr="00D41672" w:rsidRDefault="006E2430" w:rsidP="005F49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Check for </w:t>
                  </w:r>
                  <w:r w:rsidR="005F495E" w:rsidRPr="00D41672">
                    <w:rPr>
                      <w:rFonts w:ascii="Segoe UI" w:hAnsi="Segoe UI" w:cs="Segoe UI"/>
                      <w:sz w:val="16"/>
                      <w:szCs w:val="16"/>
                    </w:rPr>
                    <w:t>field</w:t>
                  </w:r>
                </w:p>
              </w:tc>
            </w:tr>
            <w:tr w:rsidR="006E2430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6E2430" w:rsidRPr="00D41672" w:rsidRDefault="006E2430" w:rsidP="00CD1C6D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HGET</w:t>
                  </w:r>
                  <w:r w:rsidR="00CD1C6D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field</w:t>
                  </w:r>
                </w:p>
              </w:tc>
              <w:tc>
                <w:tcPr>
                  <w:tcW w:w="2528" w:type="dxa"/>
                </w:tcPr>
                <w:p w:rsidR="006E2430" w:rsidRPr="00D41672" w:rsidRDefault="006E2430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item</w:t>
                  </w:r>
                </w:p>
              </w:tc>
            </w:tr>
            <w:tr w:rsidR="006E2430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6E2430" w:rsidRPr="00D41672" w:rsidRDefault="006E2430" w:rsidP="009F79B3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HGETALL</w:t>
                  </w:r>
                  <w:r w:rsidR="00CD1C6D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</w:t>
                  </w:r>
                </w:p>
              </w:tc>
              <w:tc>
                <w:tcPr>
                  <w:tcW w:w="2528" w:type="dxa"/>
                </w:tcPr>
                <w:p w:rsidR="006E2430" w:rsidRPr="00D41672" w:rsidRDefault="006E2430" w:rsidP="005F49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Return all </w:t>
                  </w:r>
                  <w:r w:rsidR="005F495E" w:rsidRPr="00D41672">
                    <w:rPr>
                      <w:rFonts w:ascii="Segoe UI" w:hAnsi="Segoe UI" w:cs="Segoe UI"/>
                      <w:sz w:val="16"/>
                      <w:szCs w:val="16"/>
                    </w:rPr>
                    <w:t>fields / values</w:t>
                  </w:r>
                </w:p>
              </w:tc>
            </w:tr>
            <w:tr w:rsidR="006E2430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6E2430" w:rsidRPr="000A2EB5" w:rsidRDefault="006E2430" w:rsidP="009F79B3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HINCRBY</w:t>
                  </w:r>
                  <w:r w:rsidR="000A2EB5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field by</w:t>
                  </w:r>
                </w:p>
              </w:tc>
              <w:tc>
                <w:tcPr>
                  <w:tcW w:w="2528" w:type="dxa"/>
                </w:tcPr>
                <w:p w:rsidR="006E2430" w:rsidRPr="00D41672" w:rsidRDefault="006E2430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Add to integer value</w:t>
                  </w:r>
                </w:p>
              </w:tc>
            </w:tr>
            <w:tr w:rsidR="006E2430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6E2430" w:rsidRPr="000A2EB5" w:rsidRDefault="006E2430" w:rsidP="009F79B3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HINCRBYFLOAT</w:t>
                  </w:r>
                  <w:r w:rsidR="000A2EB5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field by</w:t>
                  </w:r>
                </w:p>
              </w:tc>
              <w:tc>
                <w:tcPr>
                  <w:tcW w:w="2528" w:type="dxa"/>
                </w:tcPr>
                <w:p w:rsidR="006E2430" w:rsidRPr="00D41672" w:rsidRDefault="006E2430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Add to float value</w:t>
                  </w:r>
                </w:p>
              </w:tc>
            </w:tr>
            <w:tr w:rsidR="006E2430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6E2430" w:rsidRPr="00D41672" w:rsidRDefault="006E2430" w:rsidP="009F79B3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HKEYS</w:t>
                  </w:r>
                  <w:r w:rsidR="00CD1C6D"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CD1C6D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2528" w:type="dxa"/>
                </w:tcPr>
                <w:p w:rsidR="006E2430" w:rsidRPr="00D41672" w:rsidRDefault="006E2430" w:rsidP="005F49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Return all </w:t>
                  </w:r>
                  <w:r w:rsidR="005F495E" w:rsidRPr="00D41672">
                    <w:rPr>
                      <w:rFonts w:ascii="Segoe UI" w:hAnsi="Segoe UI" w:cs="Segoe UI"/>
                      <w:sz w:val="16"/>
                      <w:szCs w:val="16"/>
                    </w:rPr>
                    <w:t>fields</w:t>
                  </w:r>
                </w:p>
              </w:tc>
            </w:tr>
            <w:tr w:rsidR="006E2430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6E2430" w:rsidRPr="00D41672" w:rsidRDefault="006E2430" w:rsidP="009F79B3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HLEN</w:t>
                  </w:r>
                  <w:r w:rsidR="000A2EB5"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0A2EB5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2528" w:type="dxa"/>
                </w:tcPr>
                <w:p w:rsidR="006E2430" w:rsidRPr="00D41672" w:rsidRDefault="006E2430" w:rsidP="005F49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Get number of </w:t>
                  </w:r>
                  <w:r w:rsidR="005F495E" w:rsidRPr="00D41672">
                    <w:rPr>
                      <w:rFonts w:ascii="Segoe UI" w:hAnsi="Segoe UI" w:cs="Segoe UI"/>
                      <w:sz w:val="16"/>
                      <w:szCs w:val="16"/>
                    </w:rPr>
                    <w:t>fields</w:t>
                  </w:r>
                </w:p>
              </w:tc>
            </w:tr>
            <w:tr w:rsidR="006E2430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6E2430" w:rsidRPr="00D41672" w:rsidRDefault="006E2430" w:rsidP="009F79B3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HMGET</w:t>
                  </w:r>
                  <w:r w:rsidR="00CD1C6D"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CD1C6D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 [ field ]</w:t>
                  </w:r>
                  <w:r w:rsidR="000A2EB5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2528" w:type="dxa"/>
                </w:tcPr>
                <w:p w:rsidR="006E2430" w:rsidRPr="00D41672" w:rsidRDefault="006E2430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multiple items</w:t>
                  </w:r>
                </w:p>
              </w:tc>
            </w:tr>
            <w:tr w:rsidR="006E2430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6E2430" w:rsidRPr="00D41672" w:rsidRDefault="006E2430" w:rsidP="009F79B3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HMSET</w:t>
                  </w:r>
                  <w:r w:rsidR="00CD1C6D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[ field value ]</w:t>
                  </w:r>
                  <w:r w:rsidR="000A2EB5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2528" w:type="dxa"/>
                </w:tcPr>
                <w:p w:rsidR="006E2430" w:rsidRPr="00D41672" w:rsidRDefault="006E2430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multiple items</w:t>
                  </w:r>
                </w:p>
              </w:tc>
            </w:tr>
            <w:tr w:rsidR="006E2430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6E2430" w:rsidRPr="00E06248" w:rsidRDefault="006E2430" w:rsidP="009F79B3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HSCAN</w:t>
                  </w:r>
                  <w:r w:rsidR="00E06248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DB35E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key </w:t>
                  </w:r>
                  <w:r w:rsidR="00E06248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cursor [ MATCH pattern ] [ COUNT </w:t>
                  </w:r>
                  <w:proofErr w:type="spellStart"/>
                  <w:r w:rsidR="00E06248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count</w:t>
                  </w:r>
                  <w:proofErr w:type="spellEnd"/>
                  <w:r w:rsidR="00E06248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]</w:t>
                  </w:r>
                </w:p>
              </w:tc>
              <w:tc>
                <w:tcPr>
                  <w:tcW w:w="2528" w:type="dxa"/>
                </w:tcPr>
                <w:p w:rsidR="006E2430" w:rsidRPr="00D41672" w:rsidRDefault="006E2430" w:rsidP="005F49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Iterate </w:t>
                  </w:r>
                  <w:r w:rsidR="005F495E" w:rsidRPr="00D41672">
                    <w:rPr>
                      <w:rFonts w:ascii="Segoe UI" w:hAnsi="Segoe UI" w:cs="Segoe UI"/>
                      <w:sz w:val="16"/>
                      <w:szCs w:val="16"/>
                    </w:rPr>
                    <w:t>fields</w:t>
                  </w:r>
                </w:p>
              </w:tc>
            </w:tr>
            <w:tr w:rsidR="009F5CCF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9F5CCF" w:rsidRPr="00D41672" w:rsidRDefault="006E2430" w:rsidP="009F79B3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HSET</w:t>
                  </w:r>
                  <w:r w:rsidR="00CD1C6D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field value</w:t>
                  </w:r>
                </w:p>
              </w:tc>
              <w:tc>
                <w:tcPr>
                  <w:tcW w:w="2528" w:type="dxa"/>
                </w:tcPr>
                <w:p w:rsidR="009F5CCF" w:rsidRPr="00D41672" w:rsidRDefault="006E2430" w:rsidP="005F49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Set </w:t>
                  </w:r>
                  <w:r w:rsidR="005F495E" w:rsidRPr="00D41672">
                    <w:rPr>
                      <w:rFonts w:ascii="Segoe UI" w:hAnsi="Segoe UI" w:cs="Segoe UI"/>
                      <w:sz w:val="16"/>
                      <w:szCs w:val="16"/>
                    </w:rPr>
                    <w:t>field</w:t>
                  </w:r>
                </w:p>
              </w:tc>
            </w:tr>
            <w:tr w:rsidR="009F5CCF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9F5CCF" w:rsidRPr="00D41672" w:rsidRDefault="006E2430" w:rsidP="009F79B3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HSETNX</w:t>
                  </w:r>
                  <w:r w:rsidR="000A2EB5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field value</w:t>
                  </w:r>
                </w:p>
              </w:tc>
              <w:tc>
                <w:tcPr>
                  <w:tcW w:w="2528" w:type="dxa"/>
                </w:tcPr>
                <w:p w:rsidR="009F5CCF" w:rsidRPr="00D41672" w:rsidRDefault="006E2430" w:rsidP="005F49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Set </w:t>
                  </w:r>
                  <w:r w:rsidR="005F495E" w:rsidRPr="00D41672">
                    <w:rPr>
                      <w:rFonts w:ascii="Segoe UI" w:hAnsi="Segoe UI" w:cs="Segoe UI"/>
                      <w:sz w:val="16"/>
                      <w:szCs w:val="16"/>
                    </w:rPr>
                    <w:t>field</w:t>
                  </w: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 if doesn’t exist</w:t>
                  </w:r>
                </w:p>
              </w:tc>
            </w:tr>
            <w:tr w:rsidR="000A2EB5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0A2EB5" w:rsidRPr="000A2EB5" w:rsidRDefault="000A2EB5" w:rsidP="009F79B3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HSTRLEN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field</w:t>
                  </w:r>
                </w:p>
              </w:tc>
              <w:tc>
                <w:tcPr>
                  <w:tcW w:w="2528" w:type="dxa"/>
                </w:tcPr>
                <w:p w:rsidR="000A2EB5" w:rsidRPr="00D41672" w:rsidRDefault="000A2EB5" w:rsidP="005F49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Get string length of field</w:t>
                  </w:r>
                </w:p>
              </w:tc>
            </w:tr>
            <w:tr w:rsidR="009F5CCF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9F5CCF" w:rsidRPr="00D41672" w:rsidRDefault="006E2430" w:rsidP="009F79B3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HVALS</w:t>
                  </w:r>
                  <w:r w:rsidR="000A2EB5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</w:t>
                  </w:r>
                </w:p>
              </w:tc>
              <w:tc>
                <w:tcPr>
                  <w:tcW w:w="2528" w:type="dxa"/>
                </w:tcPr>
                <w:p w:rsidR="009F5CCF" w:rsidRPr="00D41672" w:rsidRDefault="006E2430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Return all values</w:t>
                  </w:r>
                </w:p>
              </w:tc>
            </w:tr>
          </w:tbl>
          <w:p w:rsidR="009F5CCF" w:rsidRDefault="009F5CCF" w:rsidP="009F5CCF">
            <w:pPr>
              <w:jc w:val="center"/>
            </w:pPr>
          </w:p>
          <w:tbl>
            <w:tblPr>
              <w:tblStyle w:val="LightList-Accent5"/>
              <w:tblW w:w="0" w:type="auto"/>
              <w:tblLook w:val="04A0" w:firstRow="1" w:lastRow="0" w:firstColumn="1" w:lastColumn="0" w:noHBand="0" w:noVBand="1"/>
            </w:tblPr>
            <w:tblGrid>
              <w:gridCol w:w="2441"/>
              <w:gridCol w:w="2527"/>
            </w:tblGrid>
            <w:tr w:rsidR="00A8385B" w:rsidRPr="004804C0" w:rsidTr="00363A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4804C0" w:rsidRDefault="00A8385B" w:rsidP="00846EBF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Sets</w:t>
                  </w:r>
                </w:p>
              </w:tc>
              <w:tc>
                <w:tcPr>
                  <w:tcW w:w="2527" w:type="dxa"/>
                </w:tcPr>
                <w:p w:rsidR="00A8385B" w:rsidRPr="004804C0" w:rsidRDefault="00A8385B" w:rsidP="00846E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A8385B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D41672" w:rsidRDefault="00A8385B" w:rsidP="00E31703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SADD</w:t>
                  </w:r>
                  <w:r w:rsidR="00363A58"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</w:t>
                  </w:r>
                  <w:r w:rsidR="00363A5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[ </w:t>
                  </w:r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member</w:t>
                  </w:r>
                  <w:r w:rsidR="00363A5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]</w:t>
                  </w:r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Add item</w:t>
                  </w:r>
                </w:p>
              </w:tc>
            </w:tr>
            <w:tr w:rsidR="00A8385B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SCARD</w:t>
                  </w:r>
                  <w:r w:rsidR="00E31703"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size</w:t>
                  </w:r>
                  <w:r w:rsidR="00E31703">
                    <w:rPr>
                      <w:rFonts w:ascii="Segoe UI" w:hAnsi="Segoe UI" w:cs="Segoe UI"/>
                      <w:sz w:val="16"/>
                      <w:szCs w:val="16"/>
                    </w:rPr>
                    <w:t xml:space="preserve"> of set</w:t>
                  </w:r>
                </w:p>
              </w:tc>
            </w:tr>
            <w:tr w:rsidR="00A8385B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SDIFF</w:t>
                  </w:r>
                  <w:r w:rsidR="00E31703"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E31703" w:rsidRP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[ key ]+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difference</w:t>
                  </w:r>
                </w:p>
              </w:tc>
            </w:tr>
            <w:tr w:rsidR="00A8385B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E31703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SDIFFSTORE</w:t>
                  </w:r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dest</w:t>
                  </w:r>
                  <w:proofErr w:type="spellEnd"/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E31703" w:rsidRP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[ key ]+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Store difference</w:t>
                  </w:r>
                </w:p>
              </w:tc>
            </w:tr>
            <w:tr w:rsidR="00A8385B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D41672" w:rsidRDefault="00A8385B" w:rsidP="00E31703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SINTER</w:t>
                  </w:r>
                  <w:r w:rsidR="00133253"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[ key ]+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Intersection</w:t>
                  </w:r>
                </w:p>
              </w:tc>
            </w:tr>
            <w:tr w:rsidR="00A8385B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SINTERSTORE</w:t>
                  </w:r>
                  <w:r w:rsidR="00133253"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dest</w:t>
                  </w:r>
                  <w:proofErr w:type="spellEnd"/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E31703" w:rsidRP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[ key ]+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Store intersection</w:t>
                  </w:r>
                </w:p>
              </w:tc>
            </w:tr>
            <w:tr w:rsidR="00A8385B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D41672" w:rsidRDefault="00A8385B" w:rsidP="00E31703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SISMEMBER</w:t>
                  </w:r>
                  <w:r w:rsidR="00363A5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 member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Check for item</w:t>
                  </w:r>
                </w:p>
              </w:tc>
            </w:tr>
            <w:tr w:rsidR="00A8385B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D41672" w:rsidRDefault="00A8385B" w:rsidP="00E31703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SMEMBERS</w:t>
                  </w:r>
                  <w:r w:rsidR="00363A58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all</w:t>
                  </w:r>
                </w:p>
              </w:tc>
            </w:tr>
            <w:tr w:rsidR="00A8385B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E31703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SMOVE</w:t>
                  </w:r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src</w:t>
                  </w:r>
                  <w:proofErr w:type="spellEnd"/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dest</w:t>
                  </w:r>
                  <w:proofErr w:type="spellEnd"/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member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Move item to another set</w:t>
                  </w:r>
                </w:p>
              </w:tc>
            </w:tr>
            <w:tr w:rsidR="00A8385B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E31703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SPOP</w:t>
                  </w:r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</w:t>
                  </w:r>
                  <w:proofErr w:type="gramStart"/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[ count</w:t>
                  </w:r>
                  <w:proofErr w:type="gramEnd"/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]?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Pop random item</w:t>
                  </w:r>
                </w:p>
              </w:tc>
            </w:tr>
            <w:tr w:rsidR="00A8385B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SRANDMEMBER</w:t>
                  </w:r>
                  <w:r w:rsidR="00E31703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 [ count ]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random item</w:t>
                  </w:r>
                </w:p>
              </w:tc>
            </w:tr>
            <w:tr w:rsidR="00A8385B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E31703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SREM</w:t>
                  </w:r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[ member ]+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Remove matching</w:t>
                  </w:r>
                </w:p>
              </w:tc>
            </w:tr>
            <w:tr w:rsidR="00A8385B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SSCAN</w:t>
                  </w:r>
                  <w:r w:rsidR="00DB35E2">
                    <w:rPr>
                      <w:rFonts w:ascii="Segoe UI" w:hAnsi="Segoe UI" w:cs="Segoe UI"/>
                      <w:sz w:val="16"/>
                      <w:szCs w:val="16"/>
                    </w:rPr>
                    <w:t xml:space="preserve"> key </w:t>
                  </w:r>
                  <w:r w:rsidR="00DB35E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cursor [ MATCH pattern ] [ COUNT </w:t>
                  </w:r>
                  <w:proofErr w:type="spellStart"/>
                  <w:r w:rsidR="00DB35E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count</w:t>
                  </w:r>
                  <w:proofErr w:type="spellEnd"/>
                  <w:r w:rsidR="00DB35E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]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Iterate items</w:t>
                  </w:r>
                </w:p>
              </w:tc>
            </w:tr>
            <w:tr w:rsidR="00A8385B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SUNION</w:t>
                  </w:r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[ key ]+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Union</w:t>
                  </w:r>
                </w:p>
              </w:tc>
            </w:tr>
            <w:tr w:rsidR="00A8385B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SUNIONSTORE</w:t>
                  </w:r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dest</w:t>
                  </w:r>
                  <w:proofErr w:type="spellEnd"/>
                  <w:r w:rsid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E31703" w:rsidRPr="00E31703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[ key ]+</w:t>
                  </w:r>
                </w:p>
              </w:tc>
              <w:tc>
                <w:tcPr>
                  <w:tcW w:w="2527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Store union</w:t>
                  </w:r>
                </w:p>
              </w:tc>
            </w:tr>
          </w:tbl>
          <w:p w:rsidR="00A8385B" w:rsidRDefault="00A8385B" w:rsidP="009F5CCF">
            <w:pPr>
              <w:jc w:val="center"/>
            </w:pPr>
          </w:p>
          <w:p w:rsidR="00D41672" w:rsidRDefault="00D41672" w:rsidP="009F5CCF">
            <w:pPr>
              <w:jc w:val="center"/>
            </w:pPr>
          </w:p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70"/>
            </w:tblGrid>
            <w:tr w:rsidR="00AD1A5B" w:rsidRPr="004804C0" w:rsidTr="004923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AD1A5B" w:rsidRPr="004804C0" w:rsidRDefault="00AD1A5B" w:rsidP="00312BCC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lastRenderedPageBreak/>
                    <w:t>Sorted Sets</w:t>
                  </w:r>
                </w:p>
              </w:tc>
              <w:tc>
                <w:tcPr>
                  <w:tcW w:w="2670" w:type="dxa"/>
                </w:tcPr>
                <w:p w:rsidR="00AD1A5B" w:rsidRPr="004804C0" w:rsidRDefault="00AD1A5B" w:rsidP="00312B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AD1A5B" w:rsidRPr="004804C0" w:rsidTr="004923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AD1A5B" w:rsidRPr="00D41672" w:rsidRDefault="006E2430" w:rsidP="00492371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ZADD</w:t>
                  </w:r>
                  <w:r w:rsidR="00133253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 [ options ]</w:t>
                  </w:r>
                  <w:r w:rsidR="00133253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[ score item ]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2670" w:type="dxa"/>
                </w:tcPr>
                <w:p w:rsidR="00AD1A5B" w:rsidRPr="00D41672" w:rsidRDefault="006E2430" w:rsidP="00312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Add item</w:t>
                  </w:r>
                </w:p>
              </w:tc>
            </w:tr>
            <w:tr w:rsidR="00AD1A5B" w:rsidRPr="004804C0" w:rsidTr="004923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AD1A5B" w:rsidRPr="00492371" w:rsidRDefault="006E2430" w:rsidP="00312BC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ZCARD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</w:t>
                  </w:r>
                </w:p>
              </w:tc>
              <w:tc>
                <w:tcPr>
                  <w:tcW w:w="2670" w:type="dxa"/>
                </w:tcPr>
                <w:p w:rsidR="00AD1A5B" w:rsidRPr="00D41672" w:rsidRDefault="006E2430" w:rsidP="00312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number of items</w:t>
                  </w:r>
                </w:p>
              </w:tc>
            </w:tr>
            <w:tr w:rsidR="00AD1A5B" w:rsidRPr="004804C0" w:rsidTr="004923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AD1A5B" w:rsidRPr="00D41672" w:rsidRDefault="006E2430" w:rsidP="00492371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ZCOUNT</w:t>
                  </w:r>
                  <w:r w:rsidR="00133253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 min max</w:t>
                  </w:r>
                </w:p>
              </w:tc>
              <w:tc>
                <w:tcPr>
                  <w:tcW w:w="2670" w:type="dxa"/>
                </w:tcPr>
                <w:p w:rsidR="00AD1A5B" w:rsidRPr="00D41672" w:rsidRDefault="007116E6" w:rsidP="00312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Number of items with score range</w:t>
                  </w:r>
                </w:p>
              </w:tc>
            </w:tr>
            <w:tr w:rsidR="00AD1A5B" w:rsidRPr="004804C0" w:rsidTr="004923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AD1A5B" w:rsidRPr="00492371" w:rsidRDefault="006E2430" w:rsidP="00312BC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ZINCRBY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</w:t>
                  </w:r>
                  <w:proofErr w:type="spellStart"/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incr</w:t>
                  </w:r>
                  <w:proofErr w:type="spellEnd"/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member</w:t>
                  </w:r>
                </w:p>
              </w:tc>
              <w:tc>
                <w:tcPr>
                  <w:tcW w:w="2670" w:type="dxa"/>
                </w:tcPr>
                <w:p w:rsidR="00AD1A5B" w:rsidRPr="00D41672" w:rsidRDefault="007116E6" w:rsidP="00312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Add to score</w:t>
                  </w:r>
                </w:p>
              </w:tc>
            </w:tr>
            <w:tr w:rsidR="00AD1A5B" w:rsidRPr="004804C0" w:rsidTr="004923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AD1A5B" w:rsidRPr="00D41672" w:rsidRDefault="006E2430" w:rsidP="00312BCC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ZINTERSTORE</w:t>
                  </w:r>
                </w:p>
              </w:tc>
              <w:tc>
                <w:tcPr>
                  <w:tcW w:w="2670" w:type="dxa"/>
                </w:tcPr>
                <w:p w:rsidR="00AD1A5B" w:rsidRPr="00D41672" w:rsidRDefault="007116E6" w:rsidP="00312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Store intersection</w:t>
                  </w:r>
                </w:p>
              </w:tc>
            </w:tr>
            <w:tr w:rsidR="00AD1A5B" w:rsidRPr="004804C0" w:rsidTr="004923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AD1A5B" w:rsidRPr="00D41672" w:rsidRDefault="006E2430" w:rsidP="00312BCC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ZLEXCOUNT</w:t>
                  </w:r>
                  <w:r w:rsidR="00492371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 min max</w:t>
                  </w:r>
                </w:p>
              </w:tc>
              <w:tc>
                <w:tcPr>
                  <w:tcW w:w="2670" w:type="dxa"/>
                </w:tcPr>
                <w:p w:rsidR="00AD1A5B" w:rsidRPr="00D41672" w:rsidRDefault="007116E6" w:rsidP="00312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Lexicographical range count</w:t>
                  </w:r>
                </w:p>
              </w:tc>
            </w:tr>
            <w:tr w:rsidR="00AD1A5B" w:rsidRPr="004804C0" w:rsidTr="004923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AD1A5B" w:rsidRPr="00492371" w:rsidRDefault="006E2430" w:rsidP="00312BC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ZRANGE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start stop 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br/>
                    <w:t>[ WITHSCORES ]</w:t>
                  </w:r>
                </w:p>
              </w:tc>
              <w:tc>
                <w:tcPr>
                  <w:tcW w:w="2670" w:type="dxa"/>
                </w:tcPr>
                <w:p w:rsidR="00AD1A5B" w:rsidRPr="00D41672" w:rsidRDefault="007116E6" w:rsidP="00312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items within rank range</w:t>
                  </w:r>
                </w:p>
              </w:tc>
            </w:tr>
            <w:tr w:rsidR="006E2430" w:rsidRPr="004804C0" w:rsidTr="004923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6E2430" w:rsidRPr="00492371" w:rsidRDefault="006E2430" w:rsidP="00492371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ZRANGE</w:t>
                  </w:r>
                  <w:r w:rsidR="00492371">
                    <w:rPr>
                      <w:rFonts w:ascii="Segoe UI" w:hAnsi="Segoe UI" w:cs="Segoe UI"/>
                      <w:sz w:val="16"/>
                      <w:szCs w:val="16"/>
                    </w:rPr>
                    <w:t>BYLEX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min max [ LIMIT offset count ]</w:t>
                  </w:r>
                </w:p>
              </w:tc>
              <w:tc>
                <w:tcPr>
                  <w:tcW w:w="2670" w:type="dxa"/>
                </w:tcPr>
                <w:p w:rsidR="006E2430" w:rsidRPr="00D41672" w:rsidRDefault="007116E6" w:rsidP="00312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items within lexicographical range</w:t>
                  </w:r>
                </w:p>
              </w:tc>
            </w:tr>
            <w:tr w:rsidR="006E2430" w:rsidRPr="004804C0" w:rsidTr="004923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6E2430" w:rsidRPr="00492371" w:rsidRDefault="006E2430" w:rsidP="00312BC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ZRANGEBYSCORE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min max [ WITHSCORES ] [ LIMIT offset count ]</w:t>
                  </w:r>
                </w:p>
              </w:tc>
              <w:tc>
                <w:tcPr>
                  <w:tcW w:w="2670" w:type="dxa"/>
                </w:tcPr>
                <w:p w:rsidR="006E2430" w:rsidRPr="00D41672" w:rsidRDefault="007116E6" w:rsidP="00312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items within score range</w:t>
                  </w:r>
                </w:p>
              </w:tc>
            </w:tr>
            <w:tr w:rsidR="006E2430" w:rsidRPr="004804C0" w:rsidTr="004923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6E2430" w:rsidRPr="00D41672" w:rsidRDefault="006E2430" w:rsidP="00492371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ZRANK</w:t>
                  </w:r>
                  <w:r w:rsidR="00133253"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 member</w:t>
                  </w:r>
                </w:p>
              </w:tc>
              <w:tc>
                <w:tcPr>
                  <w:tcW w:w="2670" w:type="dxa"/>
                </w:tcPr>
                <w:p w:rsidR="006E2430" w:rsidRPr="00D41672" w:rsidRDefault="007116E6" w:rsidP="00312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item rank</w:t>
                  </w:r>
                </w:p>
              </w:tc>
            </w:tr>
            <w:tr w:rsidR="006E2430" w:rsidRPr="004804C0" w:rsidTr="004923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6E2430" w:rsidRPr="00D41672" w:rsidRDefault="006E2430" w:rsidP="00312BCC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ZREM</w:t>
                  </w:r>
                  <w:r w:rsidR="00492371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 [ member ]+</w:t>
                  </w:r>
                </w:p>
              </w:tc>
              <w:tc>
                <w:tcPr>
                  <w:tcW w:w="2670" w:type="dxa"/>
                </w:tcPr>
                <w:p w:rsidR="006E2430" w:rsidRPr="00D41672" w:rsidRDefault="007116E6" w:rsidP="00312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Remote item(s)</w:t>
                  </w:r>
                </w:p>
              </w:tc>
            </w:tr>
            <w:tr w:rsidR="006E2430" w:rsidRPr="004804C0" w:rsidTr="004923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6E2430" w:rsidRPr="00492371" w:rsidRDefault="006E2430" w:rsidP="00312BC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ZREMRANGEBYLEX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min max</w:t>
                  </w:r>
                </w:p>
              </w:tc>
              <w:tc>
                <w:tcPr>
                  <w:tcW w:w="2670" w:type="dxa"/>
                </w:tcPr>
                <w:p w:rsidR="006E2430" w:rsidRPr="00D41672" w:rsidRDefault="007116E6" w:rsidP="00312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Remove items within lexicographical range</w:t>
                  </w:r>
                </w:p>
              </w:tc>
            </w:tr>
            <w:tr w:rsidR="006E2430" w:rsidRPr="004804C0" w:rsidTr="004923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6E2430" w:rsidRPr="00492371" w:rsidRDefault="006E2430" w:rsidP="00312BC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ZREMRANGEBYRANK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start stop</w:t>
                  </w:r>
                </w:p>
              </w:tc>
              <w:tc>
                <w:tcPr>
                  <w:tcW w:w="2670" w:type="dxa"/>
                </w:tcPr>
                <w:p w:rsidR="006E2430" w:rsidRPr="00D41672" w:rsidRDefault="007116E6" w:rsidP="007116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Remove items within rank range</w:t>
                  </w:r>
                </w:p>
              </w:tc>
            </w:tr>
            <w:tr w:rsidR="006E2430" w:rsidRPr="004804C0" w:rsidTr="004923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6E2430" w:rsidRPr="00492371" w:rsidRDefault="006E2430" w:rsidP="00312BC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ZREMRANGEBYSCORE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min max</w:t>
                  </w:r>
                </w:p>
              </w:tc>
              <w:tc>
                <w:tcPr>
                  <w:tcW w:w="2670" w:type="dxa"/>
                </w:tcPr>
                <w:p w:rsidR="006E2430" w:rsidRPr="00D41672" w:rsidRDefault="007116E6" w:rsidP="00312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Remove items within score range</w:t>
                  </w:r>
                </w:p>
              </w:tc>
            </w:tr>
            <w:tr w:rsidR="006E2430" w:rsidRPr="004804C0" w:rsidTr="004923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6E2430" w:rsidRPr="00492371" w:rsidRDefault="006E2430" w:rsidP="00492371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ZREVRANGE</w:t>
                  </w:r>
                </w:p>
              </w:tc>
              <w:tc>
                <w:tcPr>
                  <w:tcW w:w="2670" w:type="dxa"/>
                </w:tcPr>
                <w:p w:rsidR="006E2430" w:rsidRPr="00D41672" w:rsidRDefault="007116E6" w:rsidP="00312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 xml:space="preserve">ZRANGE in reverse </w:t>
                  </w:r>
                  <w:r w:rsidR="00492371">
                    <w:rPr>
                      <w:rFonts w:ascii="Segoe UI" w:hAnsi="Segoe UI" w:cs="Segoe UI"/>
                      <w:sz w:val="16"/>
                      <w:szCs w:val="16"/>
                    </w:rPr>
                    <w:t>order</w:t>
                  </w:r>
                </w:p>
              </w:tc>
            </w:tr>
            <w:tr w:rsidR="00492371" w:rsidRPr="004804C0" w:rsidTr="004923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492371" w:rsidRPr="00492371" w:rsidRDefault="00492371" w:rsidP="00492371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ZREVRANGEBYLEX</w:t>
                  </w:r>
                </w:p>
              </w:tc>
              <w:tc>
                <w:tcPr>
                  <w:tcW w:w="2670" w:type="dxa"/>
                </w:tcPr>
                <w:p w:rsidR="00492371" w:rsidRPr="00D41672" w:rsidRDefault="00492371" w:rsidP="00312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ZRANGEBYLEX in reverse order</w:t>
                  </w:r>
                </w:p>
              </w:tc>
            </w:tr>
            <w:tr w:rsidR="006E2430" w:rsidRPr="004804C0" w:rsidTr="004923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6E2430" w:rsidRPr="00D41672" w:rsidRDefault="006E2430" w:rsidP="00312BCC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ZREVRANGEBYSCORE</w:t>
                  </w:r>
                </w:p>
              </w:tc>
              <w:tc>
                <w:tcPr>
                  <w:tcW w:w="2670" w:type="dxa"/>
                </w:tcPr>
                <w:p w:rsidR="006E2430" w:rsidRPr="00D41672" w:rsidRDefault="007116E6" w:rsidP="00312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ZRANGEBYSCORE in reverse</w:t>
                  </w:r>
                  <w:r w:rsidR="00492371">
                    <w:rPr>
                      <w:rFonts w:ascii="Segoe UI" w:hAnsi="Segoe UI" w:cs="Segoe UI"/>
                      <w:sz w:val="16"/>
                      <w:szCs w:val="16"/>
                    </w:rPr>
                    <w:t xml:space="preserve"> order</w:t>
                  </w:r>
                </w:p>
              </w:tc>
            </w:tr>
            <w:tr w:rsidR="006E2430" w:rsidRPr="004804C0" w:rsidTr="004923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6E2430" w:rsidRPr="00D41672" w:rsidRDefault="006E2430" w:rsidP="00312BCC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ZREVRANK</w:t>
                  </w:r>
                </w:p>
              </w:tc>
              <w:tc>
                <w:tcPr>
                  <w:tcW w:w="2670" w:type="dxa"/>
                </w:tcPr>
                <w:p w:rsidR="006E2430" w:rsidRPr="00D41672" w:rsidRDefault="007116E6" w:rsidP="00312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ZRANK in reverse order</w:t>
                  </w:r>
                </w:p>
              </w:tc>
            </w:tr>
            <w:tr w:rsidR="006E2430" w:rsidRPr="004804C0" w:rsidTr="004923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6E2430" w:rsidRPr="00D41672" w:rsidRDefault="006E2430" w:rsidP="00312BCC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ZSCAN</w:t>
                  </w:r>
                  <w:r w:rsidR="00951AF0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951AF0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key cursor [ MATCH pattern ] [ COUNT </w:t>
                  </w:r>
                  <w:proofErr w:type="spellStart"/>
                  <w:r w:rsidR="00951AF0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count</w:t>
                  </w:r>
                  <w:proofErr w:type="spellEnd"/>
                  <w:r w:rsidR="00951AF0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]</w:t>
                  </w:r>
                </w:p>
              </w:tc>
              <w:tc>
                <w:tcPr>
                  <w:tcW w:w="2670" w:type="dxa"/>
                </w:tcPr>
                <w:p w:rsidR="006E2430" w:rsidRPr="00D41672" w:rsidRDefault="007116E6" w:rsidP="00312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Iterate items</w:t>
                  </w:r>
                </w:p>
              </w:tc>
            </w:tr>
            <w:tr w:rsidR="006E2430" w:rsidRPr="004804C0" w:rsidTr="004923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6E2430" w:rsidRPr="00492371" w:rsidRDefault="006E2430" w:rsidP="00312BC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ZSCORE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member</w:t>
                  </w:r>
                </w:p>
              </w:tc>
              <w:tc>
                <w:tcPr>
                  <w:tcW w:w="2670" w:type="dxa"/>
                </w:tcPr>
                <w:p w:rsidR="006E2430" w:rsidRPr="00D41672" w:rsidRDefault="007116E6" w:rsidP="00312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item score</w:t>
                  </w:r>
                </w:p>
              </w:tc>
            </w:tr>
            <w:tr w:rsidR="006E2430" w:rsidRPr="004804C0" w:rsidTr="004923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6E2430" w:rsidRPr="00492371" w:rsidRDefault="006E2430" w:rsidP="00312BC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ZUNIONSTORE</w:t>
                  </w:r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dest</w:t>
                  </w:r>
                  <w:proofErr w:type="spellEnd"/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numkeys</w:t>
                  </w:r>
                  <w:proofErr w:type="spellEnd"/>
                  <w:r w:rsidR="00492371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[ key ]+ [ WEIGHTS [ weight ]+ ] [ AGGREGATE SUM|MIN|MAX ]</w:t>
                  </w:r>
                </w:p>
              </w:tc>
              <w:tc>
                <w:tcPr>
                  <w:tcW w:w="2670" w:type="dxa"/>
                </w:tcPr>
                <w:p w:rsidR="006E2430" w:rsidRPr="00D41672" w:rsidRDefault="007116E6" w:rsidP="00312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Store union</w:t>
                  </w:r>
                </w:p>
              </w:tc>
            </w:tr>
          </w:tbl>
          <w:p w:rsidR="009F5CCF" w:rsidRDefault="009F5CCF" w:rsidP="009F5CCF">
            <w:pPr>
              <w:jc w:val="center"/>
            </w:pPr>
          </w:p>
          <w:p w:rsidR="00216BC7" w:rsidRPr="00D41672" w:rsidRDefault="00216BC7" w:rsidP="00216BC7">
            <w:pPr>
              <w:jc w:val="center"/>
              <w:rPr>
                <w:i/>
                <w:sz w:val="16"/>
                <w:szCs w:val="16"/>
              </w:rPr>
            </w:pPr>
            <w:r w:rsidRPr="00D41672">
              <w:rPr>
                <w:i/>
                <w:sz w:val="16"/>
                <w:szCs w:val="16"/>
              </w:rPr>
              <w:t>Lexicographical commands require items to have the same score</w:t>
            </w:r>
          </w:p>
          <w:p w:rsidR="003A4104" w:rsidRDefault="003A4104" w:rsidP="00086B34">
            <w:pPr>
              <w:jc w:val="center"/>
            </w:pPr>
          </w:p>
          <w:p w:rsidR="00951AF0" w:rsidRDefault="00951AF0" w:rsidP="00086B34">
            <w:pPr>
              <w:jc w:val="center"/>
            </w:pPr>
          </w:p>
          <w:p w:rsidR="00951AF0" w:rsidRDefault="00951AF0" w:rsidP="00086B34">
            <w:pPr>
              <w:jc w:val="center"/>
            </w:pPr>
          </w:p>
          <w:p w:rsidR="00951AF0" w:rsidRDefault="00951AF0" w:rsidP="00086B34">
            <w:pPr>
              <w:jc w:val="center"/>
            </w:pPr>
          </w:p>
        </w:tc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:rsidR="00086B34" w:rsidRDefault="00086B34" w:rsidP="00086B34">
            <w:pPr>
              <w:jc w:val="center"/>
            </w:pPr>
          </w:p>
          <w:tbl>
            <w:tblPr>
              <w:tblStyle w:val="LightList-Accent2"/>
              <w:tblW w:w="0" w:type="auto"/>
              <w:tblLook w:val="04A0" w:firstRow="1" w:lastRow="0" w:firstColumn="1" w:lastColumn="0" w:noHBand="0" w:noVBand="1"/>
            </w:tblPr>
            <w:tblGrid>
              <w:gridCol w:w="2622"/>
              <w:gridCol w:w="2346"/>
            </w:tblGrid>
            <w:tr w:rsidR="00A8385B" w:rsidRPr="004804C0" w:rsidTr="00BE35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4804C0" w:rsidRDefault="00A8385B" w:rsidP="00846EBF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Lists</w:t>
                  </w:r>
                </w:p>
              </w:tc>
              <w:tc>
                <w:tcPr>
                  <w:tcW w:w="2346" w:type="dxa"/>
                </w:tcPr>
                <w:p w:rsidR="00A8385B" w:rsidRPr="004804C0" w:rsidRDefault="00A8385B" w:rsidP="00846E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A8385B" w:rsidRPr="004804C0" w:rsidTr="00BE35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BE3529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BLPOP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[ key ]+ timeout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Blocking left pop</w:t>
                  </w:r>
                </w:p>
              </w:tc>
            </w:tr>
            <w:tr w:rsidR="00A8385B" w:rsidRPr="004804C0" w:rsidTr="00BE35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BRPOP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[ key ]+ timeout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Blocking right pop</w:t>
                  </w:r>
                </w:p>
              </w:tc>
            </w:tr>
            <w:tr w:rsidR="00A8385B" w:rsidRPr="004804C0" w:rsidTr="00BE35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BE3529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BRPOPLPUSH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src</w:t>
                  </w:r>
                  <w:proofErr w:type="spellEnd"/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dest</w:t>
                  </w:r>
                  <w:proofErr w:type="spellEnd"/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timeout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Blocking rotate</w:t>
                  </w:r>
                </w:p>
              </w:tc>
            </w:tr>
            <w:tr w:rsidR="00A8385B" w:rsidRPr="004804C0" w:rsidTr="00BE35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BE3529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LINDEX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index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Access by index</w:t>
                  </w:r>
                </w:p>
              </w:tc>
            </w:tr>
            <w:tr w:rsidR="00A8385B" w:rsidRPr="004804C0" w:rsidTr="00BE35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BE3529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LINSERT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BEFORE|AFTER pivot value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Insert next to</w:t>
                  </w:r>
                </w:p>
              </w:tc>
            </w:tr>
            <w:tr w:rsidR="00A8385B" w:rsidRPr="004804C0" w:rsidTr="00BE35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BE3529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LLEN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Get length</w:t>
                  </w:r>
                </w:p>
              </w:tc>
            </w:tr>
            <w:tr w:rsidR="00A8385B" w:rsidRPr="004804C0" w:rsidTr="00BE35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LPOP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Pop from start</w:t>
                  </w:r>
                </w:p>
              </w:tc>
            </w:tr>
            <w:tr w:rsidR="00A8385B" w:rsidRPr="004804C0" w:rsidTr="00BE35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LPUSH</w:t>
                  </w:r>
                  <w:r w:rsidRPr="00D41672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key [ value ]+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Push onto start</w:t>
                  </w:r>
                </w:p>
              </w:tc>
            </w:tr>
            <w:tr w:rsidR="00A8385B" w:rsidRPr="004804C0" w:rsidTr="00BE35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BE3529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LPUSHX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value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Push if list exists</w:t>
                  </w:r>
                </w:p>
              </w:tc>
            </w:tr>
            <w:tr w:rsidR="00A8385B" w:rsidRPr="004804C0" w:rsidTr="00BE35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BE3529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LRANGE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start stop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Access range</w:t>
                  </w:r>
                </w:p>
              </w:tc>
            </w:tr>
            <w:tr w:rsidR="00A8385B" w:rsidRPr="004804C0" w:rsidTr="00BE35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BE3529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LREM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count value</w:t>
                  </w:r>
                </w:p>
              </w:tc>
              <w:tc>
                <w:tcPr>
                  <w:tcW w:w="2346" w:type="dxa"/>
                </w:tcPr>
                <w:p w:rsidR="00A8385B" w:rsidRPr="00BE3529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Remove</w:t>
                  </w:r>
                  <w:r w:rsidR="00BE3529">
                    <w:rPr>
                      <w:rFonts w:ascii="Segoe UI" w:hAnsi="Segoe UI" w:cs="Segoe UI"/>
                      <w:sz w:val="16"/>
                      <w:szCs w:val="16"/>
                    </w:rPr>
                    <w:t xml:space="preserve"> occurrences</w:t>
                  </w:r>
                </w:p>
              </w:tc>
            </w:tr>
            <w:tr w:rsidR="00A8385B" w:rsidRPr="004804C0" w:rsidTr="00BE35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BE3529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LSET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index value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item by index</w:t>
                  </w:r>
                </w:p>
              </w:tc>
            </w:tr>
            <w:tr w:rsidR="00A8385B" w:rsidRPr="004804C0" w:rsidTr="00BE35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LTRIM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list start stop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Remove start/end items</w:t>
                  </w:r>
                </w:p>
              </w:tc>
            </w:tr>
            <w:tr w:rsidR="00A8385B" w:rsidRPr="004804C0" w:rsidTr="00BE35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RPOP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Pop from end</w:t>
                  </w:r>
                </w:p>
              </w:tc>
            </w:tr>
            <w:tr w:rsidR="00A8385B" w:rsidRPr="004804C0" w:rsidTr="00BE35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BE3529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RPOPLPUSH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src</w:t>
                  </w:r>
                  <w:proofErr w:type="spellEnd"/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dest</w:t>
                  </w:r>
                  <w:proofErr w:type="spellEnd"/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Rotate</w:t>
                  </w:r>
                </w:p>
              </w:tc>
            </w:tr>
            <w:tr w:rsidR="00A8385B" w:rsidRPr="004804C0" w:rsidTr="00BE35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BE3529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RPUSH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[ value ]+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Push onto end</w:t>
                  </w:r>
                </w:p>
              </w:tc>
            </w:tr>
            <w:tr w:rsidR="00A8385B" w:rsidRPr="004804C0" w:rsidTr="00BE35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</w:tcPr>
                <w:p w:rsidR="00A8385B" w:rsidRPr="00BE3529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RPUSHX</w:t>
                  </w:r>
                  <w:r w:rsidR="00BE3529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key value</w:t>
                  </w:r>
                </w:p>
              </w:tc>
              <w:tc>
                <w:tcPr>
                  <w:tcW w:w="2346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Push onto end if list exists</w:t>
                  </w:r>
                </w:p>
              </w:tc>
            </w:tr>
          </w:tbl>
          <w:p w:rsidR="00BB2D09" w:rsidRDefault="00BB2D09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A8385B" w:rsidRDefault="00A8385B" w:rsidP="00086B34">
            <w:pPr>
              <w:jc w:val="center"/>
            </w:pPr>
          </w:p>
          <w:p w:rsidR="00D41672" w:rsidRDefault="00D41672" w:rsidP="00086B34">
            <w:pPr>
              <w:jc w:val="center"/>
            </w:pPr>
          </w:p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771"/>
            </w:tblGrid>
            <w:tr w:rsidR="00A8385B" w:rsidRPr="004804C0" w:rsidTr="00846E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  <w:vAlign w:val="center"/>
                </w:tcPr>
                <w:p w:rsidR="00A8385B" w:rsidRPr="004804C0" w:rsidRDefault="00A8385B" w:rsidP="00846EBF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lastRenderedPageBreak/>
                    <w:t>Client/Server</w:t>
                  </w:r>
                </w:p>
              </w:tc>
              <w:tc>
                <w:tcPr>
                  <w:tcW w:w="2771" w:type="dxa"/>
                  <w:vAlign w:val="center"/>
                </w:tcPr>
                <w:p w:rsidR="00A8385B" w:rsidRPr="004804C0" w:rsidRDefault="00A8385B" w:rsidP="00846E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A8385B" w:rsidRPr="004804C0" w:rsidTr="00846E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8385B" w:rsidRPr="006C6418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AUTH</w:t>
                  </w:r>
                  <w:r w:rsidR="006C6418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password</w:t>
                  </w:r>
                </w:p>
              </w:tc>
              <w:tc>
                <w:tcPr>
                  <w:tcW w:w="277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Request authentication</w:t>
                  </w:r>
                </w:p>
              </w:tc>
            </w:tr>
            <w:tr w:rsidR="00A8385B" w:rsidRPr="004804C0" w:rsidTr="00846E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8385B" w:rsidRPr="006C6418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ECHO</w:t>
                  </w:r>
                  <w:r w:rsidR="006C6418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message</w:t>
                  </w:r>
                </w:p>
              </w:tc>
              <w:tc>
                <w:tcPr>
                  <w:tcW w:w="2771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Return message</w:t>
                  </w:r>
                </w:p>
              </w:tc>
            </w:tr>
            <w:tr w:rsidR="00A8385B" w:rsidRPr="004804C0" w:rsidTr="00846E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PING</w:t>
                  </w:r>
                </w:p>
              </w:tc>
              <w:tc>
                <w:tcPr>
                  <w:tcW w:w="277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Test connection</w:t>
                  </w:r>
                </w:p>
              </w:tc>
            </w:tr>
            <w:tr w:rsidR="00A8385B" w:rsidRPr="004804C0" w:rsidTr="00846E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QUIT</w:t>
                  </w:r>
                </w:p>
              </w:tc>
              <w:tc>
                <w:tcPr>
                  <w:tcW w:w="2771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Close connection</w:t>
                  </w:r>
                </w:p>
              </w:tc>
            </w:tr>
            <w:tr w:rsidR="00A8385B" w:rsidRPr="004804C0" w:rsidTr="00846E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8385B" w:rsidRPr="006C6418" w:rsidRDefault="00A8385B" w:rsidP="00846EB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SELECT</w:t>
                  </w:r>
                  <w:r w:rsidR="006C6418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index</w:t>
                  </w:r>
                </w:p>
              </w:tc>
              <w:tc>
                <w:tcPr>
                  <w:tcW w:w="2771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Set current database by index</w:t>
                  </w:r>
                </w:p>
              </w:tc>
            </w:tr>
          </w:tbl>
          <w:p w:rsidR="00A8385B" w:rsidRDefault="00A8385B" w:rsidP="00086B34">
            <w:pPr>
              <w:jc w:val="center"/>
            </w:pPr>
          </w:p>
          <w:tbl>
            <w:tblPr>
              <w:tblStyle w:val="LightList-Accent6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772"/>
            </w:tblGrid>
            <w:tr w:rsidR="00A8385B" w:rsidRPr="004804C0" w:rsidTr="00363A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8385B" w:rsidRPr="004804C0" w:rsidRDefault="00A8385B" w:rsidP="00846EBF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Scripts</w:t>
                  </w:r>
                </w:p>
              </w:tc>
              <w:tc>
                <w:tcPr>
                  <w:tcW w:w="2772" w:type="dxa"/>
                </w:tcPr>
                <w:p w:rsidR="00A8385B" w:rsidRPr="004804C0" w:rsidRDefault="00A8385B" w:rsidP="00846E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A8385B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EVAL</w:t>
                  </w:r>
                </w:p>
              </w:tc>
              <w:tc>
                <w:tcPr>
                  <w:tcW w:w="2772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Run</w:t>
                  </w:r>
                </w:p>
              </w:tc>
            </w:tr>
            <w:tr w:rsidR="00A8385B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EVALSHA</w:t>
                  </w:r>
                </w:p>
              </w:tc>
              <w:tc>
                <w:tcPr>
                  <w:tcW w:w="2772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Run cached</w:t>
                  </w:r>
                </w:p>
              </w:tc>
            </w:tr>
            <w:tr w:rsidR="00A8385B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SCRIPT EXISTS</w:t>
                  </w:r>
                </w:p>
              </w:tc>
              <w:tc>
                <w:tcPr>
                  <w:tcW w:w="2772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Check by hash</w:t>
                  </w:r>
                </w:p>
              </w:tc>
            </w:tr>
            <w:tr w:rsidR="00A8385B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SCRIPT FLUSH</w:t>
                  </w:r>
                </w:p>
              </w:tc>
              <w:tc>
                <w:tcPr>
                  <w:tcW w:w="2772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Clear cache</w:t>
                  </w:r>
                </w:p>
              </w:tc>
            </w:tr>
            <w:tr w:rsidR="00A8385B" w:rsidRPr="004804C0" w:rsidTr="00363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SCRIPT KILL</w:t>
                  </w:r>
                </w:p>
              </w:tc>
              <w:tc>
                <w:tcPr>
                  <w:tcW w:w="2772" w:type="dxa"/>
                </w:tcPr>
                <w:p w:rsidR="00A8385B" w:rsidRPr="00D41672" w:rsidRDefault="00A8385B" w:rsidP="00846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Kill running script</w:t>
                  </w:r>
                </w:p>
              </w:tc>
            </w:tr>
            <w:tr w:rsidR="00A8385B" w:rsidRPr="004804C0" w:rsidTr="00363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8385B" w:rsidRPr="00D41672" w:rsidRDefault="00A8385B" w:rsidP="00846EB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SCRIPT LOAD</w:t>
                  </w:r>
                </w:p>
              </w:tc>
              <w:tc>
                <w:tcPr>
                  <w:tcW w:w="2772" w:type="dxa"/>
                </w:tcPr>
                <w:p w:rsidR="00A8385B" w:rsidRPr="00D41672" w:rsidRDefault="00A8385B" w:rsidP="00846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D41672">
                    <w:rPr>
                      <w:rFonts w:ascii="Segoe UI" w:hAnsi="Segoe UI" w:cs="Segoe UI"/>
                      <w:sz w:val="16"/>
                      <w:szCs w:val="16"/>
                    </w:rPr>
                    <w:t>Add to cache</w:t>
                  </w:r>
                </w:p>
              </w:tc>
            </w:tr>
          </w:tbl>
          <w:p w:rsidR="00A8385B" w:rsidRDefault="00A8385B" w:rsidP="00086B34">
            <w:pPr>
              <w:jc w:val="center"/>
            </w:pPr>
          </w:p>
        </w:tc>
      </w:tr>
      <w:tr w:rsidR="006E615B" w:rsidTr="009F5CCF">
        <w:tc>
          <w:tcPr>
            <w:tcW w:w="156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615B" w:rsidRDefault="006E615B"/>
          <w:p w:rsidR="006E615B" w:rsidRDefault="006E615B" w:rsidP="00086B34">
            <w:pPr>
              <w:jc w:val="center"/>
            </w:pPr>
            <w:bookmarkStart w:id="0" w:name="_GoBack"/>
            <w:bookmarkEnd w:id="0"/>
          </w:p>
        </w:tc>
      </w:tr>
    </w:tbl>
    <w:p w:rsidR="00BC3A3A" w:rsidRDefault="00BC3A3A"/>
    <w:sectPr w:rsidR="00BC3A3A" w:rsidSect="00086B3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34"/>
    <w:rsid w:val="00086B34"/>
    <w:rsid w:val="000A2EB5"/>
    <w:rsid w:val="00133253"/>
    <w:rsid w:val="001F5C7F"/>
    <w:rsid w:val="00216BC7"/>
    <w:rsid w:val="002E5F64"/>
    <w:rsid w:val="00363A58"/>
    <w:rsid w:val="003A12F1"/>
    <w:rsid w:val="003A1C5E"/>
    <w:rsid w:val="003A4104"/>
    <w:rsid w:val="004804C0"/>
    <w:rsid w:val="00492371"/>
    <w:rsid w:val="004F4922"/>
    <w:rsid w:val="00545A3C"/>
    <w:rsid w:val="005D40D4"/>
    <w:rsid w:val="005F495E"/>
    <w:rsid w:val="006B6386"/>
    <w:rsid w:val="006C6418"/>
    <w:rsid w:val="006E2430"/>
    <w:rsid w:val="006E615B"/>
    <w:rsid w:val="007116E6"/>
    <w:rsid w:val="00831049"/>
    <w:rsid w:val="0083122A"/>
    <w:rsid w:val="00883891"/>
    <w:rsid w:val="00951AF0"/>
    <w:rsid w:val="009F5CCF"/>
    <w:rsid w:val="00A213B2"/>
    <w:rsid w:val="00A8385B"/>
    <w:rsid w:val="00AD1A5B"/>
    <w:rsid w:val="00B71104"/>
    <w:rsid w:val="00BA097D"/>
    <w:rsid w:val="00BB2D09"/>
    <w:rsid w:val="00BC3A3A"/>
    <w:rsid w:val="00BE3529"/>
    <w:rsid w:val="00CD1C6D"/>
    <w:rsid w:val="00D266A3"/>
    <w:rsid w:val="00D277A8"/>
    <w:rsid w:val="00D41672"/>
    <w:rsid w:val="00DB35E2"/>
    <w:rsid w:val="00DE7501"/>
    <w:rsid w:val="00E06248"/>
    <w:rsid w:val="00E31703"/>
    <w:rsid w:val="00E723AB"/>
    <w:rsid w:val="00E92A26"/>
    <w:rsid w:val="00EA1335"/>
    <w:rsid w:val="00F12EB4"/>
    <w:rsid w:val="00F2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3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086B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E615B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MediumShading1-Accent4">
    <w:name w:val="Medium Shading 1 Accent 4"/>
    <w:basedOn w:val="TableNormal"/>
    <w:uiPriority w:val="63"/>
    <w:rsid w:val="00363A58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3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086B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E615B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MediumShading1-Accent4">
    <w:name w:val="Medium Shading 1 Accent 4"/>
    <w:basedOn w:val="TableNormal"/>
    <w:uiPriority w:val="63"/>
    <w:rsid w:val="00363A58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Collinson Group</Company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Neale</dc:creator>
  <cp:lastModifiedBy>Andy Neale</cp:lastModifiedBy>
  <cp:revision>28</cp:revision>
  <dcterms:created xsi:type="dcterms:W3CDTF">2015-07-20T09:42:00Z</dcterms:created>
  <dcterms:modified xsi:type="dcterms:W3CDTF">2016-03-01T12:12:00Z</dcterms:modified>
</cp:coreProperties>
</file>