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92702" w14:textId="3FC87A85" w:rsidR="00E44F85" w:rsidRPr="00AB2D7F" w:rsidRDefault="00E44F85">
      <w:pPr>
        <w:rPr>
          <w:lang w:val="de-CH"/>
        </w:rPr>
      </w:pPr>
    </w:p>
    <w:sectPr w:rsidR="00E44F85" w:rsidRPr="00AB2D7F" w:rsidSect="00346C11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DD13B" w14:textId="77777777" w:rsidR="00533224" w:rsidRDefault="00533224" w:rsidP="00666070">
      <w:pPr>
        <w:spacing w:after="0" w:line="240" w:lineRule="auto"/>
      </w:pPr>
      <w:r>
        <w:separator/>
      </w:r>
    </w:p>
  </w:endnote>
  <w:endnote w:type="continuationSeparator" w:id="0">
    <w:p w14:paraId="44E7D55D" w14:textId="77777777" w:rsidR="00533224" w:rsidRDefault="00533224" w:rsidP="00666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92667" w14:textId="75642C8C" w:rsidR="00666070" w:rsidRDefault="00666070">
    <w:pPr>
      <w:pStyle w:val="Fu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45C2EDF" wp14:editId="53197BAA">
          <wp:simplePos x="0" y="0"/>
          <wp:positionH relativeFrom="column">
            <wp:posOffset>-906722</wp:posOffset>
          </wp:positionH>
          <wp:positionV relativeFrom="paragraph">
            <wp:posOffset>-2992061</wp:posOffset>
          </wp:positionV>
          <wp:extent cx="7581241" cy="3594504"/>
          <wp:effectExtent l="0" t="0" r="1270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241" cy="35945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14EE0" w14:textId="77777777" w:rsidR="00533224" w:rsidRDefault="00533224" w:rsidP="00666070">
      <w:pPr>
        <w:spacing w:after="0" w:line="240" w:lineRule="auto"/>
      </w:pPr>
      <w:r>
        <w:separator/>
      </w:r>
    </w:p>
  </w:footnote>
  <w:footnote w:type="continuationSeparator" w:id="0">
    <w:p w14:paraId="5103C937" w14:textId="77777777" w:rsidR="00533224" w:rsidRDefault="00533224" w:rsidP="00666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7951D" w14:textId="40660035" w:rsidR="00666070" w:rsidRDefault="00666070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E902482" wp14:editId="5A8184A9">
          <wp:simplePos x="0" y="0"/>
          <wp:positionH relativeFrom="column">
            <wp:posOffset>4890192</wp:posOffset>
          </wp:positionH>
          <wp:positionV relativeFrom="paragraph">
            <wp:posOffset>-345728</wp:posOffset>
          </wp:positionV>
          <wp:extent cx="1538893" cy="1129145"/>
          <wp:effectExtent l="0" t="0" r="4445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8893" cy="112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29"/>
    <w:rsid w:val="00346C11"/>
    <w:rsid w:val="00533224"/>
    <w:rsid w:val="00666070"/>
    <w:rsid w:val="009819AF"/>
    <w:rsid w:val="00A76B19"/>
    <w:rsid w:val="00AB2D7F"/>
    <w:rsid w:val="00B94829"/>
    <w:rsid w:val="00E4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E8A1767"/>
  <w15:chartTrackingRefBased/>
  <w15:docId w15:val="{041580A6-5065-49D8-AEEF-8A359624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66070"/>
  </w:style>
  <w:style w:type="paragraph" w:styleId="Fuzeile">
    <w:name w:val="footer"/>
    <w:basedOn w:val="Standard"/>
    <w:link w:val="FuzeileZchn"/>
    <w:uiPriority w:val="99"/>
    <w:unhideWhenUsed/>
    <w:rsid w:val="006660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66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Andy (buiand01)</dc:creator>
  <cp:keywords/>
  <dc:description/>
  <cp:lastModifiedBy>Bui Andy (buiand01)</cp:lastModifiedBy>
  <cp:revision>3</cp:revision>
  <dcterms:created xsi:type="dcterms:W3CDTF">2023-03-10T20:27:00Z</dcterms:created>
  <dcterms:modified xsi:type="dcterms:W3CDTF">2023-03-10T20:39:00Z</dcterms:modified>
</cp:coreProperties>
</file>