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2702" w14:textId="3FC87A85" w:rsidR="00E44F85" w:rsidRPr="00112898" w:rsidRDefault="00E44F85">
      <w:pPr>
        <w:rPr>
          <w:lang w:val="de-DE"/>
        </w:rPr>
      </w:pPr>
    </w:p>
    <w:sectPr w:rsidR="00E44F85" w:rsidRPr="00112898" w:rsidSect="00346C1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4B42" w14:textId="77777777" w:rsidR="007A3B00" w:rsidRDefault="007A3B00" w:rsidP="00666070">
      <w:pPr>
        <w:spacing w:after="0" w:line="240" w:lineRule="auto"/>
      </w:pPr>
      <w:r>
        <w:separator/>
      </w:r>
    </w:p>
  </w:endnote>
  <w:endnote w:type="continuationSeparator" w:id="0">
    <w:p w14:paraId="12DBF2E8" w14:textId="77777777" w:rsidR="007A3B00" w:rsidRDefault="007A3B00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2667" w14:textId="75642C8C" w:rsidR="00666070" w:rsidRDefault="00666070">
    <w:pPr>
      <w:pStyle w:val="Fu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5C2EDF" wp14:editId="55EAAF09">
          <wp:simplePos x="0" y="0"/>
          <wp:positionH relativeFrom="margin">
            <wp:align>center</wp:align>
          </wp:positionH>
          <wp:positionV relativeFrom="paragraph">
            <wp:posOffset>-1999327</wp:posOffset>
          </wp:positionV>
          <wp:extent cx="7581240" cy="2607641"/>
          <wp:effectExtent l="0" t="0" r="1270" b="254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1240" cy="26076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E388" w14:textId="77777777" w:rsidR="007A3B00" w:rsidRDefault="007A3B00" w:rsidP="00666070">
      <w:pPr>
        <w:spacing w:after="0" w:line="240" w:lineRule="auto"/>
      </w:pPr>
      <w:r>
        <w:separator/>
      </w:r>
    </w:p>
  </w:footnote>
  <w:footnote w:type="continuationSeparator" w:id="0">
    <w:p w14:paraId="7A0C2EE2" w14:textId="77777777" w:rsidR="007A3B00" w:rsidRDefault="007A3B00" w:rsidP="0066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951D" w14:textId="40660035" w:rsidR="00666070" w:rsidRDefault="00666070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02482" wp14:editId="116655BD">
          <wp:simplePos x="0" y="0"/>
          <wp:positionH relativeFrom="column">
            <wp:posOffset>4891405</wp:posOffset>
          </wp:positionH>
          <wp:positionV relativeFrom="paragraph">
            <wp:posOffset>-324006</wp:posOffset>
          </wp:positionV>
          <wp:extent cx="1538893" cy="1091357"/>
          <wp:effectExtent l="0" t="0" r="444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8893" cy="1091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112898"/>
    <w:rsid w:val="00346C11"/>
    <w:rsid w:val="00533224"/>
    <w:rsid w:val="00666070"/>
    <w:rsid w:val="007A3B00"/>
    <w:rsid w:val="009819AF"/>
    <w:rsid w:val="00A76B19"/>
    <w:rsid w:val="00AB2D7F"/>
    <w:rsid w:val="00B75CC1"/>
    <w:rsid w:val="00B94829"/>
    <w:rsid w:val="00D83A2C"/>
    <w:rsid w:val="00E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5</cp:revision>
  <dcterms:created xsi:type="dcterms:W3CDTF">2023-03-10T20:27:00Z</dcterms:created>
  <dcterms:modified xsi:type="dcterms:W3CDTF">2023-03-13T21:55:00Z</dcterms:modified>
</cp:coreProperties>
</file>