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2702" w14:textId="3FC87A85" w:rsidR="00E44F85" w:rsidRPr="00112898" w:rsidRDefault="00E44F85">
      <w:pPr>
        <w:rPr>
          <w:lang w:val="de-DE"/>
        </w:rPr>
      </w:pPr>
    </w:p>
    <w:sectPr w:rsidR="00E44F85" w:rsidRPr="00112898" w:rsidSect="00346C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A7C61" w14:textId="77777777" w:rsidR="00480DC6" w:rsidRDefault="00480DC6" w:rsidP="00666070">
      <w:pPr>
        <w:spacing w:after="0" w:line="240" w:lineRule="auto"/>
      </w:pPr>
      <w:r>
        <w:separator/>
      </w:r>
    </w:p>
  </w:endnote>
  <w:endnote w:type="continuationSeparator" w:id="0">
    <w:p w14:paraId="2AD2FBCC" w14:textId="77777777" w:rsidR="00480DC6" w:rsidRDefault="00480DC6" w:rsidP="0066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98209" w14:textId="77777777" w:rsidR="005315AC" w:rsidRDefault="005315A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2667" w14:textId="75642C8C" w:rsidR="00666070" w:rsidRDefault="00666070">
    <w:pPr>
      <w:pStyle w:val="Fu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45C2EDF" wp14:editId="1F8129A3">
          <wp:simplePos x="0" y="0"/>
          <wp:positionH relativeFrom="margin">
            <wp:align>center</wp:align>
          </wp:positionH>
          <wp:positionV relativeFrom="paragraph">
            <wp:posOffset>-1999327</wp:posOffset>
          </wp:positionV>
          <wp:extent cx="7581240" cy="2607640"/>
          <wp:effectExtent l="0" t="0" r="1270" b="254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1240" cy="2607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B0794" w14:textId="77777777" w:rsidR="005315AC" w:rsidRDefault="005315A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59E4A" w14:textId="77777777" w:rsidR="00480DC6" w:rsidRDefault="00480DC6" w:rsidP="00666070">
      <w:pPr>
        <w:spacing w:after="0" w:line="240" w:lineRule="auto"/>
      </w:pPr>
      <w:r>
        <w:separator/>
      </w:r>
    </w:p>
  </w:footnote>
  <w:footnote w:type="continuationSeparator" w:id="0">
    <w:p w14:paraId="551BABBD" w14:textId="77777777" w:rsidR="00480DC6" w:rsidRDefault="00480DC6" w:rsidP="00666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F2211" w14:textId="77777777" w:rsidR="005315AC" w:rsidRDefault="005315A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7951D" w14:textId="40660035" w:rsidR="00666070" w:rsidRDefault="00666070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902482" wp14:editId="3D12848E">
          <wp:simplePos x="0" y="0"/>
          <wp:positionH relativeFrom="column">
            <wp:posOffset>4891405</wp:posOffset>
          </wp:positionH>
          <wp:positionV relativeFrom="paragraph">
            <wp:posOffset>-243889</wp:posOffset>
          </wp:positionV>
          <wp:extent cx="1538893" cy="931434"/>
          <wp:effectExtent l="0" t="0" r="4445" b="254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38893" cy="931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F936C" w14:textId="77777777" w:rsidR="005315AC" w:rsidRDefault="005315A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29"/>
    <w:rsid w:val="00112898"/>
    <w:rsid w:val="00346C11"/>
    <w:rsid w:val="00480DC6"/>
    <w:rsid w:val="005315AC"/>
    <w:rsid w:val="00533224"/>
    <w:rsid w:val="00666070"/>
    <w:rsid w:val="007A3B00"/>
    <w:rsid w:val="009819AF"/>
    <w:rsid w:val="00A76B19"/>
    <w:rsid w:val="00AB2D7F"/>
    <w:rsid w:val="00B75CC1"/>
    <w:rsid w:val="00B94829"/>
    <w:rsid w:val="00D83A2C"/>
    <w:rsid w:val="00E4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8A1767"/>
  <w15:chartTrackingRefBased/>
  <w15:docId w15:val="{041580A6-5065-49D8-AEEF-8A359624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66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6070"/>
  </w:style>
  <w:style w:type="paragraph" w:styleId="Fuzeile">
    <w:name w:val="footer"/>
    <w:basedOn w:val="Standard"/>
    <w:link w:val="FuzeileZchn"/>
    <w:uiPriority w:val="99"/>
    <w:unhideWhenUsed/>
    <w:rsid w:val="00666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6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Andy (buiand01)</dc:creator>
  <cp:keywords/>
  <dc:description/>
  <cp:lastModifiedBy>Bui Andy (buiand01)</cp:lastModifiedBy>
  <cp:revision>6</cp:revision>
  <dcterms:created xsi:type="dcterms:W3CDTF">2023-03-10T20:27:00Z</dcterms:created>
  <dcterms:modified xsi:type="dcterms:W3CDTF">2023-03-15T17:31:00Z</dcterms:modified>
</cp:coreProperties>
</file>