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https://github.com/AndyOrv/Marbles-Game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https://www.youtube.com/watch?v=WScFW5KUgLQ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