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E2F4" w14:textId="7B379022" w:rsidR="006F1ABE" w:rsidRDefault="006F1ABE">
      <w:pPr>
        <w:rPr>
          <w:lang w:val="en-US"/>
        </w:rPr>
      </w:pPr>
      <w:r w:rsidRPr="006E5619">
        <w:rPr>
          <w:b/>
          <w:bCs/>
          <w:lang w:val="en-US"/>
        </w:rPr>
        <w:t>Supplementary Material</w:t>
      </w:r>
      <w:r w:rsidRPr="006F1ABE">
        <w:rPr>
          <w:lang w:val="en-US"/>
        </w:rPr>
        <w:br/>
      </w:r>
      <w:r w:rsidRPr="006F1ABE">
        <w:rPr>
          <w:lang w:val="en-US"/>
        </w:rPr>
        <w:br/>
      </w:r>
      <w:r w:rsidRPr="006E5619">
        <w:rPr>
          <w:i/>
          <w:iCs/>
          <w:lang w:val="en-US"/>
        </w:rPr>
        <w:t xml:space="preserve">Search strategy (Scopus – </w:t>
      </w:r>
      <w:r w:rsidR="00797DF4">
        <w:rPr>
          <w:i/>
          <w:iCs/>
          <w:lang w:val="en-US"/>
        </w:rPr>
        <w:t>21</w:t>
      </w:r>
      <w:r w:rsidRPr="006E5619">
        <w:rPr>
          <w:i/>
          <w:iCs/>
          <w:lang w:val="en-US"/>
        </w:rPr>
        <w:t>/03/2026)</w:t>
      </w:r>
    </w:p>
    <w:p w14:paraId="00F76D61" w14:textId="77777777" w:rsidR="00797DF4" w:rsidRDefault="00797DF4">
      <w:pPr>
        <w:rPr>
          <w:b/>
          <w:bCs/>
          <w:lang w:val="en-US"/>
        </w:rPr>
      </w:pPr>
    </w:p>
    <w:p w14:paraId="1BF2599F" w14:textId="363DEE9A" w:rsidR="00A60228" w:rsidRPr="004F564A" w:rsidRDefault="00A60228">
      <w:pPr>
        <w:rPr>
          <w:b/>
          <w:bCs/>
          <w:i/>
          <w:iCs/>
          <w:highlight w:val="yellow"/>
          <w:lang w:val="en-US"/>
        </w:rPr>
      </w:pPr>
      <w:r w:rsidRPr="004F564A">
        <w:rPr>
          <w:b/>
          <w:bCs/>
          <w:i/>
          <w:iCs/>
          <w:highlight w:val="yellow"/>
          <w:lang w:val="en-US"/>
        </w:rPr>
        <w:t>Domain #1</w:t>
      </w:r>
    </w:p>
    <w:p w14:paraId="1ACDAB63" w14:textId="603BDAB1" w:rsidR="00FF67A9" w:rsidRPr="004F564A" w:rsidRDefault="00FF67A9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MeSH Unique ID: D001185</w:t>
      </w:r>
    </w:p>
    <w:p w14:paraId="588B60B5" w14:textId="7CE93CC7" w:rsidR="00A60228" w:rsidRPr="004F564A" w:rsidRDefault="00E85B5A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Artificial Intelligence</w:t>
      </w:r>
    </w:p>
    <w:p w14:paraId="6FABA8DC" w14:textId="1C913940" w:rsidR="00E85B5A" w:rsidRPr="004F564A" w:rsidRDefault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Computer Reasonin</w:t>
      </w:r>
      <w:r w:rsidR="00734B61" w:rsidRPr="004F564A">
        <w:rPr>
          <w:highlight w:val="yellow"/>
          <w:lang w:val="en-US"/>
        </w:rPr>
        <w:t>*</w:t>
      </w:r>
    </w:p>
    <w:p w14:paraId="44BCE1D1" w14:textId="77777777" w:rsidR="009A5628" w:rsidRPr="004F564A" w:rsidRDefault="009A5628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AI (Artificial Intelligence)</w:t>
      </w:r>
    </w:p>
    <w:p w14:paraId="070790ED" w14:textId="1BC8B30B" w:rsidR="009A5628" w:rsidRPr="004F564A" w:rsidRDefault="009A5628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Machine Intelligence</w:t>
      </w:r>
      <w:r w:rsidR="00734B61" w:rsidRPr="004F564A">
        <w:rPr>
          <w:highlight w:val="yellow"/>
          <w:lang w:val="en-US"/>
        </w:rPr>
        <w:t>*</w:t>
      </w:r>
    </w:p>
    <w:p w14:paraId="62C4B15A" w14:textId="7C677DE0" w:rsidR="009A5628" w:rsidRPr="004F564A" w:rsidRDefault="00FC6292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Computational Intelligence</w:t>
      </w:r>
      <w:r w:rsidR="004D3F98" w:rsidRPr="004F564A">
        <w:rPr>
          <w:highlight w:val="yellow"/>
          <w:lang w:val="en-US"/>
        </w:rPr>
        <w:t>*</w:t>
      </w:r>
    </w:p>
    <w:p w14:paraId="32A3D54E" w14:textId="2954ED9E" w:rsidR="00FC6292" w:rsidRPr="004F564A" w:rsidRDefault="004D3F98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Computer Vision System*</w:t>
      </w:r>
    </w:p>
    <w:p w14:paraId="355764BF" w14:textId="5FA79FA3" w:rsidR="00451DD2" w:rsidRPr="004F564A" w:rsidRDefault="00451DD2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Knowledge Acquisition (Computer)</w:t>
      </w:r>
    </w:p>
    <w:p w14:paraId="3CA40748" w14:textId="394A722E" w:rsidR="00451DD2" w:rsidRPr="004F564A" w:rsidRDefault="00451DD2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Knowledge Representation (Computer)</w:t>
      </w:r>
    </w:p>
    <w:p w14:paraId="06B006F2" w14:textId="2210E8A3" w:rsidR="008C4338" w:rsidRPr="004F564A" w:rsidRDefault="008C4338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Intelligent System*</w:t>
      </w:r>
    </w:p>
    <w:p w14:paraId="2A071608" w14:textId="4F5F040A" w:rsidR="008C4338" w:rsidRPr="004F564A" w:rsidRDefault="008C4338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Machine Learnin*</w:t>
      </w:r>
    </w:p>
    <w:p w14:paraId="6CE4F982" w14:textId="614579D4" w:rsidR="008C4338" w:rsidRPr="004F564A" w:rsidRDefault="008C4338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Deep Learnin</w:t>
      </w:r>
      <w:r w:rsidR="00B32112" w:rsidRPr="004F564A">
        <w:rPr>
          <w:highlight w:val="yellow"/>
          <w:lang w:val="en-US"/>
        </w:rPr>
        <w:t>*</w:t>
      </w:r>
    </w:p>
    <w:p w14:paraId="2744F0CE" w14:textId="0F7233CA" w:rsidR="008C4338" w:rsidRPr="004F564A" w:rsidRDefault="008C4338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Dimensionality Reduction</w:t>
      </w:r>
    </w:p>
    <w:p w14:paraId="1AD6DCFD" w14:textId="3D72B25D" w:rsidR="008C4338" w:rsidRPr="004F564A" w:rsidRDefault="008C4338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Ensemble Learnin</w:t>
      </w:r>
      <w:r w:rsidR="00B32112" w:rsidRPr="004F564A">
        <w:rPr>
          <w:highlight w:val="yellow"/>
          <w:lang w:val="en-US"/>
        </w:rPr>
        <w:t>*</w:t>
      </w:r>
    </w:p>
    <w:p w14:paraId="3FE89AB2" w14:textId="26AF4400" w:rsidR="008C4338" w:rsidRPr="004F564A" w:rsidRDefault="008C4338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Federated Learnin</w:t>
      </w:r>
      <w:r w:rsidR="00B32112" w:rsidRPr="004F564A">
        <w:rPr>
          <w:highlight w:val="yellow"/>
          <w:lang w:val="en-US"/>
        </w:rPr>
        <w:t>*</w:t>
      </w:r>
    </w:p>
    <w:p w14:paraId="5BFE0A36" w14:textId="79CA1676" w:rsidR="00B32112" w:rsidRPr="004F564A" w:rsidRDefault="00636801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Particle Swarm Optimization*</w:t>
      </w:r>
    </w:p>
    <w:p w14:paraId="3CD60AFA" w14:textId="76B05986" w:rsidR="00636801" w:rsidRPr="004F564A" w:rsidRDefault="00636801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Sentiment Analys*</w:t>
      </w:r>
    </w:p>
    <w:p w14:paraId="666763A9" w14:textId="053034CC" w:rsidR="005834A6" w:rsidRPr="004F564A" w:rsidRDefault="00B77BC6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Machine</w:t>
      </w:r>
      <w:r w:rsidR="00B75439" w:rsidRPr="004F564A">
        <w:rPr>
          <w:highlight w:val="yellow"/>
          <w:lang w:val="en-US"/>
        </w:rPr>
        <w:t xml:space="preserve"> </w:t>
      </w:r>
      <w:r w:rsidR="00C821DE" w:rsidRPr="004F564A">
        <w:rPr>
          <w:highlight w:val="yellow"/>
          <w:lang w:val="en-US"/>
        </w:rPr>
        <w:t>Pattern Analys*</w:t>
      </w:r>
    </w:p>
    <w:p w14:paraId="6FFFD243" w14:textId="5A5EFC49" w:rsidR="00B77BC6" w:rsidRPr="004F564A" w:rsidRDefault="00B77BC6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Machine</w:t>
      </w:r>
      <w:r w:rsidR="001232D8" w:rsidRPr="004F564A">
        <w:rPr>
          <w:highlight w:val="yellow"/>
          <w:lang w:val="en-US"/>
        </w:rPr>
        <w:t xml:space="preserve"> Prediction Method</w:t>
      </w:r>
      <w:r w:rsidR="00C821DE" w:rsidRPr="004F564A">
        <w:rPr>
          <w:highlight w:val="yellow"/>
          <w:lang w:val="en-US"/>
        </w:rPr>
        <w:t>*</w:t>
      </w:r>
    </w:p>
    <w:p w14:paraId="2F3FEC72" w14:textId="172F426E" w:rsidR="00B77BC6" w:rsidRPr="004F564A" w:rsidRDefault="001232D8" w:rsidP="008C433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Predictive Learning Model</w:t>
      </w:r>
      <w:r w:rsidR="00C821DE" w:rsidRPr="004F564A">
        <w:rPr>
          <w:highlight w:val="yellow"/>
          <w:lang w:val="en-US"/>
        </w:rPr>
        <w:t>*</w:t>
      </w:r>
    </w:p>
    <w:p w14:paraId="4A7560D4" w14:textId="11C2E979" w:rsidR="00526DCC" w:rsidRPr="004F564A" w:rsidRDefault="00526DCC" w:rsidP="00526DCC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Computer Heuristic*</w:t>
      </w:r>
    </w:p>
    <w:p w14:paraId="14107052" w14:textId="2E919D9D" w:rsidR="00526DCC" w:rsidRPr="004F564A" w:rsidRDefault="00526DCC" w:rsidP="00526DCC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Expert System*</w:t>
      </w:r>
    </w:p>
    <w:p w14:paraId="2FA1413E" w14:textId="7D8380F3" w:rsidR="00451DD2" w:rsidRPr="004F564A" w:rsidRDefault="00526DCC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lastRenderedPageBreak/>
        <w:t>Fuzzy Logic*</w:t>
      </w:r>
    </w:p>
    <w:p w14:paraId="38F6DABF" w14:textId="49315839" w:rsidR="00526DCC" w:rsidRPr="004F564A" w:rsidRDefault="00B26352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Knowledge Base*</w:t>
      </w:r>
    </w:p>
    <w:p w14:paraId="05125C7A" w14:textId="5982B791" w:rsidR="00B26352" w:rsidRPr="004F564A" w:rsidRDefault="00F036B1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Natural Language Processin*</w:t>
      </w:r>
    </w:p>
    <w:p w14:paraId="06C92480" w14:textId="664B7220" w:rsidR="00F036B1" w:rsidRPr="004F564A" w:rsidRDefault="000B4C02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Neural Network*</w:t>
      </w:r>
    </w:p>
    <w:p w14:paraId="257CAB17" w14:textId="7D0E91BE" w:rsidR="001541B1" w:rsidRDefault="0016097D" w:rsidP="009A562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Radial Basis Function Network*</w:t>
      </w:r>
    </w:p>
    <w:p w14:paraId="32FA17C4" w14:textId="5D5D5744" w:rsidR="00233FC8" w:rsidRDefault="00444F68" w:rsidP="009A5628">
      <w:pPr>
        <w:rPr>
          <w:lang w:val="en-US"/>
        </w:rPr>
      </w:pPr>
      <w:r w:rsidRPr="00797DF4">
        <w:rPr>
          <w:b/>
          <w:bCs/>
          <w:lang w:val="en-US"/>
        </w:rPr>
        <w:t>Final:</w:t>
      </w:r>
      <w:r>
        <w:rPr>
          <w:lang w:val="en-US"/>
        </w:rPr>
        <w:t xml:space="preserve"> </w:t>
      </w:r>
      <w:r w:rsidRPr="00444F68">
        <w:rPr>
          <w:lang w:val="en-US"/>
        </w:rPr>
        <w:t>TITLE-ABS ( "Artificial Intelligence" OR "Computer Reasonin*" OR AI OR "Machine Intelligence*" OR "Computer Vision System" OR "Knowledge Acquisition" OR "Intelligent System*" OR "Machine Learnin*" OR "Deep Learnin*" OR "Dimensionality Reduction" OR "Ensamble Learnin*" OR "Federated Learnin*" OR "Particle Swarm Optimization*" OR "Sentiment Analys*" OR "Machine Pattern Analys*" OR "Machine Prediction Method*" OR "Predictive Learning Model*" OR "Computer Heuristic*" OR "Expert System*" OR "Fuzzy Logic*" OR "Knowlegde Base*" OR "Natural Language Processin*" OR "Neural Network*" OR "Radial Basis Function Network*" )</w:t>
      </w:r>
      <w:r>
        <w:rPr>
          <w:lang w:val="en-US"/>
        </w:rPr>
        <w:t xml:space="preserve"> = 2,790,680 documents found. </w:t>
      </w:r>
    </w:p>
    <w:p w14:paraId="484E7E64" w14:textId="77777777" w:rsidR="00444F68" w:rsidRPr="00444F68" w:rsidRDefault="00444F68" w:rsidP="009A5628">
      <w:pPr>
        <w:rPr>
          <w:lang w:val="en-US"/>
        </w:rPr>
      </w:pPr>
    </w:p>
    <w:p w14:paraId="5CBFA761" w14:textId="2090314D" w:rsidR="00233FC8" w:rsidRPr="004F564A" w:rsidRDefault="00233FC8" w:rsidP="00233FC8">
      <w:pPr>
        <w:rPr>
          <w:b/>
          <w:bCs/>
          <w:i/>
          <w:iCs/>
          <w:highlight w:val="yellow"/>
          <w:lang w:val="en-US"/>
        </w:rPr>
      </w:pPr>
      <w:r w:rsidRPr="004F564A">
        <w:rPr>
          <w:b/>
          <w:bCs/>
          <w:i/>
          <w:iCs/>
          <w:highlight w:val="yellow"/>
          <w:lang w:val="en-US"/>
        </w:rPr>
        <w:t>Domain #2</w:t>
      </w:r>
    </w:p>
    <w:p w14:paraId="2AA61C00" w14:textId="6BF000FF" w:rsidR="00A16FF6" w:rsidRPr="004F564A" w:rsidRDefault="00A16FF6" w:rsidP="00233FC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MeSH Unique ID: D000715</w:t>
      </w:r>
    </w:p>
    <w:p w14:paraId="56C0165C" w14:textId="7B774BDB" w:rsidR="00E35784" w:rsidRPr="004F564A" w:rsidRDefault="0083697A" w:rsidP="00233FC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Anatom*</w:t>
      </w:r>
    </w:p>
    <w:p w14:paraId="08BAF40B" w14:textId="47C0393C" w:rsidR="0083697A" w:rsidRPr="004F564A" w:rsidRDefault="000913A2" w:rsidP="00233FC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Visible Human Project*</w:t>
      </w:r>
    </w:p>
    <w:p w14:paraId="34608512" w14:textId="4B00BADD" w:rsidR="000913A2" w:rsidRPr="004F564A" w:rsidRDefault="000913A2" w:rsidP="00233FC8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Osteolog*</w:t>
      </w:r>
    </w:p>
    <w:p w14:paraId="0BB9CCC4" w14:textId="7ED8B33A" w:rsidR="00BF2E40" w:rsidRPr="004F564A" w:rsidRDefault="00BF2E40" w:rsidP="00BF2E40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Embryolog*</w:t>
      </w:r>
    </w:p>
    <w:p w14:paraId="09799C2C" w14:textId="1968E7CE" w:rsidR="00BF2E40" w:rsidRPr="004F564A" w:rsidRDefault="00BF2E40" w:rsidP="00BF2E40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Teratolog*</w:t>
      </w:r>
    </w:p>
    <w:p w14:paraId="760D9CA1" w14:textId="2382C687" w:rsidR="000913A2" w:rsidRPr="004F564A" w:rsidRDefault="00BF2E40" w:rsidP="00BF2E40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Histolog*</w:t>
      </w:r>
    </w:p>
    <w:p w14:paraId="6B06FBE9" w14:textId="67DA5957" w:rsidR="00BF2E40" w:rsidRDefault="00286F4E" w:rsidP="00BF2E40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Neuroanatom*</w:t>
      </w:r>
    </w:p>
    <w:p w14:paraId="1248B045" w14:textId="3730B74B" w:rsidR="00414D73" w:rsidRPr="00414D73" w:rsidRDefault="00414D73" w:rsidP="00BF2E40">
      <w:pPr>
        <w:rPr>
          <w:lang w:val="en-US"/>
        </w:rPr>
      </w:pPr>
      <w:r w:rsidRPr="00797DF4">
        <w:rPr>
          <w:b/>
          <w:bCs/>
          <w:lang w:val="en-US"/>
        </w:rPr>
        <w:t>Final:</w:t>
      </w:r>
      <w:r w:rsidRPr="00414D73">
        <w:rPr>
          <w:lang w:val="en-US"/>
        </w:rPr>
        <w:t xml:space="preserve"> </w:t>
      </w:r>
      <w:r w:rsidRPr="00414D73">
        <w:rPr>
          <w:lang w:val="en-US"/>
        </w:rPr>
        <w:t>TITLE-ABS ( "Anatom*" OR "Visible Human Project" OR "Osteolog*" OR "Embryolog*" OR "Teratolog*" OR "Histolog*" OR "Neuroanatom*" )</w:t>
      </w:r>
      <w:r>
        <w:rPr>
          <w:lang w:val="en-US"/>
        </w:rPr>
        <w:t xml:space="preserve"> = </w:t>
      </w:r>
      <w:r w:rsidR="002E734B">
        <w:rPr>
          <w:lang w:val="en-US"/>
        </w:rPr>
        <w:t xml:space="preserve">1,553,832 documents found. </w:t>
      </w:r>
    </w:p>
    <w:p w14:paraId="3EA244CF" w14:textId="723689BF" w:rsidR="00286F4E" w:rsidRPr="004F564A" w:rsidRDefault="00286F4E" w:rsidP="00BF2E40">
      <w:pPr>
        <w:rPr>
          <w:highlight w:val="yellow"/>
          <w:lang w:val="en-US"/>
        </w:rPr>
      </w:pPr>
    </w:p>
    <w:p w14:paraId="446AD165" w14:textId="76061FCE" w:rsidR="00286F4E" w:rsidRPr="004F564A" w:rsidRDefault="00286F4E" w:rsidP="00286F4E">
      <w:pPr>
        <w:rPr>
          <w:b/>
          <w:bCs/>
          <w:i/>
          <w:iCs/>
          <w:highlight w:val="yellow"/>
          <w:lang w:val="en-US"/>
        </w:rPr>
      </w:pPr>
      <w:r w:rsidRPr="004F564A">
        <w:rPr>
          <w:b/>
          <w:bCs/>
          <w:i/>
          <w:iCs/>
          <w:highlight w:val="yellow"/>
          <w:lang w:val="en-US"/>
        </w:rPr>
        <w:t>Domain #3</w:t>
      </w:r>
    </w:p>
    <w:p w14:paraId="449C6C13" w14:textId="02A6DDCE" w:rsidR="00EF3108" w:rsidRPr="004F564A" w:rsidRDefault="00EF3108" w:rsidP="00286F4E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lastRenderedPageBreak/>
        <w:t>MeSH Unique ID: D004501</w:t>
      </w:r>
    </w:p>
    <w:p w14:paraId="63FF1693" w14:textId="3FEB0093" w:rsidR="00286F4E" w:rsidRPr="004F564A" w:rsidRDefault="00EF3108" w:rsidP="00286F4E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Medical Education*</w:t>
      </w:r>
    </w:p>
    <w:p w14:paraId="314F4858" w14:textId="58E1A52F" w:rsidR="00286F4E" w:rsidRPr="004F564A" w:rsidRDefault="0036429D" w:rsidP="00BF2E40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Internship and Residency</w:t>
      </w:r>
    </w:p>
    <w:p w14:paraId="638AE293" w14:textId="338CE191" w:rsidR="0036429D" w:rsidRPr="004F564A" w:rsidRDefault="00181BB4" w:rsidP="00BF2E40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Medical Internship*</w:t>
      </w:r>
    </w:p>
    <w:p w14:paraId="1FA84B5C" w14:textId="77777777" w:rsidR="00181BB4" w:rsidRPr="004F564A" w:rsidRDefault="00181BB4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Internship</w:t>
      </w:r>
    </w:p>
    <w:p w14:paraId="3EB65257" w14:textId="761665EA" w:rsidR="00181BB4" w:rsidRPr="004F564A" w:rsidRDefault="00181BB4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House Staff</w:t>
      </w:r>
    </w:p>
    <w:p w14:paraId="5450C9ED" w14:textId="3D65BBA5" w:rsidR="00181BB4" w:rsidRPr="004F564A" w:rsidRDefault="002D2C2D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Residenc*</w:t>
      </w:r>
    </w:p>
    <w:p w14:paraId="02DC7E4A" w14:textId="597AEEB9" w:rsidR="002D2C2D" w:rsidRPr="004F564A" w:rsidRDefault="00BB116B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Medical Residenc*</w:t>
      </w:r>
    </w:p>
    <w:p w14:paraId="5C25078C" w14:textId="71F25A90" w:rsidR="00BB116B" w:rsidRPr="004F564A" w:rsidRDefault="00897F3E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Teaching Round*</w:t>
      </w:r>
    </w:p>
    <w:p w14:paraId="79892B03" w14:textId="3F30E63C" w:rsidR="00897F3E" w:rsidRPr="004F564A" w:rsidRDefault="00897F3E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Clinical Round*</w:t>
      </w:r>
    </w:p>
    <w:p w14:paraId="51FD5108" w14:textId="4A210F22" w:rsidR="00897F3E" w:rsidRPr="004F564A" w:rsidRDefault="00C95D57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Morning Report*</w:t>
      </w:r>
    </w:p>
    <w:p w14:paraId="714E79DE" w14:textId="5C7241FE" w:rsidR="00C95D57" w:rsidRPr="004F564A" w:rsidRDefault="000513A9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Education</w:t>
      </w:r>
    </w:p>
    <w:p w14:paraId="265A9F2B" w14:textId="07EC60FC" w:rsidR="000513A9" w:rsidRPr="004F564A" w:rsidRDefault="000513A9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Educational Activit*</w:t>
      </w:r>
    </w:p>
    <w:p w14:paraId="125147D1" w14:textId="60D0898A" w:rsidR="000513A9" w:rsidRPr="004F564A" w:rsidRDefault="009B5873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Literacy Program*</w:t>
      </w:r>
    </w:p>
    <w:p w14:paraId="3B39664C" w14:textId="0838279B" w:rsidR="009B5873" w:rsidRPr="004F564A" w:rsidRDefault="006318EE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Workshop*</w:t>
      </w:r>
    </w:p>
    <w:p w14:paraId="6D542479" w14:textId="52C7FCDE" w:rsidR="006318EE" w:rsidRPr="004F564A" w:rsidRDefault="00047969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Training Program*</w:t>
      </w:r>
    </w:p>
    <w:p w14:paraId="5D3CA23E" w14:textId="1E84A7C8" w:rsidR="00047969" w:rsidRPr="004F564A" w:rsidRDefault="00903953" w:rsidP="00181BB4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Teaching</w:t>
      </w:r>
    </w:p>
    <w:p w14:paraId="366A7C33" w14:textId="0094662E" w:rsidR="00FA59EA" w:rsidRPr="004F564A" w:rsidRDefault="00FA59EA" w:rsidP="00FA59EA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Computer User Training*</w:t>
      </w:r>
    </w:p>
    <w:p w14:paraId="2E2B87D2" w14:textId="0B8CCA52" w:rsidR="00FA59EA" w:rsidRPr="004F564A" w:rsidRDefault="00FA59EA" w:rsidP="00FA59EA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Educational Model*</w:t>
      </w:r>
    </w:p>
    <w:p w14:paraId="57064E37" w14:textId="333A5B98" w:rsidR="00FA59EA" w:rsidRPr="004F564A" w:rsidRDefault="00FA59EA" w:rsidP="00FA59EA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Problem-Based Learning*</w:t>
      </w:r>
    </w:p>
    <w:p w14:paraId="27F38666" w14:textId="60D8ABB6" w:rsidR="00FA59EA" w:rsidRPr="004F564A" w:rsidRDefault="00FA59EA" w:rsidP="00FA59EA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Remedial Teaching*</w:t>
      </w:r>
    </w:p>
    <w:p w14:paraId="4477B88B" w14:textId="5104286A" w:rsidR="00FA59EA" w:rsidRPr="004F564A" w:rsidRDefault="00FA59EA" w:rsidP="00FA59EA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Self-Directed Learning as Topic</w:t>
      </w:r>
    </w:p>
    <w:p w14:paraId="3FEF7CE5" w14:textId="3C6C30F5" w:rsidR="00FA59EA" w:rsidRPr="004F564A" w:rsidRDefault="00FA59EA" w:rsidP="00FA59EA">
      <w:pPr>
        <w:rPr>
          <w:highlight w:val="yellow"/>
          <w:lang w:val="en-US"/>
        </w:rPr>
      </w:pPr>
      <w:r w:rsidRPr="004F564A">
        <w:rPr>
          <w:highlight w:val="yellow"/>
          <w:lang w:val="en-US"/>
        </w:rPr>
        <w:t>Simulation Training</w:t>
      </w:r>
    </w:p>
    <w:p w14:paraId="62255E53" w14:textId="61973335" w:rsidR="00903953" w:rsidRPr="0083697A" w:rsidRDefault="00FA59EA" w:rsidP="00FA59EA">
      <w:pPr>
        <w:rPr>
          <w:lang w:val="en-US"/>
        </w:rPr>
      </w:pPr>
      <w:r w:rsidRPr="004F564A">
        <w:rPr>
          <w:highlight w:val="yellow"/>
          <w:lang w:val="en-US"/>
        </w:rPr>
        <w:t>Study Guides as Topic</w:t>
      </w:r>
    </w:p>
    <w:p w14:paraId="252E61C2" w14:textId="2B133F30" w:rsidR="0016097D" w:rsidRDefault="002C56C6" w:rsidP="009A5628">
      <w:pPr>
        <w:rPr>
          <w:lang w:val="en-US"/>
        </w:rPr>
      </w:pPr>
      <w:r w:rsidRPr="00797DF4">
        <w:rPr>
          <w:b/>
          <w:bCs/>
          <w:lang w:val="en-US"/>
        </w:rPr>
        <w:t>Final:</w:t>
      </w:r>
      <w:r>
        <w:rPr>
          <w:lang w:val="en-US"/>
        </w:rPr>
        <w:t xml:space="preserve"> </w:t>
      </w:r>
      <w:r w:rsidRPr="002C56C6">
        <w:rPr>
          <w:lang w:val="en-US"/>
        </w:rPr>
        <w:t xml:space="preserve">TITLE-ABS ( "Medical Education*" OR "Internship and Residency" OR "Medical Internship*" OR "Internship" OR "House Staff" OR "Residenc*" OR "Medical Residenc*" OR "Teaching Round*" OR "Clinical Round*" OR "Morning Report*" OR </w:t>
      </w:r>
      <w:r w:rsidRPr="002C56C6">
        <w:rPr>
          <w:lang w:val="en-US"/>
        </w:rPr>
        <w:lastRenderedPageBreak/>
        <w:t>"Education" OR "Educational Activit*" OR "Literacy Program*" OR "Workshop*" OR "Training Program*" OR "Teaching" OR "Computer User Training*" OR "Educational Model*" OR "Problem-Based Learning*" OR "Remedial Teaching*" OR "Self-Directed Learning as Topic" OR "Simulation Training" OR "Study Guides as Topic" )</w:t>
      </w:r>
      <w:r>
        <w:rPr>
          <w:lang w:val="en-US"/>
        </w:rPr>
        <w:t xml:space="preserve"> = 3,054,537 documents found.</w:t>
      </w:r>
    </w:p>
    <w:p w14:paraId="2751F4F3" w14:textId="77777777" w:rsidR="002C56C6" w:rsidRDefault="002C56C6" w:rsidP="009A5628">
      <w:pPr>
        <w:rPr>
          <w:lang w:val="en-US"/>
        </w:rPr>
      </w:pPr>
    </w:p>
    <w:p w14:paraId="2F4E339D" w14:textId="77777777" w:rsidR="002C56C6" w:rsidRPr="006E5619" w:rsidRDefault="002C56C6" w:rsidP="002C56C6">
      <w:pPr>
        <w:rPr>
          <w:b/>
          <w:bCs/>
          <w:lang w:val="en-US"/>
        </w:rPr>
      </w:pPr>
      <w:r w:rsidRPr="006E5619">
        <w:rPr>
          <w:b/>
          <w:bCs/>
          <w:lang w:val="en-US"/>
        </w:rPr>
        <w:t>Mixed results:</w:t>
      </w:r>
    </w:p>
    <w:p w14:paraId="661EE327" w14:textId="6A198A62" w:rsidR="002C56C6" w:rsidRDefault="002C56C6" w:rsidP="002C56C6">
      <w:pPr>
        <w:rPr>
          <w:lang w:val="en-US"/>
        </w:rPr>
      </w:pPr>
      <w:r>
        <w:rPr>
          <w:lang w:val="en-US"/>
        </w:rPr>
        <w:t xml:space="preserve">#1 + #2 = </w:t>
      </w:r>
      <w:r w:rsidR="00E752DF">
        <w:rPr>
          <w:lang w:val="en-US"/>
        </w:rPr>
        <w:t>26,126</w:t>
      </w:r>
      <w:r>
        <w:rPr>
          <w:lang w:val="en-US"/>
        </w:rPr>
        <w:t xml:space="preserve"> documents found. </w:t>
      </w:r>
    </w:p>
    <w:p w14:paraId="49FD3632" w14:textId="2BA97FFD" w:rsidR="002C56C6" w:rsidRDefault="002C56C6" w:rsidP="002C56C6">
      <w:pPr>
        <w:rPr>
          <w:lang w:val="en-US"/>
        </w:rPr>
      </w:pPr>
      <w:r>
        <w:rPr>
          <w:lang w:val="en-US"/>
        </w:rPr>
        <w:t>#1 + #3 = 1</w:t>
      </w:r>
      <w:r w:rsidR="00E752DF">
        <w:rPr>
          <w:lang w:val="en-US"/>
        </w:rPr>
        <w:t>02,841</w:t>
      </w:r>
      <w:r>
        <w:rPr>
          <w:lang w:val="en-US"/>
        </w:rPr>
        <w:t xml:space="preserve"> documents found.</w:t>
      </w:r>
    </w:p>
    <w:p w14:paraId="1214ECA4" w14:textId="0719BBA2" w:rsidR="002C56C6" w:rsidRDefault="002C56C6" w:rsidP="002C56C6">
      <w:pPr>
        <w:rPr>
          <w:lang w:val="en-US"/>
        </w:rPr>
      </w:pPr>
      <w:r>
        <w:rPr>
          <w:lang w:val="en-US"/>
        </w:rPr>
        <w:t xml:space="preserve">#2 + #3 = </w:t>
      </w:r>
      <w:r w:rsidR="006F2FC7">
        <w:rPr>
          <w:lang w:val="en-US"/>
        </w:rPr>
        <w:t>27,231</w:t>
      </w:r>
      <w:r>
        <w:rPr>
          <w:lang w:val="en-US"/>
        </w:rPr>
        <w:t xml:space="preserve"> documents found.</w:t>
      </w:r>
    </w:p>
    <w:p w14:paraId="47C70633" w14:textId="77777777" w:rsidR="002C56C6" w:rsidRDefault="002C56C6" w:rsidP="002C56C6">
      <w:pPr>
        <w:rPr>
          <w:lang w:val="en-US"/>
        </w:rPr>
      </w:pPr>
    </w:p>
    <w:p w14:paraId="3945BC54" w14:textId="77777777" w:rsidR="002C56C6" w:rsidRPr="006E5619" w:rsidRDefault="002C56C6" w:rsidP="002C56C6">
      <w:pPr>
        <w:rPr>
          <w:b/>
          <w:bCs/>
          <w:lang w:val="en-US"/>
        </w:rPr>
      </w:pPr>
      <w:r w:rsidRPr="006E5619">
        <w:rPr>
          <w:b/>
          <w:bCs/>
          <w:lang w:val="en-US"/>
        </w:rPr>
        <w:t xml:space="preserve">Final: </w:t>
      </w:r>
    </w:p>
    <w:p w14:paraId="4356A846" w14:textId="54538E71" w:rsidR="002C56C6" w:rsidRDefault="002C56C6" w:rsidP="002C56C6">
      <w:pPr>
        <w:rPr>
          <w:lang w:val="en-US"/>
        </w:rPr>
      </w:pPr>
      <w:r>
        <w:rPr>
          <w:lang w:val="en-US"/>
        </w:rPr>
        <w:t xml:space="preserve">#1 + #2 + #3: = </w:t>
      </w:r>
      <w:r w:rsidR="006F2FC7">
        <w:rPr>
          <w:lang w:val="en-US"/>
        </w:rPr>
        <w:t>920</w:t>
      </w:r>
      <w:r>
        <w:rPr>
          <w:lang w:val="en-US"/>
        </w:rPr>
        <w:t xml:space="preserve"> documents found.</w:t>
      </w:r>
    </w:p>
    <w:p w14:paraId="5098E05C" w14:textId="77777777" w:rsidR="006F2FC7" w:rsidRDefault="006F2FC7" w:rsidP="006F2FC7">
      <w:pPr>
        <w:rPr>
          <w:lang w:val="en-US"/>
        </w:rPr>
      </w:pPr>
    </w:p>
    <w:p w14:paraId="1C773060" w14:textId="58F7217E" w:rsidR="006F2FC7" w:rsidRPr="006F2FC7" w:rsidRDefault="006F2FC7" w:rsidP="006F2FC7">
      <w:pPr>
        <w:rPr>
          <w:b/>
          <w:bCs/>
          <w:lang w:val="en-US"/>
        </w:rPr>
      </w:pPr>
      <w:r w:rsidRPr="006E5619">
        <w:rPr>
          <w:b/>
          <w:bCs/>
          <w:lang w:val="en-US"/>
        </w:rPr>
        <w:t>Excluded documents</w:t>
      </w:r>
    </w:p>
    <w:p w14:paraId="55740D4E" w14:textId="3325C65D" w:rsidR="006F2FC7" w:rsidRPr="006F2FC7" w:rsidRDefault="006F2FC7" w:rsidP="006F2FC7">
      <w:pPr>
        <w:rPr>
          <w:lang w:val="en-US"/>
        </w:rPr>
      </w:pPr>
      <w:r w:rsidRPr="006F2FC7">
        <w:rPr>
          <w:lang w:val="en-US"/>
        </w:rPr>
        <w:t>Conference review</w:t>
      </w:r>
      <w:r>
        <w:rPr>
          <w:lang w:val="en-US"/>
        </w:rPr>
        <w:t xml:space="preserve">: </w:t>
      </w:r>
      <w:r w:rsidRPr="006F2FC7">
        <w:rPr>
          <w:lang w:val="en-US"/>
        </w:rPr>
        <w:t>132</w:t>
      </w:r>
    </w:p>
    <w:p w14:paraId="5EA1CB30" w14:textId="04E81B05" w:rsidR="006F2FC7" w:rsidRPr="006F2FC7" w:rsidRDefault="006F2FC7" w:rsidP="006F2FC7">
      <w:pPr>
        <w:rPr>
          <w:lang w:val="en-US"/>
        </w:rPr>
      </w:pPr>
      <w:r w:rsidRPr="006F2FC7">
        <w:rPr>
          <w:lang w:val="en-US"/>
        </w:rPr>
        <w:t>Conference paper</w:t>
      </w:r>
      <w:r>
        <w:rPr>
          <w:lang w:val="en-US"/>
        </w:rPr>
        <w:t xml:space="preserve">: </w:t>
      </w:r>
      <w:r w:rsidRPr="006F2FC7">
        <w:rPr>
          <w:lang w:val="en-US"/>
        </w:rPr>
        <w:t>108</w:t>
      </w:r>
    </w:p>
    <w:p w14:paraId="286FD7A9" w14:textId="0E99F2E0" w:rsidR="006F2FC7" w:rsidRPr="006F2FC7" w:rsidRDefault="006F2FC7" w:rsidP="006F2FC7">
      <w:pPr>
        <w:rPr>
          <w:lang w:val="en-US"/>
        </w:rPr>
      </w:pPr>
      <w:r w:rsidRPr="006F2FC7">
        <w:rPr>
          <w:lang w:val="en-US"/>
        </w:rPr>
        <w:t>Book chapter</w:t>
      </w:r>
      <w:r>
        <w:rPr>
          <w:lang w:val="en-US"/>
        </w:rPr>
        <w:t xml:space="preserve">: </w:t>
      </w:r>
      <w:r w:rsidRPr="006F2FC7">
        <w:rPr>
          <w:lang w:val="en-US"/>
        </w:rPr>
        <w:t>41</w:t>
      </w:r>
    </w:p>
    <w:p w14:paraId="456B87F3" w14:textId="28012005" w:rsidR="006F2FC7" w:rsidRPr="006F2FC7" w:rsidRDefault="006F2FC7" w:rsidP="006F2FC7">
      <w:pPr>
        <w:rPr>
          <w:lang w:val="en-US"/>
        </w:rPr>
      </w:pPr>
      <w:r w:rsidRPr="006F2FC7">
        <w:rPr>
          <w:lang w:val="en-US"/>
        </w:rPr>
        <w:t>Book</w:t>
      </w:r>
      <w:r>
        <w:rPr>
          <w:lang w:val="en-US"/>
        </w:rPr>
        <w:t xml:space="preserve">: </w:t>
      </w:r>
      <w:r w:rsidRPr="006F2FC7">
        <w:rPr>
          <w:lang w:val="en-US"/>
        </w:rPr>
        <w:t>6</w:t>
      </w:r>
    </w:p>
    <w:p w14:paraId="49C2744F" w14:textId="720822C4" w:rsidR="006F2FC7" w:rsidRPr="006F2FC7" w:rsidRDefault="006F2FC7" w:rsidP="006F2FC7">
      <w:pPr>
        <w:rPr>
          <w:lang w:val="en-US"/>
        </w:rPr>
      </w:pPr>
      <w:r w:rsidRPr="006F2FC7">
        <w:rPr>
          <w:lang w:val="en-US"/>
        </w:rPr>
        <w:t>Note</w:t>
      </w:r>
      <w:r>
        <w:rPr>
          <w:lang w:val="en-US"/>
        </w:rPr>
        <w:t xml:space="preserve">: </w:t>
      </w:r>
      <w:r w:rsidRPr="006F2FC7">
        <w:rPr>
          <w:lang w:val="en-US"/>
        </w:rPr>
        <w:t>5</w:t>
      </w:r>
    </w:p>
    <w:p w14:paraId="5A81988D" w14:textId="3028A5D1" w:rsidR="006F2FC7" w:rsidRPr="006F2FC7" w:rsidRDefault="006F2FC7" w:rsidP="006F2FC7">
      <w:pPr>
        <w:rPr>
          <w:lang w:val="en-US"/>
        </w:rPr>
      </w:pPr>
      <w:r w:rsidRPr="006F2FC7">
        <w:rPr>
          <w:lang w:val="en-US"/>
        </w:rPr>
        <w:t>Letter</w:t>
      </w:r>
      <w:r>
        <w:rPr>
          <w:lang w:val="en-US"/>
        </w:rPr>
        <w:t xml:space="preserve">: </w:t>
      </w:r>
      <w:r w:rsidRPr="006F2FC7">
        <w:rPr>
          <w:lang w:val="en-US"/>
        </w:rPr>
        <w:t>5</w:t>
      </w:r>
    </w:p>
    <w:p w14:paraId="20228E08" w14:textId="728DB42B" w:rsidR="006F2FC7" w:rsidRPr="006F2FC7" w:rsidRDefault="006F2FC7" w:rsidP="006F2FC7">
      <w:pPr>
        <w:rPr>
          <w:lang w:val="en-US"/>
        </w:rPr>
      </w:pPr>
      <w:r w:rsidRPr="006F2FC7">
        <w:rPr>
          <w:lang w:val="en-US"/>
        </w:rPr>
        <w:t>Data paper</w:t>
      </w:r>
      <w:r>
        <w:rPr>
          <w:lang w:val="en-US"/>
        </w:rPr>
        <w:t xml:space="preserve">: </w:t>
      </w:r>
      <w:r w:rsidRPr="006F2FC7">
        <w:rPr>
          <w:lang w:val="en-US"/>
        </w:rPr>
        <w:t>5</w:t>
      </w:r>
    </w:p>
    <w:p w14:paraId="7802BAC1" w14:textId="712E86AE" w:rsidR="006F2FC7" w:rsidRPr="006F2FC7" w:rsidRDefault="006F2FC7" w:rsidP="006F2FC7">
      <w:pPr>
        <w:rPr>
          <w:lang w:val="en-US"/>
        </w:rPr>
      </w:pPr>
      <w:r w:rsidRPr="006F2FC7">
        <w:rPr>
          <w:lang w:val="en-US"/>
        </w:rPr>
        <w:t>Retracted</w:t>
      </w:r>
      <w:r>
        <w:rPr>
          <w:lang w:val="en-US"/>
        </w:rPr>
        <w:t xml:space="preserve">: </w:t>
      </w:r>
      <w:r w:rsidRPr="006F2FC7">
        <w:rPr>
          <w:lang w:val="en-US"/>
        </w:rPr>
        <w:t>2</w:t>
      </w:r>
    </w:p>
    <w:p w14:paraId="265500E9" w14:textId="331F5ABA" w:rsidR="006F2FC7" w:rsidRPr="006F2FC7" w:rsidRDefault="006F2FC7" w:rsidP="006F2FC7">
      <w:pPr>
        <w:rPr>
          <w:lang w:val="en-US"/>
        </w:rPr>
      </w:pPr>
      <w:r w:rsidRPr="006F2FC7">
        <w:rPr>
          <w:lang w:val="en-US"/>
        </w:rPr>
        <w:t>Short survey</w:t>
      </w:r>
      <w:r>
        <w:rPr>
          <w:lang w:val="en-US"/>
        </w:rPr>
        <w:t xml:space="preserve">: </w:t>
      </w:r>
      <w:r w:rsidRPr="006F2FC7">
        <w:rPr>
          <w:lang w:val="en-US"/>
        </w:rPr>
        <w:t>1</w:t>
      </w:r>
      <w:r>
        <w:rPr>
          <w:lang w:val="en-US"/>
        </w:rPr>
        <w:t xml:space="preserve"> </w:t>
      </w:r>
    </w:p>
    <w:p w14:paraId="6984B903" w14:textId="22C46642" w:rsidR="006F2FC7" w:rsidRPr="006F2FC7" w:rsidRDefault="006F2FC7" w:rsidP="006F2FC7">
      <w:pPr>
        <w:rPr>
          <w:lang w:val="en-US"/>
        </w:rPr>
      </w:pPr>
      <w:r w:rsidRPr="006F2FC7">
        <w:rPr>
          <w:lang w:val="en-US"/>
        </w:rPr>
        <w:t>Erratum</w:t>
      </w:r>
      <w:r>
        <w:rPr>
          <w:lang w:val="en-US"/>
        </w:rPr>
        <w:t xml:space="preserve">: </w:t>
      </w:r>
      <w:r w:rsidRPr="006F2FC7">
        <w:rPr>
          <w:lang w:val="en-US"/>
        </w:rPr>
        <w:t>1</w:t>
      </w:r>
    </w:p>
    <w:p w14:paraId="6D92FF03" w14:textId="1A5AE5CB" w:rsidR="006F2FC7" w:rsidRDefault="006F2FC7" w:rsidP="006F2FC7">
      <w:pPr>
        <w:rPr>
          <w:lang w:val="en-US"/>
        </w:rPr>
      </w:pPr>
      <w:r w:rsidRPr="006F2FC7">
        <w:rPr>
          <w:lang w:val="en-US"/>
        </w:rPr>
        <w:t>Editorial</w:t>
      </w:r>
      <w:r>
        <w:rPr>
          <w:lang w:val="en-US"/>
        </w:rPr>
        <w:t xml:space="preserve">: </w:t>
      </w:r>
      <w:r w:rsidRPr="006F2FC7">
        <w:rPr>
          <w:lang w:val="en-US"/>
        </w:rPr>
        <w:t>1</w:t>
      </w:r>
    </w:p>
    <w:p w14:paraId="6F109921" w14:textId="2191F318" w:rsidR="006F2FC7" w:rsidRDefault="006F2FC7" w:rsidP="006F2FC7">
      <w:pPr>
        <w:rPr>
          <w:lang w:val="en-US"/>
        </w:rPr>
      </w:pPr>
      <w:r>
        <w:rPr>
          <w:lang w:val="en-US"/>
        </w:rPr>
        <w:t xml:space="preserve">Year of publication &lt;2000 = </w:t>
      </w:r>
      <w:r>
        <w:rPr>
          <w:lang w:val="en-US"/>
        </w:rPr>
        <w:t>15</w:t>
      </w:r>
    </w:p>
    <w:p w14:paraId="6ACF81A5" w14:textId="77777777" w:rsidR="006F2FC7" w:rsidRDefault="006F2FC7" w:rsidP="006F2FC7">
      <w:pPr>
        <w:rPr>
          <w:lang w:val="en-US"/>
        </w:rPr>
      </w:pPr>
    </w:p>
    <w:p w14:paraId="35AD7E1E" w14:textId="690E7A9C" w:rsidR="006F2FC7" w:rsidRDefault="006F2FC7" w:rsidP="006F2FC7">
      <w:pPr>
        <w:rPr>
          <w:lang w:val="en-US"/>
        </w:rPr>
      </w:pPr>
      <w:r w:rsidRPr="006E5619">
        <w:rPr>
          <w:b/>
          <w:bCs/>
          <w:lang w:val="en-US"/>
        </w:rPr>
        <w:t>Documents finally included:</w:t>
      </w:r>
      <w:r>
        <w:rPr>
          <w:lang w:val="en-US"/>
        </w:rPr>
        <w:t xml:space="preserve"> </w:t>
      </w:r>
      <w:r>
        <w:rPr>
          <w:lang w:val="en-US"/>
        </w:rPr>
        <w:t>598</w:t>
      </w:r>
      <w:r>
        <w:rPr>
          <w:lang w:val="en-US"/>
        </w:rPr>
        <w:t xml:space="preserve"> documents.</w:t>
      </w:r>
    </w:p>
    <w:p w14:paraId="7C316A0E" w14:textId="77777777" w:rsidR="00797DF4" w:rsidRDefault="00797DF4" w:rsidP="006F2FC7">
      <w:pPr>
        <w:rPr>
          <w:lang w:val="en-US"/>
        </w:rPr>
      </w:pPr>
    </w:p>
    <w:p w14:paraId="427A8A7E" w14:textId="6B1C42DC" w:rsidR="00797DF4" w:rsidRDefault="00797DF4" w:rsidP="006F2FC7">
      <w:pPr>
        <w:rPr>
          <w:lang w:val="en-US"/>
        </w:rPr>
      </w:pPr>
      <w:r w:rsidRPr="00797DF4">
        <w:rPr>
          <w:b/>
          <w:bCs/>
          <w:lang w:val="en-US"/>
        </w:rPr>
        <w:t>Final query:</w:t>
      </w:r>
      <w:r>
        <w:rPr>
          <w:lang w:val="en-US"/>
        </w:rPr>
        <w:t xml:space="preserve"> </w:t>
      </w:r>
      <w:r w:rsidRPr="00797DF4">
        <w:rPr>
          <w:lang w:val="en-US"/>
        </w:rPr>
        <w:t>( TITLE-ABS ( ( "Artificial Intelligence" OR "Computer Reasonin*" OR AI OR "Machine Intelligence*" OR "Computer Vision System" OR "Knowledge Acquisition" OR "Intelligent System*" OR "Machine Learnin*" OR "Deep Learnin*" OR "Dimensionality Reduction" OR "Ensamble Learnin*" OR "Federated Learnin*" OR "Particle Swarm Optimization*" OR "Sentiment Analys*" OR "Machine Pattern Analys*" OR "Machine Prediction Method*" OR "Predictive Learning Model*" OR "Computer Heuristic*" OR "Expert System*" OR "Fuzzy Logic*" OR "Knowlegde Base*" OR "Natural Language Processin*" OR "Neural Network*" OR "Radial Basis Function Network*" ) ) AND TITLE-ABS ( ( "Anatom*" OR "Visible Human Project" OR "Osteolog*" OR "Embryolog*" OR "Teratolog*" OR "Histolog*" OR "Neuroanatom*" ) ) AND TITLE-ABS ( ( "Medical Education*" OR "Internship and Residency" OR "Medical Internship*" OR "Internship" OR "House Staff" OR "Residenc*" OR "Medical Residenc*" OR "Teaching Round*" OR "Clinical Round*" OR "Morning Report*" OR "Education" OR "Educational Activit*" OR "Literacy Program*" OR "Workshop*" OR "Training Program*" OR "Teaching" OR "Computer User Training*" OR "Educational Model*" OR "Problem-Based Learning*" OR "Remedial Teaching*" OR "Self-Directed Learning as Topic" OR "Simulation Training" OR "Study Guides as Topic" ) ) ) AND PUBYEAR &gt; 1999 AND PUBYEAR &lt; 2027 AND ( LIMIT-TO ( DOCTYPE , "ar" ) OR LIMIT-TO ( DOCTYPE , "re" ) )</w:t>
      </w:r>
      <w:r>
        <w:rPr>
          <w:lang w:val="en-US"/>
        </w:rPr>
        <w:t>.</w:t>
      </w:r>
    </w:p>
    <w:p w14:paraId="3137E6A7" w14:textId="77777777" w:rsidR="006F2FC7" w:rsidRPr="006F2FC7" w:rsidRDefault="006F2FC7" w:rsidP="006F2FC7">
      <w:pPr>
        <w:rPr>
          <w:lang w:val="en-US"/>
        </w:rPr>
      </w:pPr>
    </w:p>
    <w:p w14:paraId="15825895" w14:textId="77777777" w:rsidR="006F2FC7" w:rsidRPr="00E324D8" w:rsidRDefault="006F2FC7" w:rsidP="002C56C6">
      <w:pPr>
        <w:rPr>
          <w:lang w:val="en-US"/>
        </w:rPr>
      </w:pPr>
    </w:p>
    <w:p w14:paraId="379A236F" w14:textId="77777777" w:rsidR="002C56C6" w:rsidRPr="006F1ABE" w:rsidRDefault="002C56C6" w:rsidP="009A5628">
      <w:pPr>
        <w:rPr>
          <w:lang w:val="en-US"/>
        </w:rPr>
      </w:pPr>
    </w:p>
    <w:sectPr w:rsidR="002C56C6" w:rsidRPr="006F1A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BE"/>
    <w:rsid w:val="00014DF4"/>
    <w:rsid w:val="00047969"/>
    <w:rsid w:val="000513A9"/>
    <w:rsid w:val="000913A2"/>
    <w:rsid w:val="000B4C02"/>
    <w:rsid w:val="001232D8"/>
    <w:rsid w:val="0014168A"/>
    <w:rsid w:val="001541B1"/>
    <w:rsid w:val="0016097D"/>
    <w:rsid w:val="00181BB4"/>
    <w:rsid w:val="001E01CA"/>
    <w:rsid w:val="00233FC8"/>
    <w:rsid w:val="00286F4E"/>
    <w:rsid w:val="002C56C6"/>
    <w:rsid w:val="002D2C2D"/>
    <w:rsid w:val="002E734B"/>
    <w:rsid w:val="002F186F"/>
    <w:rsid w:val="0036429D"/>
    <w:rsid w:val="0037116B"/>
    <w:rsid w:val="00414D73"/>
    <w:rsid w:val="00444F68"/>
    <w:rsid w:val="00451DD2"/>
    <w:rsid w:val="004D3F98"/>
    <w:rsid w:val="004F564A"/>
    <w:rsid w:val="00526DCC"/>
    <w:rsid w:val="005330BA"/>
    <w:rsid w:val="005834A6"/>
    <w:rsid w:val="00611343"/>
    <w:rsid w:val="006318EE"/>
    <w:rsid w:val="00636801"/>
    <w:rsid w:val="006E5619"/>
    <w:rsid w:val="006F1ABE"/>
    <w:rsid w:val="006F2FC7"/>
    <w:rsid w:val="0072639B"/>
    <w:rsid w:val="00734B61"/>
    <w:rsid w:val="00797DF4"/>
    <w:rsid w:val="007D75DB"/>
    <w:rsid w:val="0083697A"/>
    <w:rsid w:val="00897F3E"/>
    <w:rsid w:val="008C4338"/>
    <w:rsid w:val="008D1B40"/>
    <w:rsid w:val="008E593A"/>
    <w:rsid w:val="00903953"/>
    <w:rsid w:val="009A5628"/>
    <w:rsid w:val="009B5873"/>
    <w:rsid w:val="00A16FF6"/>
    <w:rsid w:val="00A23693"/>
    <w:rsid w:val="00A301D7"/>
    <w:rsid w:val="00A47BB6"/>
    <w:rsid w:val="00A60228"/>
    <w:rsid w:val="00A828C2"/>
    <w:rsid w:val="00B26352"/>
    <w:rsid w:val="00B32112"/>
    <w:rsid w:val="00B4500C"/>
    <w:rsid w:val="00B75439"/>
    <w:rsid w:val="00B77BC6"/>
    <w:rsid w:val="00B93607"/>
    <w:rsid w:val="00BB116B"/>
    <w:rsid w:val="00BF2E40"/>
    <w:rsid w:val="00C821DE"/>
    <w:rsid w:val="00C95D57"/>
    <w:rsid w:val="00E324D8"/>
    <w:rsid w:val="00E35784"/>
    <w:rsid w:val="00E752DF"/>
    <w:rsid w:val="00E85B5A"/>
    <w:rsid w:val="00EF27D1"/>
    <w:rsid w:val="00EF3108"/>
    <w:rsid w:val="00F036B1"/>
    <w:rsid w:val="00F46DDF"/>
    <w:rsid w:val="00FA59EA"/>
    <w:rsid w:val="00FC6292"/>
    <w:rsid w:val="00F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42380"/>
  <w15:chartTrackingRefBased/>
  <w15:docId w15:val="{4B96FB1F-A020-4042-BBF4-63765A1D4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FC7"/>
  </w:style>
  <w:style w:type="paragraph" w:styleId="Ttulo1">
    <w:name w:val="heading 1"/>
    <w:basedOn w:val="Normal"/>
    <w:next w:val="Normal"/>
    <w:link w:val="Ttulo1Car"/>
    <w:uiPriority w:val="9"/>
    <w:qFormat/>
    <w:rsid w:val="006F1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A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A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A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A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A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A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A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A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A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A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5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Acosta Monterrosa</dc:creator>
  <cp:keywords/>
  <dc:description/>
  <cp:lastModifiedBy>Andy Acosta Monterrosa</cp:lastModifiedBy>
  <cp:revision>53</cp:revision>
  <dcterms:created xsi:type="dcterms:W3CDTF">2026-03-20T19:18:00Z</dcterms:created>
  <dcterms:modified xsi:type="dcterms:W3CDTF">2026-03-22T03:41:00Z</dcterms:modified>
</cp:coreProperties>
</file>