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176" w:rsidRDefault="00882FEC">
      <w:pPr>
        <w:rPr>
          <w:lang w:val="en-US"/>
        </w:rPr>
      </w:pPr>
      <w:r>
        <w:rPr>
          <w:lang w:val="en-US"/>
        </w:rPr>
        <w:t>Sequence diagram</w:t>
      </w:r>
    </w:p>
    <w:p w:rsidR="00882FEC" w:rsidRPr="00882FEC" w:rsidRDefault="00882FEC">
      <w:pPr>
        <w:rPr>
          <w:lang w:val="en-US"/>
        </w:rPr>
      </w:pPr>
      <w:r>
        <w:rPr>
          <w:lang w:val="en-US"/>
        </w:rPr>
        <w:tab/>
        <w:t>This diagram displays the sequence of process that occur within our program when a client request to expand a node of the tree</w:t>
      </w:r>
      <w:r w:rsidR="006961CF">
        <w:rPr>
          <w:lang w:val="en-US"/>
        </w:rPr>
        <w:t>. When the program loads, the user must select a csv to load. Upon load a tree diagram will be displayed on the left. The bra</w:t>
      </w:r>
      <w:r w:rsidR="005A6EF4">
        <w:rPr>
          <w:lang w:val="en-US"/>
        </w:rPr>
        <w:t>nches will be displayed in a collapsed state by default. To expand any branch, the user can click on the desired node. This will expand the node, displaying the previously hidden information.</w:t>
      </w:r>
      <w:bookmarkStart w:id="0" w:name="_GoBack"/>
      <w:bookmarkEnd w:id="0"/>
    </w:p>
    <w:sectPr w:rsidR="00882FEC" w:rsidRPr="00882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EC"/>
    <w:rsid w:val="00004C32"/>
    <w:rsid w:val="000469C6"/>
    <w:rsid w:val="00071EFD"/>
    <w:rsid w:val="00073B1E"/>
    <w:rsid w:val="000845C6"/>
    <w:rsid w:val="00095A6B"/>
    <w:rsid w:val="000D06B6"/>
    <w:rsid w:val="00122187"/>
    <w:rsid w:val="001402FF"/>
    <w:rsid w:val="00160CB3"/>
    <w:rsid w:val="001B24AF"/>
    <w:rsid w:val="001B4999"/>
    <w:rsid w:val="001D707A"/>
    <w:rsid w:val="001E313C"/>
    <w:rsid w:val="001E78AC"/>
    <w:rsid w:val="001F6F74"/>
    <w:rsid w:val="00201974"/>
    <w:rsid w:val="0020485F"/>
    <w:rsid w:val="00224927"/>
    <w:rsid w:val="00234471"/>
    <w:rsid w:val="00267D06"/>
    <w:rsid w:val="0028355B"/>
    <w:rsid w:val="00292B8E"/>
    <w:rsid w:val="002A63B4"/>
    <w:rsid w:val="002B51BD"/>
    <w:rsid w:val="002D67B7"/>
    <w:rsid w:val="002D7DD3"/>
    <w:rsid w:val="002F17D9"/>
    <w:rsid w:val="0031411C"/>
    <w:rsid w:val="00316972"/>
    <w:rsid w:val="003308D1"/>
    <w:rsid w:val="00333A5C"/>
    <w:rsid w:val="0035393A"/>
    <w:rsid w:val="00366402"/>
    <w:rsid w:val="00383844"/>
    <w:rsid w:val="00395ABD"/>
    <w:rsid w:val="003B132C"/>
    <w:rsid w:val="003C289B"/>
    <w:rsid w:val="003E3014"/>
    <w:rsid w:val="003F3E73"/>
    <w:rsid w:val="00402735"/>
    <w:rsid w:val="00410760"/>
    <w:rsid w:val="00424C65"/>
    <w:rsid w:val="00434CBE"/>
    <w:rsid w:val="00465AAD"/>
    <w:rsid w:val="00483985"/>
    <w:rsid w:val="00490181"/>
    <w:rsid w:val="004A14E6"/>
    <w:rsid w:val="004C2377"/>
    <w:rsid w:val="004D7994"/>
    <w:rsid w:val="004F6BF6"/>
    <w:rsid w:val="00571753"/>
    <w:rsid w:val="00574EAD"/>
    <w:rsid w:val="005A0D7D"/>
    <w:rsid w:val="005A6EF4"/>
    <w:rsid w:val="005C004F"/>
    <w:rsid w:val="005D3069"/>
    <w:rsid w:val="005D5506"/>
    <w:rsid w:val="005F0345"/>
    <w:rsid w:val="0063290C"/>
    <w:rsid w:val="00640B47"/>
    <w:rsid w:val="00670BBF"/>
    <w:rsid w:val="006915F6"/>
    <w:rsid w:val="006961CF"/>
    <w:rsid w:val="006B3F49"/>
    <w:rsid w:val="006C7176"/>
    <w:rsid w:val="006E073E"/>
    <w:rsid w:val="006E3FBC"/>
    <w:rsid w:val="006E55FC"/>
    <w:rsid w:val="007042DB"/>
    <w:rsid w:val="00706045"/>
    <w:rsid w:val="00712E6C"/>
    <w:rsid w:val="00743093"/>
    <w:rsid w:val="00755873"/>
    <w:rsid w:val="00776A50"/>
    <w:rsid w:val="007A460D"/>
    <w:rsid w:val="00803AC9"/>
    <w:rsid w:val="008167B1"/>
    <w:rsid w:val="00821578"/>
    <w:rsid w:val="00831751"/>
    <w:rsid w:val="00841D4C"/>
    <w:rsid w:val="00882FEC"/>
    <w:rsid w:val="00891697"/>
    <w:rsid w:val="00893066"/>
    <w:rsid w:val="008E1CD6"/>
    <w:rsid w:val="008F0515"/>
    <w:rsid w:val="0093735E"/>
    <w:rsid w:val="00965F2F"/>
    <w:rsid w:val="009F046A"/>
    <w:rsid w:val="00A303A7"/>
    <w:rsid w:val="00A33E7D"/>
    <w:rsid w:val="00A3727E"/>
    <w:rsid w:val="00A4164B"/>
    <w:rsid w:val="00A4680D"/>
    <w:rsid w:val="00A6574B"/>
    <w:rsid w:val="00A70C07"/>
    <w:rsid w:val="00A97597"/>
    <w:rsid w:val="00AE4D3D"/>
    <w:rsid w:val="00AE59B0"/>
    <w:rsid w:val="00AF46BE"/>
    <w:rsid w:val="00AF5FA3"/>
    <w:rsid w:val="00B21B10"/>
    <w:rsid w:val="00B531E1"/>
    <w:rsid w:val="00B73FE5"/>
    <w:rsid w:val="00B7649B"/>
    <w:rsid w:val="00B92C5E"/>
    <w:rsid w:val="00BA2323"/>
    <w:rsid w:val="00BC7D23"/>
    <w:rsid w:val="00C04E3A"/>
    <w:rsid w:val="00C0642E"/>
    <w:rsid w:val="00C219E7"/>
    <w:rsid w:val="00C354BD"/>
    <w:rsid w:val="00C879A3"/>
    <w:rsid w:val="00CD3F76"/>
    <w:rsid w:val="00D13EBA"/>
    <w:rsid w:val="00D25662"/>
    <w:rsid w:val="00D41CC8"/>
    <w:rsid w:val="00D54588"/>
    <w:rsid w:val="00D742BD"/>
    <w:rsid w:val="00D82067"/>
    <w:rsid w:val="00D86278"/>
    <w:rsid w:val="00D9456C"/>
    <w:rsid w:val="00DA7186"/>
    <w:rsid w:val="00DA7E41"/>
    <w:rsid w:val="00DE0198"/>
    <w:rsid w:val="00E13F4D"/>
    <w:rsid w:val="00E412D0"/>
    <w:rsid w:val="00E44AF2"/>
    <w:rsid w:val="00E569C9"/>
    <w:rsid w:val="00E818EF"/>
    <w:rsid w:val="00E95D8F"/>
    <w:rsid w:val="00EA121A"/>
    <w:rsid w:val="00EA702E"/>
    <w:rsid w:val="00EB70C2"/>
    <w:rsid w:val="00EF0EBC"/>
    <w:rsid w:val="00F050ED"/>
    <w:rsid w:val="00F135AA"/>
    <w:rsid w:val="00F55A93"/>
    <w:rsid w:val="00F7037C"/>
    <w:rsid w:val="00F729F1"/>
    <w:rsid w:val="00FD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DDD66-68D0-4128-B5E5-501B5F21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Jaidonn Freeland</dc:creator>
  <cp:keywords/>
  <dc:description/>
  <cp:lastModifiedBy>Jaidonn Freeland</cp:lastModifiedBy>
  <cp:revision>1</cp:revision>
  <dcterms:created xsi:type="dcterms:W3CDTF">2015-11-25T04:36:00Z</dcterms:created>
  <dcterms:modified xsi:type="dcterms:W3CDTF">2015-11-25T04:49:00Z</dcterms:modified>
</cp:coreProperties>
</file>