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176" w:rsidRDefault="003F0661">
      <w:pPr>
        <w:rPr>
          <w:lang w:val="en-US"/>
        </w:rPr>
      </w:pPr>
      <w:r>
        <w:rPr>
          <w:lang w:val="en-US"/>
        </w:rPr>
        <w:t>Use Case Diagram</w:t>
      </w:r>
    </w:p>
    <w:p w:rsidR="001A23C5" w:rsidRDefault="003F0661" w:rsidP="001A23C5">
      <w:pPr>
        <w:ind w:firstLine="72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This diagram displays the </w:t>
      </w:r>
      <w:r w:rsidR="00C211D8">
        <w:rPr>
          <w:lang w:val="en-US"/>
        </w:rPr>
        <w:t xml:space="preserve">viable </w:t>
      </w:r>
      <w:r>
        <w:rPr>
          <w:lang w:val="en-US"/>
        </w:rPr>
        <w:t>actions that the customer can take while interacting with our program.</w:t>
      </w:r>
      <w:r w:rsidR="005937D4">
        <w:rPr>
          <w:lang w:val="en-US"/>
        </w:rPr>
        <w:t xml:space="preserve"> For the stage 1 demo they can both collapse/expand the headers </w:t>
      </w:r>
      <w:r w:rsidR="00353A73">
        <w:rPr>
          <w:lang w:val="en-US"/>
        </w:rPr>
        <w:t xml:space="preserve">of the data </w:t>
      </w:r>
      <w:r w:rsidR="00BB58C6">
        <w:rPr>
          <w:lang w:val="en-US"/>
        </w:rPr>
        <w:t xml:space="preserve">groupings </w:t>
      </w:r>
      <w:r w:rsidR="00353A73">
        <w:rPr>
          <w:lang w:val="en-US"/>
        </w:rPr>
        <w:t xml:space="preserve">and select </w:t>
      </w:r>
      <w:r w:rsidR="00BB58C6">
        <w:rPr>
          <w:lang w:val="en-US"/>
        </w:rPr>
        <w:t xml:space="preserve">a </w:t>
      </w:r>
      <w:r w:rsidR="00353A73">
        <w:rPr>
          <w:lang w:val="en-US"/>
        </w:rPr>
        <w:t xml:space="preserve">desired data date range. </w:t>
      </w:r>
      <w:r w:rsidR="00C74352">
        <w:rPr>
          <w:lang w:val="en-US"/>
        </w:rPr>
        <w:t xml:space="preserve">These two actions satisfy the customer’s request for the first iteration of our </w:t>
      </w:r>
      <w:r w:rsidR="002A5DA1">
        <w:rPr>
          <w:lang w:val="en-US"/>
        </w:rPr>
        <w:t>system</w:t>
      </w:r>
      <w:r w:rsidR="00C74352">
        <w:rPr>
          <w:lang w:val="en-US"/>
        </w:rPr>
        <w:t>.</w:t>
      </w:r>
      <w:r w:rsidR="00CF0EC9">
        <w:rPr>
          <w:lang w:val="en-US"/>
        </w:rPr>
        <w:t xml:space="preserve"> </w:t>
      </w:r>
      <w:r w:rsidR="00EA4C0C">
        <w:rPr>
          <w:lang w:val="en-US"/>
        </w:rPr>
        <w:t>Our system present the user with a pie chart to display the data found in the csv.</w:t>
      </w:r>
      <w:r w:rsidR="00EA4C0C">
        <w:rPr>
          <w:lang w:val="en-US"/>
        </w:rPr>
        <w:t xml:space="preserve"> </w:t>
      </w:r>
      <w:r w:rsidR="00CF0EC9">
        <w:rPr>
          <w:lang w:val="en-US"/>
        </w:rPr>
        <w:t>It also visually maps</w:t>
      </w:r>
      <w:r w:rsidR="00BB58C6">
        <w:rPr>
          <w:lang w:val="en-US"/>
        </w:rPr>
        <w:t xml:space="preserve"> the data flow</w:t>
      </w:r>
      <w:r w:rsidR="00001585">
        <w:rPr>
          <w:lang w:val="en-US"/>
        </w:rPr>
        <w:t xml:space="preserve"> from the imp</w:t>
      </w:r>
      <w:r w:rsidR="00BB58C6">
        <w:rPr>
          <w:lang w:val="en-US"/>
        </w:rPr>
        <w:t>ort of the CSV file to its eventual</w:t>
      </w:r>
      <w:r w:rsidR="00001585">
        <w:rPr>
          <w:lang w:val="en-US"/>
        </w:rPr>
        <w:t xml:space="preserve"> display. As demonstrated by the diagram, the </w:t>
      </w:r>
      <w:r w:rsidR="00D30A6A">
        <w:rPr>
          <w:lang w:val="en-US"/>
        </w:rPr>
        <w:t>hash is created from CSV and then t</w:t>
      </w:r>
      <w:r w:rsidR="00001585">
        <w:rPr>
          <w:lang w:val="en-US"/>
        </w:rPr>
        <w:t>his hash is then converted into a vector</w:t>
      </w:r>
      <w:r w:rsidR="00EA4C0C">
        <w:rPr>
          <w:lang w:val="en-US"/>
        </w:rPr>
        <w:t>.</w:t>
      </w:r>
      <w:r w:rsidR="00AF2247">
        <w:rPr>
          <w:lang w:val="en-US"/>
        </w:rPr>
        <w:t xml:space="preserve"> This</w:t>
      </w:r>
      <w:r w:rsidR="00D30A6A">
        <w:rPr>
          <w:lang w:val="en-US"/>
        </w:rPr>
        <w:t xml:space="preserve"> vector is </w:t>
      </w:r>
      <w:r w:rsidR="00AF2247">
        <w:rPr>
          <w:lang w:val="en-US"/>
        </w:rPr>
        <w:t xml:space="preserve">then accessed in </w:t>
      </w:r>
      <w:r w:rsidR="00D30A6A">
        <w:rPr>
          <w:lang w:val="en-US"/>
        </w:rPr>
        <w:t>the View.</w:t>
      </w:r>
      <w:r w:rsidR="00EA4C0C">
        <w:rPr>
          <w:lang w:val="en-US"/>
        </w:rPr>
        <w:t xml:space="preserve"> </w:t>
      </w:r>
    </w:p>
    <w:p w:rsidR="003F0661" w:rsidRPr="00474D86" w:rsidRDefault="004908AD" w:rsidP="001A23C5">
      <w:pPr>
        <w:ind w:firstLine="720"/>
        <w:rPr>
          <w:lang w:val="en-US"/>
        </w:rPr>
      </w:pPr>
      <w:r>
        <w:rPr>
          <w:lang w:val="en-US"/>
        </w:rPr>
        <w:t>We</w:t>
      </w:r>
      <w:r w:rsidR="00D30A6A">
        <w:rPr>
          <w:lang w:val="en-US"/>
        </w:rPr>
        <w:t xml:space="preserve"> chose to</w:t>
      </w:r>
      <w:r>
        <w:rPr>
          <w:lang w:val="en-US"/>
        </w:rPr>
        <w:t xml:space="preserve"> employ the model-view-controller design pattern</w:t>
      </w:r>
      <w:r w:rsidR="00A9419C">
        <w:rPr>
          <w:lang w:val="en-US"/>
        </w:rPr>
        <w:t>. This</w:t>
      </w:r>
      <w:r>
        <w:rPr>
          <w:lang w:val="en-US"/>
        </w:rPr>
        <w:t xml:space="preserve"> mean</w:t>
      </w:r>
      <w:r w:rsidR="00A9419C">
        <w:rPr>
          <w:lang w:val="en-US"/>
        </w:rPr>
        <w:t xml:space="preserve">s </w:t>
      </w:r>
      <w:r w:rsidR="00353A73">
        <w:rPr>
          <w:lang w:val="en-US"/>
        </w:rPr>
        <w:t xml:space="preserve">our system </w:t>
      </w:r>
      <w:r>
        <w:rPr>
          <w:lang w:val="en-US"/>
        </w:rPr>
        <w:t xml:space="preserve">is split </w:t>
      </w:r>
      <w:r w:rsidR="00353A73">
        <w:rPr>
          <w:lang w:val="en-US"/>
        </w:rPr>
        <w:t>into three main parts</w:t>
      </w:r>
      <w:r>
        <w:rPr>
          <w:lang w:val="en-US"/>
        </w:rPr>
        <w:t>:</w:t>
      </w:r>
      <w:r w:rsidR="00353A73">
        <w:rPr>
          <w:lang w:val="en-US"/>
        </w:rPr>
        <w:t xml:space="preserve"> View, Controller, and Model.</w:t>
      </w:r>
      <w:r>
        <w:rPr>
          <w:lang w:val="en-US"/>
        </w:rPr>
        <w:t xml:space="preserve"> This modularity</w:t>
      </w:r>
      <w:r w:rsidR="009053CF">
        <w:rPr>
          <w:lang w:val="en-US"/>
        </w:rPr>
        <w:t xml:space="preserve"> separates the display and the data processing </w:t>
      </w:r>
      <w:r w:rsidR="005608A4">
        <w:rPr>
          <w:lang w:val="en-US"/>
        </w:rPr>
        <w:t>which promotes system flexibility. Our design also focuses on encapsulation to hide system complexities in different layers.</w:t>
      </w:r>
      <w:r w:rsidR="00664ED4">
        <w:rPr>
          <w:lang w:val="en-US"/>
        </w:rPr>
        <w:t xml:space="preserve"> Our upper layers such as view do not see the data processing layers underneath. Encapsulation is crit</w:t>
      </w:r>
      <w:r w:rsidR="0049480F">
        <w:rPr>
          <w:lang w:val="en-US"/>
        </w:rPr>
        <w:t>ical to Object-Oriented design, it makes</w:t>
      </w:r>
      <w:r w:rsidR="00664ED4">
        <w:rPr>
          <w:lang w:val="en-US"/>
        </w:rPr>
        <w:t xml:space="preserve"> deb</w:t>
      </w:r>
      <w:r w:rsidR="0049480F">
        <w:rPr>
          <w:lang w:val="en-US"/>
        </w:rPr>
        <w:t xml:space="preserve">ugging and future implementations much easier </w:t>
      </w:r>
      <w:r w:rsidR="00157BB9">
        <w:rPr>
          <w:lang w:val="en-US"/>
        </w:rPr>
        <w:t>in addition to making</w:t>
      </w:r>
      <w:r w:rsidR="0049480F">
        <w:rPr>
          <w:lang w:val="en-US"/>
        </w:rPr>
        <w:t xml:space="preserve"> the program more readable.</w:t>
      </w:r>
    </w:p>
    <w:sectPr w:rsidR="003F0661" w:rsidRPr="00474D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661"/>
    <w:rsid w:val="00001585"/>
    <w:rsid w:val="00004C32"/>
    <w:rsid w:val="000469C6"/>
    <w:rsid w:val="00071EFD"/>
    <w:rsid w:val="00073B1E"/>
    <w:rsid w:val="000845C6"/>
    <w:rsid w:val="00095A6B"/>
    <w:rsid w:val="000D06B6"/>
    <w:rsid w:val="00122187"/>
    <w:rsid w:val="001402FF"/>
    <w:rsid w:val="00157BB9"/>
    <w:rsid w:val="00160CB3"/>
    <w:rsid w:val="001A23C5"/>
    <w:rsid w:val="001B24AF"/>
    <w:rsid w:val="001B4999"/>
    <w:rsid w:val="001D707A"/>
    <w:rsid w:val="001E313C"/>
    <w:rsid w:val="001E78AC"/>
    <w:rsid w:val="001F6F74"/>
    <w:rsid w:val="00201974"/>
    <w:rsid w:val="0020485F"/>
    <w:rsid w:val="00224927"/>
    <w:rsid w:val="00234471"/>
    <w:rsid w:val="00267D06"/>
    <w:rsid w:val="0028355B"/>
    <w:rsid w:val="00292B8E"/>
    <w:rsid w:val="002A5DA1"/>
    <w:rsid w:val="002A63B4"/>
    <w:rsid w:val="002B51BD"/>
    <w:rsid w:val="002D67B7"/>
    <w:rsid w:val="002D7DD3"/>
    <w:rsid w:val="002F17D9"/>
    <w:rsid w:val="0031411C"/>
    <w:rsid w:val="003308D1"/>
    <w:rsid w:val="00333A5C"/>
    <w:rsid w:val="0035393A"/>
    <w:rsid w:val="00353A73"/>
    <w:rsid w:val="00383844"/>
    <w:rsid w:val="00395ABD"/>
    <w:rsid w:val="003B132C"/>
    <w:rsid w:val="003C289B"/>
    <w:rsid w:val="003E3014"/>
    <w:rsid w:val="003F0661"/>
    <w:rsid w:val="003F3E73"/>
    <w:rsid w:val="00402735"/>
    <w:rsid w:val="00410760"/>
    <w:rsid w:val="00424C65"/>
    <w:rsid w:val="00434CBE"/>
    <w:rsid w:val="0045052A"/>
    <w:rsid w:val="00465AAD"/>
    <w:rsid w:val="00474D86"/>
    <w:rsid w:val="00483985"/>
    <w:rsid w:val="00490181"/>
    <w:rsid w:val="004908AD"/>
    <w:rsid w:val="0049480F"/>
    <w:rsid w:val="004A14E6"/>
    <w:rsid w:val="004C2377"/>
    <w:rsid w:val="004D7994"/>
    <w:rsid w:val="004F6BF6"/>
    <w:rsid w:val="005608A4"/>
    <w:rsid w:val="00571753"/>
    <w:rsid w:val="00574EAD"/>
    <w:rsid w:val="005937D4"/>
    <w:rsid w:val="005A0D7D"/>
    <w:rsid w:val="005C004F"/>
    <w:rsid w:val="005D3069"/>
    <w:rsid w:val="005D5506"/>
    <w:rsid w:val="005F0345"/>
    <w:rsid w:val="0063290C"/>
    <w:rsid w:val="00640B47"/>
    <w:rsid w:val="00664ED4"/>
    <w:rsid w:val="00670BBF"/>
    <w:rsid w:val="006915F6"/>
    <w:rsid w:val="006B3F49"/>
    <w:rsid w:val="006B53DE"/>
    <w:rsid w:val="006C7176"/>
    <w:rsid w:val="006E073E"/>
    <w:rsid w:val="006E3FBC"/>
    <w:rsid w:val="006E55FC"/>
    <w:rsid w:val="007042DB"/>
    <w:rsid w:val="00706045"/>
    <w:rsid w:val="00712E6C"/>
    <w:rsid w:val="00743093"/>
    <w:rsid w:val="00755873"/>
    <w:rsid w:val="00776A50"/>
    <w:rsid w:val="007A460D"/>
    <w:rsid w:val="00803AC9"/>
    <w:rsid w:val="008167B1"/>
    <w:rsid w:val="00821578"/>
    <w:rsid w:val="00831751"/>
    <w:rsid w:val="00841D4C"/>
    <w:rsid w:val="00891697"/>
    <w:rsid w:val="00893066"/>
    <w:rsid w:val="008E1CD6"/>
    <w:rsid w:val="008F0515"/>
    <w:rsid w:val="009053CF"/>
    <w:rsid w:val="0093735E"/>
    <w:rsid w:val="00965F2F"/>
    <w:rsid w:val="009F046A"/>
    <w:rsid w:val="00A303A7"/>
    <w:rsid w:val="00A33E7D"/>
    <w:rsid w:val="00A3727E"/>
    <w:rsid w:val="00A4164B"/>
    <w:rsid w:val="00A4680D"/>
    <w:rsid w:val="00A6574B"/>
    <w:rsid w:val="00A70C07"/>
    <w:rsid w:val="00A9419C"/>
    <w:rsid w:val="00A97597"/>
    <w:rsid w:val="00AE4D3D"/>
    <w:rsid w:val="00AE59B0"/>
    <w:rsid w:val="00AF2247"/>
    <w:rsid w:val="00AF46BE"/>
    <w:rsid w:val="00AF5FA3"/>
    <w:rsid w:val="00B21B10"/>
    <w:rsid w:val="00B531E1"/>
    <w:rsid w:val="00B73FE5"/>
    <w:rsid w:val="00B7649B"/>
    <w:rsid w:val="00B92C5E"/>
    <w:rsid w:val="00BA2323"/>
    <w:rsid w:val="00BB58C6"/>
    <w:rsid w:val="00BC7D23"/>
    <w:rsid w:val="00C04E3A"/>
    <w:rsid w:val="00C0642E"/>
    <w:rsid w:val="00C211D8"/>
    <w:rsid w:val="00C219E7"/>
    <w:rsid w:val="00C354BD"/>
    <w:rsid w:val="00C74352"/>
    <w:rsid w:val="00C879A3"/>
    <w:rsid w:val="00CD3F76"/>
    <w:rsid w:val="00CF0EC9"/>
    <w:rsid w:val="00D13EBA"/>
    <w:rsid w:val="00D25662"/>
    <w:rsid w:val="00D30A6A"/>
    <w:rsid w:val="00D41CC8"/>
    <w:rsid w:val="00D54588"/>
    <w:rsid w:val="00D742BD"/>
    <w:rsid w:val="00D82067"/>
    <w:rsid w:val="00D86278"/>
    <w:rsid w:val="00D9456C"/>
    <w:rsid w:val="00DA7186"/>
    <w:rsid w:val="00DA7E41"/>
    <w:rsid w:val="00DE0198"/>
    <w:rsid w:val="00DF6AFA"/>
    <w:rsid w:val="00E13F4D"/>
    <w:rsid w:val="00E412D0"/>
    <w:rsid w:val="00E44AF2"/>
    <w:rsid w:val="00E569C9"/>
    <w:rsid w:val="00E818EF"/>
    <w:rsid w:val="00E95D8F"/>
    <w:rsid w:val="00EA121A"/>
    <w:rsid w:val="00EA4C0C"/>
    <w:rsid w:val="00EA702E"/>
    <w:rsid w:val="00EB70C2"/>
    <w:rsid w:val="00EC7C77"/>
    <w:rsid w:val="00EF0EBC"/>
    <w:rsid w:val="00F050ED"/>
    <w:rsid w:val="00F135AA"/>
    <w:rsid w:val="00F33408"/>
    <w:rsid w:val="00F55A93"/>
    <w:rsid w:val="00F7037C"/>
    <w:rsid w:val="00F729F1"/>
    <w:rsid w:val="00FD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674F2-CE45-429F-B2C2-A438F777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203</Words>
  <Characters>1031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Jaidonn Freeland</dc:creator>
  <cp:keywords/>
  <dc:description/>
  <cp:lastModifiedBy>Jaidonn Freeland</cp:lastModifiedBy>
  <cp:revision>1</cp:revision>
  <dcterms:created xsi:type="dcterms:W3CDTF">2015-10-27T00:21:00Z</dcterms:created>
  <dcterms:modified xsi:type="dcterms:W3CDTF">2015-10-27T02:14:00Z</dcterms:modified>
</cp:coreProperties>
</file>