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05C5" w14:textId="1C10E8BE" w:rsidR="00445AFF" w:rsidRDefault="00445AFF"/>
    <w:p w14:paraId="2273E706" w14:textId="77777777" w:rsidR="0020025C" w:rsidRDefault="0020025C" w:rsidP="0020025C">
      <w:pPr>
        <w:jc w:val="center"/>
        <w:rPr>
          <w:sz w:val="96"/>
          <w:szCs w:val="96"/>
        </w:rPr>
      </w:pPr>
    </w:p>
    <w:p w14:paraId="7059F905" w14:textId="77777777" w:rsidR="0020025C" w:rsidRDefault="0020025C" w:rsidP="0020025C">
      <w:pPr>
        <w:jc w:val="center"/>
        <w:rPr>
          <w:sz w:val="96"/>
          <w:szCs w:val="96"/>
        </w:rPr>
      </w:pPr>
    </w:p>
    <w:p w14:paraId="4FBD7373" w14:textId="5372A613" w:rsidR="00445AFF" w:rsidRPr="0020025C" w:rsidRDefault="0020025C" w:rsidP="0020025C">
      <w:pPr>
        <w:jc w:val="center"/>
        <w:rPr>
          <w:sz w:val="96"/>
          <w:szCs w:val="96"/>
        </w:rPr>
      </w:pPr>
      <w:r w:rsidRPr="0020025C">
        <w:rPr>
          <w:sz w:val="96"/>
          <w:szCs w:val="96"/>
        </w:rPr>
        <w:t>Appendix 1:</w:t>
      </w:r>
    </w:p>
    <w:p w14:paraId="1EA45C23" w14:textId="39A48ED2" w:rsidR="0020025C" w:rsidRDefault="0020025C" w:rsidP="0020025C">
      <w:pPr>
        <w:jc w:val="center"/>
        <w:rPr>
          <w:sz w:val="96"/>
          <w:szCs w:val="96"/>
        </w:rPr>
      </w:pPr>
      <w:r w:rsidRPr="0020025C">
        <w:rPr>
          <w:sz w:val="96"/>
          <w:szCs w:val="96"/>
        </w:rPr>
        <w:t>Test Plan</w:t>
      </w:r>
    </w:p>
    <w:p w14:paraId="7907D6E4" w14:textId="77777777" w:rsidR="0020025C" w:rsidRDefault="0020025C" w:rsidP="0020025C">
      <w:pPr>
        <w:jc w:val="center"/>
      </w:pPr>
    </w:p>
    <w:p w14:paraId="27B955BD" w14:textId="0C1AFE98" w:rsidR="0020025C" w:rsidRDefault="0020025C"/>
    <w:p w14:paraId="02A5B2E9" w14:textId="29CD5622" w:rsidR="0020025C" w:rsidRDefault="0020025C"/>
    <w:p w14:paraId="456E26C1" w14:textId="2DD180C6" w:rsidR="0020025C" w:rsidRDefault="0020025C"/>
    <w:p w14:paraId="5945EA6B" w14:textId="6A3EF771" w:rsidR="0020025C" w:rsidRDefault="0020025C"/>
    <w:p w14:paraId="0CA78B76" w14:textId="129DE671" w:rsidR="0020025C" w:rsidRDefault="0020025C"/>
    <w:p w14:paraId="4E9E35D9" w14:textId="26849389" w:rsidR="0020025C" w:rsidRDefault="0020025C"/>
    <w:p w14:paraId="471CB01B" w14:textId="329CE4A2" w:rsidR="0020025C" w:rsidRDefault="0020025C"/>
    <w:p w14:paraId="47FBF91C" w14:textId="28909458" w:rsidR="0020025C" w:rsidRDefault="0020025C"/>
    <w:p w14:paraId="4D97C065" w14:textId="51BCC705" w:rsidR="0020025C" w:rsidRDefault="0020025C"/>
    <w:p w14:paraId="522BECF9" w14:textId="7A2EE458" w:rsidR="0020025C" w:rsidRDefault="0020025C"/>
    <w:p w14:paraId="73FB06A4" w14:textId="77777777" w:rsidR="0020025C" w:rsidRDefault="0020025C"/>
    <w:p w14:paraId="56EDBA0C" w14:textId="5EBDB0AE" w:rsidR="0020025C" w:rsidRDefault="0020025C">
      <w:r>
        <w:t>Change Log:</w:t>
      </w:r>
    </w:p>
    <w:tbl>
      <w:tblPr>
        <w:tblStyle w:val="TableGrid"/>
        <w:tblW w:w="0" w:type="auto"/>
        <w:tblLook w:val="04A0" w:firstRow="1" w:lastRow="0" w:firstColumn="1" w:lastColumn="0" w:noHBand="0" w:noVBand="1"/>
      </w:tblPr>
      <w:tblGrid>
        <w:gridCol w:w="2254"/>
        <w:gridCol w:w="2254"/>
        <w:gridCol w:w="2254"/>
        <w:gridCol w:w="2254"/>
      </w:tblGrid>
      <w:tr w:rsidR="0020025C" w14:paraId="3DC14845" w14:textId="77777777" w:rsidTr="0020025C">
        <w:tc>
          <w:tcPr>
            <w:tcW w:w="2254" w:type="dxa"/>
            <w:shd w:val="clear" w:color="auto" w:fill="D9D9D9" w:themeFill="background1" w:themeFillShade="D9"/>
          </w:tcPr>
          <w:p w14:paraId="5F391482" w14:textId="27C57F9F" w:rsidR="0020025C" w:rsidRDefault="0020025C">
            <w:r>
              <w:t>Version</w:t>
            </w:r>
          </w:p>
        </w:tc>
        <w:tc>
          <w:tcPr>
            <w:tcW w:w="2254" w:type="dxa"/>
            <w:shd w:val="clear" w:color="auto" w:fill="D9D9D9" w:themeFill="background1" w:themeFillShade="D9"/>
          </w:tcPr>
          <w:p w14:paraId="2BD4A79A" w14:textId="49AA09B8" w:rsidR="0020025C" w:rsidRDefault="0020025C">
            <w:r>
              <w:t>Date</w:t>
            </w:r>
          </w:p>
        </w:tc>
        <w:tc>
          <w:tcPr>
            <w:tcW w:w="2254" w:type="dxa"/>
            <w:shd w:val="clear" w:color="auto" w:fill="D9D9D9" w:themeFill="background1" w:themeFillShade="D9"/>
          </w:tcPr>
          <w:p w14:paraId="182E99C3" w14:textId="1120BFF0" w:rsidR="0020025C" w:rsidRDefault="0020025C">
            <w:r>
              <w:t>By</w:t>
            </w:r>
          </w:p>
        </w:tc>
        <w:tc>
          <w:tcPr>
            <w:tcW w:w="2254" w:type="dxa"/>
            <w:shd w:val="clear" w:color="auto" w:fill="D9D9D9" w:themeFill="background1" w:themeFillShade="D9"/>
          </w:tcPr>
          <w:p w14:paraId="4ECD8702" w14:textId="05F5E82A" w:rsidR="0020025C" w:rsidRDefault="0020025C">
            <w:r>
              <w:t>Description</w:t>
            </w:r>
          </w:p>
        </w:tc>
      </w:tr>
      <w:tr w:rsidR="0020025C" w14:paraId="1C3484E6" w14:textId="77777777" w:rsidTr="0020025C">
        <w:tc>
          <w:tcPr>
            <w:tcW w:w="2254" w:type="dxa"/>
          </w:tcPr>
          <w:p w14:paraId="3AFE522A" w14:textId="628AAEEE" w:rsidR="0020025C" w:rsidRDefault="0020025C">
            <w:r>
              <w:t>1.0</w:t>
            </w:r>
          </w:p>
        </w:tc>
        <w:tc>
          <w:tcPr>
            <w:tcW w:w="2254" w:type="dxa"/>
          </w:tcPr>
          <w:p w14:paraId="49A2D998" w14:textId="1633A681" w:rsidR="0020025C" w:rsidRDefault="0020025C">
            <w:r>
              <w:t>08/03/2021</w:t>
            </w:r>
          </w:p>
        </w:tc>
        <w:tc>
          <w:tcPr>
            <w:tcW w:w="2254" w:type="dxa"/>
          </w:tcPr>
          <w:p w14:paraId="078268E0" w14:textId="1589324E" w:rsidR="0020025C" w:rsidRDefault="0020025C">
            <w:r>
              <w:t>Jordan Davis</w:t>
            </w:r>
          </w:p>
        </w:tc>
        <w:tc>
          <w:tcPr>
            <w:tcW w:w="2254" w:type="dxa"/>
          </w:tcPr>
          <w:p w14:paraId="30FE05E2" w14:textId="6E6CC2BA" w:rsidR="0020025C" w:rsidRDefault="0020025C">
            <w:r>
              <w:t>Document Created</w:t>
            </w:r>
          </w:p>
        </w:tc>
      </w:tr>
      <w:tr w:rsidR="0020025C" w14:paraId="0DCB9B2C" w14:textId="77777777" w:rsidTr="0020025C">
        <w:tc>
          <w:tcPr>
            <w:tcW w:w="2254" w:type="dxa"/>
          </w:tcPr>
          <w:p w14:paraId="25DB1E35" w14:textId="10059E83" w:rsidR="0020025C" w:rsidRDefault="0020025C"/>
        </w:tc>
        <w:tc>
          <w:tcPr>
            <w:tcW w:w="2254" w:type="dxa"/>
          </w:tcPr>
          <w:p w14:paraId="6222A900" w14:textId="3C9DE276" w:rsidR="0020025C" w:rsidRDefault="0020025C"/>
        </w:tc>
        <w:tc>
          <w:tcPr>
            <w:tcW w:w="2254" w:type="dxa"/>
          </w:tcPr>
          <w:p w14:paraId="66BA455B" w14:textId="765882C6" w:rsidR="0020025C" w:rsidRDefault="0020025C"/>
        </w:tc>
        <w:tc>
          <w:tcPr>
            <w:tcW w:w="2254" w:type="dxa"/>
          </w:tcPr>
          <w:p w14:paraId="1303A487" w14:textId="77777777" w:rsidR="0020025C" w:rsidRDefault="0020025C"/>
        </w:tc>
      </w:tr>
      <w:tr w:rsidR="0020025C" w14:paraId="1D6F725B" w14:textId="77777777" w:rsidTr="0020025C">
        <w:tc>
          <w:tcPr>
            <w:tcW w:w="2254" w:type="dxa"/>
          </w:tcPr>
          <w:p w14:paraId="570CAF70" w14:textId="77777777" w:rsidR="0020025C" w:rsidRDefault="0020025C"/>
        </w:tc>
        <w:tc>
          <w:tcPr>
            <w:tcW w:w="2254" w:type="dxa"/>
          </w:tcPr>
          <w:p w14:paraId="1CB34E55" w14:textId="77777777" w:rsidR="0020025C" w:rsidRDefault="0020025C"/>
        </w:tc>
        <w:tc>
          <w:tcPr>
            <w:tcW w:w="2254" w:type="dxa"/>
          </w:tcPr>
          <w:p w14:paraId="25D0C2E9" w14:textId="77777777" w:rsidR="0020025C" w:rsidRDefault="0020025C"/>
        </w:tc>
        <w:tc>
          <w:tcPr>
            <w:tcW w:w="2254" w:type="dxa"/>
          </w:tcPr>
          <w:p w14:paraId="54D228AE" w14:textId="77777777" w:rsidR="0020025C" w:rsidRDefault="0020025C"/>
        </w:tc>
      </w:tr>
      <w:tr w:rsidR="0020025C" w14:paraId="24F57569" w14:textId="77777777" w:rsidTr="0020025C">
        <w:tc>
          <w:tcPr>
            <w:tcW w:w="2254" w:type="dxa"/>
          </w:tcPr>
          <w:p w14:paraId="5782CA0D" w14:textId="77777777" w:rsidR="0020025C" w:rsidRDefault="0020025C"/>
        </w:tc>
        <w:tc>
          <w:tcPr>
            <w:tcW w:w="2254" w:type="dxa"/>
          </w:tcPr>
          <w:p w14:paraId="4F8E2904" w14:textId="77777777" w:rsidR="0020025C" w:rsidRDefault="0020025C"/>
        </w:tc>
        <w:tc>
          <w:tcPr>
            <w:tcW w:w="2254" w:type="dxa"/>
          </w:tcPr>
          <w:p w14:paraId="1BC8658F" w14:textId="77777777" w:rsidR="0020025C" w:rsidRDefault="0020025C"/>
        </w:tc>
        <w:tc>
          <w:tcPr>
            <w:tcW w:w="2254" w:type="dxa"/>
          </w:tcPr>
          <w:p w14:paraId="71ECD006" w14:textId="77777777" w:rsidR="0020025C" w:rsidRDefault="0020025C"/>
        </w:tc>
      </w:tr>
    </w:tbl>
    <w:p w14:paraId="2F15473D" w14:textId="3CCBE968" w:rsidR="0020025C" w:rsidRDefault="0020025C">
      <w:r>
        <w:br w:type="page"/>
      </w:r>
    </w:p>
    <w:p w14:paraId="49517D9C" w14:textId="1D5F2C79" w:rsidR="0020025C" w:rsidRDefault="0020025C">
      <w:r>
        <w:lastRenderedPageBreak/>
        <w:t>Table of Contents:</w:t>
      </w:r>
    </w:p>
    <w:p w14:paraId="6739E822" w14:textId="338B59D0" w:rsidR="0020025C" w:rsidRDefault="0020025C"/>
    <w:p w14:paraId="040144E7" w14:textId="77777777" w:rsidR="0020025C" w:rsidRDefault="0020025C"/>
    <w:p w14:paraId="53B9BAD1" w14:textId="77777777" w:rsidR="0020025C" w:rsidRDefault="0020025C"/>
    <w:p w14:paraId="283BAB35" w14:textId="3FBCF835" w:rsidR="0020025C" w:rsidRDefault="0020025C">
      <w:r>
        <w:br w:type="page"/>
      </w:r>
    </w:p>
    <w:p w14:paraId="307538CD" w14:textId="7F5D4835" w:rsidR="00445AFF" w:rsidRDefault="0020025C">
      <w:r>
        <w:lastRenderedPageBreak/>
        <w:t xml:space="preserve">1. </w:t>
      </w:r>
      <w:r w:rsidR="00445AFF">
        <w:t>Objectives</w:t>
      </w:r>
    </w:p>
    <w:p w14:paraId="4714957B" w14:textId="69449193" w:rsidR="00445AFF" w:rsidRDefault="00445AFF" w:rsidP="00445AFF">
      <w:pPr>
        <w:pStyle w:val="ListParagraph"/>
        <w:numPr>
          <w:ilvl w:val="1"/>
          <w:numId w:val="1"/>
        </w:numPr>
      </w:pPr>
      <w:r>
        <w:t>Purpose</w:t>
      </w:r>
    </w:p>
    <w:p w14:paraId="73BC4981" w14:textId="77777777" w:rsidR="0020025C" w:rsidRDefault="00445AFF" w:rsidP="00445AFF">
      <w:pPr>
        <w:pStyle w:val="ListParagraph"/>
        <w:ind w:left="360"/>
      </w:pPr>
      <w:r>
        <w:t>This document describes the test</w:t>
      </w:r>
      <w:r w:rsidR="0020025C">
        <w:t xml:space="preserve"> scope, </w:t>
      </w:r>
      <w:proofErr w:type="gramStart"/>
      <w:r w:rsidR="0020025C">
        <w:t>strategy</w:t>
      </w:r>
      <w:proofErr w:type="gramEnd"/>
      <w:r w:rsidR="0020025C">
        <w:t xml:space="preserve"> and schedule </w:t>
      </w:r>
      <w:r>
        <w:t>for</w:t>
      </w:r>
      <w:r w:rsidR="0020025C">
        <w:t xml:space="preserve"> all testing activities on the</w:t>
      </w:r>
      <w:r>
        <w:t xml:space="preserve"> Artemis Lite </w:t>
      </w:r>
      <w:r w:rsidR="0020025C">
        <w:t xml:space="preserve">project. </w:t>
      </w:r>
    </w:p>
    <w:p w14:paraId="34E5A701" w14:textId="0B31AEFA" w:rsidR="00445AFF" w:rsidRDefault="0020025C" w:rsidP="00445AFF">
      <w:pPr>
        <w:pStyle w:val="ListParagraph"/>
        <w:ind w:left="360"/>
      </w:pPr>
      <w:r>
        <w:t xml:space="preserve">This test plan supports the following objectives: </w:t>
      </w:r>
    </w:p>
    <w:p w14:paraId="61FE21C0" w14:textId="472D29E9" w:rsidR="0020025C" w:rsidRDefault="0020025C" w:rsidP="0020025C">
      <w:pPr>
        <w:pStyle w:val="ListParagraph"/>
        <w:numPr>
          <w:ilvl w:val="0"/>
          <w:numId w:val="2"/>
        </w:numPr>
      </w:pPr>
      <w:r>
        <w:t>List the test requirements</w:t>
      </w:r>
      <w:r w:rsidR="00D777DB">
        <w:t>.</w:t>
      </w:r>
    </w:p>
    <w:p w14:paraId="60B0E9B8" w14:textId="7F74075C" w:rsidR="00D777DB" w:rsidRDefault="00D777DB" w:rsidP="00D777DB">
      <w:pPr>
        <w:pStyle w:val="ListParagraph"/>
        <w:numPr>
          <w:ilvl w:val="0"/>
          <w:numId w:val="2"/>
        </w:numPr>
      </w:pPr>
      <w:r>
        <w:t>Detail the type of testing required.</w:t>
      </w:r>
    </w:p>
    <w:p w14:paraId="408FDF02" w14:textId="214B463D" w:rsidR="00D777DB" w:rsidRDefault="00D777DB" w:rsidP="0020025C">
      <w:pPr>
        <w:pStyle w:val="ListParagraph"/>
        <w:numPr>
          <w:ilvl w:val="0"/>
          <w:numId w:val="2"/>
        </w:numPr>
      </w:pPr>
      <w:r>
        <w:t>Provide an estimate of test timelines.</w:t>
      </w:r>
    </w:p>
    <w:p w14:paraId="5FD268B3" w14:textId="1ECB7452" w:rsidR="00D777DB" w:rsidRDefault="00D777DB" w:rsidP="0020025C">
      <w:pPr>
        <w:pStyle w:val="ListParagraph"/>
        <w:numPr>
          <w:ilvl w:val="0"/>
          <w:numId w:val="2"/>
        </w:numPr>
      </w:pPr>
      <w:r>
        <w:t>Detail testing strategies.</w:t>
      </w:r>
    </w:p>
    <w:p w14:paraId="13EA9630" w14:textId="7E3A31BF" w:rsidR="00D777DB" w:rsidRDefault="00D777DB" w:rsidP="0020025C">
      <w:pPr>
        <w:pStyle w:val="ListParagraph"/>
        <w:numPr>
          <w:ilvl w:val="0"/>
          <w:numId w:val="2"/>
        </w:numPr>
      </w:pPr>
      <w:r>
        <w:t>List of testing deliverables.</w:t>
      </w:r>
    </w:p>
    <w:p w14:paraId="199362ED" w14:textId="5AC284F8" w:rsidR="00D777DB" w:rsidRDefault="00DB11C2" w:rsidP="00DB11C2">
      <w:pPr>
        <w:pStyle w:val="ListParagraph"/>
        <w:numPr>
          <w:ilvl w:val="1"/>
          <w:numId w:val="1"/>
        </w:numPr>
      </w:pPr>
      <w:r>
        <w:t>Scope</w:t>
      </w:r>
    </w:p>
    <w:p w14:paraId="535A1541" w14:textId="09CB15C1" w:rsidR="00445AFF" w:rsidRDefault="00445AFF"/>
    <w:p w14:paraId="4F0E4E4D" w14:textId="72DEBADC" w:rsidR="00DB11C2" w:rsidRDefault="00DB11C2"/>
    <w:p w14:paraId="65B3706C" w14:textId="263A89BF" w:rsidR="00DB11C2" w:rsidRDefault="00DB11C2" w:rsidP="00DB11C2">
      <w:pPr>
        <w:pStyle w:val="ListParagraph"/>
        <w:numPr>
          <w:ilvl w:val="0"/>
          <w:numId w:val="1"/>
        </w:numPr>
      </w:pPr>
      <w:r>
        <w:t>Test Requirements</w:t>
      </w:r>
    </w:p>
    <w:p w14:paraId="2EC3371C" w14:textId="006EDDEA" w:rsidR="00DB11C2" w:rsidRDefault="00DB11C2" w:rsidP="00DB11C2">
      <w:pPr>
        <w:pStyle w:val="ListParagraph"/>
        <w:ind w:left="360"/>
      </w:pPr>
      <w:r>
        <w:t xml:space="preserve">The following list details the areas/features of the Artemis Lite system that have been identified as a testing requirement. These </w:t>
      </w:r>
      <w:r w:rsidR="00B47E1A">
        <w:t>requirements have been split into sections representing the test type required.</w:t>
      </w:r>
    </w:p>
    <w:p w14:paraId="3843FC53" w14:textId="77777777" w:rsidR="00DB32C4" w:rsidRDefault="00DB32C4" w:rsidP="00DB11C2">
      <w:pPr>
        <w:pStyle w:val="ListParagraph"/>
        <w:ind w:left="360"/>
      </w:pPr>
    </w:p>
    <w:p w14:paraId="07CDD41A" w14:textId="559D8112" w:rsidR="00B47E1A" w:rsidRDefault="00B47E1A" w:rsidP="00B47E1A">
      <w:pPr>
        <w:pStyle w:val="ListParagraph"/>
        <w:numPr>
          <w:ilvl w:val="1"/>
          <w:numId w:val="1"/>
        </w:numPr>
      </w:pPr>
      <w:r>
        <w:t>Functional Testing</w:t>
      </w:r>
    </w:p>
    <w:p w14:paraId="166D60B0" w14:textId="76793E41" w:rsidR="00B47E1A" w:rsidRDefault="00B47E1A" w:rsidP="00B47E1A">
      <w:pPr>
        <w:pStyle w:val="ListParagraph"/>
        <w:numPr>
          <w:ilvl w:val="0"/>
          <w:numId w:val="3"/>
        </w:numPr>
      </w:pPr>
      <w:r>
        <w:t xml:space="preserve">Verify the system can have between </w:t>
      </w:r>
      <w:r w:rsidR="003B18E6">
        <w:t>two</w:t>
      </w:r>
      <w:r>
        <w:t xml:space="preserve"> and </w:t>
      </w:r>
      <w:r w:rsidR="003B18E6">
        <w:t>four</w:t>
      </w:r>
      <w:r>
        <w:t xml:space="preserve"> players.</w:t>
      </w:r>
    </w:p>
    <w:p w14:paraId="00D8CEC5" w14:textId="6851A1DF" w:rsidR="00B47E1A" w:rsidRDefault="00B47E1A" w:rsidP="00B47E1A">
      <w:pPr>
        <w:pStyle w:val="ListParagraph"/>
        <w:numPr>
          <w:ilvl w:val="0"/>
          <w:numId w:val="3"/>
        </w:numPr>
      </w:pPr>
      <w:r>
        <w:t>Verify users can enter their own name.</w:t>
      </w:r>
    </w:p>
    <w:p w14:paraId="1EBBDB67" w14:textId="530B08D7" w:rsidR="00B47E1A" w:rsidRDefault="00B47E1A" w:rsidP="00B47E1A">
      <w:pPr>
        <w:pStyle w:val="ListParagraph"/>
        <w:numPr>
          <w:ilvl w:val="0"/>
          <w:numId w:val="3"/>
        </w:numPr>
      </w:pPr>
      <w:r>
        <w:t xml:space="preserve">Verify the player can roll </w:t>
      </w:r>
      <w:r w:rsidR="003B18E6">
        <w:t>two</w:t>
      </w:r>
      <w:r>
        <w:t xml:space="preserve"> virtual dice and move on the board accordingly.</w:t>
      </w:r>
    </w:p>
    <w:p w14:paraId="3F329EB3" w14:textId="1D10228A" w:rsidR="00B47E1A" w:rsidRDefault="003B18E6" w:rsidP="00B47E1A">
      <w:pPr>
        <w:pStyle w:val="ListParagraph"/>
        <w:numPr>
          <w:ilvl w:val="0"/>
          <w:numId w:val="3"/>
        </w:numPr>
      </w:pPr>
      <w:r>
        <w:t>Verify that when a player lands on an unowned element they can purchase it.</w:t>
      </w:r>
    </w:p>
    <w:p w14:paraId="57523056" w14:textId="591F7FBD" w:rsidR="003B18E6" w:rsidRDefault="003B18E6" w:rsidP="003B18E6">
      <w:pPr>
        <w:pStyle w:val="ListParagraph"/>
        <w:numPr>
          <w:ilvl w:val="0"/>
          <w:numId w:val="3"/>
        </w:numPr>
      </w:pPr>
      <w:r>
        <w:t>Verify the system accurately deducts player resources and displays an appropriate message.</w:t>
      </w:r>
    </w:p>
    <w:p w14:paraId="287449BB" w14:textId="1739C288" w:rsidR="003B18E6" w:rsidRDefault="003B18E6" w:rsidP="003B18E6">
      <w:pPr>
        <w:pStyle w:val="ListParagraph"/>
        <w:numPr>
          <w:ilvl w:val="0"/>
          <w:numId w:val="3"/>
        </w:numPr>
      </w:pPr>
      <w:r>
        <w:t>Verify a player gains resources when they land on or pass the start square.</w:t>
      </w:r>
    </w:p>
    <w:p w14:paraId="1DE8A177" w14:textId="224A071D" w:rsidR="00043B55" w:rsidRDefault="00043B55" w:rsidP="003B18E6">
      <w:pPr>
        <w:pStyle w:val="ListParagraph"/>
        <w:numPr>
          <w:ilvl w:val="0"/>
          <w:numId w:val="3"/>
        </w:numPr>
      </w:pPr>
      <w:r>
        <w:t>Verify than an element can have both major and minor developments.</w:t>
      </w:r>
    </w:p>
    <w:p w14:paraId="525ECD22" w14:textId="19CB732A" w:rsidR="003B18E6" w:rsidRDefault="003B18E6" w:rsidP="003B18E6">
      <w:pPr>
        <w:pStyle w:val="ListParagraph"/>
        <w:numPr>
          <w:ilvl w:val="0"/>
          <w:numId w:val="3"/>
        </w:numPr>
      </w:pPr>
      <w:r>
        <w:t>Verify a full system is owned before an element can be developed.</w:t>
      </w:r>
    </w:p>
    <w:p w14:paraId="2D0DD013" w14:textId="0C81CAEA" w:rsidR="003B18E6" w:rsidRDefault="00043B55" w:rsidP="003B18E6">
      <w:pPr>
        <w:pStyle w:val="ListParagraph"/>
        <w:numPr>
          <w:ilvl w:val="0"/>
          <w:numId w:val="3"/>
        </w:numPr>
      </w:pPr>
      <w:r>
        <w:t xml:space="preserve">Verify that </w:t>
      </w:r>
      <w:proofErr w:type="gramStart"/>
      <w:r>
        <w:t>there</w:t>
      </w:r>
      <w:proofErr w:type="gramEnd"/>
      <w:r>
        <w:t xml:space="preserve"> minor developments are required before a major development can be complete</w:t>
      </w:r>
      <w:r w:rsidR="005A4A50">
        <w:t>.</w:t>
      </w:r>
    </w:p>
    <w:p w14:paraId="6A523D09" w14:textId="59AAB003" w:rsidR="005A4A50" w:rsidRDefault="005A4A50" w:rsidP="003B18E6">
      <w:pPr>
        <w:pStyle w:val="ListParagraph"/>
        <w:numPr>
          <w:ilvl w:val="0"/>
          <w:numId w:val="3"/>
        </w:numPr>
      </w:pPr>
      <w:r>
        <w:t>Verify that a player can develop from any location on the board.</w:t>
      </w:r>
    </w:p>
    <w:p w14:paraId="38079DB4" w14:textId="2DEDAABB" w:rsidR="00043B55" w:rsidRDefault="00043B55" w:rsidP="003B18E6">
      <w:pPr>
        <w:pStyle w:val="ListParagraph"/>
        <w:numPr>
          <w:ilvl w:val="0"/>
          <w:numId w:val="3"/>
        </w:numPr>
      </w:pPr>
      <w:r>
        <w:t>Verify that when a player runs out of resources the game will end.</w:t>
      </w:r>
    </w:p>
    <w:p w14:paraId="11BB80CF" w14:textId="02DBBD39" w:rsidR="00043B55" w:rsidRDefault="00043B55" w:rsidP="003B18E6">
      <w:pPr>
        <w:pStyle w:val="ListParagraph"/>
        <w:numPr>
          <w:ilvl w:val="0"/>
          <w:numId w:val="3"/>
        </w:numPr>
      </w:pPr>
      <w:r>
        <w:t>Verify that a player can choose to quit and end the game for all players.</w:t>
      </w:r>
    </w:p>
    <w:p w14:paraId="6F100A3E" w14:textId="2FEF1C77" w:rsidR="00043B55" w:rsidRDefault="00043B55" w:rsidP="003B18E6">
      <w:pPr>
        <w:pStyle w:val="ListParagraph"/>
        <w:numPr>
          <w:ilvl w:val="0"/>
          <w:numId w:val="3"/>
        </w:numPr>
      </w:pPr>
      <w:r>
        <w:t>Verify that a player is charged rent when landing on a square owned by another player.</w:t>
      </w:r>
    </w:p>
    <w:p w14:paraId="0323E08B" w14:textId="2F10C368" w:rsidR="00043B55" w:rsidRDefault="00043B55" w:rsidP="003B18E6">
      <w:pPr>
        <w:pStyle w:val="ListParagraph"/>
        <w:numPr>
          <w:ilvl w:val="0"/>
          <w:numId w:val="3"/>
        </w:numPr>
      </w:pPr>
      <w:r>
        <w:t>Verify that the element owned can decline a rent payment and no player is charged.</w:t>
      </w:r>
    </w:p>
    <w:p w14:paraId="751C24BF" w14:textId="05BF3101" w:rsidR="003826A3" w:rsidRDefault="003826A3" w:rsidP="00DB32C4">
      <w:pPr>
        <w:pStyle w:val="ListParagraph"/>
        <w:numPr>
          <w:ilvl w:val="0"/>
          <w:numId w:val="3"/>
        </w:numPr>
      </w:pPr>
      <w:r>
        <w:t>Verify that the game is won when all elements are fully developed.</w:t>
      </w:r>
    </w:p>
    <w:p w14:paraId="10869ABA" w14:textId="5FDB3797" w:rsidR="00B47E1A" w:rsidRDefault="00B47E1A" w:rsidP="003B18E6"/>
    <w:p w14:paraId="77F09576" w14:textId="601E19E0" w:rsidR="003B18E6" w:rsidRDefault="003B18E6" w:rsidP="003B18E6">
      <w:pPr>
        <w:pStyle w:val="ListParagraph"/>
        <w:numPr>
          <w:ilvl w:val="1"/>
          <w:numId w:val="1"/>
        </w:numPr>
      </w:pPr>
      <w:r>
        <w:t>Non-Functional Testing</w:t>
      </w:r>
    </w:p>
    <w:p w14:paraId="79042233" w14:textId="286A475A" w:rsidR="003B18E6" w:rsidRDefault="003B18E6" w:rsidP="003B18E6">
      <w:pPr>
        <w:pStyle w:val="ListParagraph"/>
        <w:numPr>
          <w:ilvl w:val="0"/>
          <w:numId w:val="4"/>
        </w:numPr>
      </w:pPr>
      <w:r>
        <w:t xml:space="preserve">Verify there are four game systems. </w:t>
      </w:r>
    </w:p>
    <w:p w14:paraId="1040207D" w14:textId="15CF89AE" w:rsidR="003B18E6" w:rsidRDefault="003B18E6" w:rsidP="003B18E6">
      <w:pPr>
        <w:pStyle w:val="ListParagraph"/>
        <w:numPr>
          <w:ilvl w:val="0"/>
          <w:numId w:val="4"/>
        </w:numPr>
      </w:pPr>
      <w:r>
        <w:t>Verify there are two systems consisting of three adjacent elements.</w:t>
      </w:r>
    </w:p>
    <w:p w14:paraId="2464E10B" w14:textId="6ACD7C51" w:rsidR="003B18E6" w:rsidRDefault="003B18E6" w:rsidP="003B18E6">
      <w:pPr>
        <w:pStyle w:val="ListParagraph"/>
        <w:numPr>
          <w:ilvl w:val="0"/>
          <w:numId w:val="4"/>
        </w:numPr>
      </w:pPr>
      <w:r>
        <w:t>Verify there are two systems consisting of two adjacent elements.</w:t>
      </w:r>
    </w:p>
    <w:p w14:paraId="6827151A" w14:textId="20B689C2" w:rsidR="003B18E6" w:rsidRDefault="003B18E6" w:rsidP="003B18E6">
      <w:pPr>
        <w:pStyle w:val="ListParagraph"/>
        <w:numPr>
          <w:ilvl w:val="0"/>
          <w:numId w:val="4"/>
        </w:numPr>
      </w:pPr>
      <w:r>
        <w:t>Verify one of the two element systems is the least expensive to acquire.</w:t>
      </w:r>
    </w:p>
    <w:p w14:paraId="45FDF7F0" w14:textId="77D1E162" w:rsidR="003B18E6" w:rsidRDefault="003B18E6" w:rsidP="003B18E6">
      <w:pPr>
        <w:pStyle w:val="ListParagraph"/>
        <w:numPr>
          <w:ilvl w:val="0"/>
          <w:numId w:val="4"/>
        </w:numPr>
      </w:pPr>
      <w:r>
        <w:t>Verify one of the two element systems is the most expensive to acquire.</w:t>
      </w:r>
    </w:p>
    <w:p w14:paraId="2541E2C4" w14:textId="37A2319F" w:rsidR="003826A3" w:rsidRDefault="003826A3" w:rsidP="003826A3">
      <w:pPr>
        <w:pStyle w:val="ListParagraph"/>
        <w:numPr>
          <w:ilvl w:val="0"/>
          <w:numId w:val="4"/>
        </w:numPr>
      </w:pPr>
      <w:r>
        <w:lastRenderedPageBreak/>
        <w:t>Verify there is a square w</w:t>
      </w:r>
      <w:r w:rsidR="009D56E1">
        <w:t>h</w:t>
      </w:r>
      <w:r>
        <w:t>ere no action</w:t>
      </w:r>
      <w:r w:rsidR="009D56E1">
        <w:t xml:space="preserve"> occurs</w:t>
      </w:r>
      <w:r>
        <w:t>.</w:t>
      </w:r>
    </w:p>
    <w:p w14:paraId="2902BB0D" w14:textId="60974DF8" w:rsidR="00B47E1A" w:rsidRDefault="003B18E6" w:rsidP="00B47E1A">
      <w:pPr>
        <w:pStyle w:val="ListParagraph"/>
        <w:numPr>
          <w:ilvl w:val="0"/>
          <w:numId w:val="3"/>
        </w:numPr>
      </w:pPr>
      <w:r>
        <w:t>Verify element names align with the real Artemis project.</w:t>
      </w:r>
    </w:p>
    <w:p w14:paraId="27971A02" w14:textId="042F57C2" w:rsidR="003B18E6" w:rsidRDefault="003826A3" w:rsidP="00B47E1A">
      <w:pPr>
        <w:pStyle w:val="ListParagraph"/>
        <w:numPr>
          <w:ilvl w:val="0"/>
          <w:numId w:val="3"/>
        </w:numPr>
      </w:pPr>
      <w:r>
        <w:t>Verify an end sequence is displayed with major event headlines when the game is won.</w:t>
      </w:r>
    </w:p>
    <w:p w14:paraId="652D590D" w14:textId="12C7B514" w:rsidR="005A4A50" w:rsidRDefault="005A4A50" w:rsidP="005A4A50">
      <w:pPr>
        <w:pStyle w:val="ListParagraph"/>
        <w:numPr>
          <w:ilvl w:val="0"/>
          <w:numId w:val="3"/>
        </w:numPr>
      </w:pPr>
      <w:r>
        <w:t>Verify the user interface is functional in different console windows (</w:t>
      </w:r>
      <w:proofErr w:type="gramStart"/>
      <w:r>
        <w:t>e.g.</w:t>
      </w:r>
      <w:proofErr w:type="gramEnd"/>
      <w:r>
        <w:t xml:space="preserve"> Eclipse/IntelliJ).</w:t>
      </w:r>
    </w:p>
    <w:p w14:paraId="127A7F35" w14:textId="77777777" w:rsidR="00DB32C4" w:rsidRDefault="00DB32C4" w:rsidP="00DB32C4">
      <w:pPr>
        <w:pStyle w:val="ListParagraph"/>
        <w:ind w:left="1080"/>
      </w:pPr>
    </w:p>
    <w:p w14:paraId="5AEDEEE8" w14:textId="428A52E9" w:rsidR="00B47E1A" w:rsidRDefault="005A4A50" w:rsidP="005A4A50">
      <w:pPr>
        <w:pStyle w:val="ListParagraph"/>
        <w:numPr>
          <w:ilvl w:val="0"/>
          <w:numId w:val="1"/>
        </w:numPr>
      </w:pPr>
      <w:r>
        <w:t>Test Strategy</w:t>
      </w:r>
    </w:p>
    <w:p w14:paraId="0B3CEBC2" w14:textId="5B105B5B" w:rsidR="00DB32C4" w:rsidRDefault="007D35FF" w:rsidP="007D35FF">
      <w:pPr>
        <w:pStyle w:val="ListParagraph"/>
        <w:ind w:left="360"/>
      </w:pPr>
      <w:r w:rsidRPr="00DB32C4">
        <w:t>Testing of the system</w:t>
      </w:r>
      <w:r w:rsidR="009D56E1" w:rsidRPr="00DB32C4">
        <w:t xml:space="preserve"> will consist of four main test </w:t>
      </w:r>
      <w:proofErr w:type="gramStart"/>
      <w:r w:rsidR="009D56E1" w:rsidRPr="00DB32C4">
        <w:t>types</w:t>
      </w:r>
      <w:r w:rsidR="00FC5234" w:rsidRPr="00DB32C4">
        <w:t>;</w:t>
      </w:r>
      <w:proofErr w:type="gramEnd"/>
      <w:r w:rsidR="009D56E1" w:rsidRPr="00DB32C4">
        <w:t xml:space="preserve"> static verification, unit testing, integration testing and system testing. The details for each of these test types are shown below.</w:t>
      </w:r>
      <w:r w:rsidR="00FC5234" w:rsidRPr="00DB32C4">
        <w:t xml:space="preserve"> </w:t>
      </w:r>
      <w:r w:rsidR="00321603">
        <w:t xml:space="preserve">These tests will be derived from the customer requirements to ensure compliance to the specification. </w:t>
      </w:r>
      <w:r w:rsidR="001C71D0">
        <w:t xml:space="preserve">A </w:t>
      </w:r>
      <w:proofErr w:type="gramStart"/>
      <w:r w:rsidR="001C71D0">
        <w:t>bottom up</w:t>
      </w:r>
      <w:proofErr w:type="gramEnd"/>
      <w:r w:rsidR="001C71D0">
        <w:t xml:space="preserve"> testing strategy will be adopted where </w:t>
      </w:r>
      <w:proofErr w:type="spellStart"/>
      <w:r w:rsidR="001C71D0">
        <w:t>there</w:t>
      </w:r>
      <w:proofErr w:type="spellEnd"/>
      <w:r w:rsidR="001C71D0">
        <w:t xml:space="preserve"> lowest level subsystems will be tested individually. Once this has been complete any calling subsystems will then be tested. This method will repeat until </w:t>
      </w:r>
      <w:proofErr w:type="gramStart"/>
      <w:r w:rsidR="001C71D0">
        <w:t>all of</w:t>
      </w:r>
      <w:proofErr w:type="gramEnd"/>
      <w:r w:rsidR="001C71D0">
        <w:t xml:space="preserve"> the system has been included. </w:t>
      </w:r>
    </w:p>
    <w:p w14:paraId="42188F15" w14:textId="77777777" w:rsidR="00F113ED" w:rsidRDefault="00F113ED" w:rsidP="00F113ED">
      <w:pPr>
        <w:pStyle w:val="ListParagraph"/>
        <w:ind w:left="360"/>
      </w:pPr>
    </w:p>
    <w:p w14:paraId="3455CDA5" w14:textId="557D46F9" w:rsidR="005A4A50" w:rsidRDefault="009D56E1" w:rsidP="009D56E1">
      <w:pPr>
        <w:pStyle w:val="ListParagraph"/>
        <w:numPr>
          <w:ilvl w:val="1"/>
          <w:numId w:val="1"/>
        </w:numPr>
      </w:pPr>
      <w:r>
        <w:t>Static Verification</w:t>
      </w:r>
    </w:p>
    <w:p w14:paraId="275E7FCA" w14:textId="51623894" w:rsidR="00027D91" w:rsidRDefault="00027D91" w:rsidP="00027D91">
      <w:pPr>
        <w:pStyle w:val="ListParagraph"/>
        <w:ind w:left="360"/>
      </w:pPr>
      <w:r>
        <w:t xml:space="preserve">Static verification on the form of code walkthroughs will be complete on a weekly basis. These </w:t>
      </w:r>
      <w:r w:rsidR="00FC5234">
        <w:t>walkthroughs</w:t>
      </w:r>
      <w:r>
        <w:t xml:space="preserve"> will help to identify and rectify defects early in the development process. This method will also identify defects that are not highlighted by automated system messages such as comparing objects using ‘==’ rather than </w:t>
      </w:r>
      <w:proofErr w:type="gramStart"/>
      <w:r>
        <w:t>‘.equals</w:t>
      </w:r>
      <w:proofErr w:type="gramEnd"/>
      <w:r>
        <w:t xml:space="preserve">’.  </w:t>
      </w:r>
    </w:p>
    <w:p w14:paraId="5F63BFF9" w14:textId="00F9C143" w:rsidR="00027D91" w:rsidRDefault="00027D91" w:rsidP="00027D91">
      <w:pPr>
        <w:pStyle w:val="ListParagraph"/>
        <w:ind w:left="360"/>
      </w:pPr>
      <w:r>
        <w:t xml:space="preserve">A </w:t>
      </w:r>
      <w:r w:rsidR="00FC5234">
        <w:t>walkthrough</w:t>
      </w:r>
      <w:r>
        <w:t xml:space="preserve"> will be complete</w:t>
      </w:r>
      <w:r w:rsidR="00FC5234">
        <w:t xml:space="preserve"> during the weekly team meeting to review all code that has been updated since the previous review</w:t>
      </w:r>
      <w:r>
        <w:t xml:space="preserve">. All faults identified during this meeting will be recorded and assigned to a team member to resolve. </w:t>
      </w:r>
    </w:p>
    <w:p w14:paraId="1E363EBC" w14:textId="77777777" w:rsidR="009D56E1" w:rsidRDefault="009D56E1" w:rsidP="009D56E1">
      <w:pPr>
        <w:pStyle w:val="ListParagraph"/>
        <w:ind w:left="360"/>
      </w:pPr>
    </w:p>
    <w:p w14:paraId="56B54778" w14:textId="0E2141C6" w:rsidR="00180C21" w:rsidRDefault="00180C21" w:rsidP="00180C21">
      <w:pPr>
        <w:pStyle w:val="ListParagraph"/>
        <w:numPr>
          <w:ilvl w:val="1"/>
          <w:numId w:val="1"/>
        </w:numPr>
      </w:pPr>
      <w:r>
        <w:t>Unit Testing</w:t>
      </w:r>
    </w:p>
    <w:p w14:paraId="4AADD370" w14:textId="5D89E03C" w:rsidR="00AA3B84" w:rsidRDefault="00FC5234" w:rsidP="00FC5234">
      <w:pPr>
        <w:pStyle w:val="ListParagraph"/>
        <w:ind w:left="360"/>
      </w:pPr>
      <w:r>
        <w:t xml:space="preserve">Unit testing will be carried out on individual </w:t>
      </w:r>
      <w:r w:rsidR="00ED4FDD">
        <w:t>modules</w:t>
      </w:r>
      <w:r>
        <w:t xml:space="preserve"> of the Artemis Lite project. These tests will be conducted using the JUnit framework by </w:t>
      </w:r>
      <w:r w:rsidR="00AA3B84">
        <w:t>the</w:t>
      </w:r>
      <w:r w:rsidR="001E6FB6">
        <w:t xml:space="preserve"> developer responsible for creating that </w:t>
      </w:r>
      <w:r w:rsidR="000B0494">
        <w:t>module</w:t>
      </w:r>
      <w:r w:rsidR="001E6FB6">
        <w:t>.</w:t>
      </w:r>
    </w:p>
    <w:p w14:paraId="4A306666" w14:textId="3FE3ABE3" w:rsidR="00FC5234" w:rsidRDefault="00AA3B84" w:rsidP="00FC5234">
      <w:pPr>
        <w:pStyle w:val="ListParagraph"/>
        <w:ind w:left="360"/>
      </w:pPr>
      <w:r>
        <w:t xml:space="preserve">Testing </w:t>
      </w:r>
      <w:r w:rsidR="00DC4DFA">
        <w:t>for each</w:t>
      </w:r>
      <w:r>
        <w:t xml:space="preserve"> use case flow or function </w:t>
      </w:r>
      <w:r w:rsidR="00DC4DFA">
        <w:t xml:space="preserve">will be created after the development of the module has been complete. After any updates or refactoring of the code the tests will be run </w:t>
      </w:r>
      <w:r w:rsidR="00DB32C4">
        <w:t>with the goal of</w:t>
      </w:r>
      <w:r w:rsidR="00DC4DFA">
        <w:t xml:space="preserve"> ensur</w:t>
      </w:r>
      <w:r w:rsidR="00DB32C4">
        <w:t>ing that</w:t>
      </w:r>
      <w:r w:rsidR="00DC4DFA">
        <w:t xml:space="preserve"> no unexpected errors have occurred. </w:t>
      </w:r>
      <w:r w:rsidR="00FD2030" w:rsidRPr="00FD2030">
        <w:rPr>
          <w:highlight w:val="yellow"/>
        </w:rPr>
        <w:t xml:space="preserve">All units to be </w:t>
      </w:r>
      <w:proofErr w:type="gramStart"/>
      <w:r w:rsidR="00FD2030" w:rsidRPr="00FD2030">
        <w:rPr>
          <w:highlight w:val="yellow"/>
        </w:rPr>
        <w:t>tested</w:t>
      </w:r>
      <w:proofErr w:type="gramEnd"/>
    </w:p>
    <w:p w14:paraId="38E69A2A" w14:textId="77777777" w:rsidR="00FC5234" w:rsidRDefault="00FC5234" w:rsidP="00FC5234">
      <w:pPr>
        <w:pStyle w:val="ListParagraph"/>
        <w:ind w:left="360"/>
      </w:pPr>
    </w:p>
    <w:p w14:paraId="0013AEB0" w14:textId="02FF8F49" w:rsidR="00FC5234" w:rsidRDefault="00FC5234" w:rsidP="00FC5234">
      <w:pPr>
        <w:pStyle w:val="ListParagraph"/>
        <w:numPr>
          <w:ilvl w:val="1"/>
          <w:numId w:val="1"/>
        </w:numPr>
      </w:pPr>
      <w:r>
        <w:t>Integration Testing</w:t>
      </w:r>
    </w:p>
    <w:p w14:paraId="5B372E6F" w14:textId="78C4FCBA" w:rsidR="000B0494" w:rsidRDefault="00ED4FDD" w:rsidP="000B0494">
      <w:pPr>
        <w:ind w:left="360"/>
      </w:pPr>
      <w:r>
        <w:t xml:space="preserve">Integration testing will be used to test the combination of individual modules. </w:t>
      </w:r>
      <w:r w:rsidR="000B0494">
        <w:t xml:space="preserve">It will be complete </w:t>
      </w:r>
      <w:proofErr w:type="gramStart"/>
      <w:r w:rsidR="000B0494">
        <w:t>through the use of</w:t>
      </w:r>
      <w:proofErr w:type="gramEnd"/>
      <w:r w:rsidR="000B0494">
        <w:t xml:space="preserve"> both JUnit tests and code walkthrough by a member of the development team. These tests will be complete each time two or more modules are combined into a functional unit. This will enable errors to be identified and rectified as early as possible in the development. </w:t>
      </w:r>
    </w:p>
    <w:p w14:paraId="48203B18" w14:textId="71A51C3F" w:rsidR="00180C21" w:rsidRDefault="00FC5234" w:rsidP="000B0494">
      <w:pPr>
        <w:pStyle w:val="ListParagraph"/>
        <w:numPr>
          <w:ilvl w:val="1"/>
          <w:numId w:val="1"/>
        </w:numPr>
      </w:pPr>
      <w:r>
        <w:t>System Testing</w:t>
      </w:r>
    </w:p>
    <w:p w14:paraId="66398D34" w14:textId="48C7EEE9" w:rsidR="000B0494" w:rsidRDefault="000B0494" w:rsidP="000B0494">
      <w:pPr>
        <w:ind w:left="360"/>
      </w:pPr>
      <w:r>
        <w:t xml:space="preserve">System testing is conducted on a complete software system to ensure compliance to the customer requirements. </w:t>
      </w:r>
      <w:r w:rsidR="00DB32C4">
        <w:t xml:space="preserve">This testing will be complete by developers in which they will ensure each requirement in the specification document has been validated. </w:t>
      </w:r>
    </w:p>
    <w:p w14:paraId="6AB60193" w14:textId="77777777" w:rsidR="00FC5234" w:rsidRDefault="00FC5234" w:rsidP="00180C21">
      <w:pPr>
        <w:pStyle w:val="ListParagraph"/>
        <w:ind w:left="360"/>
      </w:pPr>
    </w:p>
    <w:p w14:paraId="1CE52E70" w14:textId="0B0B1268" w:rsidR="001C71D0" w:rsidRDefault="001C71D0" w:rsidP="001C71D0">
      <w:pPr>
        <w:pStyle w:val="ListParagraph"/>
        <w:numPr>
          <w:ilvl w:val="0"/>
          <w:numId w:val="1"/>
        </w:numPr>
      </w:pPr>
      <w:r>
        <w:t xml:space="preserve">Test Completeness </w:t>
      </w:r>
    </w:p>
    <w:p w14:paraId="42CDD61B" w14:textId="693BD794" w:rsidR="001C71D0" w:rsidRDefault="001C71D0" w:rsidP="001C71D0">
      <w:pPr>
        <w:pStyle w:val="ListParagraph"/>
        <w:ind w:left="360"/>
      </w:pPr>
      <w:r>
        <w:t>The testing of the system will be considered complete when the below requirements have been met:</w:t>
      </w:r>
    </w:p>
    <w:p w14:paraId="3344DB25" w14:textId="195EE5E9" w:rsidR="001C71D0" w:rsidRDefault="001C71D0" w:rsidP="001C71D0">
      <w:pPr>
        <w:pStyle w:val="ListParagraph"/>
        <w:numPr>
          <w:ilvl w:val="0"/>
          <w:numId w:val="6"/>
        </w:numPr>
      </w:pPr>
      <w:r>
        <w:t xml:space="preserve">All developers agree that the software system is stable, meets all customer requirements and are satisfied all testing is complete. </w:t>
      </w:r>
    </w:p>
    <w:p w14:paraId="68A6EA8B" w14:textId="464FA634" w:rsidR="001C71D0" w:rsidRDefault="001C71D0" w:rsidP="001C71D0">
      <w:pPr>
        <w:pStyle w:val="ListParagraph"/>
        <w:numPr>
          <w:ilvl w:val="0"/>
          <w:numId w:val="6"/>
        </w:numPr>
      </w:pPr>
      <w:r>
        <w:lastRenderedPageBreak/>
        <w:t>All Junit test cases have been run and passed.</w:t>
      </w:r>
    </w:p>
    <w:p w14:paraId="78A7E17E" w14:textId="0F310F2E" w:rsidR="001C71D0" w:rsidRDefault="001C71D0" w:rsidP="001C71D0">
      <w:pPr>
        <w:pStyle w:val="ListParagraph"/>
        <w:numPr>
          <w:ilvl w:val="0"/>
          <w:numId w:val="6"/>
        </w:numPr>
      </w:pPr>
      <w:r>
        <w:t>Ad hoc testing in all areas of the system have been complete.</w:t>
      </w:r>
    </w:p>
    <w:p w14:paraId="2B816208" w14:textId="189DF804" w:rsidR="00B01B9A" w:rsidRDefault="001C71D0" w:rsidP="001C71D0">
      <w:pPr>
        <w:pStyle w:val="ListParagraph"/>
        <w:numPr>
          <w:ilvl w:val="0"/>
          <w:numId w:val="6"/>
        </w:numPr>
        <w:sectPr w:rsidR="00B01B9A">
          <w:pgSz w:w="11906" w:h="16838"/>
          <w:pgMar w:top="1440" w:right="1440" w:bottom="1440" w:left="1440" w:header="708" w:footer="708" w:gutter="0"/>
          <w:cols w:space="708"/>
          <w:docGrid w:linePitch="360"/>
        </w:sectPr>
      </w:pPr>
      <w:r>
        <w:t xml:space="preserve">A trial run of the system </w:t>
      </w:r>
      <w:proofErr w:type="gramStart"/>
      <w:r>
        <w:t>complete</w:t>
      </w:r>
      <w:proofErr w:type="gramEnd"/>
      <w:r>
        <w:t xml:space="preserve"> with no new bugs or non-conformance identified</w:t>
      </w:r>
    </w:p>
    <w:p w14:paraId="5307256E" w14:textId="5467C1C4" w:rsidR="001C71D0" w:rsidRDefault="001C71D0" w:rsidP="001C71D0"/>
    <w:p w14:paraId="07FC9EFF" w14:textId="6382040C" w:rsidR="001C71D0" w:rsidRDefault="007F0B20" w:rsidP="00B01B9A">
      <w:pPr>
        <w:pStyle w:val="ListParagraph"/>
        <w:numPr>
          <w:ilvl w:val="0"/>
          <w:numId w:val="1"/>
        </w:numPr>
      </w:pPr>
      <w:r>
        <w:t>Acceptance Tests</w:t>
      </w:r>
      <w:r w:rsidR="00A2360F">
        <w:t xml:space="preserve"> (functional)</w:t>
      </w:r>
    </w:p>
    <w:tbl>
      <w:tblPr>
        <w:tblStyle w:val="TableGrid"/>
        <w:tblW w:w="15986" w:type="dxa"/>
        <w:tblInd w:w="-965" w:type="dxa"/>
        <w:tblLook w:val="04A0" w:firstRow="1" w:lastRow="0" w:firstColumn="1" w:lastColumn="0" w:noHBand="0" w:noVBand="1"/>
      </w:tblPr>
      <w:tblGrid>
        <w:gridCol w:w="905"/>
        <w:gridCol w:w="906"/>
        <w:gridCol w:w="2362"/>
        <w:gridCol w:w="2363"/>
        <w:gridCol w:w="1654"/>
        <w:gridCol w:w="3071"/>
        <w:gridCol w:w="2362"/>
        <w:gridCol w:w="2363"/>
      </w:tblGrid>
      <w:tr w:rsidR="00B01B9A" w14:paraId="02305C9E" w14:textId="77777777" w:rsidTr="00B01B9A">
        <w:tc>
          <w:tcPr>
            <w:tcW w:w="905" w:type="dxa"/>
          </w:tcPr>
          <w:p w14:paraId="391B934F" w14:textId="52DC9974" w:rsidR="00B01B9A" w:rsidRDefault="00B01B9A" w:rsidP="00B01B9A">
            <w:pPr>
              <w:jc w:val="center"/>
            </w:pPr>
            <w:r>
              <w:t>ID</w:t>
            </w:r>
          </w:p>
        </w:tc>
        <w:tc>
          <w:tcPr>
            <w:tcW w:w="906" w:type="dxa"/>
          </w:tcPr>
          <w:p w14:paraId="71EF0E2B" w14:textId="058F71D2" w:rsidR="00B01B9A" w:rsidRDefault="00B01B9A" w:rsidP="00B01B9A">
            <w:pPr>
              <w:jc w:val="center"/>
            </w:pPr>
            <w:r>
              <w:t>Use Case Ref</w:t>
            </w:r>
          </w:p>
        </w:tc>
        <w:tc>
          <w:tcPr>
            <w:tcW w:w="2362" w:type="dxa"/>
          </w:tcPr>
          <w:p w14:paraId="7AFF8AF8" w14:textId="318A6EF8" w:rsidR="00B01B9A" w:rsidRDefault="00B01B9A" w:rsidP="00B01B9A">
            <w:pPr>
              <w:jc w:val="center"/>
            </w:pPr>
            <w:r>
              <w:t>Description of Test</w:t>
            </w:r>
          </w:p>
        </w:tc>
        <w:tc>
          <w:tcPr>
            <w:tcW w:w="2363" w:type="dxa"/>
          </w:tcPr>
          <w:p w14:paraId="388335F8" w14:textId="2DF7AC51" w:rsidR="00B01B9A" w:rsidRDefault="00B01B9A" w:rsidP="00B01B9A">
            <w:pPr>
              <w:jc w:val="center"/>
            </w:pPr>
            <w:r>
              <w:t xml:space="preserve">Test </w:t>
            </w:r>
            <w:r w:rsidR="00533F42">
              <w:t>Initialisation</w:t>
            </w:r>
          </w:p>
        </w:tc>
        <w:tc>
          <w:tcPr>
            <w:tcW w:w="1654" w:type="dxa"/>
          </w:tcPr>
          <w:p w14:paraId="1CBA37E6" w14:textId="48A15026" w:rsidR="00B01B9A" w:rsidRDefault="00B01B9A" w:rsidP="00B01B9A">
            <w:pPr>
              <w:jc w:val="center"/>
            </w:pPr>
            <w:r>
              <w:t>Test Inputs</w:t>
            </w:r>
          </w:p>
        </w:tc>
        <w:tc>
          <w:tcPr>
            <w:tcW w:w="3071" w:type="dxa"/>
          </w:tcPr>
          <w:p w14:paraId="2EFF2D00" w14:textId="6A6F51DA" w:rsidR="00B01B9A" w:rsidRDefault="00B01B9A" w:rsidP="00B01B9A">
            <w:pPr>
              <w:jc w:val="center"/>
            </w:pPr>
            <w:r>
              <w:t>Test Procedure</w:t>
            </w:r>
          </w:p>
        </w:tc>
        <w:tc>
          <w:tcPr>
            <w:tcW w:w="2362" w:type="dxa"/>
          </w:tcPr>
          <w:p w14:paraId="0E6E268E" w14:textId="5420F4EF" w:rsidR="00B01B9A" w:rsidRDefault="00B01B9A" w:rsidP="00B01B9A">
            <w:pPr>
              <w:jc w:val="center"/>
            </w:pPr>
            <w:r>
              <w:t>Expected Results</w:t>
            </w:r>
          </w:p>
        </w:tc>
        <w:tc>
          <w:tcPr>
            <w:tcW w:w="2363" w:type="dxa"/>
          </w:tcPr>
          <w:p w14:paraId="32C9C8FD" w14:textId="1F0BC350" w:rsidR="00B01B9A" w:rsidRDefault="00B01B9A" w:rsidP="00B01B9A">
            <w:pPr>
              <w:jc w:val="center"/>
            </w:pPr>
            <w:r>
              <w:t>Passed?</w:t>
            </w:r>
          </w:p>
        </w:tc>
      </w:tr>
      <w:tr w:rsidR="00B01B9A" w14:paraId="47DC0B75" w14:textId="77777777" w:rsidTr="00B01B9A">
        <w:tc>
          <w:tcPr>
            <w:tcW w:w="905" w:type="dxa"/>
          </w:tcPr>
          <w:p w14:paraId="145DD08C" w14:textId="7CE857E0" w:rsidR="00B01B9A" w:rsidRDefault="00B01B9A" w:rsidP="00B01B9A">
            <w:r>
              <w:t>01</w:t>
            </w:r>
          </w:p>
        </w:tc>
        <w:tc>
          <w:tcPr>
            <w:tcW w:w="906" w:type="dxa"/>
          </w:tcPr>
          <w:p w14:paraId="6E1658B6" w14:textId="17565BF8" w:rsidR="00B01B9A" w:rsidRDefault="00B01B9A" w:rsidP="00B01B9A">
            <w:r>
              <w:t>UC01</w:t>
            </w:r>
          </w:p>
        </w:tc>
        <w:tc>
          <w:tcPr>
            <w:tcW w:w="2362" w:type="dxa"/>
          </w:tcPr>
          <w:p w14:paraId="6A562464" w14:textId="6EE8C434" w:rsidR="00B01B9A" w:rsidRDefault="00533F42" w:rsidP="00B01B9A">
            <w:r>
              <w:t xml:space="preserve">Testing </w:t>
            </w:r>
            <w:r w:rsidR="006862A6">
              <w:t xml:space="preserve">min </w:t>
            </w:r>
            <w:r>
              <w:t>valid number of players</w:t>
            </w:r>
            <w:r w:rsidR="006862A6">
              <w:t xml:space="preserve"> (2)</w:t>
            </w:r>
            <w:r w:rsidR="00560BBC">
              <w:t>.</w:t>
            </w:r>
          </w:p>
        </w:tc>
        <w:tc>
          <w:tcPr>
            <w:tcW w:w="2363" w:type="dxa"/>
          </w:tcPr>
          <w:p w14:paraId="05BF0E49" w14:textId="4B186638" w:rsidR="00B01B9A" w:rsidRDefault="00533F42" w:rsidP="00B01B9A">
            <w:r>
              <w:t>Launch game and select “Start Game”</w:t>
            </w:r>
          </w:p>
        </w:tc>
        <w:tc>
          <w:tcPr>
            <w:tcW w:w="1654" w:type="dxa"/>
          </w:tcPr>
          <w:p w14:paraId="1A8C5DD8" w14:textId="18F9F56C" w:rsidR="00533F42" w:rsidRDefault="00533F42" w:rsidP="00B01B9A">
            <w:r>
              <w:t>1. p1</w:t>
            </w:r>
          </w:p>
          <w:p w14:paraId="0D93C6F6" w14:textId="389B085C" w:rsidR="00533F42" w:rsidRDefault="00533F42" w:rsidP="00B01B9A">
            <w:r>
              <w:t>2. p2</w:t>
            </w:r>
          </w:p>
        </w:tc>
        <w:tc>
          <w:tcPr>
            <w:tcW w:w="3071" w:type="dxa"/>
          </w:tcPr>
          <w:p w14:paraId="794486EF" w14:textId="472154CE" w:rsidR="006862A6" w:rsidRDefault="00533F42" w:rsidP="006862A6">
            <w:r>
              <w:t xml:space="preserve">Enter name 1 and name 2 when prompted. </w:t>
            </w:r>
          </w:p>
        </w:tc>
        <w:tc>
          <w:tcPr>
            <w:tcW w:w="2362" w:type="dxa"/>
          </w:tcPr>
          <w:p w14:paraId="54F9682C" w14:textId="3BF61934" w:rsidR="00B01B9A" w:rsidRDefault="006862A6" w:rsidP="00B01B9A">
            <w:r>
              <w:t>List of registered players shown on screen contains both players.</w:t>
            </w:r>
          </w:p>
        </w:tc>
        <w:tc>
          <w:tcPr>
            <w:tcW w:w="2363" w:type="dxa"/>
          </w:tcPr>
          <w:p w14:paraId="7F1E48CE" w14:textId="77777777" w:rsidR="00B01B9A" w:rsidRDefault="00B01B9A" w:rsidP="00B01B9A"/>
        </w:tc>
      </w:tr>
      <w:tr w:rsidR="006862A6" w14:paraId="2C0BA034" w14:textId="77777777" w:rsidTr="00B01B9A">
        <w:tc>
          <w:tcPr>
            <w:tcW w:w="905" w:type="dxa"/>
          </w:tcPr>
          <w:p w14:paraId="5FB074D3" w14:textId="2F70A3FB" w:rsidR="006862A6" w:rsidRDefault="006862A6" w:rsidP="006862A6">
            <w:r>
              <w:t>02</w:t>
            </w:r>
          </w:p>
        </w:tc>
        <w:tc>
          <w:tcPr>
            <w:tcW w:w="906" w:type="dxa"/>
          </w:tcPr>
          <w:p w14:paraId="0F7E9D05" w14:textId="76933679" w:rsidR="006862A6" w:rsidRDefault="006862A6" w:rsidP="006862A6">
            <w:r>
              <w:t>UC01</w:t>
            </w:r>
          </w:p>
        </w:tc>
        <w:tc>
          <w:tcPr>
            <w:tcW w:w="2362" w:type="dxa"/>
          </w:tcPr>
          <w:p w14:paraId="075A7E8B" w14:textId="47039144" w:rsidR="006862A6" w:rsidRDefault="006862A6" w:rsidP="006862A6">
            <w:r>
              <w:t>Testing max valid number of players (4)</w:t>
            </w:r>
            <w:r w:rsidR="00560BBC">
              <w:t>.</w:t>
            </w:r>
          </w:p>
        </w:tc>
        <w:tc>
          <w:tcPr>
            <w:tcW w:w="2363" w:type="dxa"/>
          </w:tcPr>
          <w:p w14:paraId="35B5570A" w14:textId="26381E33" w:rsidR="006862A6" w:rsidRDefault="006862A6" w:rsidP="006862A6">
            <w:r>
              <w:t>Launch game and select “Start Game”</w:t>
            </w:r>
          </w:p>
        </w:tc>
        <w:tc>
          <w:tcPr>
            <w:tcW w:w="1654" w:type="dxa"/>
          </w:tcPr>
          <w:p w14:paraId="51EB4A84" w14:textId="77777777" w:rsidR="006862A6" w:rsidRDefault="006862A6" w:rsidP="006862A6">
            <w:r>
              <w:t>1. p1</w:t>
            </w:r>
          </w:p>
          <w:p w14:paraId="4A968870" w14:textId="77777777" w:rsidR="006862A6" w:rsidRDefault="006862A6" w:rsidP="006862A6">
            <w:r>
              <w:t>2. p2</w:t>
            </w:r>
          </w:p>
          <w:p w14:paraId="0BFD0C67" w14:textId="77777777" w:rsidR="006862A6" w:rsidRDefault="006862A6" w:rsidP="006862A6">
            <w:r>
              <w:t>3. p3</w:t>
            </w:r>
          </w:p>
          <w:p w14:paraId="08D8EB7C" w14:textId="05D18B7C" w:rsidR="006862A6" w:rsidRDefault="006862A6" w:rsidP="006862A6">
            <w:r>
              <w:t>4. p4</w:t>
            </w:r>
          </w:p>
        </w:tc>
        <w:tc>
          <w:tcPr>
            <w:tcW w:w="3071" w:type="dxa"/>
          </w:tcPr>
          <w:p w14:paraId="52E0D323" w14:textId="77777777" w:rsidR="006862A6" w:rsidRDefault="006862A6" w:rsidP="006862A6">
            <w:r>
              <w:t xml:space="preserve">Enter name 1 and name 2 when prompted. </w:t>
            </w:r>
          </w:p>
          <w:p w14:paraId="1610BD4F" w14:textId="77777777" w:rsidR="006862A6" w:rsidRDefault="006862A6" w:rsidP="006862A6">
            <w:r>
              <w:t>Select add new Company.</w:t>
            </w:r>
          </w:p>
          <w:p w14:paraId="1B3B4024" w14:textId="77777777" w:rsidR="006862A6" w:rsidRDefault="006862A6" w:rsidP="006862A6">
            <w:r>
              <w:t>Enter name 3.</w:t>
            </w:r>
          </w:p>
          <w:p w14:paraId="4B1860A5" w14:textId="77777777" w:rsidR="006862A6" w:rsidRDefault="006862A6" w:rsidP="006862A6">
            <w:r>
              <w:t>Select add new Company.</w:t>
            </w:r>
          </w:p>
          <w:p w14:paraId="04CEA727" w14:textId="0140834B" w:rsidR="006862A6" w:rsidRDefault="006862A6" w:rsidP="006862A6">
            <w:r>
              <w:t>Enter name 4.</w:t>
            </w:r>
          </w:p>
        </w:tc>
        <w:tc>
          <w:tcPr>
            <w:tcW w:w="2362" w:type="dxa"/>
          </w:tcPr>
          <w:p w14:paraId="06EF3201" w14:textId="22F9968F" w:rsidR="006862A6" w:rsidRDefault="006862A6" w:rsidP="006862A6">
            <w:r>
              <w:t>List of registered players shown on screen contains all 4 players.</w:t>
            </w:r>
          </w:p>
        </w:tc>
        <w:tc>
          <w:tcPr>
            <w:tcW w:w="2363" w:type="dxa"/>
          </w:tcPr>
          <w:p w14:paraId="215DF1A2" w14:textId="77777777" w:rsidR="006862A6" w:rsidRDefault="006862A6" w:rsidP="006862A6"/>
        </w:tc>
      </w:tr>
      <w:tr w:rsidR="006862A6" w14:paraId="13634DE6" w14:textId="77777777" w:rsidTr="00B01B9A">
        <w:tc>
          <w:tcPr>
            <w:tcW w:w="905" w:type="dxa"/>
          </w:tcPr>
          <w:p w14:paraId="550DC840" w14:textId="01749290" w:rsidR="006862A6" w:rsidRDefault="006862A6" w:rsidP="006862A6">
            <w:r>
              <w:t>03</w:t>
            </w:r>
          </w:p>
        </w:tc>
        <w:tc>
          <w:tcPr>
            <w:tcW w:w="906" w:type="dxa"/>
          </w:tcPr>
          <w:p w14:paraId="0CC82588" w14:textId="1F8F7100" w:rsidR="006862A6" w:rsidRDefault="006862A6" w:rsidP="006862A6">
            <w:r>
              <w:t>UC01</w:t>
            </w:r>
          </w:p>
        </w:tc>
        <w:tc>
          <w:tcPr>
            <w:tcW w:w="2362" w:type="dxa"/>
          </w:tcPr>
          <w:p w14:paraId="7554838E" w14:textId="4CCF47D5" w:rsidR="006862A6" w:rsidRDefault="006862A6" w:rsidP="006862A6">
            <w:r>
              <w:t>Testing invalid number of players (5)</w:t>
            </w:r>
            <w:r w:rsidR="00560BBC">
              <w:t>.</w:t>
            </w:r>
          </w:p>
        </w:tc>
        <w:tc>
          <w:tcPr>
            <w:tcW w:w="2363" w:type="dxa"/>
          </w:tcPr>
          <w:p w14:paraId="4647E4C8" w14:textId="2263750C" w:rsidR="006862A6" w:rsidRDefault="006862A6" w:rsidP="006862A6">
            <w:r>
              <w:t>Launch game and select “Start Game”</w:t>
            </w:r>
          </w:p>
        </w:tc>
        <w:tc>
          <w:tcPr>
            <w:tcW w:w="1654" w:type="dxa"/>
          </w:tcPr>
          <w:p w14:paraId="1AD6B73C" w14:textId="77777777" w:rsidR="006862A6" w:rsidRDefault="006862A6" w:rsidP="006862A6">
            <w:r>
              <w:t>1. p1</w:t>
            </w:r>
          </w:p>
          <w:p w14:paraId="3A404BD1" w14:textId="77777777" w:rsidR="006862A6" w:rsidRDefault="006862A6" w:rsidP="006862A6">
            <w:r>
              <w:t>2. p2</w:t>
            </w:r>
          </w:p>
          <w:p w14:paraId="4FA974A8" w14:textId="77777777" w:rsidR="006862A6" w:rsidRDefault="006862A6" w:rsidP="006862A6">
            <w:r>
              <w:t>3. p3</w:t>
            </w:r>
          </w:p>
          <w:p w14:paraId="22CACC32" w14:textId="77777777" w:rsidR="006862A6" w:rsidRDefault="006862A6" w:rsidP="006862A6">
            <w:r>
              <w:t>4. p4</w:t>
            </w:r>
          </w:p>
          <w:p w14:paraId="4F20B2C8" w14:textId="63B6C700" w:rsidR="006862A6" w:rsidRDefault="006862A6" w:rsidP="006862A6">
            <w:r>
              <w:t>5. p5</w:t>
            </w:r>
          </w:p>
        </w:tc>
        <w:tc>
          <w:tcPr>
            <w:tcW w:w="3071" w:type="dxa"/>
          </w:tcPr>
          <w:p w14:paraId="15BDAB2F" w14:textId="77777777" w:rsidR="006862A6" w:rsidRDefault="006862A6" w:rsidP="006862A6">
            <w:r>
              <w:t xml:space="preserve">Enter name 1 and name 2 when prompted. </w:t>
            </w:r>
          </w:p>
          <w:p w14:paraId="285CF0CF" w14:textId="77777777" w:rsidR="006862A6" w:rsidRDefault="006862A6" w:rsidP="006862A6">
            <w:r>
              <w:t>Select add new Company.</w:t>
            </w:r>
          </w:p>
          <w:p w14:paraId="108EFAA9" w14:textId="77777777" w:rsidR="006862A6" w:rsidRDefault="006862A6" w:rsidP="006862A6">
            <w:r>
              <w:t>Enter name 3.</w:t>
            </w:r>
          </w:p>
          <w:p w14:paraId="5832E77B" w14:textId="77777777" w:rsidR="006862A6" w:rsidRDefault="006862A6" w:rsidP="006862A6">
            <w:r>
              <w:t>Select add new Company.</w:t>
            </w:r>
          </w:p>
          <w:p w14:paraId="7F87C77E" w14:textId="77777777" w:rsidR="006862A6" w:rsidRDefault="006862A6" w:rsidP="006862A6">
            <w:r>
              <w:t>Enter name 4.</w:t>
            </w:r>
          </w:p>
          <w:p w14:paraId="3477929A" w14:textId="5A9570FE" w:rsidR="006862A6" w:rsidRDefault="006862A6" w:rsidP="006862A6">
            <w:r>
              <w:t>Try to add 5</w:t>
            </w:r>
            <w:r w:rsidRPr="006862A6">
              <w:rPr>
                <w:vertAlign w:val="superscript"/>
              </w:rPr>
              <w:t>th</w:t>
            </w:r>
            <w:r>
              <w:t xml:space="preserve"> player in the same manner.</w:t>
            </w:r>
          </w:p>
        </w:tc>
        <w:tc>
          <w:tcPr>
            <w:tcW w:w="2362" w:type="dxa"/>
          </w:tcPr>
          <w:p w14:paraId="6A3FDFA8" w14:textId="2048D6B7" w:rsidR="006862A6" w:rsidRDefault="006862A6" w:rsidP="006862A6">
            <w:r>
              <w:t>User should not be able to add a 5</w:t>
            </w:r>
            <w:r w:rsidRPr="006862A6">
              <w:rPr>
                <w:vertAlign w:val="superscript"/>
              </w:rPr>
              <w:t>th</w:t>
            </w:r>
            <w:r>
              <w:t xml:space="preserve"> player to the game.</w:t>
            </w:r>
          </w:p>
        </w:tc>
        <w:tc>
          <w:tcPr>
            <w:tcW w:w="2363" w:type="dxa"/>
          </w:tcPr>
          <w:p w14:paraId="2F741556" w14:textId="77777777" w:rsidR="006862A6" w:rsidRDefault="006862A6" w:rsidP="006862A6"/>
        </w:tc>
      </w:tr>
      <w:tr w:rsidR="006862A6" w14:paraId="19F8A022" w14:textId="77777777" w:rsidTr="00B01B9A">
        <w:tc>
          <w:tcPr>
            <w:tcW w:w="905" w:type="dxa"/>
          </w:tcPr>
          <w:p w14:paraId="63B0393C" w14:textId="2D5EF48F" w:rsidR="006862A6" w:rsidRDefault="006862A6" w:rsidP="006862A6">
            <w:r>
              <w:t>04</w:t>
            </w:r>
          </w:p>
        </w:tc>
        <w:tc>
          <w:tcPr>
            <w:tcW w:w="906" w:type="dxa"/>
          </w:tcPr>
          <w:p w14:paraId="7A9093FA" w14:textId="202A8134" w:rsidR="006862A6" w:rsidRDefault="006862A6" w:rsidP="006862A6">
            <w:r>
              <w:t>UC01</w:t>
            </w:r>
          </w:p>
        </w:tc>
        <w:tc>
          <w:tcPr>
            <w:tcW w:w="2362" w:type="dxa"/>
          </w:tcPr>
          <w:p w14:paraId="1789CE37" w14:textId="43D51660" w:rsidR="006862A6" w:rsidRDefault="00B7640A" w:rsidP="006862A6">
            <w:r>
              <w:t xml:space="preserve">Testing that invalid player names cannot be entered. </w:t>
            </w:r>
          </w:p>
        </w:tc>
        <w:tc>
          <w:tcPr>
            <w:tcW w:w="2363" w:type="dxa"/>
          </w:tcPr>
          <w:p w14:paraId="1CB8D924" w14:textId="05C79FCC" w:rsidR="006862A6" w:rsidRDefault="00B7640A" w:rsidP="006862A6">
            <w:r>
              <w:t>Launch game and select “Start Game”</w:t>
            </w:r>
          </w:p>
        </w:tc>
        <w:tc>
          <w:tcPr>
            <w:tcW w:w="1654" w:type="dxa"/>
          </w:tcPr>
          <w:p w14:paraId="41E76DC1" w14:textId="3665927D" w:rsidR="006862A6" w:rsidRDefault="006862A6" w:rsidP="006862A6">
            <w:r>
              <w:t xml:space="preserve">1. </w:t>
            </w:r>
            <w:r w:rsidR="00B7640A">
              <w:t>‘</w:t>
            </w:r>
            <w:r>
              <w:t>p</w:t>
            </w:r>
            <w:r w:rsidR="007F0B20">
              <w:t>1</w:t>
            </w:r>
            <w:r w:rsidR="00B7640A">
              <w:t>’</w:t>
            </w:r>
          </w:p>
          <w:p w14:paraId="07AED96F" w14:textId="749CA981" w:rsidR="00934C1E" w:rsidRDefault="00934C1E" w:rsidP="006862A6">
            <w:r>
              <w:t xml:space="preserve">2. </w:t>
            </w:r>
            <w:r w:rsidR="00B7640A">
              <w:t>‘</w:t>
            </w:r>
            <w:r>
              <w:t>p</w:t>
            </w:r>
            <w:r w:rsidR="00B7640A">
              <w:t>1’</w:t>
            </w:r>
          </w:p>
          <w:p w14:paraId="27F2E89C" w14:textId="2BE532DB" w:rsidR="007F0B20" w:rsidRDefault="007F0B20" w:rsidP="007F0B20">
            <w:r>
              <w:t xml:space="preserve">3. </w:t>
            </w:r>
            <w:proofErr w:type="gramStart"/>
            <w:r w:rsidR="00B7640A">
              <w:t>‘ p</w:t>
            </w:r>
            <w:proofErr w:type="gramEnd"/>
            <w:r w:rsidR="00B7640A">
              <w:t>1 ‘</w:t>
            </w:r>
          </w:p>
          <w:p w14:paraId="5BC0824B" w14:textId="2FB2B9F1" w:rsidR="00B7640A" w:rsidRDefault="00B7640A" w:rsidP="007F0B20">
            <w:r>
              <w:t xml:space="preserve">4. </w:t>
            </w:r>
            <w:proofErr w:type="gramStart"/>
            <w:r>
              <w:t>‘ ‘</w:t>
            </w:r>
            <w:proofErr w:type="gramEnd"/>
          </w:p>
          <w:p w14:paraId="769428DD" w14:textId="37FF1386" w:rsidR="00B7640A" w:rsidRDefault="00B7640A" w:rsidP="007F0B20">
            <w:r>
              <w:t>5.’p-2’</w:t>
            </w:r>
          </w:p>
          <w:p w14:paraId="698B8179" w14:textId="77777777" w:rsidR="007F0B20" w:rsidRDefault="007F0B20" w:rsidP="006862A6"/>
          <w:p w14:paraId="7A6F06A7" w14:textId="73CE54E0" w:rsidR="006862A6" w:rsidRDefault="006862A6" w:rsidP="006862A6">
            <w:pPr>
              <w:ind w:left="360"/>
            </w:pPr>
          </w:p>
        </w:tc>
        <w:tc>
          <w:tcPr>
            <w:tcW w:w="3071" w:type="dxa"/>
          </w:tcPr>
          <w:p w14:paraId="69BA5406" w14:textId="3E3A47AC" w:rsidR="00B7640A" w:rsidRDefault="00B7640A" w:rsidP="00B7640A">
            <w:r>
              <w:t xml:space="preserve">Enter name 1 when prompted. </w:t>
            </w:r>
          </w:p>
          <w:p w14:paraId="771B1B67" w14:textId="77777777" w:rsidR="00934C1E" w:rsidRDefault="00B7640A" w:rsidP="006862A6">
            <w:r>
              <w:t>Enter name 2 (duplicate).</w:t>
            </w:r>
          </w:p>
          <w:p w14:paraId="4985C50C" w14:textId="12DCB8B4" w:rsidR="00B7640A" w:rsidRDefault="00B7640A" w:rsidP="006862A6">
            <w:r>
              <w:t>Enter name 3 (take not of the additional space before and after).</w:t>
            </w:r>
          </w:p>
          <w:p w14:paraId="38A68D42" w14:textId="312E45B4" w:rsidR="00B7640A" w:rsidRDefault="00B7640A" w:rsidP="006862A6">
            <w:r>
              <w:t>Enter name 4 (blank space)</w:t>
            </w:r>
          </w:p>
          <w:p w14:paraId="5734D159" w14:textId="76BB1FAB" w:rsidR="00B7640A" w:rsidRDefault="00B7640A" w:rsidP="006862A6">
            <w:r>
              <w:t>Enter name 5.</w:t>
            </w:r>
          </w:p>
          <w:p w14:paraId="105F26F0" w14:textId="46B5DA55" w:rsidR="00B7640A" w:rsidRDefault="00B7640A" w:rsidP="006862A6"/>
        </w:tc>
        <w:tc>
          <w:tcPr>
            <w:tcW w:w="2362" w:type="dxa"/>
          </w:tcPr>
          <w:p w14:paraId="66364063" w14:textId="77777777" w:rsidR="00934C1E" w:rsidRDefault="00B7640A" w:rsidP="006862A6">
            <w:r>
              <w:t xml:space="preserve">Name 1 and name 5 should be valid and added to the system. </w:t>
            </w:r>
          </w:p>
          <w:p w14:paraId="2D6578D1" w14:textId="12894C05" w:rsidR="00B7640A" w:rsidRDefault="00B7640A" w:rsidP="006862A6">
            <w:r>
              <w:t xml:space="preserve">Name 2, 3 and 4 should be identified as invalid and prompt user for new response. </w:t>
            </w:r>
          </w:p>
        </w:tc>
        <w:tc>
          <w:tcPr>
            <w:tcW w:w="2363" w:type="dxa"/>
          </w:tcPr>
          <w:p w14:paraId="28D8A32C" w14:textId="77777777" w:rsidR="006862A6" w:rsidRDefault="006862A6" w:rsidP="006862A6"/>
        </w:tc>
      </w:tr>
      <w:tr w:rsidR="007F0B20" w14:paraId="4D3FD1A8" w14:textId="77777777" w:rsidTr="00B01B9A">
        <w:tc>
          <w:tcPr>
            <w:tcW w:w="905" w:type="dxa"/>
          </w:tcPr>
          <w:p w14:paraId="72240753" w14:textId="3E96E7F1" w:rsidR="007F0B20" w:rsidRDefault="007F0B20" w:rsidP="007F0B20">
            <w:r>
              <w:lastRenderedPageBreak/>
              <w:t>05</w:t>
            </w:r>
          </w:p>
        </w:tc>
        <w:tc>
          <w:tcPr>
            <w:tcW w:w="906" w:type="dxa"/>
          </w:tcPr>
          <w:p w14:paraId="6B39E639" w14:textId="5E0DBE88" w:rsidR="007F0B20" w:rsidRDefault="007F0B20" w:rsidP="007F0B20">
            <w:r>
              <w:t>UC01</w:t>
            </w:r>
          </w:p>
        </w:tc>
        <w:tc>
          <w:tcPr>
            <w:tcW w:w="2362" w:type="dxa"/>
          </w:tcPr>
          <w:p w14:paraId="27420847" w14:textId="636C4CE8" w:rsidR="007F0B20" w:rsidRDefault="007F0B20" w:rsidP="007F0B20">
            <w:r>
              <w:t>Testing that players can modify their name after input</w:t>
            </w:r>
            <w:r w:rsidR="00560BBC">
              <w:t>.</w:t>
            </w:r>
          </w:p>
        </w:tc>
        <w:tc>
          <w:tcPr>
            <w:tcW w:w="2363" w:type="dxa"/>
          </w:tcPr>
          <w:p w14:paraId="2B44511A" w14:textId="547C0BB1" w:rsidR="007F0B20" w:rsidRDefault="007F0B20" w:rsidP="007F0B20">
            <w:r>
              <w:t>Launch game and enter two new players called ‘p1’ and ‘p2’</w:t>
            </w:r>
          </w:p>
        </w:tc>
        <w:tc>
          <w:tcPr>
            <w:tcW w:w="1654" w:type="dxa"/>
          </w:tcPr>
          <w:p w14:paraId="70E145B4" w14:textId="77777777" w:rsidR="007F0B20" w:rsidRDefault="007F0B20" w:rsidP="007F0B20">
            <w:r>
              <w:t>1. p1</w:t>
            </w:r>
          </w:p>
          <w:p w14:paraId="0D3BF132" w14:textId="77777777" w:rsidR="007F0B20" w:rsidRDefault="007F0B20" w:rsidP="007F0B20">
            <w:r>
              <w:t>2. p2</w:t>
            </w:r>
          </w:p>
          <w:p w14:paraId="4FA0C6BB" w14:textId="77777777" w:rsidR="007F0B20" w:rsidRDefault="007F0B20" w:rsidP="007F0B20">
            <w:r>
              <w:t>3. p3</w:t>
            </w:r>
          </w:p>
          <w:p w14:paraId="65F4DD48" w14:textId="77777777" w:rsidR="007F0B20" w:rsidRDefault="007F0B20" w:rsidP="007F0B20"/>
          <w:p w14:paraId="76E82CF5" w14:textId="35D96AC1" w:rsidR="007F0B20" w:rsidRDefault="007F0B20" w:rsidP="007F0B20"/>
        </w:tc>
        <w:tc>
          <w:tcPr>
            <w:tcW w:w="3071" w:type="dxa"/>
          </w:tcPr>
          <w:p w14:paraId="2E9EEAB4" w14:textId="77777777" w:rsidR="007F0B20" w:rsidRDefault="007F0B20" w:rsidP="007F0B20">
            <w:r>
              <w:t>Select the option to modify existing player.</w:t>
            </w:r>
          </w:p>
          <w:p w14:paraId="219ECA71" w14:textId="77777777" w:rsidR="007F0B20" w:rsidRDefault="007F0B20" w:rsidP="007F0B20">
            <w:r>
              <w:t>Select p1 to modify.</w:t>
            </w:r>
          </w:p>
          <w:p w14:paraId="63C91CBA" w14:textId="77777777" w:rsidR="007F0B20" w:rsidRDefault="007F0B20" w:rsidP="007F0B20">
            <w:r>
              <w:t>Select rename p1.</w:t>
            </w:r>
          </w:p>
          <w:p w14:paraId="355FF6F2" w14:textId="77777777" w:rsidR="007F0B20" w:rsidRDefault="007F0B20" w:rsidP="007F0B20">
            <w:r>
              <w:t>Enter new name (p2) to confirm error message is shown.</w:t>
            </w:r>
          </w:p>
          <w:p w14:paraId="44119D07" w14:textId="3D91608E" w:rsidR="007F0B20" w:rsidRDefault="007F0B20" w:rsidP="007F0B20">
            <w:r>
              <w:t>Enter new name (p3).</w:t>
            </w:r>
          </w:p>
        </w:tc>
        <w:tc>
          <w:tcPr>
            <w:tcW w:w="2362" w:type="dxa"/>
          </w:tcPr>
          <w:p w14:paraId="51930E19" w14:textId="77777777" w:rsidR="007F0B20" w:rsidRDefault="007F0B20" w:rsidP="007F0B20">
            <w:r>
              <w:t>User should not be able to create duplicate name of ‘p2’.</w:t>
            </w:r>
          </w:p>
          <w:p w14:paraId="72C1F047" w14:textId="1190B4C5" w:rsidR="007F0B20" w:rsidRDefault="007F0B20" w:rsidP="007F0B20">
            <w:r>
              <w:t>Updated username ‘p3’ should be shown and ‘p1’ should no longer exist.</w:t>
            </w:r>
          </w:p>
        </w:tc>
        <w:tc>
          <w:tcPr>
            <w:tcW w:w="2363" w:type="dxa"/>
          </w:tcPr>
          <w:p w14:paraId="152BD2B9" w14:textId="77777777" w:rsidR="007F0B20" w:rsidRDefault="007F0B20" w:rsidP="007F0B20"/>
        </w:tc>
      </w:tr>
      <w:tr w:rsidR="007F0B20" w14:paraId="7B8EFB45" w14:textId="77777777" w:rsidTr="00B01B9A">
        <w:tc>
          <w:tcPr>
            <w:tcW w:w="905" w:type="dxa"/>
          </w:tcPr>
          <w:p w14:paraId="245AFAB1" w14:textId="2742603E" w:rsidR="007F0B20" w:rsidRDefault="007F0B20" w:rsidP="007F0B20">
            <w:r>
              <w:t>06</w:t>
            </w:r>
          </w:p>
        </w:tc>
        <w:tc>
          <w:tcPr>
            <w:tcW w:w="906" w:type="dxa"/>
          </w:tcPr>
          <w:p w14:paraId="515017EA" w14:textId="26589006" w:rsidR="007F0B20" w:rsidRDefault="007F0B20" w:rsidP="007F0B20">
            <w:r>
              <w:t>UC01</w:t>
            </w:r>
          </w:p>
        </w:tc>
        <w:tc>
          <w:tcPr>
            <w:tcW w:w="2362" w:type="dxa"/>
          </w:tcPr>
          <w:p w14:paraId="08B24E05" w14:textId="6A769CDA" w:rsidR="007F0B20" w:rsidRDefault="007F0B20" w:rsidP="007F0B20">
            <w:r>
              <w:t>Testing that players can be removed after input</w:t>
            </w:r>
            <w:r w:rsidR="00560BBC">
              <w:t>.</w:t>
            </w:r>
          </w:p>
        </w:tc>
        <w:tc>
          <w:tcPr>
            <w:tcW w:w="2363" w:type="dxa"/>
          </w:tcPr>
          <w:p w14:paraId="3B67B968" w14:textId="2CF8CE64" w:rsidR="007F0B20" w:rsidRDefault="007F0B20" w:rsidP="007F0B20">
            <w:r>
              <w:t>Launch game and enter two new players called ‘p1’ and ‘p2’</w:t>
            </w:r>
          </w:p>
        </w:tc>
        <w:tc>
          <w:tcPr>
            <w:tcW w:w="1654" w:type="dxa"/>
          </w:tcPr>
          <w:p w14:paraId="44A65ED9" w14:textId="77777777" w:rsidR="007F0B20" w:rsidRDefault="007F0B20" w:rsidP="007F0B20">
            <w:r>
              <w:t>1. p1</w:t>
            </w:r>
          </w:p>
          <w:p w14:paraId="1540AF57" w14:textId="5220A995" w:rsidR="007F0B20" w:rsidRDefault="00B7640A" w:rsidP="007F0B20">
            <w:r>
              <w:t>2</w:t>
            </w:r>
            <w:r w:rsidR="007F0B20">
              <w:t>. p2</w:t>
            </w:r>
          </w:p>
        </w:tc>
        <w:tc>
          <w:tcPr>
            <w:tcW w:w="3071" w:type="dxa"/>
          </w:tcPr>
          <w:p w14:paraId="646AE4C4" w14:textId="77777777" w:rsidR="007F0B20" w:rsidRDefault="007F0B20" w:rsidP="007F0B20">
            <w:r>
              <w:t>Select the option to modify existing player.</w:t>
            </w:r>
          </w:p>
          <w:p w14:paraId="73D727A4" w14:textId="77777777" w:rsidR="007F0B20" w:rsidRDefault="007F0B20" w:rsidP="007F0B20">
            <w:r>
              <w:t>Select p1 to modify.</w:t>
            </w:r>
          </w:p>
          <w:p w14:paraId="6D9346F0" w14:textId="2018A2C2" w:rsidR="007F0B20" w:rsidRDefault="007F0B20" w:rsidP="007F0B20">
            <w:r>
              <w:t xml:space="preserve">Select delete p1. </w:t>
            </w:r>
          </w:p>
        </w:tc>
        <w:tc>
          <w:tcPr>
            <w:tcW w:w="2362" w:type="dxa"/>
          </w:tcPr>
          <w:p w14:paraId="46155714" w14:textId="72782CAA" w:rsidR="007F0B20" w:rsidRDefault="007F0B20" w:rsidP="007F0B20">
            <w:r>
              <w:t>P1 should no longer be listed as a registered player</w:t>
            </w:r>
          </w:p>
        </w:tc>
        <w:tc>
          <w:tcPr>
            <w:tcW w:w="2363" w:type="dxa"/>
          </w:tcPr>
          <w:p w14:paraId="3BBA77B4" w14:textId="77777777" w:rsidR="007F0B20" w:rsidRDefault="007F0B20" w:rsidP="007F0B20"/>
        </w:tc>
      </w:tr>
      <w:tr w:rsidR="007F0B20" w14:paraId="28515205" w14:textId="77777777" w:rsidTr="00B01B9A">
        <w:tc>
          <w:tcPr>
            <w:tcW w:w="905" w:type="dxa"/>
          </w:tcPr>
          <w:p w14:paraId="374A7FD3" w14:textId="2CDA93B9" w:rsidR="007F0B20" w:rsidRPr="00934C1E" w:rsidRDefault="007F0B20" w:rsidP="007F0B20">
            <w:pPr>
              <w:rPr>
                <w:vertAlign w:val="superscript"/>
              </w:rPr>
            </w:pPr>
            <w:r>
              <w:t xml:space="preserve">07 </w:t>
            </w:r>
          </w:p>
        </w:tc>
        <w:tc>
          <w:tcPr>
            <w:tcW w:w="906" w:type="dxa"/>
          </w:tcPr>
          <w:p w14:paraId="4016A1EF" w14:textId="4D841CCE" w:rsidR="007F0B20" w:rsidRPr="00934C1E" w:rsidRDefault="007F0B20" w:rsidP="007F0B20">
            <w:pPr>
              <w:rPr>
                <w:vertAlign w:val="superscript"/>
              </w:rPr>
            </w:pPr>
            <w:r>
              <w:t>UC01</w:t>
            </w:r>
          </w:p>
        </w:tc>
        <w:tc>
          <w:tcPr>
            <w:tcW w:w="2362" w:type="dxa"/>
          </w:tcPr>
          <w:p w14:paraId="3F4F3753" w14:textId="3E01E9E4" w:rsidR="007F0B20" w:rsidRPr="00934C1E" w:rsidRDefault="007F0B20" w:rsidP="007F0B20">
            <w:pPr>
              <w:rPr>
                <w:vertAlign w:val="superscript"/>
              </w:rPr>
            </w:pPr>
            <w:r>
              <w:t>Testing correct resources are allocated to a normal game</w:t>
            </w:r>
            <w:r w:rsidR="00560BBC">
              <w:t>.</w:t>
            </w:r>
          </w:p>
        </w:tc>
        <w:tc>
          <w:tcPr>
            <w:tcW w:w="2363" w:type="dxa"/>
          </w:tcPr>
          <w:p w14:paraId="5D0A3B66" w14:textId="1FDA3768" w:rsidR="007F0B20" w:rsidRPr="00934C1E" w:rsidRDefault="007F0B20" w:rsidP="007F0B20">
            <w:pPr>
              <w:rPr>
                <w:vertAlign w:val="superscript"/>
              </w:rPr>
            </w:pPr>
            <w:r>
              <w:t>Launch game, enter two new players called ‘p1’ and ‘p2’ and begin game.</w:t>
            </w:r>
          </w:p>
        </w:tc>
        <w:tc>
          <w:tcPr>
            <w:tcW w:w="1654" w:type="dxa"/>
          </w:tcPr>
          <w:p w14:paraId="4EBB9749" w14:textId="77777777" w:rsidR="007F0B20" w:rsidRDefault="007F0B20" w:rsidP="007F0B20">
            <w:r>
              <w:t>1. p1</w:t>
            </w:r>
          </w:p>
          <w:p w14:paraId="6C95A67F" w14:textId="602FCA57" w:rsidR="007F0B20" w:rsidRPr="00934C1E" w:rsidRDefault="00B7640A" w:rsidP="007F0B20">
            <w:pPr>
              <w:rPr>
                <w:vertAlign w:val="superscript"/>
              </w:rPr>
            </w:pPr>
            <w:r>
              <w:t>2</w:t>
            </w:r>
            <w:r w:rsidR="007F0B20">
              <w:t>. p2</w:t>
            </w:r>
          </w:p>
        </w:tc>
        <w:tc>
          <w:tcPr>
            <w:tcW w:w="3071" w:type="dxa"/>
          </w:tcPr>
          <w:p w14:paraId="69C60CFA" w14:textId="77777777" w:rsidR="007F0B20" w:rsidRDefault="007F0B20" w:rsidP="007F0B20">
            <w:r>
              <w:t xml:space="preserve">From the menu select normal game. </w:t>
            </w:r>
          </w:p>
          <w:p w14:paraId="6DECBAE5" w14:textId="77777777" w:rsidR="007F0B20" w:rsidRDefault="007F0B20" w:rsidP="007F0B20">
            <w:r>
              <w:t xml:space="preserve">Play through game until starting resources are shown. </w:t>
            </w:r>
          </w:p>
          <w:p w14:paraId="2DCAC87F" w14:textId="77777777" w:rsidR="007F0B20" w:rsidRDefault="007F0B20" w:rsidP="007F0B20">
            <w:r>
              <w:t>Record starting resources.</w:t>
            </w:r>
          </w:p>
          <w:p w14:paraId="577A79CA" w14:textId="77777777" w:rsidR="007F0B20" w:rsidRDefault="007F0B20" w:rsidP="007F0B20">
            <w:r>
              <w:t>Play game until user passes the starting square.</w:t>
            </w:r>
          </w:p>
          <w:p w14:paraId="44214C4C" w14:textId="109F296E" w:rsidR="007F0B20" w:rsidRPr="00934C1E" w:rsidRDefault="007F0B20" w:rsidP="007F0B20">
            <w:pPr>
              <w:rPr>
                <w:vertAlign w:val="superscript"/>
              </w:rPr>
            </w:pPr>
            <w:r>
              <w:t>Record the resources that are granted.</w:t>
            </w:r>
          </w:p>
        </w:tc>
        <w:tc>
          <w:tcPr>
            <w:tcW w:w="2362" w:type="dxa"/>
          </w:tcPr>
          <w:p w14:paraId="700791AF" w14:textId="77777777" w:rsidR="007F0B20" w:rsidRDefault="007F0B20" w:rsidP="007F0B20">
            <w:r>
              <w:t xml:space="preserve">Both starting resources and resources gained passing the starting square should match. </w:t>
            </w:r>
          </w:p>
          <w:p w14:paraId="4C78EAAE" w14:textId="6D6CD218" w:rsidR="007F0B20" w:rsidRPr="00934C1E" w:rsidRDefault="007F0B20" w:rsidP="007F0B20">
            <w:pPr>
              <w:rPr>
                <w:vertAlign w:val="superscript"/>
              </w:rPr>
            </w:pPr>
            <w:r>
              <w:t xml:space="preserve">Both resources should be </w:t>
            </w:r>
            <w:r w:rsidRPr="007F0B20">
              <w:rPr>
                <w:highlight w:val="red"/>
              </w:rPr>
              <w:t>XXX</w:t>
            </w:r>
            <w:r>
              <w:t>.</w:t>
            </w:r>
          </w:p>
        </w:tc>
        <w:tc>
          <w:tcPr>
            <w:tcW w:w="2363" w:type="dxa"/>
          </w:tcPr>
          <w:p w14:paraId="55D004B4" w14:textId="77777777" w:rsidR="007F0B20" w:rsidRPr="00934C1E" w:rsidRDefault="007F0B20" w:rsidP="007F0B20">
            <w:pPr>
              <w:rPr>
                <w:vertAlign w:val="superscript"/>
              </w:rPr>
            </w:pPr>
          </w:p>
        </w:tc>
      </w:tr>
      <w:tr w:rsidR="007F0B20" w14:paraId="5D1A8CA3" w14:textId="77777777" w:rsidTr="00B01B9A">
        <w:tc>
          <w:tcPr>
            <w:tcW w:w="905" w:type="dxa"/>
          </w:tcPr>
          <w:p w14:paraId="3DD1BBBA" w14:textId="3CBAA9F8" w:rsidR="007F0B20" w:rsidRPr="00934C1E" w:rsidRDefault="007F0B20" w:rsidP="007F0B20">
            <w:pPr>
              <w:rPr>
                <w:vertAlign w:val="superscript"/>
              </w:rPr>
            </w:pPr>
            <w:r>
              <w:t xml:space="preserve">08 </w:t>
            </w:r>
          </w:p>
        </w:tc>
        <w:tc>
          <w:tcPr>
            <w:tcW w:w="906" w:type="dxa"/>
          </w:tcPr>
          <w:p w14:paraId="321BB047" w14:textId="5448603E" w:rsidR="007F0B20" w:rsidRPr="00934C1E" w:rsidRDefault="007F0B20" w:rsidP="007F0B20">
            <w:pPr>
              <w:rPr>
                <w:vertAlign w:val="superscript"/>
              </w:rPr>
            </w:pPr>
            <w:r>
              <w:t>UC01</w:t>
            </w:r>
          </w:p>
        </w:tc>
        <w:tc>
          <w:tcPr>
            <w:tcW w:w="2362" w:type="dxa"/>
          </w:tcPr>
          <w:p w14:paraId="6B46683C" w14:textId="51A83B90" w:rsidR="007F0B20" w:rsidRPr="00934C1E" w:rsidRDefault="007F0B20" w:rsidP="007F0B20">
            <w:pPr>
              <w:rPr>
                <w:vertAlign w:val="superscript"/>
              </w:rPr>
            </w:pPr>
            <w:r>
              <w:t>Testing correct resources are allocated to a long game</w:t>
            </w:r>
            <w:r w:rsidR="00560BBC">
              <w:t>.</w:t>
            </w:r>
          </w:p>
        </w:tc>
        <w:tc>
          <w:tcPr>
            <w:tcW w:w="2363" w:type="dxa"/>
          </w:tcPr>
          <w:p w14:paraId="0719BAD7" w14:textId="77A1676A" w:rsidR="007F0B20" w:rsidRPr="00934C1E" w:rsidRDefault="007F0B20" w:rsidP="007F0B20">
            <w:pPr>
              <w:rPr>
                <w:vertAlign w:val="superscript"/>
              </w:rPr>
            </w:pPr>
            <w:r>
              <w:t>Launch game, enter two new players called ‘p1’ and ‘p2’ and begin game.</w:t>
            </w:r>
          </w:p>
        </w:tc>
        <w:tc>
          <w:tcPr>
            <w:tcW w:w="1654" w:type="dxa"/>
          </w:tcPr>
          <w:p w14:paraId="06093CEE" w14:textId="77777777" w:rsidR="007F0B20" w:rsidRDefault="007F0B20" w:rsidP="007F0B20">
            <w:r>
              <w:t>1. p1</w:t>
            </w:r>
          </w:p>
          <w:p w14:paraId="01217318" w14:textId="25ECA7C6" w:rsidR="007F0B20" w:rsidRPr="00934C1E" w:rsidRDefault="00B7640A" w:rsidP="007F0B20">
            <w:pPr>
              <w:rPr>
                <w:vertAlign w:val="superscript"/>
              </w:rPr>
            </w:pPr>
            <w:r>
              <w:t>2</w:t>
            </w:r>
            <w:r w:rsidR="007F0B20">
              <w:t>. p2</w:t>
            </w:r>
          </w:p>
        </w:tc>
        <w:tc>
          <w:tcPr>
            <w:tcW w:w="3071" w:type="dxa"/>
          </w:tcPr>
          <w:p w14:paraId="7CB22722" w14:textId="77777777" w:rsidR="007F0B20" w:rsidRDefault="007F0B20" w:rsidP="007F0B20">
            <w:r>
              <w:t xml:space="preserve">From the menu select long game. </w:t>
            </w:r>
          </w:p>
          <w:p w14:paraId="59942CA0" w14:textId="77777777" w:rsidR="007F0B20" w:rsidRDefault="007F0B20" w:rsidP="007F0B20">
            <w:r>
              <w:t xml:space="preserve">Play through game until starting resources are shown. </w:t>
            </w:r>
          </w:p>
          <w:p w14:paraId="2480D7E9" w14:textId="77777777" w:rsidR="007F0B20" w:rsidRDefault="007F0B20" w:rsidP="007F0B20">
            <w:r>
              <w:t>Record starting resources.</w:t>
            </w:r>
          </w:p>
          <w:p w14:paraId="7DE7BAB1" w14:textId="77777777" w:rsidR="007F0B20" w:rsidRDefault="007F0B20" w:rsidP="007F0B20">
            <w:r>
              <w:t>Play game until user passes the starting square.</w:t>
            </w:r>
          </w:p>
          <w:p w14:paraId="7B4920E7" w14:textId="3DF20938" w:rsidR="007F0B20" w:rsidRPr="00934C1E" w:rsidRDefault="007F0B20" w:rsidP="007F0B20">
            <w:pPr>
              <w:rPr>
                <w:vertAlign w:val="superscript"/>
              </w:rPr>
            </w:pPr>
            <w:r>
              <w:t>Record the resources that are granted.</w:t>
            </w:r>
          </w:p>
        </w:tc>
        <w:tc>
          <w:tcPr>
            <w:tcW w:w="2362" w:type="dxa"/>
          </w:tcPr>
          <w:p w14:paraId="095878FF" w14:textId="77777777" w:rsidR="007F0B20" w:rsidRDefault="007F0B20" w:rsidP="007F0B20">
            <w:r>
              <w:t xml:space="preserve">Both starting resources and resources gained passing the starting square should match. </w:t>
            </w:r>
          </w:p>
          <w:p w14:paraId="3F803F2C" w14:textId="22268556" w:rsidR="007F0B20" w:rsidRPr="00934C1E" w:rsidRDefault="007F0B20" w:rsidP="007F0B20">
            <w:pPr>
              <w:rPr>
                <w:vertAlign w:val="superscript"/>
              </w:rPr>
            </w:pPr>
            <w:r>
              <w:t xml:space="preserve">Both resources should be </w:t>
            </w:r>
            <w:r w:rsidRPr="007F0B20">
              <w:rPr>
                <w:highlight w:val="red"/>
              </w:rPr>
              <w:t>XXX</w:t>
            </w:r>
            <w:r>
              <w:t>.</w:t>
            </w:r>
          </w:p>
        </w:tc>
        <w:tc>
          <w:tcPr>
            <w:tcW w:w="2363" w:type="dxa"/>
          </w:tcPr>
          <w:p w14:paraId="360446BD" w14:textId="77777777" w:rsidR="007F0B20" w:rsidRPr="00934C1E" w:rsidRDefault="007F0B20" w:rsidP="007F0B20">
            <w:pPr>
              <w:rPr>
                <w:vertAlign w:val="superscript"/>
              </w:rPr>
            </w:pPr>
          </w:p>
        </w:tc>
      </w:tr>
      <w:tr w:rsidR="00B7640A" w14:paraId="4AB0DFDD" w14:textId="77777777" w:rsidTr="00B01B9A">
        <w:tc>
          <w:tcPr>
            <w:tcW w:w="905" w:type="dxa"/>
          </w:tcPr>
          <w:p w14:paraId="0981013B" w14:textId="7DC822FE" w:rsidR="00B7640A" w:rsidRPr="007F0B20" w:rsidRDefault="00B7640A" w:rsidP="00B7640A">
            <w:r w:rsidRPr="007F0B20">
              <w:t>09</w:t>
            </w:r>
          </w:p>
        </w:tc>
        <w:tc>
          <w:tcPr>
            <w:tcW w:w="906" w:type="dxa"/>
          </w:tcPr>
          <w:p w14:paraId="3518D734" w14:textId="00049321" w:rsidR="00B7640A" w:rsidRPr="007F0B20" w:rsidRDefault="00B7640A" w:rsidP="00B7640A">
            <w:r>
              <w:t>UC01</w:t>
            </w:r>
          </w:p>
        </w:tc>
        <w:tc>
          <w:tcPr>
            <w:tcW w:w="2362" w:type="dxa"/>
          </w:tcPr>
          <w:p w14:paraId="1504A429" w14:textId="27BD3BE0" w:rsidR="00B7640A" w:rsidRPr="007F0B20" w:rsidRDefault="00B7640A" w:rsidP="00B7640A">
            <w:r>
              <w:t xml:space="preserve">Testing the functionality of </w:t>
            </w:r>
            <w:r>
              <w:lastRenderedPageBreak/>
              <w:t xml:space="preserve">selecting the first player to move. </w:t>
            </w:r>
          </w:p>
        </w:tc>
        <w:tc>
          <w:tcPr>
            <w:tcW w:w="2363" w:type="dxa"/>
          </w:tcPr>
          <w:p w14:paraId="6E1A6A32" w14:textId="260A79D7" w:rsidR="00B7640A" w:rsidRPr="007F0B20" w:rsidRDefault="00B7640A" w:rsidP="00B7640A">
            <w:r>
              <w:lastRenderedPageBreak/>
              <w:t>Launch game, enter four new players and begin the game.</w:t>
            </w:r>
          </w:p>
        </w:tc>
        <w:tc>
          <w:tcPr>
            <w:tcW w:w="1654" w:type="dxa"/>
          </w:tcPr>
          <w:p w14:paraId="284B379D" w14:textId="77777777" w:rsidR="00B7640A" w:rsidRDefault="00B7640A" w:rsidP="00B7640A">
            <w:r>
              <w:t>1. p1</w:t>
            </w:r>
          </w:p>
          <w:p w14:paraId="5C92373C" w14:textId="77777777" w:rsidR="00B7640A" w:rsidRDefault="00B7640A" w:rsidP="00B7640A">
            <w:r>
              <w:t>2. p2</w:t>
            </w:r>
          </w:p>
          <w:p w14:paraId="736B8281" w14:textId="18D5F029" w:rsidR="00B7640A" w:rsidRDefault="00B7640A" w:rsidP="00B7640A">
            <w:r>
              <w:t>3. p3</w:t>
            </w:r>
          </w:p>
          <w:p w14:paraId="0668EDF0" w14:textId="1CC7DAF6" w:rsidR="00B7640A" w:rsidRPr="007F0B20" w:rsidRDefault="00B7640A" w:rsidP="00B7640A">
            <w:r>
              <w:lastRenderedPageBreak/>
              <w:t>4. p4</w:t>
            </w:r>
          </w:p>
        </w:tc>
        <w:tc>
          <w:tcPr>
            <w:tcW w:w="3071" w:type="dxa"/>
          </w:tcPr>
          <w:p w14:paraId="611AFC05" w14:textId="77777777" w:rsidR="00B7640A" w:rsidRDefault="00B7640A" w:rsidP="00B7640A">
            <w:r>
              <w:lastRenderedPageBreak/>
              <w:t xml:space="preserve">Press </w:t>
            </w:r>
            <w:proofErr w:type="gramStart"/>
            <w:r>
              <w:t>enter</w:t>
            </w:r>
            <w:proofErr w:type="gramEnd"/>
            <w:r>
              <w:t xml:space="preserve"> to roll the dice. </w:t>
            </w:r>
          </w:p>
          <w:p w14:paraId="37D16812" w14:textId="77777777" w:rsidR="00B7640A" w:rsidRDefault="00B7640A" w:rsidP="00B7640A">
            <w:r>
              <w:lastRenderedPageBreak/>
              <w:t xml:space="preserve">Confirm that the winning player matches the player with the highest roll. </w:t>
            </w:r>
          </w:p>
          <w:p w14:paraId="66680D38" w14:textId="77777777" w:rsidR="00B7640A" w:rsidRDefault="00B7640A" w:rsidP="00B7640A">
            <w:r>
              <w:t xml:space="preserve">Repeat test until there is a tie for the highest roll. </w:t>
            </w:r>
          </w:p>
          <w:p w14:paraId="79F79ACB" w14:textId="77777777" w:rsidR="00B7640A" w:rsidRDefault="00B7640A" w:rsidP="00B7640A">
            <w:r>
              <w:t>Reroll dice after tie and confirm winner.</w:t>
            </w:r>
          </w:p>
          <w:p w14:paraId="027CC7B7" w14:textId="59F5C322" w:rsidR="00B7640A" w:rsidRPr="007F0B20" w:rsidRDefault="00B7640A" w:rsidP="00B7640A">
            <w:r>
              <w:t xml:space="preserve">Continue to the game and record the order of players. </w:t>
            </w:r>
          </w:p>
        </w:tc>
        <w:tc>
          <w:tcPr>
            <w:tcW w:w="2362" w:type="dxa"/>
          </w:tcPr>
          <w:p w14:paraId="47B5E4D1" w14:textId="77777777" w:rsidR="00B7640A" w:rsidRDefault="00B7640A" w:rsidP="00B7640A">
            <w:r>
              <w:lastRenderedPageBreak/>
              <w:t xml:space="preserve">Player with the highest dice roll will take the first turn. </w:t>
            </w:r>
          </w:p>
          <w:p w14:paraId="08065B73" w14:textId="583BFE0F" w:rsidR="00B7640A" w:rsidRPr="007F0B20" w:rsidRDefault="00B7640A" w:rsidP="00B7640A">
            <w:r>
              <w:lastRenderedPageBreak/>
              <w:t xml:space="preserve">Game will continue </w:t>
            </w:r>
            <w:r w:rsidR="007A7753">
              <w:t xml:space="preserve">from the winner based on the order that named were input into the system. </w:t>
            </w:r>
            <w:r>
              <w:t xml:space="preserve"> </w:t>
            </w:r>
          </w:p>
        </w:tc>
        <w:tc>
          <w:tcPr>
            <w:tcW w:w="2363" w:type="dxa"/>
          </w:tcPr>
          <w:p w14:paraId="76EF0572" w14:textId="77777777" w:rsidR="00B7640A" w:rsidRPr="007F0B20" w:rsidRDefault="00B7640A" w:rsidP="00B7640A"/>
        </w:tc>
      </w:tr>
      <w:tr w:rsidR="00B7640A" w14:paraId="0348FDF0" w14:textId="77777777" w:rsidTr="00B01B9A">
        <w:tc>
          <w:tcPr>
            <w:tcW w:w="905" w:type="dxa"/>
          </w:tcPr>
          <w:p w14:paraId="5C2F731A" w14:textId="413DC7CE" w:rsidR="00B7640A" w:rsidRPr="007F0B20" w:rsidRDefault="007A7753" w:rsidP="00B7640A">
            <w:r>
              <w:t>10</w:t>
            </w:r>
          </w:p>
        </w:tc>
        <w:tc>
          <w:tcPr>
            <w:tcW w:w="906" w:type="dxa"/>
          </w:tcPr>
          <w:p w14:paraId="235F85C3" w14:textId="0108F8AD" w:rsidR="00B7640A" w:rsidRPr="007F0B20" w:rsidRDefault="007A7753" w:rsidP="00B7640A">
            <w:r>
              <w:t>UC02</w:t>
            </w:r>
          </w:p>
        </w:tc>
        <w:tc>
          <w:tcPr>
            <w:tcW w:w="2362" w:type="dxa"/>
          </w:tcPr>
          <w:p w14:paraId="229B5119" w14:textId="14C44E2D" w:rsidR="00B7640A" w:rsidRPr="007F0B20" w:rsidRDefault="007A7753" w:rsidP="00B7640A">
            <w:r>
              <w:t>Testing dice roll at start of turn.</w:t>
            </w:r>
          </w:p>
        </w:tc>
        <w:tc>
          <w:tcPr>
            <w:tcW w:w="2363" w:type="dxa"/>
          </w:tcPr>
          <w:p w14:paraId="3B82FBF5" w14:textId="5721BF60" w:rsidR="00B7640A" w:rsidRPr="007F0B20" w:rsidRDefault="007A7753" w:rsidP="00B7640A">
            <w:r>
              <w:t>Launch game, enter two new players and begin the game.</w:t>
            </w:r>
          </w:p>
        </w:tc>
        <w:tc>
          <w:tcPr>
            <w:tcW w:w="1654" w:type="dxa"/>
          </w:tcPr>
          <w:p w14:paraId="0B359755" w14:textId="77777777" w:rsidR="007A7753" w:rsidRDefault="007A7753" w:rsidP="007A7753">
            <w:r>
              <w:t>1. p1</w:t>
            </w:r>
          </w:p>
          <w:p w14:paraId="2B08B19C" w14:textId="21FB5446" w:rsidR="00B7640A" w:rsidRPr="007F0B20" w:rsidRDefault="007A7753" w:rsidP="007A7753">
            <w:r>
              <w:t>2. p2</w:t>
            </w:r>
          </w:p>
        </w:tc>
        <w:tc>
          <w:tcPr>
            <w:tcW w:w="3071" w:type="dxa"/>
          </w:tcPr>
          <w:p w14:paraId="26E84EE9" w14:textId="77777777" w:rsidR="00B7640A" w:rsidRDefault="007A7753" w:rsidP="00B7640A">
            <w:r>
              <w:t>Confirm that player is prompted to roll dice at the start of their turn.</w:t>
            </w:r>
          </w:p>
          <w:p w14:paraId="445D3CEF" w14:textId="77777777" w:rsidR="007A7753" w:rsidRDefault="007A7753" w:rsidP="00B7640A">
            <w:r>
              <w:t xml:space="preserve">Press enter and dice should be rolled &amp; displayed on screen. </w:t>
            </w:r>
          </w:p>
          <w:p w14:paraId="07926BB7" w14:textId="49AB7988" w:rsidR="007A7753" w:rsidRPr="007F0B20" w:rsidRDefault="007A7753" w:rsidP="00B7640A">
            <w:r>
              <w:t>Record the value of both dice rolls and the total.</w:t>
            </w:r>
          </w:p>
        </w:tc>
        <w:tc>
          <w:tcPr>
            <w:tcW w:w="2362" w:type="dxa"/>
          </w:tcPr>
          <w:p w14:paraId="23AF7345" w14:textId="77777777" w:rsidR="00B7640A" w:rsidRDefault="007A7753" w:rsidP="00B7640A">
            <w:r>
              <w:t xml:space="preserve">Dice roll will be displayed on screen to the user. </w:t>
            </w:r>
          </w:p>
          <w:p w14:paraId="173B0E3F" w14:textId="54FDEF61" w:rsidR="007A7753" w:rsidRPr="007F0B20" w:rsidRDefault="007A7753" w:rsidP="00B7640A">
            <w:r>
              <w:t xml:space="preserve">Both individual dice rolls should add up to make the total displayed. </w:t>
            </w:r>
          </w:p>
        </w:tc>
        <w:tc>
          <w:tcPr>
            <w:tcW w:w="2363" w:type="dxa"/>
          </w:tcPr>
          <w:p w14:paraId="4F9E344B" w14:textId="77777777" w:rsidR="00B7640A" w:rsidRPr="007F0B20" w:rsidRDefault="00B7640A" w:rsidP="00B7640A"/>
        </w:tc>
      </w:tr>
      <w:tr w:rsidR="007A7753" w14:paraId="003FDBDF" w14:textId="77777777" w:rsidTr="00B01B9A">
        <w:tc>
          <w:tcPr>
            <w:tcW w:w="905" w:type="dxa"/>
          </w:tcPr>
          <w:p w14:paraId="5336CA8D" w14:textId="282786A7" w:rsidR="007A7753" w:rsidRPr="007F0B20" w:rsidRDefault="007A7753" w:rsidP="007A7753">
            <w:r>
              <w:t>11</w:t>
            </w:r>
          </w:p>
        </w:tc>
        <w:tc>
          <w:tcPr>
            <w:tcW w:w="906" w:type="dxa"/>
          </w:tcPr>
          <w:p w14:paraId="78055292" w14:textId="579765AE" w:rsidR="007A7753" w:rsidRPr="007F0B20" w:rsidRDefault="007A7753" w:rsidP="007A7753">
            <w:r>
              <w:t>UC02</w:t>
            </w:r>
          </w:p>
        </w:tc>
        <w:tc>
          <w:tcPr>
            <w:tcW w:w="2362" w:type="dxa"/>
          </w:tcPr>
          <w:p w14:paraId="7F3D9296" w14:textId="7435DE90" w:rsidR="007A7753" w:rsidRPr="007F0B20" w:rsidRDefault="007A7753" w:rsidP="007A7753">
            <w:r>
              <w:t>Testing player movement matches dice roll</w:t>
            </w:r>
            <w:r w:rsidR="00560BBC">
              <w:t>.</w:t>
            </w:r>
          </w:p>
        </w:tc>
        <w:tc>
          <w:tcPr>
            <w:tcW w:w="2363" w:type="dxa"/>
          </w:tcPr>
          <w:p w14:paraId="782D85E4" w14:textId="09FA6660" w:rsidR="007A7753" w:rsidRPr="007F0B20" w:rsidRDefault="007A7753" w:rsidP="007A7753">
            <w:r>
              <w:t>Launch game, enter two new players and begin the game.</w:t>
            </w:r>
          </w:p>
        </w:tc>
        <w:tc>
          <w:tcPr>
            <w:tcW w:w="1654" w:type="dxa"/>
          </w:tcPr>
          <w:p w14:paraId="66363103" w14:textId="77777777" w:rsidR="007A7753" w:rsidRDefault="007A7753" w:rsidP="007A7753">
            <w:r>
              <w:t>1. p1</w:t>
            </w:r>
          </w:p>
          <w:p w14:paraId="05767058" w14:textId="48032C83" w:rsidR="007A7753" w:rsidRPr="007F0B20" w:rsidRDefault="007A7753" w:rsidP="007A7753">
            <w:r>
              <w:t>2. p2</w:t>
            </w:r>
          </w:p>
        </w:tc>
        <w:tc>
          <w:tcPr>
            <w:tcW w:w="3071" w:type="dxa"/>
          </w:tcPr>
          <w:p w14:paraId="23B62ADB" w14:textId="40B86E02" w:rsidR="007A7753" w:rsidRDefault="007A7753" w:rsidP="007A7753">
            <w:r>
              <w:t xml:space="preserve">Record the player </w:t>
            </w:r>
            <w:r w:rsidR="00EE0256">
              <w:t xml:space="preserve">position at start of </w:t>
            </w:r>
            <w:proofErr w:type="gramStart"/>
            <w:r w:rsidR="00EE0256">
              <w:t>turn</w:t>
            </w:r>
            <w:proofErr w:type="gramEnd"/>
          </w:p>
          <w:p w14:paraId="4E462835" w14:textId="7481696B" w:rsidR="007A7753" w:rsidRDefault="007A7753" w:rsidP="007A7753">
            <w:r>
              <w:t xml:space="preserve">Roll the dice and record the value. </w:t>
            </w:r>
          </w:p>
          <w:p w14:paraId="37B70293" w14:textId="77777777" w:rsidR="007A7753" w:rsidRDefault="00EE0256" w:rsidP="007A7753">
            <w:r>
              <w:t>Record the player position after movement.</w:t>
            </w:r>
          </w:p>
          <w:p w14:paraId="4E004F99" w14:textId="77777777" w:rsidR="00EE0256" w:rsidRDefault="00EE0256" w:rsidP="007A7753">
            <w:r>
              <w:t xml:space="preserve">Confirm the that dice roll matches the number of elements moved. </w:t>
            </w:r>
          </w:p>
          <w:p w14:paraId="2BC0A4D4" w14:textId="1C101E3A" w:rsidR="00EE0256" w:rsidRPr="007F0B20" w:rsidRDefault="00EE0256" w:rsidP="007A7753">
            <w:r>
              <w:t>Repeat with each player for 10 turns.</w:t>
            </w:r>
          </w:p>
        </w:tc>
        <w:tc>
          <w:tcPr>
            <w:tcW w:w="2362" w:type="dxa"/>
          </w:tcPr>
          <w:p w14:paraId="5419D7FD" w14:textId="77777777" w:rsidR="007A7753" w:rsidRDefault="00EE0256" w:rsidP="007A7753">
            <w:r>
              <w:t xml:space="preserve">Player should move the number of spaces shown on the dice. </w:t>
            </w:r>
          </w:p>
          <w:p w14:paraId="18803016" w14:textId="4DC290B9" w:rsidR="00EE0256" w:rsidRPr="007F0B20" w:rsidRDefault="00EE0256" w:rsidP="007A7753">
            <w:r>
              <w:t>System should display details of the element that the player has landed on.</w:t>
            </w:r>
          </w:p>
        </w:tc>
        <w:tc>
          <w:tcPr>
            <w:tcW w:w="2363" w:type="dxa"/>
          </w:tcPr>
          <w:p w14:paraId="08C17205" w14:textId="77777777" w:rsidR="007A7753" w:rsidRPr="007F0B20" w:rsidRDefault="007A7753" w:rsidP="007A7753"/>
        </w:tc>
      </w:tr>
      <w:tr w:rsidR="007A7753" w14:paraId="34506594" w14:textId="77777777" w:rsidTr="00B01B9A">
        <w:tc>
          <w:tcPr>
            <w:tcW w:w="905" w:type="dxa"/>
          </w:tcPr>
          <w:p w14:paraId="0C6ADAEC" w14:textId="44867501" w:rsidR="007A7753" w:rsidRPr="007F0B20" w:rsidRDefault="007A7753" w:rsidP="007A7753">
            <w:r>
              <w:t>12</w:t>
            </w:r>
          </w:p>
        </w:tc>
        <w:tc>
          <w:tcPr>
            <w:tcW w:w="906" w:type="dxa"/>
          </w:tcPr>
          <w:p w14:paraId="7A5D55CA" w14:textId="6471EAE5" w:rsidR="007A7753" w:rsidRPr="007F0B20" w:rsidRDefault="00EE0256" w:rsidP="007A7753">
            <w:r>
              <w:t>UC02</w:t>
            </w:r>
          </w:p>
        </w:tc>
        <w:tc>
          <w:tcPr>
            <w:tcW w:w="2362" w:type="dxa"/>
          </w:tcPr>
          <w:p w14:paraId="69B12037" w14:textId="62CEF84A" w:rsidR="007A7753" w:rsidRPr="007F0B20" w:rsidRDefault="00EE0256" w:rsidP="007A7753">
            <w:r>
              <w:t xml:space="preserve">Confirmation that </w:t>
            </w:r>
            <w:proofErr w:type="gramStart"/>
            <w:r>
              <w:t>turn</w:t>
            </w:r>
            <w:proofErr w:type="gramEnd"/>
            <w:r>
              <w:t xml:space="preserve"> menu is displayed</w:t>
            </w:r>
            <w:r w:rsidR="00B4037C">
              <w:t xml:space="preserve"> correctly.</w:t>
            </w:r>
          </w:p>
        </w:tc>
        <w:tc>
          <w:tcPr>
            <w:tcW w:w="2363" w:type="dxa"/>
          </w:tcPr>
          <w:p w14:paraId="4B2DC54E" w14:textId="0616E36C" w:rsidR="007A7753" w:rsidRPr="007F0B20" w:rsidRDefault="00EE0256" w:rsidP="007A7753">
            <w:r>
              <w:t>Launch game, enter two new players and begin the game.</w:t>
            </w:r>
          </w:p>
        </w:tc>
        <w:tc>
          <w:tcPr>
            <w:tcW w:w="1654" w:type="dxa"/>
          </w:tcPr>
          <w:p w14:paraId="13264FC5" w14:textId="77777777" w:rsidR="00EE0256" w:rsidRDefault="00EE0256" w:rsidP="00EE0256">
            <w:r>
              <w:t>1. p1</w:t>
            </w:r>
          </w:p>
          <w:p w14:paraId="3AF35658" w14:textId="39181097" w:rsidR="00EE0256" w:rsidRDefault="00EE0256" w:rsidP="00EE0256">
            <w:r>
              <w:t>2. p2</w:t>
            </w:r>
          </w:p>
          <w:p w14:paraId="6B41454C" w14:textId="22CC57A4" w:rsidR="00B4037C" w:rsidRDefault="00B4037C" w:rsidP="00EE0256">
            <w:r>
              <w:t>3. ‘display all’</w:t>
            </w:r>
          </w:p>
          <w:p w14:paraId="35F72DAF" w14:textId="193094DA" w:rsidR="00EE0256" w:rsidRPr="007F0B20" w:rsidRDefault="00B4037C" w:rsidP="00EE0256">
            <w:r>
              <w:t>4</w:t>
            </w:r>
            <w:r w:rsidR="00EE0256">
              <w:t>. ‘end turn’</w:t>
            </w:r>
          </w:p>
        </w:tc>
        <w:tc>
          <w:tcPr>
            <w:tcW w:w="3071" w:type="dxa"/>
          </w:tcPr>
          <w:p w14:paraId="263D169A" w14:textId="77777777" w:rsidR="007A7753" w:rsidRDefault="00EE0256" w:rsidP="007A7753">
            <w:r>
              <w:t xml:space="preserve">Roll the dice to start players turn. </w:t>
            </w:r>
          </w:p>
          <w:p w14:paraId="09A7FD07" w14:textId="77CB406A" w:rsidR="00EE0256" w:rsidRDefault="00EE0256" w:rsidP="007A7753">
            <w:r>
              <w:t>Confirm menu of possible options is displayed.</w:t>
            </w:r>
          </w:p>
          <w:p w14:paraId="4B731ED0" w14:textId="14378FDA" w:rsidR="00B4037C" w:rsidRDefault="00B4037C" w:rsidP="007A7753">
            <w:r>
              <w:t>Select the option for ‘display all’.</w:t>
            </w:r>
          </w:p>
          <w:p w14:paraId="329647EE" w14:textId="41400CC3" w:rsidR="00B4037C" w:rsidRDefault="00B4037C" w:rsidP="007A7753">
            <w:r>
              <w:lastRenderedPageBreak/>
              <w:t>Confirm that the menu reappears after all elements have been displayed.</w:t>
            </w:r>
          </w:p>
          <w:p w14:paraId="12996AEB" w14:textId="51366DA1" w:rsidR="00EE0256" w:rsidRDefault="00B4037C" w:rsidP="007A7753">
            <w:r>
              <w:t xml:space="preserve">Select the option for end turn. </w:t>
            </w:r>
          </w:p>
          <w:p w14:paraId="30189CB2" w14:textId="62B3208C" w:rsidR="00B4037C" w:rsidRDefault="00B4037C" w:rsidP="007A7753">
            <w:r>
              <w:t xml:space="preserve">Confirm that the menu is no longer </w:t>
            </w:r>
            <w:proofErr w:type="gramStart"/>
            <w:r>
              <w:t>visible</w:t>
            </w:r>
            <w:proofErr w:type="gramEnd"/>
            <w:r>
              <w:t xml:space="preserve"> and the game has moved to the next player</w:t>
            </w:r>
          </w:p>
          <w:p w14:paraId="66A05F13" w14:textId="50FCF03E" w:rsidR="00B4037C" w:rsidRPr="007F0B20" w:rsidRDefault="00B4037C" w:rsidP="007A7753"/>
        </w:tc>
        <w:tc>
          <w:tcPr>
            <w:tcW w:w="2362" w:type="dxa"/>
          </w:tcPr>
          <w:p w14:paraId="0F274E8D" w14:textId="77777777" w:rsidR="007A7753" w:rsidRDefault="00B4037C" w:rsidP="007A7753">
            <w:r>
              <w:lastRenderedPageBreak/>
              <w:t>User menu should be shown after a dice roll.</w:t>
            </w:r>
          </w:p>
          <w:p w14:paraId="316C4733" w14:textId="5585C514" w:rsidR="00B4037C" w:rsidRPr="007F0B20" w:rsidRDefault="00B4037C" w:rsidP="007A7753">
            <w:r>
              <w:t xml:space="preserve">User menu should be shown after each action </w:t>
            </w:r>
            <w:proofErr w:type="gramStart"/>
            <w:r>
              <w:t xml:space="preserve">with the </w:t>
            </w:r>
            <w:r>
              <w:lastRenderedPageBreak/>
              <w:t>exception of</w:t>
            </w:r>
            <w:proofErr w:type="gramEnd"/>
            <w:r>
              <w:t xml:space="preserve"> ‘end game’ and ‘quit game’</w:t>
            </w:r>
          </w:p>
        </w:tc>
        <w:tc>
          <w:tcPr>
            <w:tcW w:w="2363" w:type="dxa"/>
          </w:tcPr>
          <w:p w14:paraId="21F44D91" w14:textId="77777777" w:rsidR="007A7753" w:rsidRPr="007F0B20" w:rsidRDefault="007A7753" w:rsidP="007A7753"/>
        </w:tc>
      </w:tr>
      <w:tr w:rsidR="007A7753" w14:paraId="1E0AB6BC" w14:textId="77777777" w:rsidTr="00B01B9A">
        <w:tc>
          <w:tcPr>
            <w:tcW w:w="905" w:type="dxa"/>
          </w:tcPr>
          <w:p w14:paraId="48EB57A4" w14:textId="39E8B7C1" w:rsidR="007A7753" w:rsidRPr="007F0B20" w:rsidRDefault="007A7753" w:rsidP="007A7753">
            <w:r>
              <w:t>13</w:t>
            </w:r>
          </w:p>
        </w:tc>
        <w:tc>
          <w:tcPr>
            <w:tcW w:w="906" w:type="dxa"/>
          </w:tcPr>
          <w:p w14:paraId="078E11DD" w14:textId="24E426A6" w:rsidR="007A7753" w:rsidRPr="007F0B20" w:rsidRDefault="00B4037C" w:rsidP="007A7753">
            <w:r>
              <w:t>UC02</w:t>
            </w:r>
          </w:p>
        </w:tc>
        <w:tc>
          <w:tcPr>
            <w:tcW w:w="2362" w:type="dxa"/>
          </w:tcPr>
          <w:p w14:paraId="704FF23F" w14:textId="17F6DAD5" w:rsidR="007A7753" w:rsidRPr="007F0B20" w:rsidRDefault="00B4037C" w:rsidP="007A7753">
            <w:r>
              <w:t>Confirm that the menu matches the values entered by the user</w:t>
            </w:r>
            <w:r w:rsidR="00560BBC">
              <w:t>.</w:t>
            </w:r>
          </w:p>
        </w:tc>
        <w:tc>
          <w:tcPr>
            <w:tcW w:w="2363" w:type="dxa"/>
          </w:tcPr>
          <w:p w14:paraId="460D461C" w14:textId="7CA80E98" w:rsidR="007A7753" w:rsidRPr="007F0B20" w:rsidRDefault="00B4037C" w:rsidP="007A7753">
            <w:r>
              <w:t xml:space="preserve">Launch game, enter two new players, begin the </w:t>
            </w:r>
            <w:proofErr w:type="gramStart"/>
            <w:r>
              <w:t>game</w:t>
            </w:r>
            <w:proofErr w:type="gramEnd"/>
            <w:r>
              <w:t xml:space="preserve"> and proceed to player menu.</w:t>
            </w:r>
          </w:p>
        </w:tc>
        <w:tc>
          <w:tcPr>
            <w:tcW w:w="1654" w:type="dxa"/>
          </w:tcPr>
          <w:p w14:paraId="0A03CBC9" w14:textId="77777777" w:rsidR="00B4037C" w:rsidRDefault="00B4037C" w:rsidP="00B4037C">
            <w:r>
              <w:t>1. p1</w:t>
            </w:r>
          </w:p>
          <w:p w14:paraId="4EAD96F7" w14:textId="77777777" w:rsidR="00B4037C" w:rsidRDefault="00B4037C" w:rsidP="00B4037C">
            <w:r>
              <w:t>2. p2</w:t>
            </w:r>
          </w:p>
          <w:p w14:paraId="06477751" w14:textId="0F6BE651" w:rsidR="00B4037C" w:rsidRPr="007F0B20" w:rsidRDefault="00B4037C" w:rsidP="00B4037C">
            <w:r>
              <w:t>3. select menu option</w:t>
            </w:r>
          </w:p>
        </w:tc>
        <w:tc>
          <w:tcPr>
            <w:tcW w:w="3071" w:type="dxa"/>
          </w:tcPr>
          <w:p w14:paraId="2D5E2A17" w14:textId="77777777" w:rsidR="00B4037C" w:rsidRDefault="00B4037C" w:rsidP="007A7753">
            <w:r>
              <w:t xml:space="preserve">Select a valid menu option. </w:t>
            </w:r>
          </w:p>
          <w:p w14:paraId="5637C465" w14:textId="77777777" w:rsidR="00B4037C" w:rsidRDefault="00B4037C" w:rsidP="007A7753">
            <w:r>
              <w:t>Confirm that the option selected matches the response from the system.</w:t>
            </w:r>
          </w:p>
          <w:p w14:paraId="7EB91B6A" w14:textId="294951D7" w:rsidR="00B4037C" w:rsidRPr="007F0B20" w:rsidRDefault="006C5474" w:rsidP="007A7753">
            <w:r>
              <w:t>Repeat for all menu options displayed</w:t>
            </w:r>
          </w:p>
        </w:tc>
        <w:tc>
          <w:tcPr>
            <w:tcW w:w="2362" w:type="dxa"/>
          </w:tcPr>
          <w:p w14:paraId="1E5DAC2B" w14:textId="7EE81A0C" w:rsidR="007A7753" w:rsidRPr="007F0B20" w:rsidRDefault="006C5474" w:rsidP="007A7753">
            <w:r>
              <w:t xml:space="preserve">Menu options should correctly align with the user input and display the associated response. </w:t>
            </w:r>
          </w:p>
        </w:tc>
        <w:tc>
          <w:tcPr>
            <w:tcW w:w="2363" w:type="dxa"/>
          </w:tcPr>
          <w:p w14:paraId="0AA2AE70" w14:textId="77777777" w:rsidR="007A7753" w:rsidRPr="007F0B20" w:rsidRDefault="007A7753" w:rsidP="007A7753"/>
        </w:tc>
      </w:tr>
      <w:tr w:rsidR="00B4037C" w14:paraId="2435A3F9" w14:textId="77777777" w:rsidTr="00B01B9A">
        <w:tc>
          <w:tcPr>
            <w:tcW w:w="905" w:type="dxa"/>
          </w:tcPr>
          <w:p w14:paraId="5FCDFC2F" w14:textId="7977C474" w:rsidR="00B4037C" w:rsidRPr="007F0B20" w:rsidRDefault="00B4037C" w:rsidP="00B4037C">
            <w:r>
              <w:t>14</w:t>
            </w:r>
          </w:p>
        </w:tc>
        <w:tc>
          <w:tcPr>
            <w:tcW w:w="906" w:type="dxa"/>
          </w:tcPr>
          <w:p w14:paraId="7C50716F" w14:textId="458962F3" w:rsidR="00B4037C" w:rsidRPr="007F0B20" w:rsidRDefault="00B4037C" w:rsidP="00B4037C">
            <w:r>
              <w:t>UC02</w:t>
            </w:r>
          </w:p>
        </w:tc>
        <w:tc>
          <w:tcPr>
            <w:tcW w:w="2362" w:type="dxa"/>
          </w:tcPr>
          <w:p w14:paraId="351CB1C6" w14:textId="10012BB8" w:rsidR="00B4037C" w:rsidRPr="007F0B20" w:rsidRDefault="00B4037C" w:rsidP="00B4037C">
            <w:r>
              <w:t>Confirm that the menu will display a warning message after an invalid menu input</w:t>
            </w:r>
            <w:r w:rsidR="00560BBC">
              <w:t>.</w:t>
            </w:r>
          </w:p>
        </w:tc>
        <w:tc>
          <w:tcPr>
            <w:tcW w:w="2363" w:type="dxa"/>
          </w:tcPr>
          <w:p w14:paraId="28DCDBE9" w14:textId="6AF997D7" w:rsidR="00B4037C" w:rsidRPr="007F0B20" w:rsidRDefault="00B4037C" w:rsidP="00B4037C">
            <w:r>
              <w:t xml:space="preserve">Launch game, enter two new players, begin the </w:t>
            </w:r>
            <w:r w:rsidR="0099686F">
              <w:t>game,</w:t>
            </w:r>
            <w:r>
              <w:t xml:space="preserve"> and proceed to player menu.</w:t>
            </w:r>
          </w:p>
        </w:tc>
        <w:tc>
          <w:tcPr>
            <w:tcW w:w="1654" w:type="dxa"/>
          </w:tcPr>
          <w:p w14:paraId="12A90B9B" w14:textId="77777777" w:rsidR="00B4037C" w:rsidRDefault="00B4037C" w:rsidP="00B4037C">
            <w:r>
              <w:t>1. p1</w:t>
            </w:r>
          </w:p>
          <w:p w14:paraId="7A2F0642" w14:textId="77777777" w:rsidR="00B4037C" w:rsidRDefault="00B4037C" w:rsidP="00B4037C">
            <w:r>
              <w:t>2. p2</w:t>
            </w:r>
          </w:p>
          <w:p w14:paraId="791000B8" w14:textId="77777777" w:rsidR="00B4037C" w:rsidRDefault="00B4037C" w:rsidP="00B4037C">
            <w:r>
              <w:t>3. invalid menu option (numeric)</w:t>
            </w:r>
          </w:p>
          <w:p w14:paraId="3BED5176" w14:textId="75F87EAA" w:rsidR="00B4037C" w:rsidRPr="007F0B20" w:rsidRDefault="00B4037C" w:rsidP="00B4037C">
            <w:r>
              <w:t>4. invalid menu option (string)</w:t>
            </w:r>
          </w:p>
        </w:tc>
        <w:tc>
          <w:tcPr>
            <w:tcW w:w="3071" w:type="dxa"/>
          </w:tcPr>
          <w:p w14:paraId="59202848" w14:textId="77777777" w:rsidR="00B4037C" w:rsidRDefault="00B4037C" w:rsidP="00B4037C">
            <w:r>
              <w:t>Enter a number that is not shown on the menu list.</w:t>
            </w:r>
          </w:p>
          <w:p w14:paraId="41B63AFB" w14:textId="77777777" w:rsidR="00B4037C" w:rsidRDefault="00B4037C" w:rsidP="00B4037C">
            <w:r>
              <w:t>Confirm that invalid option prompt displayed, and user is given another opportunity to enter.</w:t>
            </w:r>
          </w:p>
          <w:p w14:paraId="07018D72" w14:textId="77777777" w:rsidR="00B4037C" w:rsidRDefault="00B4037C" w:rsidP="00B4037C">
            <w:r>
              <w:t>Enter a string value.</w:t>
            </w:r>
          </w:p>
          <w:p w14:paraId="1A5AF137" w14:textId="619C1538" w:rsidR="00B4037C" w:rsidRPr="007F0B20" w:rsidRDefault="00B4037C" w:rsidP="00B4037C">
            <w:r>
              <w:t>Confirm that invalid option prompt displayed, and user is given another opportunity to enter.</w:t>
            </w:r>
          </w:p>
        </w:tc>
        <w:tc>
          <w:tcPr>
            <w:tcW w:w="2362" w:type="dxa"/>
          </w:tcPr>
          <w:p w14:paraId="2DE47A30" w14:textId="79CE28D9" w:rsidR="00B4037C" w:rsidRPr="007F0B20" w:rsidRDefault="00B4037C" w:rsidP="00B4037C">
            <w:r>
              <w:t xml:space="preserve">On invalid menu selection user should </w:t>
            </w:r>
            <w:r w:rsidR="00FE40C9">
              <w:t>b</w:t>
            </w:r>
            <w:r>
              <w:t>e prompted to try again.</w:t>
            </w:r>
          </w:p>
        </w:tc>
        <w:tc>
          <w:tcPr>
            <w:tcW w:w="2363" w:type="dxa"/>
          </w:tcPr>
          <w:p w14:paraId="3130478C" w14:textId="77777777" w:rsidR="00B4037C" w:rsidRPr="007F0B20" w:rsidRDefault="00B4037C" w:rsidP="00B4037C"/>
        </w:tc>
      </w:tr>
      <w:tr w:rsidR="00B4037C" w14:paraId="1A9636BC" w14:textId="77777777" w:rsidTr="00B01B9A">
        <w:tc>
          <w:tcPr>
            <w:tcW w:w="905" w:type="dxa"/>
          </w:tcPr>
          <w:p w14:paraId="2D011E2E" w14:textId="7AAC6AE8" w:rsidR="00B4037C" w:rsidRPr="007F0B20" w:rsidRDefault="00B4037C" w:rsidP="00B4037C">
            <w:r>
              <w:t>15</w:t>
            </w:r>
          </w:p>
        </w:tc>
        <w:tc>
          <w:tcPr>
            <w:tcW w:w="906" w:type="dxa"/>
          </w:tcPr>
          <w:p w14:paraId="1EEF859B" w14:textId="206072C7" w:rsidR="00B4037C" w:rsidRPr="007F0B20" w:rsidRDefault="0099686F" w:rsidP="00B4037C">
            <w:r>
              <w:t>UC03</w:t>
            </w:r>
          </w:p>
        </w:tc>
        <w:tc>
          <w:tcPr>
            <w:tcW w:w="2362" w:type="dxa"/>
          </w:tcPr>
          <w:p w14:paraId="65E55C4E" w14:textId="2C4C8E70" w:rsidR="0099686F" w:rsidRPr="007F0B20" w:rsidRDefault="00C315E3" w:rsidP="00B4037C">
            <w:r>
              <w:t xml:space="preserve">Test that </w:t>
            </w:r>
            <w:proofErr w:type="gramStart"/>
            <w:r w:rsidR="00F35B2F">
              <w:t>develop</w:t>
            </w:r>
            <w:proofErr w:type="gramEnd"/>
            <w:r w:rsidR="00F35B2F">
              <w:t xml:space="preserve"> element option will not be displayed unless the user has an element available for development</w:t>
            </w:r>
            <w:r w:rsidR="00560BBC">
              <w:t>.</w:t>
            </w:r>
          </w:p>
        </w:tc>
        <w:tc>
          <w:tcPr>
            <w:tcW w:w="2363" w:type="dxa"/>
          </w:tcPr>
          <w:p w14:paraId="2B1303BD" w14:textId="30F7DBE2" w:rsidR="00B4037C" w:rsidRPr="007F0B20" w:rsidRDefault="00F35B2F" w:rsidP="00B4037C">
            <w:r>
              <w:t>Launch game, enter two new players, begin the game, and proceed to player menu.</w:t>
            </w:r>
          </w:p>
        </w:tc>
        <w:tc>
          <w:tcPr>
            <w:tcW w:w="1654" w:type="dxa"/>
          </w:tcPr>
          <w:p w14:paraId="48BDC69F" w14:textId="77777777" w:rsidR="00F35B2F" w:rsidRDefault="00F35B2F" w:rsidP="00F35B2F">
            <w:r>
              <w:t>1. p1</w:t>
            </w:r>
          </w:p>
          <w:p w14:paraId="33799083" w14:textId="77777777" w:rsidR="00F35B2F" w:rsidRDefault="00F35B2F" w:rsidP="00F35B2F">
            <w:r>
              <w:t>2. p2</w:t>
            </w:r>
          </w:p>
          <w:p w14:paraId="1383369D" w14:textId="77777777" w:rsidR="00B4037C" w:rsidRPr="007F0B20" w:rsidRDefault="00B4037C" w:rsidP="00B4037C"/>
        </w:tc>
        <w:tc>
          <w:tcPr>
            <w:tcW w:w="3071" w:type="dxa"/>
          </w:tcPr>
          <w:p w14:paraId="6EAE41B4" w14:textId="09EA88E9" w:rsidR="00F35B2F" w:rsidRDefault="00F35B2F" w:rsidP="00B4037C">
            <w:r>
              <w:t>Confirm development element option is not visible at the start of the game.</w:t>
            </w:r>
          </w:p>
          <w:p w14:paraId="747BA00C" w14:textId="77777777" w:rsidR="00B4037C" w:rsidRDefault="00F35B2F" w:rsidP="00B4037C">
            <w:r>
              <w:t>Play the game until you have purchased a full system of elements.</w:t>
            </w:r>
          </w:p>
          <w:p w14:paraId="2BD2ED6B" w14:textId="2BD2E891" w:rsidR="00F35B2F" w:rsidRPr="007F0B20" w:rsidRDefault="00F35B2F" w:rsidP="00B4037C">
            <w:r>
              <w:t>Confirm that develop element is now visible.</w:t>
            </w:r>
          </w:p>
        </w:tc>
        <w:tc>
          <w:tcPr>
            <w:tcW w:w="2362" w:type="dxa"/>
          </w:tcPr>
          <w:p w14:paraId="2F1C543B" w14:textId="77777777" w:rsidR="00B4037C" w:rsidRDefault="00F35B2F" w:rsidP="00B4037C">
            <w:r>
              <w:t>Develop element option will only be shown when a player owns all elements in a system</w:t>
            </w:r>
            <w:r w:rsidR="00FE40C9">
              <w:t>.</w:t>
            </w:r>
          </w:p>
          <w:p w14:paraId="55EAE72E" w14:textId="0B6D5C99" w:rsidR="00FE40C9" w:rsidRPr="007F0B20" w:rsidRDefault="00FE40C9" w:rsidP="00B4037C">
            <w:r>
              <w:t>User can develop from any location on the game board.</w:t>
            </w:r>
          </w:p>
        </w:tc>
        <w:tc>
          <w:tcPr>
            <w:tcW w:w="2363" w:type="dxa"/>
          </w:tcPr>
          <w:p w14:paraId="2FB3AA3A" w14:textId="77777777" w:rsidR="00B4037C" w:rsidRPr="007F0B20" w:rsidRDefault="00B4037C" w:rsidP="00B4037C"/>
        </w:tc>
      </w:tr>
      <w:tr w:rsidR="00F35B2F" w14:paraId="3DF61C7E" w14:textId="77777777" w:rsidTr="00B01B9A">
        <w:tc>
          <w:tcPr>
            <w:tcW w:w="905" w:type="dxa"/>
          </w:tcPr>
          <w:p w14:paraId="486E8F04" w14:textId="3664B76B" w:rsidR="00F35B2F" w:rsidRPr="007F0B20" w:rsidRDefault="00F35B2F" w:rsidP="00F35B2F">
            <w:r>
              <w:lastRenderedPageBreak/>
              <w:t>16</w:t>
            </w:r>
          </w:p>
        </w:tc>
        <w:tc>
          <w:tcPr>
            <w:tcW w:w="906" w:type="dxa"/>
          </w:tcPr>
          <w:p w14:paraId="54715DD3" w14:textId="6D12206E" w:rsidR="00F35B2F" w:rsidRPr="007F0B20" w:rsidRDefault="00F35B2F" w:rsidP="00F35B2F">
            <w:r>
              <w:t>UC04</w:t>
            </w:r>
          </w:p>
        </w:tc>
        <w:tc>
          <w:tcPr>
            <w:tcW w:w="2362" w:type="dxa"/>
          </w:tcPr>
          <w:p w14:paraId="1C294B89" w14:textId="5230918C" w:rsidR="00F35B2F" w:rsidRPr="007F0B20" w:rsidRDefault="00F35B2F" w:rsidP="00F35B2F">
            <w:r>
              <w:t>Test the display of element details</w:t>
            </w:r>
            <w:r w:rsidR="00560BBC">
              <w:t>.</w:t>
            </w:r>
          </w:p>
        </w:tc>
        <w:tc>
          <w:tcPr>
            <w:tcW w:w="2363" w:type="dxa"/>
          </w:tcPr>
          <w:p w14:paraId="77437F1D" w14:textId="676B7530" w:rsidR="00F35B2F" w:rsidRPr="007F0B20" w:rsidRDefault="00F35B2F" w:rsidP="00F35B2F">
            <w:r>
              <w:t>Launch game, enter two new players, begin the game, and proceed to player menu.</w:t>
            </w:r>
          </w:p>
        </w:tc>
        <w:tc>
          <w:tcPr>
            <w:tcW w:w="1654" w:type="dxa"/>
          </w:tcPr>
          <w:p w14:paraId="207BA8E7" w14:textId="77777777" w:rsidR="00F35B2F" w:rsidRDefault="00F35B2F" w:rsidP="00F35B2F">
            <w:r>
              <w:t>1. p1</w:t>
            </w:r>
          </w:p>
          <w:p w14:paraId="430B6010" w14:textId="77777777" w:rsidR="00F35B2F" w:rsidRDefault="00F35B2F" w:rsidP="00F35B2F">
            <w:r>
              <w:t>2. p2</w:t>
            </w:r>
          </w:p>
          <w:p w14:paraId="73706C26" w14:textId="6BF5476D" w:rsidR="00F35B2F" w:rsidRPr="007F0B20" w:rsidRDefault="00115B81" w:rsidP="00F35B2F">
            <w:r>
              <w:t>3. ‘Get current element details’</w:t>
            </w:r>
          </w:p>
        </w:tc>
        <w:tc>
          <w:tcPr>
            <w:tcW w:w="3071" w:type="dxa"/>
          </w:tcPr>
          <w:p w14:paraId="26245834" w14:textId="77777777" w:rsidR="00F35B2F" w:rsidRDefault="00115B81" w:rsidP="00F35B2F">
            <w:r>
              <w:t xml:space="preserve">Select the option to display current element details. </w:t>
            </w:r>
          </w:p>
          <w:p w14:paraId="661BDF07" w14:textId="77777777" w:rsidR="00115B81" w:rsidRDefault="00115B81" w:rsidP="00F35B2F">
            <w:r>
              <w:t xml:space="preserve">Take note of element details displayed. </w:t>
            </w:r>
          </w:p>
          <w:p w14:paraId="55D66E0A" w14:textId="77777777" w:rsidR="00115B81" w:rsidRDefault="00115B81" w:rsidP="00F35B2F">
            <w:r>
              <w:t>Repeat for five elements at random.</w:t>
            </w:r>
          </w:p>
          <w:p w14:paraId="3AF1EE4F" w14:textId="78B64EE5" w:rsidR="00115B81" w:rsidRPr="007F0B20" w:rsidRDefault="00115B81" w:rsidP="00F35B2F">
            <w:r>
              <w:t>Compare all results to the game details and ensure they match</w:t>
            </w:r>
          </w:p>
        </w:tc>
        <w:tc>
          <w:tcPr>
            <w:tcW w:w="2362" w:type="dxa"/>
          </w:tcPr>
          <w:p w14:paraId="6E5013F4" w14:textId="281FEDBF" w:rsidR="00F35B2F" w:rsidRPr="007F0B20" w:rsidRDefault="00115B81" w:rsidP="00F35B2F">
            <w:r>
              <w:t xml:space="preserve">Each element will display the values shown in the game details.  </w:t>
            </w:r>
          </w:p>
        </w:tc>
        <w:tc>
          <w:tcPr>
            <w:tcW w:w="2363" w:type="dxa"/>
          </w:tcPr>
          <w:p w14:paraId="111A6DE1" w14:textId="77777777" w:rsidR="00F35B2F" w:rsidRPr="007F0B20" w:rsidRDefault="00F35B2F" w:rsidP="00F35B2F"/>
        </w:tc>
      </w:tr>
      <w:tr w:rsidR="00115B81" w14:paraId="41F153FD" w14:textId="77777777" w:rsidTr="00B01B9A">
        <w:tc>
          <w:tcPr>
            <w:tcW w:w="905" w:type="dxa"/>
          </w:tcPr>
          <w:p w14:paraId="012BACF0" w14:textId="539DEC1D" w:rsidR="00115B81" w:rsidRPr="007F0B20" w:rsidRDefault="00115B81" w:rsidP="00115B81">
            <w:r>
              <w:t>17</w:t>
            </w:r>
          </w:p>
        </w:tc>
        <w:tc>
          <w:tcPr>
            <w:tcW w:w="906" w:type="dxa"/>
          </w:tcPr>
          <w:p w14:paraId="0396235F" w14:textId="00170D73" w:rsidR="00115B81" w:rsidRPr="007F0B20" w:rsidRDefault="00115B81" w:rsidP="00115B81">
            <w:r>
              <w:t>UC05</w:t>
            </w:r>
          </w:p>
        </w:tc>
        <w:tc>
          <w:tcPr>
            <w:tcW w:w="2362" w:type="dxa"/>
          </w:tcPr>
          <w:p w14:paraId="31D79F1F" w14:textId="26A6E379" w:rsidR="00115B81" w:rsidRPr="007F0B20" w:rsidRDefault="00115B81" w:rsidP="00115B81">
            <w:r>
              <w:t>Test that players resources are correctly altered.</w:t>
            </w:r>
          </w:p>
        </w:tc>
        <w:tc>
          <w:tcPr>
            <w:tcW w:w="2363" w:type="dxa"/>
          </w:tcPr>
          <w:p w14:paraId="380042A9" w14:textId="63445165" w:rsidR="00115B81" w:rsidRPr="007F0B20" w:rsidRDefault="00115B81" w:rsidP="00115B81">
            <w:r>
              <w:t>Launch game, enter two new players, begin the game, and proceed to player menu.</w:t>
            </w:r>
          </w:p>
        </w:tc>
        <w:tc>
          <w:tcPr>
            <w:tcW w:w="1654" w:type="dxa"/>
          </w:tcPr>
          <w:p w14:paraId="4EF3894D" w14:textId="77777777" w:rsidR="00115B81" w:rsidRDefault="00115B81" w:rsidP="00115B81">
            <w:r>
              <w:t>1. p1</w:t>
            </w:r>
          </w:p>
          <w:p w14:paraId="6FE7213E" w14:textId="77777777" w:rsidR="00115B81" w:rsidRDefault="00115B81" w:rsidP="00115B81">
            <w:r>
              <w:t>2. p2</w:t>
            </w:r>
          </w:p>
          <w:p w14:paraId="7D0A1223" w14:textId="64EEF124" w:rsidR="00115B81" w:rsidRPr="007F0B20" w:rsidRDefault="00115B81" w:rsidP="00115B81">
            <w:r>
              <w:t>3. ‘purchase element’</w:t>
            </w:r>
          </w:p>
        </w:tc>
        <w:tc>
          <w:tcPr>
            <w:tcW w:w="3071" w:type="dxa"/>
          </w:tcPr>
          <w:p w14:paraId="3E92F039" w14:textId="77777777" w:rsidR="00115B81" w:rsidRDefault="00115B81" w:rsidP="00115B81">
            <w:r>
              <w:t>Take note of starting resources.</w:t>
            </w:r>
          </w:p>
          <w:p w14:paraId="08839451" w14:textId="77777777" w:rsidR="00115B81" w:rsidRDefault="00115B81" w:rsidP="00115B81">
            <w:r>
              <w:t xml:space="preserve">Play the game for five rounds. Each time a </w:t>
            </w:r>
            <w:proofErr w:type="gramStart"/>
            <w:r>
              <w:t>players</w:t>
            </w:r>
            <w:proofErr w:type="gramEnd"/>
            <w:r>
              <w:t xml:space="preserve"> resources are to be changed take a note of the corresponding values.</w:t>
            </w:r>
          </w:p>
          <w:p w14:paraId="0666CED7" w14:textId="010214C8" w:rsidR="00115B81" w:rsidRPr="007F0B20" w:rsidRDefault="00115B81" w:rsidP="00115B81">
            <w:r>
              <w:t>End the game and ensure resources shown at the ending screen match calculated values.</w:t>
            </w:r>
          </w:p>
        </w:tc>
        <w:tc>
          <w:tcPr>
            <w:tcW w:w="2362" w:type="dxa"/>
          </w:tcPr>
          <w:p w14:paraId="3119C6FA" w14:textId="2BAC4472" w:rsidR="00115B81" w:rsidRPr="007F0B20" w:rsidRDefault="00115B81" w:rsidP="00115B81">
            <w:r>
              <w:t>Players resources should be modified by the value shown on screen.</w:t>
            </w:r>
          </w:p>
        </w:tc>
        <w:tc>
          <w:tcPr>
            <w:tcW w:w="2363" w:type="dxa"/>
          </w:tcPr>
          <w:p w14:paraId="44F3397D" w14:textId="77777777" w:rsidR="00115B81" w:rsidRPr="007F0B20" w:rsidRDefault="00115B81" w:rsidP="00115B81"/>
        </w:tc>
      </w:tr>
      <w:tr w:rsidR="00115B81" w14:paraId="0B0A986B" w14:textId="77777777" w:rsidTr="00B01B9A">
        <w:tc>
          <w:tcPr>
            <w:tcW w:w="905" w:type="dxa"/>
          </w:tcPr>
          <w:p w14:paraId="73FF5AC0" w14:textId="4FDB4C3A" w:rsidR="00115B81" w:rsidRPr="007F0B20" w:rsidRDefault="00115B81" w:rsidP="00115B81">
            <w:r>
              <w:t>18</w:t>
            </w:r>
          </w:p>
        </w:tc>
        <w:tc>
          <w:tcPr>
            <w:tcW w:w="906" w:type="dxa"/>
          </w:tcPr>
          <w:p w14:paraId="26496958" w14:textId="67F683E1" w:rsidR="00115B81" w:rsidRPr="007F0B20" w:rsidRDefault="00115B81" w:rsidP="00115B81">
            <w:r>
              <w:t>UC05</w:t>
            </w:r>
          </w:p>
        </w:tc>
        <w:tc>
          <w:tcPr>
            <w:tcW w:w="2362" w:type="dxa"/>
          </w:tcPr>
          <w:p w14:paraId="695B1687" w14:textId="7CE8D97A" w:rsidR="00115B81" w:rsidRPr="007F0B20" w:rsidRDefault="00115B81" w:rsidP="00115B81">
            <w:r>
              <w:t>Test that a user is bankrupt when they go below 0 resources.</w:t>
            </w:r>
          </w:p>
        </w:tc>
        <w:tc>
          <w:tcPr>
            <w:tcW w:w="2363" w:type="dxa"/>
          </w:tcPr>
          <w:p w14:paraId="667C36C5" w14:textId="1970171A" w:rsidR="00115B81" w:rsidRPr="007F0B20" w:rsidRDefault="00115B81" w:rsidP="00115B81">
            <w:r>
              <w:t>Launch game, enter two new players, begin the game, and proceed to player menu.</w:t>
            </w:r>
          </w:p>
        </w:tc>
        <w:tc>
          <w:tcPr>
            <w:tcW w:w="1654" w:type="dxa"/>
          </w:tcPr>
          <w:p w14:paraId="7BE53258" w14:textId="77777777" w:rsidR="00115B81" w:rsidRDefault="00115B81" w:rsidP="00115B81">
            <w:r>
              <w:t>1. p1</w:t>
            </w:r>
          </w:p>
          <w:p w14:paraId="22C95108" w14:textId="77777777" w:rsidR="00115B81" w:rsidRDefault="00115B81" w:rsidP="00115B81">
            <w:r>
              <w:t>2. p2</w:t>
            </w:r>
          </w:p>
          <w:p w14:paraId="464E1BD4" w14:textId="77777777" w:rsidR="00115B81" w:rsidRPr="007F0B20" w:rsidRDefault="00115B81" w:rsidP="00115B81"/>
        </w:tc>
        <w:tc>
          <w:tcPr>
            <w:tcW w:w="3071" w:type="dxa"/>
          </w:tcPr>
          <w:p w14:paraId="450788D5" w14:textId="77777777" w:rsidR="00115B81" w:rsidRDefault="00115B81" w:rsidP="00115B81">
            <w:r>
              <w:t>Play the game accepting all purchases until a player is in the position where they would lose all resources.</w:t>
            </w:r>
          </w:p>
          <w:p w14:paraId="3D8E5BF2" w14:textId="2B9BB85E" w:rsidR="00115B81" w:rsidRPr="007F0B20" w:rsidRDefault="00115B81" w:rsidP="00115B81">
            <w:r>
              <w:t xml:space="preserve">Accept a rent payment that would bankrupt a player. </w:t>
            </w:r>
          </w:p>
        </w:tc>
        <w:tc>
          <w:tcPr>
            <w:tcW w:w="2362" w:type="dxa"/>
          </w:tcPr>
          <w:p w14:paraId="63183F3A" w14:textId="77777777" w:rsidR="00115B81" w:rsidRDefault="00750D23" w:rsidP="00115B81">
            <w:r>
              <w:t>Warning message should be displayed before the player is made bankrupt.</w:t>
            </w:r>
          </w:p>
          <w:p w14:paraId="196A3B24" w14:textId="0535EF9B" w:rsidR="00750D23" w:rsidRPr="007F0B20" w:rsidRDefault="00750D23" w:rsidP="00115B81">
            <w:r>
              <w:t>End credits should be shown and the game ends after a player is made bankrupt.</w:t>
            </w:r>
          </w:p>
        </w:tc>
        <w:tc>
          <w:tcPr>
            <w:tcW w:w="2363" w:type="dxa"/>
          </w:tcPr>
          <w:p w14:paraId="1B6BA0F5" w14:textId="77777777" w:rsidR="00115B81" w:rsidRPr="007F0B20" w:rsidRDefault="00115B81" w:rsidP="00115B81"/>
        </w:tc>
      </w:tr>
      <w:tr w:rsidR="00115B81" w14:paraId="74592D32" w14:textId="77777777" w:rsidTr="00B01B9A">
        <w:tc>
          <w:tcPr>
            <w:tcW w:w="905" w:type="dxa"/>
          </w:tcPr>
          <w:p w14:paraId="14B88B3D" w14:textId="7502B0B5" w:rsidR="00115B81" w:rsidRPr="007F0B20" w:rsidRDefault="00115B81" w:rsidP="00115B81">
            <w:r>
              <w:t>19</w:t>
            </w:r>
          </w:p>
        </w:tc>
        <w:tc>
          <w:tcPr>
            <w:tcW w:w="906" w:type="dxa"/>
          </w:tcPr>
          <w:p w14:paraId="06C2634E" w14:textId="4A968D63" w:rsidR="00115B81" w:rsidRPr="007F0B20" w:rsidRDefault="00115B81" w:rsidP="00115B81">
            <w:r>
              <w:t>UC06</w:t>
            </w:r>
          </w:p>
        </w:tc>
        <w:tc>
          <w:tcPr>
            <w:tcW w:w="2362" w:type="dxa"/>
          </w:tcPr>
          <w:p w14:paraId="6A685E08" w14:textId="003CAC10" w:rsidR="00115B81" w:rsidRPr="007F0B20" w:rsidRDefault="00115B81" w:rsidP="00115B81">
            <w:r>
              <w:t>Confirm that when a player does not want to purchase an element it is put up for auction.</w:t>
            </w:r>
          </w:p>
        </w:tc>
        <w:tc>
          <w:tcPr>
            <w:tcW w:w="2363" w:type="dxa"/>
          </w:tcPr>
          <w:p w14:paraId="40EC49AC" w14:textId="36E3DA45" w:rsidR="00115B81" w:rsidRPr="007F0B20" w:rsidRDefault="00750D23" w:rsidP="00115B81">
            <w:r>
              <w:t>Launch game, enter two new players, begin the game, and proceed to land on an available element</w:t>
            </w:r>
          </w:p>
        </w:tc>
        <w:tc>
          <w:tcPr>
            <w:tcW w:w="1654" w:type="dxa"/>
          </w:tcPr>
          <w:p w14:paraId="08B1A707" w14:textId="77777777" w:rsidR="00750D23" w:rsidRDefault="00750D23" w:rsidP="00750D23">
            <w:r>
              <w:t>1. p1</w:t>
            </w:r>
          </w:p>
          <w:p w14:paraId="22617BCE" w14:textId="77777777" w:rsidR="00750D23" w:rsidRDefault="00750D23" w:rsidP="00750D23">
            <w:r>
              <w:t>2. p2</w:t>
            </w:r>
          </w:p>
          <w:p w14:paraId="43D3337C" w14:textId="0EF697A6" w:rsidR="00115B81" w:rsidRPr="007F0B20" w:rsidRDefault="00750D23" w:rsidP="00115B81">
            <w:r>
              <w:t>3. ‘purchase element’</w:t>
            </w:r>
          </w:p>
        </w:tc>
        <w:tc>
          <w:tcPr>
            <w:tcW w:w="3071" w:type="dxa"/>
          </w:tcPr>
          <w:p w14:paraId="57E8A14A" w14:textId="77777777" w:rsidR="00115B81" w:rsidRDefault="00750D23" w:rsidP="00115B81">
            <w:r>
              <w:t xml:space="preserve">Decline the purchase of an element. </w:t>
            </w:r>
          </w:p>
          <w:p w14:paraId="186AFA62" w14:textId="382BE8E9" w:rsidR="00750D23" w:rsidRPr="007F0B20" w:rsidRDefault="00750D23" w:rsidP="00115B81">
            <w:r>
              <w:t>Confirm auction started message is displayed.</w:t>
            </w:r>
          </w:p>
        </w:tc>
        <w:tc>
          <w:tcPr>
            <w:tcW w:w="2362" w:type="dxa"/>
          </w:tcPr>
          <w:p w14:paraId="5B144F60" w14:textId="4185C5B4" w:rsidR="00750D23" w:rsidRPr="007F0B20" w:rsidRDefault="00750D23" w:rsidP="00115B81">
            <w:r>
              <w:t>When a purchase is rejected a message to show that the auction has started will be displayed.</w:t>
            </w:r>
          </w:p>
        </w:tc>
        <w:tc>
          <w:tcPr>
            <w:tcW w:w="2363" w:type="dxa"/>
          </w:tcPr>
          <w:p w14:paraId="3536048C" w14:textId="77777777" w:rsidR="00115B81" w:rsidRPr="007F0B20" w:rsidRDefault="00115B81" w:rsidP="00115B81"/>
        </w:tc>
      </w:tr>
      <w:tr w:rsidR="00115B81" w14:paraId="60831F3A" w14:textId="77777777" w:rsidTr="00B01B9A">
        <w:tc>
          <w:tcPr>
            <w:tcW w:w="905" w:type="dxa"/>
          </w:tcPr>
          <w:p w14:paraId="6B687DE4" w14:textId="16CD0E60" w:rsidR="00115B81" w:rsidRPr="007F0B20" w:rsidRDefault="00115B81" w:rsidP="00115B81">
            <w:r>
              <w:t>20</w:t>
            </w:r>
          </w:p>
        </w:tc>
        <w:tc>
          <w:tcPr>
            <w:tcW w:w="906" w:type="dxa"/>
          </w:tcPr>
          <w:p w14:paraId="22B294C8" w14:textId="11BB55DD" w:rsidR="00115B81" w:rsidRPr="007F0B20" w:rsidRDefault="00115B81" w:rsidP="00115B81">
            <w:r>
              <w:t>UC06</w:t>
            </w:r>
          </w:p>
        </w:tc>
        <w:tc>
          <w:tcPr>
            <w:tcW w:w="2362" w:type="dxa"/>
          </w:tcPr>
          <w:p w14:paraId="3802875C" w14:textId="1290A5AD" w:rsidR="00115B81" w:rsidRPr="007F0B20" w:rsidRDefault="00115B81" w:rsidP="00115B81">
            <w:r>
              <w:t>Test that after an auction the property is assigned to the correct player.</w:t>
            </w:r>
          </w:p>
        </w:tc>
        <w:tc>
          <w:tcPr>
            <w:tcW w:w="2363" w:type="dxa"/>
          </w:tcPr>
          <w:p w14:paraId="540FB1EE" w14:textId="4FBDE877" w:rsidR="00115B81" w:rsidRPr="007F0B20" w:rsidRDefault="00750D23" w:rsidP="00115B81">
            <w:r>
              <w:t>Launch game, enter four new players, begin the game, and proceed to an element auction.</w:t>
            </w:r>
          </w:p>
        </w:tc>
        <w:tc>
          <w:tcPr>
            <w:tcW w:w="1654" w:type="dxa"/>
          </w:tcPr>
          <w:p w14:paraId="0595ABD2" w14:textId="77777777" w:rsidR="00750D23" w:rsidRDefault="00750D23" w:rsidP="00750D23">
            <w:r>
              <w:t>1. p1</w:t>
            </w:r>
          </w:p>
          <w:p w14:paraId="59ED509C" w14:textId="003A48CB" w:rsidR="00750D23" w:rsidRDefault="00750D23" w:rsidP="00750D23">
            <w:r>
              <w:t>2. p2</w:t>
            </w:r>
          </w:p>
          <w:p w14:paraId="5707383C" w14:textId="5C08950D" w:rsidR="00750D23" w:rsidRDefault="00750D23" w:rsidP="00750D23">
            <w:r>
              <w:t>3. p3</w:t>
            </w:r>
          </w:p>
          <w:p w14:paraId="504AF5E1" w14:textId="2547102F" w:rsidR="00750D23" w:rsidRDefault="00750D23" w:rsidP="00750D23">
            <w:r>
              <w:t>4. p4</w:t>
            </w:r>
          </w:p>
          <w:p w14:paraId="3244A76D" w14:textId="753B3C1B" w:rsidR="00750D23" w:rsidRDefault="00750D23" w:rsidP="00750D23">
            <w:r>
              <w:lastRenderedPageBreak/>
              <w:t xml:space="preserve">5. ‘view elements you </w:t>
            </w:r>
            <w:proofErr w:type="gramStart"/>
            <w:r>
              <w:t>own’</w:t>
            </w:r>
            <w:proofErr w:type="gramEnd"/>
          </w:p>
          <w:p w14:paraId="7929EBAC" w14:textId="77777777" w:rsidR="00115B81" w:rsidRPr="007F0B20" w:rsidRDefault="00115B81" w:rsidP="00115B81"/>
        </w:tc>
        <w:tc>
          <w:tcPr>
            <w:tcW w:w="3071" w:type="dxa"/>
          </w:tcPr>
          <w:p w14:paraId="70CCEBE5" w14:textId="77777777" w:rsidR="00115B81" w:rsidRDefault="00750D23" w:rsidP="00115B81">
            <w:r>
              <w:lastRenderedPageBreak/>
              <w:t xml:space="preserve">P1 reject the purchase of an element. </w:t>
            </w:r>
          </w:p>
          <w:p w14:paraId="6E41E075" w14:textId="77777777" w:rsidR="00750D23" w:rsidRDefault="00750D23" w:rsidP="00115B81">
            <w:r>
              <w:t xml:space="preserve">P2 select the option to not take part in the auction. </w:t>
            </w:r>
          </w:p>
          <w:p w14:paraId="6B010D48" w14:textId="77777777" w:rsidR="00750D23" w:rsidRDefault="00750D23" w:rsidP="00115B81">
            <w:r>
              <w:lastRenderedPageBreak/>
              <w:t>P3 &amp; p4 select the option to purchase the element for auction.</w:t>
            </w:r>
          </w:p>
          <w:p w14:paraId="64311833" w14:textId="77777777" w:rsidR="00750D23" w:rsidRDefault="00750D23" w:rsidP="00115B81">
            <w:r>
              <w:t>Take note of who wins the dice roll for the auction (p3 or p4).</w:t>
            </w:r>
          </w:p>
          <w:p w14:paraId="58431B1F" w14:textId="70282484" w:rsidR="00750D23" w:rsidRPr="007F0B20" w:rsidRDefault="00750D23" w:rsidP="00115B81">
            <w:r>
              <w:t>Using the player that won the auction select the option to view your own elements.</w:t>
            </w:r>
          </w:p>
        </w:tc>
        <w:tc>
          <w:tcPr>
            <w:tcW w:w="2362" w:type="dxa"/>
          </w:tcPr>
          <w:p w14:paraId="217454FF" w14:textId="34650301" w:rsidR="00115B81" w:rsidRPr="007F0B20" w:rsidRDefault="00750D23" w:rsidP="00115B81">
            <w:r>
              <w:lastRenderedPageBreak/>
              <w:t xml:space="preserve">Property should be assigned to the player that won the auction. </w:t>
            </w:r>
          </w:p>
        </w:tc>
        <w:tc>
          <w:tcPr>
            <w:tcW w:w="2363" w:type="dxa"/>
          </w:tcPr>
          <w:p w14:paraId="06ED8139" w14:textId="77777777" w:rsidR="00115B81" w:rsidRPr="007F0B20" w:rsidRDefault="00115B81" w:rsidP="00115B81"/>
        </w:tc>
      </w:tr>
      <w:tr w:rsidR="00750D23" w14:paraId="02337931" w14:textId="77777777" w:rsidTr="00B01B9A">
        <w:tc>
          <w:tcPr>
            <w:tcW w:w="905" w:type="dxa"/>
          </w:tcPr>
          <w:p w14:paraId="45D5CBDE" w14:textId="39375715" w:rsidR="00750D23" w:rsidRPr="007F0B20" w:rsidRDefault="00750D23" w:rsidP="00750D23">
            <w:r>
              <w:t>21</w:t>
            </w:r>
          </w:p>
        </w:tc>
        <w:tc>
          <w:tcPr>
            <w:tcW w:w="906" w:type="dxa"/>
          </w:tcPr>
          <w:p w14:paraId="35FAEEDF" w14:textId="282449EA" w:rsidR="00750D23" w:rsidRPr="007F0B20" w:rsidRDefault="00750D23" w:rsidP="00750D23">
            <w:r>
              <w:t>UC07</w:t>
            </w:r>
          </w:p>
        </w:tc>
        <w:tc>
          <w:tcPr>
            <w:tcW w:w="2362" w:type="dxa"/>
          </w:tcPr>
          <w:p w14:paraId="76AAB813" w14:textId="133468A8" w:rsidR="00750D23" w:rsidRPr="007F0B20" w:rsidRDefault="00750D23" w:rsidP="00750D23">
            <w:r>
              <w:t xml:space="preserve">When a player lands on an unowned element they have the option to purchase it. </w:t>
            </w:r>
          </w:p>
        </w:tc>
        <w:tc>
          <w:tcPr>
            <w:tcW w:w="2363" w:type="dxa"/>
          </w:tcPr>
          <w:p w14:paraId="0E64B3A8" w14:textId="6C726C1F" w:rsidR="00750D23" w:rsidRPr="007F0B20" w:rsidRDefault="00750D23" w:rsidP="00750D23">
            <w:r>
              <w:t>Launch game, enter two new players, begin the game.</w:t>
            </w:r>
          </w:p>
        </w:tc>
        <w:tc>
          <w:tcPr>
            <w:tcW w:w="1654" w:type="dxa"/>
          </w:tcPr>
          <w:p w14:paraId="6B02BDAF" w14:textId="77777777" w:rsidR="00750D23" w:rsidRDefault="00750D23" w:rsidP="00750D23">
            <w:r>
              <w:t>1. p1</w:t>
            </w:r>
          </w:p>
          <w:p w14:paraId="6333C46E" w14:textId="77777777" w:rsidR="00750D23" w:rsidRDefault="00750D23" w:rsidP="00750D23">
            <w:r>
              <w:t>2. p2</w:t>
            </w:r>
          </w:p>
          <w:p w14:paraId="484CE628" w14:textId="77777777" w:rsidR="00750D23" w:rsidRPr="007F0B20" w:rsidRDefault="00750D23" w:rsidP="00750D23"/>
        </w:tc>
        <w:tc>
          <w:tcPr>
            <w:tcW w:w="3071" w:type="dxa"/>
          </w:tcPr>
          <w:p w14:paraId="409C022D" w14:textId="77777777" w:rsidR="00750D23" w:rsidRDefault="00750D23" w:rsidP="00750D23">
            <w:r>
              <w:t>Play the game until a player lands on an unowned element.</w:t>
            </w:r>
          </w:p>
          <w:p w14:paraId="49267A3A" w14:textId="52E8D324" w:rsidR="00FD2030" w:rsidRPr="007F0B20" w:rsidRDefault="00FD2030" w:rsidP="00750D23">
            <w:r>
              <w:t xml:space="preserve">Confirm that a message is displayed offering the element for purchase. </w:t>
            </w:r>
          </w:p>
        </w:tc>
        <w:tc>
          <w:tcPr>
            <w:tcW w:w="2362" w:type="dxa"/>
          </w:tcPr>
          <w:p w14:paraId="642BD9E9" w14:textId="1EC4A7DB" w:rsidR="00750D23" w:rsidRPr="007F0B20" w:rsidRDefault="00FD2030" w:rsidP="00750D23">
            <w:r>
              <w:t>If a player lands on an unowned element a message will be displayed offering the element for purchase.</w:t>
            </w:r>
          </w:p>
        </w:tc>
        <w:tc>
          <w:tcPr>
            <w:tcW w:w="2363" w:type="dxa"/>
          </w:tcPr>
          <w:p w14:paraId="0153AD7E" w14:textId="77777777" w:rsidR="00750D23" w:rsidRPr="007F0B20" w:rsidRDefault="00750D23" w:rsidP="00750D23"/>
        </w:tc>
      </w:tr>
      <w:tr w:rsidR="00FD2030" w14:paraId="5395F0EA" w14:textId="77777777" w:rsidTr="00B01B9A">
        <w:tc>
          <w:tcPr>
            <w:tcW w:w="905" w:type="dxa"/>
          </w:tcPr>
          <w:p w14:paraId="49F1DD15" w14:textId="6DEDD916" w:rsidR="00FD2030" w:rsidRPr="007F0B20" w:rsidRDefault="00FD2030" w:rsidP="00FD2030">
            <w:r>
              <w:t>22</w:t>
            </w:r>
          </w:p>
        </w:tc>
        <w:tc>
          <w:tcPr>
            <w:tcW w:w="906" w:type="dxa"/>
          </w:tcPr>
          <w:p w14:paraId="5EBB4E76" w14:textId="7612DDBF" w:rsidR="00FD2030" w:rsidRPr="007F0B20" w:rsidRDefault="00FD2030" w:rsidP="00FD2030">
            <w:r>
              <w:t>UC07</w:t>
            </w:r>
          </w:p>
        </w:tc>
        <w:tc>
          <w:tcPr>
            <w:tcW w:w="2362" w:type="dxa"/>
          </w:tcPr>
          <w:p w14:paraId="52BDEAEB" w14:textId="2A732A70" w:rsidR="00FD2030" w:rsidRPr="007F0B20" w:rsidRDefault="00FD2030" w:rsidP="00FD2030">
            <w:r>
              <w:t xml:space="preserve">When a player lands on an unowned element and they choose not to purchase an auction will begin. </w:t>
            </w:r>
          </w:p>
        </w:tc>
        <w:tc>
          <w:tcPr>
            <w:tcW w:w="2363" w:type="dxa"/>
          </w:tcPr>
          <w:p w14:paraId="5AEA2258" w14:textId="4BD3A0CE" w:rsidR="00FD2030" w:rsidRPr="007F0B20" w:rsidRDefault="00FD2030" w:rsidP="00FD2030">
            <w:r>
              <w:t>Launch game, enter two new players, begin the game.</w:t>
            </w:r>
          </w:p>
        </w:tc>
        <w:tc>
          <w:tcPr>
            <w:tcW w:w="1654" w:type="dxa"/>
          </w:tcPr>
          <w:p w14:paraId="10CCCECA" w14:textId="77777777" w:rsidR="00FD2030" w:rsidRDefault="00FD2030" w:rsidP="00FD2030">
            <w:r>
              <w:t>1. p1</w:t>
            </w:r>
          </w:p>
          <w:p w14:paraId="1C25C798" w14:textId="7F7E11D8" w:rsidR="00FD2030" w:rsidRDefault="00FD2030" w:rsidP="00FD2030">
            <w:r>
              <w:t>2. p2</w:t>
            </w:r>
          </w:p>
          <w:p w14:paraId="227F7C9D" w14:textId="739A5238" w:rsidR="00FD2030" w:rsidRDefault="00FD2030" w:rsidP="00FD2030">
            <w:r>
              <w:t>3. ‘decline purchase’</w:t>
            </w:r>
          </w:p>
          <w:p w14:paraId="6334762A" w14:textId="77777777" w:rsidR="00FD2030" w:rsidRPr="007F0B20" w:rsidRDefault="00FD2030" w:rsidP="00FD2030"/>
        </w:tc>
        <w:tc>
          <w:tcPr>
            <w:tcW w:w="3071" w:type="dxa"/>
          </w:tcPr>
          <w:p w14:paraId="39A6B1E3" w14:textId="77777777" w:rsidR="00FD2030" w:rsidRDefault="00FD2030" w:rsidP="00FD2030">
            <w:r>
              <w:t>Play the game until a player lands on an unowned element.</w:t>
            </w:r>
          </w:p>
          <w:p w14:paraId="6EA60E2F" w14:textId="4D93A382" w:rsidR="00FD2030" w:rsidRPr="007F0B20" w:rsidRDefault="00FD2030" w:rsidP="00FD2030">
            <w:r>
              <w:t>Select the option to decline the purchase of the element</w:t>
            </w:r>
          </w:p>
        </w:tc>
        <w:tc>
          <w:tcPr>
            <w:tcW w:w="2362" w:type="dxa"/>
          </w:tcPr>
          <w:p w14:paraId="737B149C" w14:textId="1498A983" w:rsidR="00FD2030" w:rsidRPr="007F0B20" w:rsidRDefault="00FD2030" w:rsidP="00FD2030">
            <w:r>
              <w:t>When an element purchase is declined the auction starting message will be displayed.</w:t>
            </w:r>
          </w:p>
        </w:tc>
        <w:tc>
          <w:tcPr>
            <w:tcW w:w="2363" w:type="dxa"/>
          </w:tcPr>
          <w:p w14:paraId="53D2A878" w14:textId="77777777" w:rsidR="00FD2030" w:rsidRPr="007F0B20" w:rsidRDefault="00FD2030" w:rsidP="00FD2030"/>
        </w:tc>
      </w:tr>
      <w:tr w:rsidR="00FD2030" w14:paraId="30A0ECCD" w14:textId="77777777" w:rsidTr="00B01B9A">
        <w:tc>
          <w:tcPr>
            <w:tcW w:w="905" w:type="dxa"/>
          </w:tcPr>
          <w:p w14:paraId="3306077C" w14:textId="280351F4" w:rsidR="00FD2030" w:rsidRPr="007F0B20" w:rsidRDefault="00FD2030" w:rsidP="00FD2030">
            <w:r>
              <w:t>23</w:t>
            </w:r>
          </w:p>
        </w:tc>
        <w:tc>
          <w:tcPr>
            <w:tcW w:w="906" w:type="dxa"/>
          </w:tcPr>
          <w:p w14:paraId="0959DFF7" w14:textId="06C7359D" w:rsidR="00FD2030" w:rsidRPr="007F0B20" w:rsidRDefault="00FD2030" w:rsidP="00FD2030">
            <w:r>
              <w:t>UC07</w:t>
            </w:r>
          </w:p>
        </w:tc>
        <w:tc>
          <w:tcPr>
            <w:tcW w:w="2362" w:type="dxa"/>
          </w:tcPr>
          <w:p w14:paraId="57F1B7E2" w14:textId="46FF074E" w:rsidR="00FD2030" w:rsidRPr="007F0B20" w:rsidRDefault="00FD2030" w:rsidP="00FD2030">
            <w:r>
              <w:t>When a player lands on an unowned element and they do not have the required resources, an auction will begin.</w:t>
            </w:r>
          </w:p>
        </w:tc>
        <w:tc>
          <w:tcPr>
            <w:tcW w:w="2363" w:type="dxa"/>
          </w:tcPr>
          <w:p w14:paraId="6F2838EF" w14:textId="370EACE7" w:rsidR="00FD2030" w:rsidRPr="007F0B20" w:rsidRDefault="00FD2030" w:rsidP="00FD2030">
            <w:r>
              <w:t>Launch game, enter two new players, begin the game.</w:t>
            </w:r>
          </w:p>
        </w:tc>
        <w:tc>
          <w:tcPr>
            <w:tcW w:w="1654" w:type="dxa"/>
          </w:tcPr>
          <w:p w14:paraId="490BEC7D" w14:textId="77777777" w:rsidR="00FD2030" w:rsidRDefault="00FD2030" w:rsidP="00FD2030">
            <w:r>
              <w:t>1. p1</w:t>
            </w:r>
          </w:p>
          <w:p w14:paraId="697C57B1" w14:textId="77777777" w:rsidR="00FD2030" w:rsidRDefault="00FD2030" w:rsidP="00FD2030">
            <w:r>
              <w:t>2. p2</w:t>
            </w:r>
          </w:p>
          <w:p w14:paraId="751D0EE0" w14:textId="77777777" w:rsidR="00FD2030" w:rsidRPr="007F0B20" w:rsidRDefault="00FD2030" w:rsidP="00FD2030"/>
        </w:tc>
        <w:tc>
          <w:tcPr>
            <w:tcW w:w="3071" w:type="dxa"/>
          </w:tcPr>
          <w:p w14:paraId="4B03247C" w14:textId="3D79666D" w:rsidR="00FD2030" w:rsidRDefault="00FD2030" w:rsidP="00FD2030">
            <w:r>
              <w:t>Play the game until a player lands on an unowned element which they do not have the resources to purchase.</w:t>
            </w:r>
          </w:p>
          <w:p w14:paraId="755B2754" w14:textId="77777777" w:rsidR="00FD2030" w:rsidRDefault="00FD2030" w:rsidP="00FD2030"/>
          <w:p w14:paraId="76D0907F" w14:textId="77777777" w:rsidR="00FD2030" w:rsidRPr="007F0B20" w:rsidRDefault="00FD2030" w:rsidP="00FD2030"/>
        </w:tc>
        <w:tc>
          <w:tcPr>
            <w:tcW w:w="2362" w:type="dxa"/>
          </w:tcPr>
          <w:p w14:paraId="3A445258" w14:textId="402CB2A2" w:rsidR="00FD2030" w:rsidRPr="007F0B20" w:rsidRDefault="00FD2030" w:rsidP="00FD2030">
            <w:r>
              <w:t>Message will be displayed that the player cannot afford to purchase the element and the auction screen will be displayed.</w:t>
            </w:r>
          </w:p>
        </w:tc>
        <w:tc>
          <w:tcPr>
            <w:tcW w:w="2363" w:type="dxa"/>
          </w:tcPr>
          <w:p w14:paraId="6A17DDB2" w14:textId="77777777" w:rsidR="00FD2030" w:rsidRPr="007F0B20" w:rsidRDefault="00FD2030" w:rsidP="00FD2030"/>
        </w:tc>
      </w:tr>
      <w:tr w:rsidR="00FD2030" w14:paraId="689441F2" w14:textId="77777777" w:rsidTr="00B01B9A">
        <w:tc>
          <w:tcPr>
            <w:tcW w:w="905" w:type="dxa"/>
          </w:tcPr>
          <w:p w14:paraId="2F3C27FF" w14:textId="1D2B0763" w:rsidR="00FD2030" w:rsidRPr="007F0B20" w:rsidRDefault="00FD2030" w:rsidP="00FD2030">
            <w:r>
              <w:t>24</w:t>
            </w:r>
          </w:p>
        </w:tc>
        <w:tc>
          <w:tcPr>
            <w:tcW w:w="906" w:type="dxa"/>
          </w:tcPr>
          <w:p w14:paraId="31D72C57" w14:textId="57E6C540" w:rsidR="00FD2030" w:rsidRPr="007F0B20" w:rsidRDefault="00FD2030" w:rsidP="00FD2030">
            <w:r>
              <w:t>UC08</w:t>
            </w:r>
          </w:p>
        </w:tc>
        <w:tc>
          <w:tcPr>
            <w:tcW w:w="2362" w:type="dxa"/>
          </w:tcPr>
          <w:p w14:paraId="26CCE31E" w14:textId="26D84FEF" w:rsidR="00FD2030" w:rsidRPr="007F0B20" w:rsidRDefault="00FD2030" w:rsidP="00FD2030">
            <w:r>
              <w:t>If a player lands on an owned element they are charged rent.</w:t>
            </w:r>
          </w:p>
        </w:tc>
        <w:tc>
          <w:tcPr>
            <w:tcW w:w="2363" w:type="dxa"/>
          </w:tcPr>
          <w:p w14:paraId="1D31C3C0" w14:textId="1CF8A736" w:rsidR="00FD2030" w:rsidRPr="007F0B20" w:rsidRDefault="00FD2030" w:rsidP="00FD2030">
            <w:r>
              <w:t>Launch game, enter two new players, begin the game.</w:t>
            </w:r>
          </w:p>
        </w:tc>
        <w:tc>
          <w:tcPr>
            <w:tcW w:w="1654" w:type="dxa"/>
          </w:tcPr>
          <w:p w14:paraId="0A3384C8" w14:textId="77777777" w:rsidR="00FD2030" w:rsidRDefault="00FD2030" w:rsidP="00FD2030">
            <w:r>
              <w:t>1. p1</w:t>
            </w:r>
          </w:p>
          <w:p w14:paraId="2802FB36" w14:textId="790078FD" w:rsidR="00FD2030" w:rsidRDefault="00FD2030" w:rsidP="00FD2030">
            <w:r>
              <w:t>2. p2</w:t>
            </w:r>
          </w:p>
          <w:p w14:paraId="192F6C07" w14:textId="77777777" w:rsidR="00FD2030" w:rsidRPr="007F0B20" w:rsidRDefault="00FD2030" w:rsidP="00FD2030"/>
        </w:tc>
        <w:tc>
          <w:tcPr>
            <w:tcW w:w="3071" w:type="dxa"/>
          </w:tcPr>
          <w:p w14:paraId="6DA48E68" w14:textId="7639BFE9" w:rsidR="00FD2030" w:rsidRDefault="00FD2030" w:rsidP="00FD2030">
            <w:r>
              <w:t>Record both p1 and p2 resources.</w:t>
            </w:r>
          </w:p>
          <w:p w14:paraId="6E40ADA0" w14:textId="48F4AD2E" w:rsidR="00FD2030" w:rsidRDefault="00FD2030" w:rsidP="00FD2030">
            <w:r>
              <w:t>Play the game until p1 lands on an element owned by p2.</w:t>
            </w:r>
          </w:p>
          <w:p w14:paraId="4B5002C3" w14:textId="5A20FA30" w:rsidR="00FD2030" w:rsidRPr="007F0B20" w:rsidRDefault="00FD2030" w:rsidP="00FD2030">
            <w:r>
              <w:t>Record the resources after rent has been taken</w:t>
            </w:r>
          </w:p>
        </w:tc>
        <w:tc>
          <w:tcPr>
            <w:tcW w:w="2362" w:type="dxa"/>
          </w:tcPr>
          <w:p w14:paraId="5786D1D9" w14:textId="498E2C2D" w:rsidR="00FD2030" w:rsidRPr="007F0B20" w:rsidRDefault="00FD2030" w:rsidP="00FD2030">
            <w:r>
              <w:t>P1’s resources will be deducted by the amount shown for the element. P2 will game the same number of resources.</w:t>
            </w:r>
          </w:p>
        </w:tc>
        <w:tc>
          <w:tcPr>
            <w:tcW w:w="2363" w:type="dxa"/>
          </w:tcPr>
          <w:p w14:paraId="6A2D57F5" w14:textId="77777777" w:rsidR="00FD2030" w:rsidRPr="007F0B20" w:rsidRDefault="00FD2030" w:rsidP="00FD2030"/>
        </w:tc>
      </w:tr>
      <w:tr w:rsidR="00FD2030" w14:paraId="103201CB" w14:textId="77777777" w:rsidTr="00B01B9A">
        <w:tc>
          <w:tcPr>
            <w:tcW w:w="905" w:type="dxa"/>
          </w:tcPr>
          <w:p w14:paraId="6710B464" w14:textId="6E486625" w:rsidR="00FD2030" w:rsidRPr="007F0B20" w:rsidRDefault="00FD2030" w:rsidP="00FD2030">
            <w:r>
              <w:t>25</w:t>
            </w:r>
          </w:p>
        </w:tc>
        <w:tc>
          <w:tcPr>
            <w:tcW w:w="906" w:type="dxa"/>
          </w:tcPr>
          <w:p w14:paraId="06E5578B" w14:textId="54146426" w:rsidR="00FD2030" w:rsidRPr="007F0B20" w:rsidRDefault="00FD2030" w:rsidP="00FD2030">
            <w:r>
              <w:t>UC08</w:t>
            </w:r>
          </w:p>
        </w:tc>
        <w:tc>
          <w:tcPr>
            <w:tcW w:w="2362" w:type="dxa"/>
          </w:tcPr>
          <w:p w14:paraId="275C2299" w14:textId="62F54519" w:rsidR="00FD2030" w:rsidRPr="007F0B20" w:rsidRDefault="00FD2030" w:rsidP="00FD2030">
            <w:r>
              <w:t xml:space="preserve">Test that an element owner can choose not to charge rent to a </w:t>
            </w:r>
            <w:r>
              <w:lastRenderedPageBreak/>
              <w:t xml:space="preserve">player that has landed on their element. </w:t>
            </w:r>
          </w:p>
        </w:tc>
        <w:tc>
          <w:tcPr>
            <w:tcW w:w="2363" w:type="dxa"/>
          </w:tcPr>
          <w:p w14:paraId="14A81CC7" w14:textId="241E7EB7" w:rsidR="00FD2030" w:rsidRPr="007F0B20" w:rsidRDefault="00FD2030" w:rsidP="00FD2030">
            <w:r>
              <w:lastRenderedPageBreak/>
              <w:t>Launch game, enter two new players, begin the game.</w:t>
            </w:r>
          </w:p>
        </w:tc>
        <w:tc>
          <w:tcPr>
            <w:tcW w:w="1654" w:type="dxa"/>
          </w:tcPr>
          <w:p w14:paraId="40F00534" w14:textId="77777777" w:rsidR="00FD2030" w:rsidRDefault="00FD2030" w:rsidP="00FD2030">
            <w:r>
              <w:t>1. p1</w:t>
            </w:r>
          </w:p>
          <w:p w14:paraId="530463BF" w14:textId="77777777" w:rsidR="00FD2030" w:rsidRDefault="00FD2030" w:rsidP="00FD2030">
            <w:r>
              <w:t>2. p2</w:t>
            </w:r>
          </w:p>
          <w:p w14:paraId="1064C5ED" w14:textId="69973FCA" w:rsidR="00FD2030" w:rsidRPr="007F0B20" w:rsidRDefault="00FD2030" w:rsidP="00FD2030">
            <w:r>
              <w:lastRenderedPageBreak/>
              <w:t>3. ‘do not charge rent’</w:t>
            </w:r>
          </w:p>
        </w:tc>
        <w:tc>
          <w:tcPr>
            <w:tcW w:w="3071" w:type="dxa"/>
          </w:tcPr>
          <w:p w14:paraId="2DE978EC" w14:textId="77777777" w:rsidR="00FD2030" w:rsidRDefault="00FD2030" w:rsidP="00FD2030">
            <w:r>
              <w:lastRenderedPageBreak/>
              <w:t>Record both p1 and p2 resources.</w:t>
            </w:r>
          </w:p>
          <w:p w14:paraId="13C04F92" w14:textId="47A206BE" w:rsidR="00FD2030" w:rsidRDefault="00FD2030" w:rsidP="00FD2030">
            <w:r>
              <w:lastRenderedPageBreak/>
              <w:t>Play the game until p1 lands on an element owned by p2.</w:t>
            </w:r>
          </w:p>
          <w:p w14:paraId="76020A2C" w14:textId="0C2C84C7" w:rsidR="00FD2030" w:rsidRDefault="00FD2030" w:rsidP="00FD2030">
            <w:r>
              <w:t xml:space="preserve">Record the resources of </w:t>
            </w:r>
            <w:proofErr w:type="gramStart"/>
            <w:r>
              <w:t>both</w:t>
            </w:r>
            <w:proofErr w:type="gramEnd"/>
            <w:r>
              <w:t xml:space="preserve"> </w:t>
            </w:r>
          </w:p>
          <w:p w14:paraId="0521CE54" w14:textId="0D351BCB" w:rsidR="00FD2030" w:rsidRDefault="00FD2030" w:rsidP="00FD2030">
            <w:r>
              <w:t xml:space="preserve">Confirm option is displayed on screen allowing p2 to not charge rent. </w:t>
            </w:r>
          </w:p>
          <w:p w14:paraId="4977E950" w14:textId="69E25F83" w:rsidR="00FD2030" w:rsidRDefault="00FD2030" w:rsidP="00FD2030">
            <w:r>
              <w:t>Select the option for p2 not to charge rent.</w:t>
            </w:r>
          </w:p>
          <w:p w14:paraId="0509E174" w14:textId="19DD5CAB" w:rsidR="00FD2030" w:rsidRPr="007F0B20" w:rsidRDefault="00FD2030" w:rsidP="00FD2030">
            <w:r>
              <w:t>Record the resources of both players</w:t>
            </w:r>
          </w:p>
        </w:tc>
        <w:tc>
          <w:tcPr>
            <w:tcW w:w="2362" w:type="dxa"/>
          </w:tcPr>
          <w:p w14:paraId="242D091D" w14:textId="77777777" w:rsidR="00FD2030" w:rsidRDefault="00FD2030" w:rsidP="00FD2030">
            <w:r>
              <w:lastRenderedPageBreak/>
              <w:t>Player should be given the option to not charge rent.</w:t>
            </w:r>
          </w:p>
          <w:p w14:paraId="671AD623" w14:textId="41EC1F3D" w:rsidR="00FD2030" w:rsidRPr="007F0B20" w:rsidRDefault="00FD2030" w:rsidP="00FD2030">
            <w:r>
              <w:lastRenderedPageBreak/>
              <w:t>Resource balan</w:t>
            </w:r>
            <w:r w:rsidR="00E07343">
              <w:t>ce for before and after landing on the square should be the same.</w:t>
            </w:r>
          </w:p>
        </w:tc>
        <w:tc>
          <w:tcPr>
            <w:tcW w:w="2363" w:type="dxa"/>
          </w:tcPr>
          <w:p w14:paraId="0B95E2FF" w14:textId="77777777" w:rsidR="00FD2030" w:rsidRPr="007F0B20" w:rsidRDefault="00FD2030" w:rsidP="00FD2030"/>
        </w:tc>
      </w:tr>
      <w:tr w:rsidR="00FD2030" w14:paraId="4F3B03E4" w14:textId="77777777" w:rsidTr="00B01B9A">
        <w:tc>
          <w:tcPr>
            <w:tcW w:w="905" w:type="dxa"/>
          </w:tcPr>
          <w:p w14:paraId="47D5F05D" w14:textId="50E477BA" w:rsidR="00FD2030" w:rsidRPr="007F0B20" w:rsidRDefault="00FD2030" w:rsidP="00FD2030">
            <w:r>
              <w:t>26</w:t>
            </w:r>
          </w:p>
        </w:tc>
        <w:tc>
          <w:tcPr>
            <w:tcW w:w="906" w:type="dxa"/>
          </w:tcPr>
          <w:p w14:paraId="75730CA7" w14:textId="2B3412EA" w:rsidR="00FD2030" w:rsidRPr="007F0B20" w:rsidRDefault="00FD2030" w:rsidP="00FD2030">
            <w:r>
              <w:t>UC09</w:t>
            </w:r>
          </w:p>
        </w:tc>
        <w:tc>
          <w:tcPr>
            <w:tcW w:w="2362" w:type="dxa"/>
          </w:tcPr>
          <w:p w14:paraId="59B95FF2" w14:textId="5EB4F198" w:rsidR="00FD2030" w:rsidRPr="007F0B20" w:rsidRDefault="00FD2030" w:rsidP="00FD2030">
            <w:r>
              <w:t>Test that a player can have three minor developments on an element.</w:t>
            </w:r>
          </w:p>
        </w:tc>
        <w:tc>
          <w:tcPr>
            <w:tcW w:w="2363" w:type="dxa"/>
          </w:tcPr>
          <w:p w14:paraId="37A2BBBA" w14:textId="692B4F85" w:rsidR="00FD2030" w:rsidRPr="007F0B20" w:rsidRDefault="00E07343" w:rsidP="00FD2030">
            <w:r>
              <w:t>Launch game, enter two new players, begin the game.</w:t>
            </w:r>
          </w:p>
        </w:tc>
        <w:tc>
          <w:tcPr>
            <w:tcW w:w="1654" w:type="dxa"/>
          </w:tcPr>
          <w:p w14:paraId="4A08BFC5" w14:textId="77777777" w:rsidR="00E07343" w:rsidRDefault="00E07343" w:rsidP="00E07343">
            <w:r>
              <w:t>1. p1</w:t>
            </w:r>
          </w:p>
          <w:p w14:paraId="4CB1BA03" w14:textId="3D925920" w:rsidR="00E07343" w:rsidRDefault="00E07343" w:rsidP="00E07343">
            <w:r>
              <w:t>2. p2</w:t>
            </w:r>
          </w:p>
          <w:p w14:paraId="3271F5BF" w14:textId="46AB963D" w:rsidR="00E07343" w:rsidRDefault="00E07343" w:rsidP="00E07343">
            <w:r>
              <w:t xml:space="preserve">3. develop </w:t>
            </w:r>
            <w:proofErr w:type="gramStart"/>
            <w:r>
              <w:t>element</w:t>
            </w:r>
            <w:proofErr w:type="gramEnd"/>
          </w:p>
          <w:p w14:paraId="7908AF3A" w14:textId="77777777" w:rsidR="00FD2030" w:rsidRPr="007F0B20" w:rsidRDefault="00FD2030" w:rsidP="00FD2030"/>
        </w:tc>
        <w:tc>
          <w:tcPr>
            <w:tcW w:w="3071" w:type="dxa"/>
          </w:tcPr>
          <w:p w14:paraId="73C55B5B" w14:textId="77777777" w:rsidR="00FD2030" w:rsidRDefault="00E07343" w:rsidP="00FD2030">
            <w:r>
              <w:t>Play the game until a player controls all elements in a single system.</w:t>
            </w:r>
          </w:p>
          <w:p w14:paraId="4029C194" w14:textId="77777777" w:rsidR="00E07343" w:rsidRDefault="00E07343" w:rsidP="00FD2030">
            <w:r>
              <w:t xml:space="preserve">Select the option to develop element. </w:t>
            </w:r>
          </w:p>
          <w:p w14:paraId="245720CF" w14:textId="7338252F" w:rsidR="00E07343" w:rsidRDefault="00E07343" w:rsidP="00FD2030">
            <w:r>
              <w:t>Confirm that the element minor development level changes by 1.</w:t>
            </w:r>
          </w:p>
          <w:p w14:paraId="4BF76127" w14:textId="7BD6A264" w:rsidR="00E07343" w:rsidRDefault="00E07343" w:rsidP="00FD2030">
            <w:r>
              <w:t xml:space="preserve">Repeat until the element is at development 3. </w:t>
            </w:r>
          </w:p>
          <w:p w14:paraId="7420E1D7" w14:textId="2CFEC328" w:rsidR="00E07343" w:rsidRDefault="00E07343" w:rsidP="00FD2030">
            <w:r>
              <w:t>Try to increase the element an additional tine once at level 3.</w:t>
            </w:r>
          </w:p>
          <w:p w14:paraId="5D372A0C" w14:textId="74D18137" w:rsidR="00E07343" w:rsidRPr="007F0B20" w:rsidRDefault="00E07343" w:rsidP="00FD2030"/>
        </w:tc>
        <w:tc>
          <w:tcPr>
            <w:tcW w:w="2362" w:type="dxa"/>
          </w:tcPr>
          <w:p w14:paraId="554B591F" w14:textId="77777777" w:rsidR="00FD2030" w:rsidRDefault="00E07343" w:rsidP="00FD2030">
            <w:r>
              <w:t>Player can develop an element when they own a full system.</w:t>
            </w:r>
          </w:p>
          <w:p w14:paraId="4A795C50" w14:textId="50066A3C" w:rsidR="00E07343" w:rsidRDefault="00E07343" w:rsidP="00FD2030">
            <w:r>
              <w:t>Each time develop element is selected the dev level will increase by 1.</w:t>
            </w:r>
          </w:p>
          <w:p w14:paraId="2854F071" w14:textId="4BBF2A84" w:rsidR="00E07343" w:rsidRPr="007F0B20" w:rsidRDefault="00E07343" w:rsidP="00FD2030">
            <w:r>
              <w:t xml:space="preserve">When an element is at minor dev level 3 it can no longer be increased, further development will instead increase major dev. </w:t>
            </w:r>
          </w:p>
        </w:tc>
        <w:tc>
          <w:tcPr>
            <w:tcW w:w="2363" w:type="dxa"/>
          </w:tcPr>
          <w:p w14:paraId="5D98EFF9" w14:textId="77777777" w:rsidR="00FD2030" w:rsidRPr="007F0B20" w:rsidRDefault="00FD2030" w:rsidP="00FD2030"/>
        </w:tc>
      </w:tr>
      <w:tr w:rsidR="00E07343" w14:paraId="03DF9624" w14:textId="77777777" w:rsidTr="00B01B9A">
        <w:tc>
          <w:tcPr>
            <w:tcW w:w="905" w:type="dxa"/>
          </w:tcPr>
          <w:p w14:paraId="05C443FF" w14:textId="7CA2D16D" w:rsidR="00E07343" w:rsidRPr="007F0B20" w:rsidRDefault="00E07343" w:rsidP="00E07343">
            <w:r>
              <w:t>27</w:t>
            </w:r>
          </w:p>
        </w:tc>
        <w:tc>
          <w:tcPr>
            <w:tcW w:w="906" w:type="dxa"/>
          </w:tcPr>
          <w:p w14:paraId="55712E74" w14:textId="06349577" w:rsidR="00E07343" w:rsidRPr="007F0B20" w:rsidRDefault="00E07343" w:rsidP="00E07343">
            <w:r>
              <w:t>UC09</w:t>
            </w:r>
          </w:p>
        </w:tc>
        <w:tc>
          <w:tcPr>
            <w:tcW w:w="2362" w:type="dxa"/>
          </w:tcPr>
          <w:p w14:paraId="72100768" w14:textId="583827C1" w:rsidR="00E07343" w:rsidRPr="007F0B20" w:rsidRDefault="00E07343" w:rsidP="00E07343">
            <w:r>
              <w:t>Test that a player can have one major development on an element.</w:t>
            </w:r>
          </w:p>
        </w:tc>
        <w:tc>
          <w:tcPr>
            <w:tcW w:w="2363" w:type="dxa"/>
          </w:tcPr>
          <w:p w14:paraId="6BF916DE" w14:textId="2D5433C9" w:rsidR="00E07343" w:rsidRPr="007F0B20" w:rsidRDefault="00E07343" w:rsidP="00E07343">
            <w:r>
              <w:t>Launch game, enter two new players, begin the game.</w:t>
            </w:r>
          </w:p>
        </w:tc>
        <w:tc>
          <w:tcPr>
            <w:tcW w:w="1654" w:type="dxa"/>
          </w:tcPr>
          <w:p w14:paraId="125371B3" w14:textId="77777777" w:rsidR="00E07343" w:rsidRDefault="00E07343" w:rsidP="00E07343">
            <w:r>
              <w:t>1. p1</w:t>
            </w:r>
          </w:p>
          <w:p w14:paraId="263DA50A" w14:textId="77777777" w:rsidR="00E07343" w:rsidRDefault="00E07343" w:rsidP="00E07343">
            <w:r>
              <w:t>2. p2</w:t>
            </w:r>
          </w:p>
          <w:p w14:paraId="25F12F46" w14:textId="77777777" w:rsidR="00E07343" w:rsidRDefault="00E07343" w:rsidP="00E07343">
            <w:r>
              <w:t xml:space="preserve">3. develop </w:t>
            </w:r>
            <w:proofErr w:type="gramStart"/>
            <w:r>
              <w:t>element</w:t>
            </w:r>
            <w:proofErr w:type="gramEnd"/>
          </w:p>
          <w:p w14:paraId="4DEF26AD" w14:textId="77777777" w:rsidR="00E07343" w:rsidRPr="007F0B20" w:rsidRDefault="00E07343" w:rsidP="00E07343"/>
        </w:tc>
        <w:tc>
          <w:tcPr>
            <w:tcW w:w="3071" w:type="dxa"/>
          </w:tcPr>
          <w:p w14:paraId="30AF6493" w14:textId="77777777" w:rsidR="00E07343" w:rsidRDefault="00E07343" w:rsidP="00E07343">
            <w:r>
              <w:t>Play the game until a player controls all elements in a single system.</w:t>
            </w:r>
          </w:p>
          <w:p w14:paraId="53B23491" w14:textId="77777777" w:rsidR="00E07343" w:rsidRDefault="00E07343" w:rsidP="00E07343">
            <w:r>
              <w:t xml:space="preserve">Select the option to develop element. </w:t>
            </w:r>
          </w:p>
          <w:p w14:paraId="2CD7678A" w14:textId="77777777" w:rsidR="00E07343" w:rsidRDefault="00E07343" w:rsidP="00E07343">
            <w:r>
              <w:t xml:space="preserve">Repeat until the element is at development 3. </w:t>
            </w:r>
          </w:p>
          <w:p w14:paraId="5EABE3FC" w14:textId="4051F653" w:rsidR="00E07343" w:rsidRDefault="00E07343" w:rsidP="00E07343">
            <w:r>
              <w:t xml:space="preserve">Increase the element an additional time once at level 3 </w:t>
            </w:r>
            <w:r>
              <w:lastRenderedPageBreak/>
              <w:t>and confirm that the major development increases by 1.</w:t>
            </w:r>
          </w:p>
          <w:p w14:paraId="2363A599" w14:textId="1CF62432" w:rsidR="00E07343" w:rsidRDefault="00E07343" w:rsidP="00E07343">
            <w:r>
              <w:t>Try to increase the major development level past 1.</w:t>
            </w:r>
          </w:p>
          <w:p w14:paraId="29D76137" w14:textId="69E80FB1" w:rsidR="00E07343" w:rsidRDefault="00E07343" w:rsidP="00E07343">
            <w:r>
              <w:t xml:space="preserve">Check that a max level message is </w:t>
            </w:r>
            <w:proofErr w:type="gramStart"/>
            <w:r>
              <w:t>displayed</w:t>
            </w:r>
            <w:proofErr w:type="gramEnd"/>
          </w:p>
          <w:p w14:paraId="6AABA791" w14:textId="77777777" w:rsidR="00E07343" w:rsidRPr="007F0B20" w:rsidRDefault="00E07343" w:rsidP="00E07343"/>
        </w:tc>
        <w:tc>
          <w:tcPr>
            <w:tcW w:w="2362" w:type="dxa"/>
          </w:tcPr>
          <w:p w14:paraId="1AFC6D3F" w14:textId="77777777" w:rsidR="00E07343" w:rsidRDefault="00E07343" w:rsidP="00E07343">
            <w:r>
              <w:lastRenderedPageBreak/>
              <w:t>Each time develop element is selected the dev level will increase by 1.</w:t>
            </w:r>
          </w:p>
          <w:p w14:paraId="56485505" w14:textId="20A77F41" w:rsidR="00E07343" w:rsidRPr="007F0B20" w:rsidRDefault="00E07343" w:rsidP="00E07343">
            <w:r>
              <w:t xml:space="preserve">When an element is at major dev level 1 it can no longer be increased, further development will instead display a warning message </w:t>
            </w:r>
          </w:p>
        </w:tc>
        <w:tc>
          <w:tcPr>
            <w:tcW w:w="2363" w:type="dxa"/>
          </w:tcPr>
          <w:p w14:paraId="2FF27782" w14:textId="77777777" w:rsidR="00E07343" w:rsidRPr="007F0B20" w:rsidRDefault="00E07343" w:rsidP="00E07343"/>
        </w:tc>
      </w:tr>
      <w:tr w:rsidR="007B4F77" w14:paraId="74B2923D" w14:textId="77777777" w:rsidTr="00B01B9A">
        <w:tc>
          <w:tcPr>
            <w:tcW w:w="905" w:type="dxa"/>
          </w:tcPr>
          <w:p w14:paraId="3224C7B0" w14:textId="4CA8FA42" w:rsidR="007B4F77" w:rsidRPr="007F0B20" w:rsidRDefault="007B4F77" w:rsidP="007B4F77">
            <w:r>
              <w:t>28</w:t>
            </w:r>
          </w:p>
        </w:tc>
        <w:tc>
          <w:tcPr>
            <w:tcW w:w="906" w:type="dxa"/>
          </w:tcPr>
          <w:p w14:paraId="480D85AD" w14:textId="7EF3BC55" w:rsidR="007B4F77" w:rsidRPr="007F0B20" w:rsidRDefault="007B4F77" w:rsidP="007B4F77">
            <w:r>
              <w:t>UC09</w:t>
            </w:r>
          </w:p>
        </w:tc>
        <w:tc>
          <w:tcPr>
            <w:tcW w:w="2362" w:type="dxa"/>
          </w:tcPr>
          <w:p w14:paraId="49CE166A" w14:textId="678D0243" w:rsidR="007B4F77" w:rsidRPr="007F0B20" w:rsidRDefault="007B4F77" w:rsidP="007B4F77">
            <w:r>
              <w:t>Test that a player cannot develop an element if they do not have the required resources.</w:t>
            </w:r>
          </w:p>
        </w:tc>
        <w:tc>
          <w:tcPr>
            <w:tcW w:w="2363" w:type="dxa"/>
          </w:tcPr>
          <w:p w14:paraId="023EAED0" w14:textId="7BC3BD40" w:rsidR="007B4F77" w:rsidRPr="007F0B20" w:rsidRDefault="007B4F77" w:rsidP="007B4F77">
            <w:r>
              <w:t>Launch game, enter two new players, begin the game.</w:t>
            </w:r>
          </w:p>
        </w:tc>
        <w:tc>
          <w:tcPr>
            <w:tcW w:w="1654" w:type="dxa"/>
          </w:tcPr>
          <w:p w14:paraId="1F402AF3" w14:textId="77777777" w:rsidR="007B4F77" w:rsidRDefault="007B4F77" w:rsidP="007B4F77">
            <w:r>
              <w:t>1. p1</w:t>
            </w:r>
          </w:p>
          <w:p w14:paraId="7BBC78ED" w14:textId="77777777" w:rsidR="007B4F77" w:rsidRDefault="007B4F77" w:rsidP="007B4F77">
            <w:r>
              <w:t>2. p2</w:t>
            </w:r>
          </w:p>
          <w:p w14:paraId="08781556" w14:textId="77777777" w:rsidR="007B4F77" w:rsidRDefault="007B4F77" w:rsidP="007B4F77">
            <w:r>
              <w:t xml:space="preserve">3. develop </w:t>
            </w:r>
            <w:proofErr w:type="gramStart"/>
            <w:r>
              <w:t>element</w:t>
            </w:r>
            <w:proofErr w:type="gramEnd"/>
          </w:p>
          <w:p w14:paraId="39C50DEC" w14:textId="77777777" w:rsidR="007B4F77" w:rsidRPr="007F0B20" w:rsidRDefault="007B4F77" w:rsidP="007B4F77"/>
        </w:tc>
        <w:tc>
          <w:tcPr>
            <w:tcW w:w="3071" w:type="dxa"/>
          </w:tcPr>
          <w:p w14:paraId="2C488979" w14:textId="66E6C4EB" w:rsidR="007B4F77" w:rsidRDefault="007B4F77" w:rsidP="007B4F77">
            <w:r>
              <w:t>Play the game until a player controls all elements in a single system and does not have enough resources to cover a development level.</w:t>
            </w:r>
          </w:p>
          <w:p w14:paraId="3E1D4AD5" w14:textId="77A0A666" w:rsidR="007B4F77" w:rsidRDefault="007B4F77" w:rsidP="007B4F77">
            <w:r>
              <w:t xml:space="preserve">Select the option to develop element. </w:t>
            </w:r>
          </w:p>
          <w:p w14:paraId="691C8187" w14:textId="4A10F88A" w:rsidR="007B4F77" w:rsidRDefault="007B4F77" w:rsidP="007B4F77">
            <w:r>
              <w:t>Confirm that user does not have the option to increase development due to the lack of resources.</w:t>
            </w:r>
          </w:p>
          <w:p w14:paraId="57B3DE98" w14:textId="77777777" w:rsidR="007B4F77" w:rsidRPr="007F0B20" w:rsidRDefault="007B4F77" w:rsidP="007B4F77"/>
        </w:tc>
        <w:tc>
          <w:tcPr>
            <w:tcW w:w="2362" w:type="dxa"/>
          </w:tcPr>
          <w:p w14:paraId="2A6F3F1E" w14:textId="6AC47221" w:rsidR="007B4F77" w:rsidRPr="007F0B20" w:rsidRDefault="007B4F77" w:rsidP="007B4F77">
            <w:r>
              <w:t xml:space="preserve">Message will be displayed showing the user that they do not have the resources required to develop the element. </w:t>
            </w:r>
          </w:p>
        </w:tc>
        <w:tc>
          <w:tcPr>
            <w:tcW w:w="2363" w:type="dxa"/>
          </w:tcPr>
          <w:p w14:paraId="08D529D5" w14:textId="77777777" w:rsidR="007B4F77" w:rsidRPr="007F0B20" w:rsidRDefault="007B4F77" w:rsidP="007B4F77"/>
        </w:tc>
      </w:tr>
      <w:tr w:rsidR="007B4F77" w14:paraId="6C8D10A4" w14:textId="77777777" w:rsidTr="00B01B9A">
        <w:tc>
          <w:tcPr>
            <w:tcW w:w="905" w:type="dxa"/>
          </w:tcPr>
          <w:p w14:paraId="6AC32521" w14:textId="66C1C4CB" w:rsidR="007B4F77" w:rsidRPr="00FF2554" w:rsidRDefault="007B4F77" w:rsidP="007B4F77">
            <w:r w:rsidRPr="00FF2554">
              <w:t>29</w:t>
            </w:r>
          </w:p>
        </w:tc>
        <w:tc>
          <w:tcPr>
            <w:tcW w:w="906" w:type="dxa"/>
          </w:tcPr>
          <w:p w14:paraId="5B7440DF" w14:textId="4A09CCFA" w:rsidR="007B4F77" w:rsidRPr="00FF2554" w:rsidRDefault="007B4F77" w:rsidP="007B4F77">
            <w:r>
              <w:t>UC10</w:t>
            </w:r>
          </w:p>
        </w:tc>
        <w:tc>
          <w:tcPr>
            <w:tcW w:w="2362" w:type="dxa"/>
          </w:tcPr>
          <w:p w14:paraId="15E99BB5" w14:textId="750960BF" w:rsidR="007B4F77" w:rsidRPr="00FF2554" w:rsidRDefault="007B4F77" w:rsidP="007B4F77">
            <w:r>
              <w:t>A player can choose to quit the game and it will end for all players and a loss message will be displayed.</w:t>
            </w:r>
          </w:p>
        </w:tc>
        <w:tc>
          <w:tcPr>
            <w:tcW w:w="2363" w:type="dxa"/>
          </w:tcPr>
          <w:p w14:paraId="3E07296C" w14:textId="448BF5B5" w:rsidR="007B4F77" w:rsidRPr="00FF2554" w:rsidRDefault="007B4F77" w:rsidP="007B4F77">
            <w:r>
              <w:t>Launch game, enter two new players, begin the game.</w:t>
            </w:r>
          </w:p>
        </w:tc>
        <w:tc>
          <w:tcPr>
            <w:tcW w:w="1654" w:type="dxa"/>
          </w:tcPr>
          <w:p w14:paraId="00114B7C" w14:textId="77777777" w:rsidR="007B4F77" w:rsidRDefault="007B4F77" w:rsidP="007B4F77">
            <w:r>
              <w:t>1. p1</w:t>
            </w:r>
          </w:p>
          <w:p w14:paraId="32898E6B" w14:textId="62296574" w:rsidR="007B4F77" w:rsidRDefault="007B4F77" w:rsidP="007B4F77">
            <w:r>
              <w:t>2. p2</w:t>
            </w:r>
          </w:p>
          <w:p w14:paraId="6925FEA9" w14:textId="7F8580EC" w:rsidR="007B4F77" w:rsidRDefault="007B4F77" w:rsidP="007B4F77">
            <w:r>
              <w:t>3. ‘end game’</w:t>
            </w:r>
          </w:p>
          <w:p w14:paraId="33CCF6B1" w14:textId="77777777" w:rsidR="007B4F77" w:rsidRPr="00FF2554" w:rsidRDefault="007B4F77" w:rsidP="007B4F77"/>
        </w:tc>
        <w:tc>
          <w:tcPr>
            <w:tcW w:w="3071" w:type="dxa"/>
          </w:tcPr>
          <w:p w14:paraId="761BA05D" w14:textId="028A0F6C" w:rsidR="007B4F77" w:rsidRDefault="007B4F77" w:rsidP="007B4F77">
            <w:r>
              <w:t>Record both players resources.</w:t>
            </w:r>
          </w:p>
          <w:p w14:paraId="6CC1E897" w14:textId="1B85C678" w:rsidR="007B4F77" w:rsidRDefault="007B4F77" w:rsidP="007B4F77">
            <w:r>
              <w:t>On player 1 select the option to end game.</w:t>
            </w:r>
          </w:p>
          <w:p w14:paraId="1BE25DE3" w14:textId="77777777" w:rsidR="007B4F77" w:rsidRDefault="007B4F77" w:rsidP="007B4F77">
            <w:r>
              <w:t>Select the confirm end game option.</w:t>
            </w:r>
          </w:p>
          <w:p w14:paraId="3A85E822" w14:textId="77777777" w:rsidR="007B4F77" w:rsidRDefault="007B4F77" w:rsidP="007B4F77">
            <w:r>
              <w:t>Confirm loss message is displayed.</w:t>
            </w:r>
          </w:p>
          <w:p w14:paraId="5920B1B3" w14:textId="1E3C4A37" w:rsidR="007B4F77" w:rsidRPr="00FF2554" w:rsidRDefault="007B4F77" w:rsidP="007B4F77">
            <w:r>
              <w:t>Confirm that player 1’s resources have been set to 0 and p2 resources remain unchanged.</w:t>
            </w:r>
          </w:p>
        </w:tc>
        <w:tc>
          <w:tcPr>
            <w:tcW w:w="2362" w:type="dxa"/>
          </w:tcPr>
          <w:p w14:paraId="7BF5E005" w14:textId="77777777" w:rsidR="007B4F77" w:rsidRDefault="007B4F77" w:rsidP="007B4F77">
            <w:r>
              <w:t>Ending messages will be displayed.</w:t>
            </w:r>
          </w:p>
          <w:p w14:paraId="564E1238" w14:textId="4F2626D4" w:rsidR="007B4F77" w:rsidRPr="00FF2554" w:rsidRDefault="007B4F77" w:rsidP="007B4F77">
            <w:r>
              <w:t xml:space="preserve">The player that selected end game will be set to bankrupt and all other players resources will be shown. </w:t>
            </w:r>
          </w:p>
        </w:tc>
        <w:tc>
          <w:tcPr>
            <w:tcW w:w="2363" w:type="dxa"/>
          </w:tcPr>
          <w:p w14:paraId="0C1DC14B" w14:textId="77777777" w:rsidR="007B4F77" w:rsidRPr="00FF2554" w:rsidRDefault="007B4F77" w:rsidP="007B4F77"/>
        </w:tc>
      </w:tr>
      <w:tr w:rsidR="007B4F77" w14:paraId="348709E0" w14:textId="77777777" w:rsidTr="00B01B9A">
        <w:tc>
          <w:tcPr>
            <w:tcW w:w="905" w:type="dxa"/>
          </w:tcPr>
          <w:p w14:paraId="3E7773A0" w14:textId="60EFBEA2" w:rsidR="007B4F77" w:rsidRPr="00FF2554" w:rsidRDefault="007B4F77" w:rsidP="007B4F77">
            <w:r w:rsidRPr="00FF2554">
              <w:t>30</w:t>
            </w:r>
          </w:p>
        </w:tc>
        <w:tc>
          <w:tcPr>
            <w:tcW w:w="906" w:type="dxa"/>
          </w:tcPr>
          <w:p w14:paraId="079BA8AE" w14:textId="14415666" w:rsidR="007B4F77" w:rsidRPr="00FF2554" w:rsidRDefault="007B4F77" w:rsidP="007B4F77">
            <w:r>
              <w:t xml:space="preserve">UC10 </w:t>
            </w:r>
          </w:p>
        </w:tc>
        <w:tc>
          <w:tcPr>
            <w:tcW w:w="2362" w:type="dxa"/>
          </w:tcPr>
          <w:p w14:paraId="79A2CFBC" w14:textId="6C894207" w:rsidR="007B4F77" w:rsidRPr="00FF2554" w:rsidRDefault="007B4F77" w:rsidP="007B4F77">
            <w:r>
              <w:t xml:space="preserve">A player can go </w:t>
            </w:r>
            <w:proofErr w:type="gramStart"/>
            <w:r>
              <w:t>bankrupt</w:t>
            </w:r>
            <w:proofErr w:type="gramEnd"/>
            <w:r>
              <w:t xml:space="preserve"> and the game will end for all players </w:t>
            </w:r>
            <w:r>
              <w:lastRenderedPageBreak/>
              <w:t>and a loss message will be displayed.</w:t>
            </w:r>
          </w:p>
        </w:tc>
        <w:tc>
          <w:tcPr>
            <w:tcW w:w="2363" w:type="dxa"/>
          </w:tcPr>
          <w:p w14:paraId="760845CC" w14:textId="42062765" w:rsidR="007B4F77" w:rsidRPr="00FF2554" w:rsidRDefault="007B4F77" w:rsidP="007B4F77">
            <w:r>
              <w:lastRenderedPageBreak/>
              <w:t>Launch game, enter two new players, begin the game.</w:t>
            </w:r>
          </w:p>
        </w:tc>
        <w:tc>
          <w:tcPr>
            <w:tcW w:w="1654" w:type="dxa"/>
          </w:tcPr>
          <w:p w14:paraId="7FD24CC1" w14:textId="77777777" w:rsidR="007B4F77" w:rsidRDefault="007B4F77" w:rsidP="007B4F77">
            <w:r>
              <w:t>1. p1</w:t>
            </w:r>
          </w:p>
          <w:p w14:paraId="41D788E1" w14:textId="77777777" w:rsidR="007B4F77" w:rsidRDefault="007B4F77" w:rsidP="007B4F77">
            <w:r>
              <w:t>2. p2</w:t>
            </w:r>
          </w:p>
          <w:p w14:paraId="366A8F88" w14:textId="77777777" w:rsidR="007B4F77" w:rsidRPr="00FF2554" w:rsidRDefault="007B4F77" w:rsidP="007B4F77"/>
        </w:tc>
        <w:tc>
          <w:tcPr>
            <w:tcW w:w="3071" w:type="dxa"/>
          </w:tcPr>
          <w:p w14:paraId="3EAF9AB1" w14:textId="77777777" w:rsidR="007B4F77" w:rsidRDefault="007B4F77" w:rsidP="007B4F77">
            <w:r>
              <w:t>Play the game until one player is in a position where they are going to be made bankrupt.</w:t>
            </w:r>
          </w:p>
          <w:p w14:paraId="311127F4" w14:textId="125D8BB4" w:rsidR="007B4F77" w:rsidRPr="00FF2554" w:rsidRDefault="007B4F77" w:rsidP="007B4F77">
            <w:r>
              <w:lastRenderedPageBreak/>
              <w:t>Confirm that ending message displays.</w:t>
            </w:r>
          </w:p>
        </w:tc>
        <w:tc>
          <w:tcPr>
            <w:tcW w:w="2362" w:type="dxa"/>
          </w:tcPr>
          <w:p w14:paraId="0E783B12" w14:textId="77777777" w:rsidR="007B4F77" w:rsidRDefault="007B4F77" w:rsidP="007B4F77">
            <w:r>
              <w:lastRenderedPageBreak/>
              <w:t>Ending messages will be displayed.</w:t>
            </w:r>
          </w:p>
          <w:p w14:paraId="7A36836B" w14:textId="77777777" w:rsidR="007B4F77" w:rsidRPr="00FF2554" w:rsidRDefault="007B4F77" w:rsidP="007B4F77"/>
        </w:tc>
        <w:tc>
          <w:tcPr>
            <w:tcW w:w="2363" w:type="dxa"/>
          </w:tcPr>
          <w:p w14:paraId="185CA087" w14:textId="77777777" w:rsidR="007B4F77" w:rsidRPr="00FF2554" w:rsidRDefault="007B4F77" w:rsidP="007B4F77"/>
        </w:tc>
      </w:tr>
      <w:tr w:rsidR="007B4F77" w14:paraId="26708C5B" w14:textId="77777777" w:rsidTr="00B01B9A">
        <w:tc>
          <w:tcPr>
            <w:tcW w:w="905" w:type="dxa"/>
          </w:tcPr>
          <w:p w14:paraId="68CD246C" w14:textId="59A971AB" w:rsidR="007B4F77" w:rsidRPr="00FF2554" w:rsidRDefault="007B4F77" w:rsidP="007B4F77">
            <w:r w:rsidRPr="00FF2554">
              <w:t>31</w:t>
            </w:r>
          </w:p>
        </w:tc>
        <w:tc>
          <w:tcPr>
            <w:tcW w:w="906" w:type="dxa"/>
          </w:tcPr>
          <w:p w14:paraId="20FB2C49" w14:textId="4FD58735" w:rsidR="007B4F77" w:rsidRPr="00FF2554" w:rsidRDefault="007B4F77" w:rsidP="007B4F77">
            <w:r>
              <w:t xml:space="preserve">UC10 </w:t>
            </w:r>
          </w:p>
        </w:tc>
        <w:tc>
          <w:tcPr>
            <w:tcW w:w="2362" w:type="dxa"/>
          </w:tcPr>
          <w:p w14:paraId="5EDEB952" w14:textId="12AAD88F" w:rsidR="007B4F77" w:rsidRPr="00FF2554" w:rsidRDefault="007B4F77" w:rsidP="007B4F77">
            <w:r>
              <w:t>When all elements are fully developed the game will end and a winning message will be displayed.</w:t>
            </w:r>
          </w:p>
        </w:tc>
        <w:tc>
          <w:tcPr>
            <w:tcW w:w="2363" w:type="dxa"/>
          </w:tcPr>
          <w:p w14:paraId="21785F99" w14:textId="42DBB3D0" w:rsidR="007B4F77" w:rsidRPr="00FF2554" w:rsidRDefault="007B4F77" w:rsidP="007B4F77">
            <w:r>
              <w:t>Launch game, enter two new players, begin the game.</w:t>
            </w:r>
          </w:p>
        </w:tc>
        <w:tc>
          <w:tcPr>
            <w:tcW w:w="1654" w:type="dxa"/>
          </w:tcPr>
          <w:p w14:paraId="018E17F2" w14:textId="77777777" w:rsidR="007B4F77" w:rsidRDefault="007B4F77" w:rsidP="007B4F77">
            <w:r>
              <w:t>1. p1</w:t>
            </w:r>
          </w:p>
          <w:p w14:paraId="4339492C" w14:textId="77777777" w:rsidR="007B4F77" w:rsidRDefault="007B4F77" w:rsidP="007B4F77">
            <w:r>
              <w:t>2. p2</w:t>
            </w:r>
          </w:p>
          <w:p w14:paraId="21F83E23" w14:textId="77777777" w:rsidR="007B4F77" w:rsidRPr="00FF2554" w:rsidRDefault="007B4F77" w:rsidP="007B4F77"/>
        </w:tc>
        <w:tc>
          <w:tcPr>
            <w:tcW w:w="3071" w:type="dxa"/>
          </w:tcPr>
          <w:p w14:paraId="7B6F90C4" w14:textId="77777777" w:rsidR="007B4F77" w:rsidRDefault="007B4F77" w:rsidP="007B4F77">
            <w:r>
              <w:t>Play the game until all elements are fully developed.</w:t>
            </w:r>
          </w:p>
          <w:p w14:paraId="4B74781E" w14:textId="653F2AF4" w:rsidR="007B4F77" w:rsidRPr="00FF2554" w:rsidRDefault="007B4F77" w:rsidP="007B4F77">
            <w:r>
              <w:t>As soon as all elements are fully developed the winning credits should be displayed.</w:t>
            </w:r>
          </w:p>
        </w:tc>
        <w:tc>
          <w:tcPr>
            <w:tcW w:w="2362" w:type="dxa"/>
          </w:tcPr>
          <w:p w14:paraId="4E30E19A" w14:textId="6968A34C" w:rsidR="007B4F77" w:rsidRPr="00FF2554" w:rsidRDefault="007B4F77" w:rsidP="007B4F77">
            <w:r>
              <w:t xml:space="preserve">Gameplay will stop and message displayed as soon as the last element reaches max development. </w:t>
            </w:r>
          </w:p>
        </w:tc>
        <w:tc>
          <w:tcPr>
            <w:tcW w:w="2363" w:type="dxa"/>
          </w:tcPr>
          <w:p w14:paraId="444BAE75" w14:textId="77777777" w:rsidR="007B4F77" w:rsidRPr="00FF2554" w:rsidRDefault="007B4F77" w:rsidP="007B4F77"/>
        </w:tc>
      </w:tr>
      <w:tr w:rsidR="007B4F77" w14:paraId="16898332" w14:textId="77777777" w:rsidTr="00B01B9A">
        <w:tc>
          <w:tcPr>
            <w:tcW w:w="905" w:type="dxa"/>
          </w:tcPr>
          <w:p w14:paraId="49F52B94" w14:textId="7BFE393F" w:rsidR="007B4F77" w:rsidRPr="00FF2554" w:rsidRDefault="007B4F77" w:rsidP="007B4F77">
            <w:r>
              <w:t>32</w:t>
            </w:r>
          </w:p>
        </w:tc>
        <w:tc>
          <w:tcPr>
            <w:tcW w:w="906" w:type="dxa"/>
          </w:tcPr>
          <w:p w14:paraId="5D95AE19" w14:textId="7B6900B8" w:rsidR="007B4F77" w:rsidRPr="00FF2554" w:rsidRDefault="007B4F77" w:rsidP="007B4F77">
            <w:r>
              <w:t>UC11</w:t>
            </w:r>
          </w:p>
        </w:tc>
        <w:tc>
          <w:tcPr>
            <w:tcW w:w="2362" w:type="dxa"/>
          </w:tcPr>
          <w:p w14:paraId="5244CD0C" w14:textId="69AD1E11" w:rsidR="007B4F77" w:rsidRPr="00FF2554" w:rsidRDefault="007B4F77" w:rsidP="007B4F77">
            <w:r>
              <w:t>At any stage of the game a player can choose to review the game rules.</w:t>
            </w:r>
          </w:p>
        </w:tc>
        <w:tc>
          <w:tcPr>
            <w:tcW w:w="2363" w:type="dxa"/>
          </w:tcPr>
          <w:p w14:paraId="347B28A4" w14:textId="2DEC00C5" w:rsidR="007B4F77" w:rsidRPr="00FF2554" w:rsidRDefault="007B4F77" w:rsidP="007B4F77">
            <w:r>
              <w:t>Launch game, enter two new players, begin the game.</w:t>
            </w:r>
          </w:p>
        </w:tc>
        <w:tc>
          <w:tcPr>
            <w:tcW w:w="1654" w:type="dxa"/>
          </w:tcPr>
          <w:p w14:paraId="34933E9B" w14:textId="77777777" w:rsidR="007B4F77" w:rsidRDefault="007B4F77" w:rsidP="007B4F77">
            <w:r>
              <w:t>1. p1</w:t>
            </w:r>
          </w:p>
          <w:p w14:paraId="0FD582C6" w14:textId="48DCACB0" w:rsidR="007B4F77" w:rsidRDefault="007B4F77" w:rsidP="007B4F77">
            <w:r>
              <w:t>2. p2</w:t>
            </w:r>
          </w:p>
          <w:p w14:paraId="54D9A67D" w14:textId="51DAD1E9" w:rsidR="00236EF0" w:rsidRDefault="00236EF0" w:rsidP="007B4F77">
            <w:r>
              <w:t>3. ‘rules’</w:t>
            </w:r>
          </w:p>
          <w:p w14:paraId="73D2E8E7" w14:textId="77777777" w:rsidR="007B4F77" w:rsidRPr="00FF2554" w:rsidRDefault="007B4F77" w:rsidP="007B4F77"/>
        </w:tc>
        <w:tc>
          <w:tcPr>
            <w:tcW w:w="3071" w:type="dxa"/>
          </w:tcPr>
          <w:p w14:paraId="456831C7" w14:textId="77777777" w:rsidR="007B4F77" w:rsidRDefault="007B4F77" w:rsidP="007B4F77">
            <w:r>
              <w:t>Play the game until the player menu.</w:t>
            </w:r>
          </w:p>
          <w:p w14:paraId="560A141E" w14:textId="524BE814" w:rsidR="00236EF0" w:rsidRDefault="00236EF0" w:rsidP="007B4F77">
            <w:r>
              <w:t>Type ‘rules’ and select enter.</w:t>
            </w:r>
          </w:p>
          <w:p w14:paraId="762EBBBB" w14:textId="77777777" w:rsidR="00236EF0" w:rsidRDefault="00236EF0" w:rsidP="007B4F77">
            <w:r>
              <w:t>Confirm the rules are displayed.</w:t>
            </w:r>
          </w:p>
          <w:p w14:paraId="79E5F5E1" w14:textId="77777777" w:rsidR="00236EF0" w:rsidRDefault="00236EF0" w:rsidP="007B4F77">
            <w:r>
              <w:t xml:space="preserve">Play the game until the player is at develop element menu. </w:t>
            </w:r>
          </w:p>
          <w:p w14:paraId="0616BCD7" w14:textId="77777777" w:rsidR="00236EF0" w:rsidRDefault="00236EF0" w:rsidP="00236EF0">
            <w:r>
              <w:t>Type ‘rules’ and select enter.</w:t>
            </w:r>
          </w:p>
          <w:p w14:paraId="31574093" w14:textId="77777777" w:rsidR="00236EF0" w:rsidRDefault="00236EF0" w:rsidP="00236EF0">
            <w:r>
              <w:t>Confirm the rules are displayed.</w:t>
            </w:r>
          </w:p>
          <w:p w14:paraId="0984D4BF" w14:textId="11C4EB9D" w:rsidR="00236EF0" w:rsidRDefault="00236EF0" w:rsidP="00236EF0">
            <w:r>
              <w:t xml:space="preserve">Play the game until the player is at auction element menu. </w:t>
            </w:r>
          </w:p>
          <w:p w14:paraId="23E7C014" w14:textId="77777777" w:rsidR="00236EF0" w:rsidRDefault="00236EF0" w:rsidP="00236EF0">
            <w:r>
              <w:t>Type ‘rules’ and select enter.</w:t>
            </w:r>
          </w:p>
          <w:p w14:paraId="7D3DD123" w14:textId="502F527B" w:rsidR="00236EF0" w:rsidRPr="00FF2554" w:rsidRDefault="00236EF0" w:rsidP="007B4F77">
            <w:r>
              <w:t>Confirm the rules are displayed.</w:t>
            </w:r>
          </w:p>
        </w:tc>
        <w:tc>
          <w:tcPr>
            <w:tcW w:w="2362" w:type="dxa"/>
          </w:tcPr>
          <w:p w14:paraId="478D2938" w14:textId="4381D18C" w:rsidR="007B4F77" w:rsidRPr="00FF2554" w:rsidRDefault="00236EF0" w:rsidP="007B4F77">
            <w:r>
              <w:t>Players are able to type ‘rules’ at any point in the game and the rules will be displayed.</w:t>
            </w:r>
          </w:p>
        </w:tc>
        <w:tc>
          <w:tcPr>
            <w:tcW w:w="2363" w:type="dxa"/>
          </w:tcPr>
          <w:p w14:paraId="0D732CC7" w14:textId="77777777" w:rsidR="007B4F77" w:rsidRPr="00FF2554" w:rsidRDefault="007B4F77" w:rsidP="007B4F77"/>
        </w:tc>
      </w:tr>
    </w:tbl>
    <w:p w14:paraId="24900C28" w14:textId="7814AD6B" w:rsidR="00A2360F" w:rsidRDefault="00A2360F" w:rsidP="00A2360F">
      <w:pPr>
        <w:pStyle w:val="ListParagraph"/>
        <w:numPr>
          <w:ilvl w:val="0"/>
          <w:numId w:val="1"/>
        </w:numPr>
      </w:pPr>
      <w:r>
        <w:t>Acceptance Tests (non-functional)</w:t>
      </w:r>
    </w:p>
    <w:tbl>
      <w:tblPr>
        <w:tblStyle w:val="TableGrid"/>
        <w:tblW w:w="9749" w:type="dxa"/>
        <w:tblInd w:w="-965" w:type="dxa"/>
        <w:tblLook w:val="04A0" w:firstRow="1" w:lastRow="0" w:firstColumn="1" w:lastColumn="0" w:noHBand="0" w:noVBand="1"/>
      </w:tblPr>
      <w:tblGrid>
        <w:gridCol w:w="822"/>
        <w:gridCol w:w="7509"/>
        <w:gridCol w:w="1418"/>
      </w:tblGrid>
      <w:tr w:rsidR="00A2360F" w14:paraId="6277D74A" w14:textId="77777777" w:rsidTr="00560BBC">
        <w:tc>
          <w:tcPr>
            <w:tcW w:w="822" w:type="dxa"/>
          </w:tcPr>
          <w:p w14:paraId="452F1B7E" w14:textId="77777777" w:rsidR="00A2360F" w:rsidRDefault="00A2360F" w:rsidP="00115B81">
            <w:pPr>
              <w:jc w:val="center"/>
            </w:pPr>
            <w:r>
              <w:t>ID</w:t>
            </w:r>
          </w:p>
        </w:tc>
        <w:tc>
          <w:tcPr>
            <w:tcW w:w="7509" w:type="dxa"/>
          </w:tcPr>
          <w:p w14:paraId="6C1E7AC3" w14:textId="77777777" w:rsidR="00A2360F" w:rsidRDefault="00A2360F" w:rsidP="00115B81">
            <w:pPr>
              <w:jc w:val="center"/>
            </w:pPr>
            <w:r>
              <w:t>Description of Test</w:t>
            </w:r>
          </w:p>
        </w:tc>
        <w:tc>
          <w:tcPr>
            <w:tcW w:w="1418" w:type="dxa"/>
          </w:tcPr>
          <w:p w14:paraId="262487BB" w14:textId="77777777" w:rsidR="00A2360F" w:rsidRDefault="00A2360F" w:rsidP="00115B81">
            <w:pPr>
              <w:jc w:val="center"/>
            </w:pPr>
            <w:r>
              <w:t>Passed?</w:t>
            </w:r>
          </w:p>
        </w:tc>
      </w:tr>
      <w:tr w:rsidR="00A2360F" w14:paraId="07604494" w14:textId="77777777" w:rsidTr="00560BBC">
        <w:tc>
          <w:tcPr>
            <w:tcW w:w="822" w:type="dxa"/>
          </w:tcPr>
          <w:p w14:paraId="1F69510D" w14:textId="29639ED7" w:rsidR="00A2360F" w:rsidRDefault="00A2360F" w:rsidP="00A2360F">
            <w:pPr>
              <w:jc w:val="center"/>
            </w:pPr>
            <w:r>
              <w:t>36</w:t>
            </w:r>
          </w:p>
        </w:tc>
        <w:tc>
          <w:tcPr>
            <w:tcW w:w="7509" w:type="dxa"/>
          </w:tcPr>
          <w:p w14:paraId="2657178C" w14:textId="1E74025D" w:rsidR="00A2360F" w:rsidRDefault="00560BBC" w:rsidP="00A2360F">
            <w:pPr>
              <w:jc w:val="center"/>
            </w:pPr>
            <w:r>
              <w:t>Verify that the game board has four systems.</w:t>
            </w:r>
          </w:p>
        </w:tc>
        <w:tc>
          <w:tcPr>
            <w:tcW w:w="1418" w:type="dxa"/>
          </w:tcPr>
          <w:p w14:paraId="762F15B2" w14:textId="77777777" w:rsidR="00A2360F" w:rsidRDefault="00A2360F" w:rsidP="00A2360F">
            <w:pPr>
              <w:jc w:val="center"/>
            </w:pPr>
          </w:p>
        </w:tc>
      </w:tr>
      <w:tr w:rsidR="00A2360F" w14:paraId="5367DD8F" w14:textId="77777777" w:rsidTr="00560BBC">
        <w:tc>
          <w:tcPr>
            <w:tcW w:w="822" w:type="dxa"/>
          </w:tcPr>
          <w:p w14:paraId="1C8BCB9E" w14:textId="14EB3382" w:rsidR="00A2360F" w:rsidRDefault="00A2360F" w:rsidP="00A2360F">
            <w:pPr>
              <w:jc w:val="center"/>
            </w:pPr>
            <w:r>
              <w:t>37</w:t>
            </w:r>
          </w:p>
        </w:tc>
        <w:tc>
          <w:tcPr>
            <w:tcW w:w="7509" w:type="dxa"/>
          </w:tcPr>
          <w:p w14:paraId="3A0F38AD" w14:textId="638B6E31" w:rsidR="00A2360F" w:rsidRDefault="00560BBC" w:rsidP="00A2360F">
            <w:pPr>
              <w:jc w:val="center"/>
            </w:pPr>
            <w:r>
              <w:t>Verify that two of the systems consist of three adjacent elements.</w:t>
            </w:r>
          </w:p>
        </w:tc>
        <w:tc>
          <w:tcPr>
            <w:tcW w:w="1418" w:type="dxa"/>
          </w:tcPr>
          <w:p w14:paraId="74FE1B3D" w14:textId="77777777" w:rsidR="00A2360F" w:rsidRDefault="00A2360F" w:rsidP="00A2360F">
            <w:pPr>
              <w:jc w:val="center"/>
            </w:pPr>
          </w:p>
        </w:tc>
      </w:tr>
      <w:tr w:rsidR="00A2360F" w14:paraId="61CB315D" w14:textId="77777777" w:rsidTr="00560BBC">
        <w:tc>
          <w:tcPr>
            <w:tcW w:w="822" w:type="dxa"/>
          </w:tcPr>
          <w:p w14:paraId="516E3FD0" w14:textId="5AF30C94" w:rsidR="00A2360F" w:rsidRDefault="00A2360F" w:rsidP="00A2360F">
            <w:pPr>
              <w:jc w:val="center"/>
            </w:pPr>
            <w:r>
              <w:t>38</w:t>
            </w:r>
          </w:p>
        </w:tc>
        <w:tc>
          <w:tcPr>
            <w:tcW w:w="7509" w:type="dxa"/>
          </w:tcPr>
          <w:p w14:paraId="0D92DD04" w14:textId="770F47C8" w:rsidR="00A2360F" w:rsidRDefault="00560BBC" w:rsidP="00A2360F">
            <w:pPr>
              <w:jc w:val="center"/>
            </w:pPr>
            <w:r>
              <w:t>Verify that two of the systems consist of two adjacent elements.</w:t>
            </w:r>
          </w:p>
        </w:tc>
        <w:tc>
          <w:tcPr>
            <w:tcW w:w="1418" w:type="dxa"/>
          </w:tcPr>
          <w:p w14:paraId="56359CBF" w14:textId="77777777" w:rsidR="00A2360F" w:rsidRDefault="00A2360F" w:rsidP="00A2360F">
            <w:pPr>
              <w:jc w:val="center"/>
            </w:pPr>
          </w:p>
        </w:tc>
      </w:tr>
      <w:tr w:rsidR="00A2360F" w14:paraId="5432DCB6" w14:textId="77777777" w:rsidTr="00560BBC">
        <w:tc>
          <w:tcPr>
            <w:tcW w:w="822" w:type="dxa"/>
          </w:tcPr>
          <w:p w14:paraId="130508CB" w14:textId="78FF274D" w:rsidR="00A2360F" w:rsidRDefault="00A2360F" w:rsidP="00A2360F">
            <w:pPr>
              <w:jc w:val="center"/>
            </w:pPr>
            <w:r>
              <w:t>39</w:t>
            </w:r>
          </w:p>
        </w:tc>
        <w:tc>
          <w:tcPr>
            <w:tcW w:w="7509" w:type="dxa"/>
          </w:tcPr>
          <w:p w14:paraId="432F142F" w14:textId="2041B8C5" w:rsidR="00A2360F" w:rsidRDefault="00560BBC" w:rsidP="00A2360F">
            <w:pPr>
              <w:jc w:val="center"/>
            </w:pPr>
            <w:r>
              <w:t>Verify that one of the two element systems is the least expensive to acquire.</w:t>
            </w:r>
          </w:p>
        </w:tc>
        <w:tc>
          <w:tcPr>
            <w:tcW w:w="1418" w:type="dxa"/>
          </w:tcPr>
          <w:p w14:paraId="00263102" w14:textId="77777777" w:rsidR="00A2360F" w:rsidRDefault="00A2360F" w:rsidP="00A2360F">
            <w:pPr>
              <w:jc w:val="center"/>
            </w:pPr>
          </w:p>
        </w:tc>
      </w:tr>
      <w:tr w:rsidR="00A2360F" w14:paraId="6DCA36B9" w14:textId="77777777" w:rsidTr="00560BBC">
        <w:tc>
          <w:tcPr>
            <w:tcW w:w="822" w:type="dxa"/>
          </w:tcPr>
          <w:p w14:paraId="532A09D3" w14:textId="109A5119" w:rsidR="00A2360F" w:rsidRDefault="00A2360F" w:rsidP="00A2360F">
            <w:pPr>
              <w:jc w:val="center"/>
            </w:pPr>
            <w:r>
              <w:t>40</w:t>
            </w:r>
          </w:p>
        </w:tc>
        <w:tc>
          <w:tcPr>
            <w:tcW w:w="7509" w:type="dxa"/>
          </w:tcPr>
          <w:p w14:paraId="0EC7BEEB" w14:textId="145A33D0" w:rsidR="00A2360F" w:rsidRDefault="00560BBC" w:rsidP="00A2360F">
            <w:pPr>
              <w:jc w:val="center"/>
            </w:pPr>
            <w:r>
              <w:t>Verify that one of the two element systems is the most expensive to acquire.</w:t>
            </w:r>
          </w:p>
        </w:tc>
        <w:tc>
          <w:tcPr>
            <w:tcW w:w="1418" w:type="dxa"/>
          </w:tcPr>
          <w:p w14:paraId="1FF3F9FE" w14:textId="77777777" w:rsidR="00A2360F" w:rsidRDefault="00A2360F" w:rsidP="00A2360F">
            <w:pPr>
              <w:jc w:val="center"/>
            </w:pPr>
          </w:p>
        </w:tc>
      </w:tr>
      <w:tr w:rsidR="00A2360F" w14:paraId="3CC6DB3C" w14:textId="77777777" w:rsidTr="00560BBC">
        <w:tc>
          <w:tcPr>
            <w:tcW w:w="822" w:type="dxa"/>
          </w:tcPr>
          <w:p w14:paraId="60B35FDD" w14:textId="3DAAE33D" w:rsidR="00A2360F" w:rsidRDefault="00A2360F" w:rsidP="00A2360F">
            <w:pPr>
              <w:jc w:val="center"/>
            </w:pPr>
            <w:r>
              <w:t>41</w:t>
            </w:r>
          </w:p>
        </w:tc>
        <w:tc>
          <w:tcPr>
            <w:tcW w:w="7509" w:type="dxa"/>
          </w:tcPr>
          <w:p w14:paraId="5C7197BF" w14:textId="638268A9" w:rsidR="00A2360F" w:rsidRDefault="00560BBC" w:rsidP="00A2360F">
            <w:pPr>
              <w:jc w:val="center"/>
            </w:pPr>
            <w:r>
              <w:t>Verify that there is a square where no action occurs.</w:t>
            </w:r>
          </w:p>
        </w:tc>
        <w:tc>
          <w:tcPr>
            <w:tcW w:w="1418" w:type="dxa"/>
          </w:tcPr>
          <w:p w14:paraId="0CD75AE6" w14:textId="77777777" w:rsidR="00A2360F" w:rsidRDefault="00A2360F" w:rsidP="00A2360F">
            <w:pPr>
              <w:jc w:val="center"/>
            </w:pPr>
          </w:p>
        </w:tc>
      </w:tr>
      <w:tr w:rsidR="00A2360F" w14:paraId="76FD90E8" w14:textId="77777777" w:rsidTr="00560BBC">
        <w:tc>
          <w:tcPr>
            <w:tcW w:w="822" w:type="dxa"/>
          </w:tcPr>
          <w:p w14:paraId="0788C960" w14:textId="24F1F029" w:rsidR="00A2360F" w:rsidRDefault="00A2360F" w:rsidP="00A2360F">
            <w:pPr>
              <w:jc w:val="center"/>
            </w:pPr>
            <w:r>
              <w:t>42</w:t>
            </w:r>
          </w:p>
        </w:tc>
        <w:tc>
          <w:tcPr>
            <w:tcW w:w="7509" w:type="dxa"/>
          </w:tcPr>
          <w:p w14:paraId="25A22FA9" w14:textId="4A55B87C" w:rsidR="00A2360F" w:rsidRDefault="00560BBC" w:rsidP="00A2360F">
            <w:pPr>
              <w:jc w:val="center"/>
            </w:pPr>
            <w:r>
              <w:t>Verify that all element and system names can be found on the real Artemis project.</w:t>
            </w:r>
          </w:p>
        </w:tc>
        <w:tc>
          <w:tcPr>
            <w:tcW w:w="1418" w:type="dxa"/>
          </w:tcPr>
          <w:p w14:paraId="5A0B1A52" w14:textId="77777777" w:rsidR="00A2360F" w:rsidRDefault="00A2360F" w:rsidP="00A2360F">
            <w:pPr>
              <w:jc w:val="center"/>
            </w:pPr>
          </w:p>
        </w:tc>
      </w:tr>
      <w:tr w:rsidR="00A2360F" w14:paraId="4D95AEBB" w14:textId="77777777" w:rsidTr="00560BBC">
        <w:tc>
          <w:tcPr>
            <w:tcW w:w="822" w:type="dxa"/>
          </w:tcPr>
          <w:p w14:paraId="35E387A8" w14:textId="6FEC165E" w:rsidR="00A2360F" w:rsidRDefault="00A2360F" w:rsidP="00A2360F">
            <w:pPr>
              <w:jc w:val="center"/>
            </w:pPr>
            <w:r>
              <w:t>43</w:t>
            </w:r>
          </w:p>
        </w:tc>
        <w:tc>
          <w:tcPr>
            <w:tcW w:w="7509" w:type="dxa"/>
          </w:tcPr>
          <w:p w14:paraId="74D7FA0A" w14:textId="2D1E00E5" w:rsidR="00A2360F" w:rsidRDefault="00560BBC" w:rsidP="00A2360F">
            <w:pPr>
              <w:jc w:val="center"/>
            </w:pPr>
            <w:r>
              <w:t>Verify that the end sequence will display major event headlines.</w:t>
            </w:r>
          </w:p>
        </w:tc>
        <w:tc>
          <w:tcPr>
            <w:tcW w:w="1418" w:type="dxa"/>
          </w:tcPr>
          <w:p w14:paraId="1CA052D0" w14:textId="77777777" w:rsidR="00A2360F" w:rsidRDefault="00A2360F" w:rsidP="00A2360F">
            <w:pPr>
              <w:jc w:val="center"/>
            </w:pPr>
          </w:p>
        </w:tc>
      </w:tr>
      <w:tr w:rsidR="00A2360F" w14:paraId="428CA5A2" w14:textId="77777777" w:rsidTr="00560BBC">
        <w:tc>
          <w:tcPr>
            <w:tcW w:w="822" w:type="dxa"/>
          </w:tcPr>
          <w:p w14:paraId="3C865CE9" w14:textId="401A30A7" w:rsidR="00A2360F" w:rsidRDefault="00A2360F" w:rsidP="00A2360F">
            <w:pPr>
              <w:jc w:val="center"/>
            </w:pPr>
            <w:r>
              <w:t>44</w:t>
            </w:r>
          </w:p>
        </w:tc>
        <w:tc>
          <w:tcPr>
            <w:tcW w:w="7509" w:type="dxa"/>
          </w:tcPr>
          <w:p w14:paraId="09A72074" w14:textId="23A286E7" w:rsidR="00A2360F" w:rsidRDefault="00560BBC" w:rsidP="00A2360F">
            <w:pPr>
              <w:jc w:val="center"/>
            </w:pPr>
            <w:r>
              <w:t>Verify that the game is functional in different console windows (IntelliJ).</w:t>
            </w:r>
          </w:p>
        </w:tc>
        <w:tc>
          <w:tcPr>
            <w:tcW w:w="1418" w:type="dxa"/>
          </w:tcPr>
          <w:p w14:paraId="6B94B264" w14:textId="77777777" w:rsidR="00A2360F" w:rsidRDefault="00A2360F" w:rsidP="00A2360F">
            <w:pPr>
              <w:jc w:val="center"/>
            </w:pPr>
          </w:p>
        </w:tc>
      </w:tr>
    </w:tbl>
    <w:p w14:paraId="67142408" w14:textId="77777777" w:rsidR="00445AFF" w:rsidRDefault="00445AFF">
      <w:r>
        <w:br w:type="page"/>
      </w:r>
    </w:p>
    <w:p w14:paraId="343DBAE8" w14:textId="0092C6FD" w:rsidR="00445AFF" w:rsidRDefault="00445AFF"/>
    <w:p w14:paraId="19E877C2" w14:textId="77777777" w:rsidR="00445AFF" w:rsidRDefault="00445AFF">
      <w:r>
        <w:br w:type="page"/>
      </w:r>
    </w:p>
    <w:p w14:paraId="2F58E696" w14:textId="2CD5738F" w:rsidR="00445AFF" w:rsidRDefault="00445AFF"/>
    <w:p w14:paraId="13BF031A" w14:textId="77777777" w:rsidR="00445AFF" w:rsidRDefault="00445AFF">
      <w:r>
        <w:br w:type="page"/>
      </w:r>
    </w:p>
    <w:p w14:paraId="6E1EC0C0" w14:textId="77777777" w:rsidR="009972FD" w:rsidRDefault="009972FD"/>
    <w:sectPr w:rsidR="009972FD" w:rsidSect="00B01B9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CDE"/>
    <w:multiLevelType w:val="multilevel"/>
    <w:tmpl w:val="30C66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5B02A7"/>
    <w:multiLevelType w:val="hybridMultilevel"/>
    <w:tmpl w:val="FF422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B3D3E"/>
    <w:multiLevelType w:val="hybridMultilevel"/>
    <w:tmpl w:val="68E45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36746"/>
    <w:multiLevelType w:val="hybridMultilevel"/>
    <w:tmpl w:val="5270F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F6226"/>
    <w:multiLevelType w:val="hybridMultilevel"/>
    <w:tmpl w:val="DECCB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C02047"/>
    <w:multiLevelType w:val="hybridMultilevel"/>
    <w:tmpl w:val="D6B8E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3B1EA4"/>
    <w:multiLevelType w:val="hybridMultilevel"/>
    <w:tmpl w:val="DAC2B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625067"/>
    <w:multiLevelType w:val="hybridMultilevel"/>
    <w:tmpl w:val="AE907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224E7"/>
    <w:multiLevelType w:val="hybridMultilevel"/>
    <w:tmpl w:val="C9822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0675"/>
    <w:multiLevelType w:val="hybridMultilevel"/>
    <w:tmpl w:val="B89E26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9E41BF"/>
    <w:multiLevelType w:val="hybridMultilevel"/>
    <w:tmpl w:val="BF022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200F29"/>
    <w:multiLevelType w:val="hybridMultilevel"/>
    <w:tmpl w:val="8A823F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72608E"/>
    <w:multiLevelType w:val="hybridMultilevel"/>
    <w:tmpl w:val="EFDECF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EB55847"/>
    <w:multiLevelType w:val="hybridMultilevel"/>
    <w:tmpl w:val="C1AC69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4650A88"/>
    <w:multiLevelType w:val="hybridMultilevel"/>
    <w:tmpl w:val="7C9498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2"/>
  </w:num>
  <w:num w:numId="6">
    <w:abstractNumId w:val="12"/>
  </w:num>
  <w:num w:numId="7">
    <w:abstractNumId w:val="5"/>
  </w:num>
  <w:num w:numId="8">
    <w:abstractNumId w:val="9"/>
  </w:num>
  <w:num w:numId="9">
    <w:abstractNumId w:val="10"/>
  </w:num>
  <w:num w:numId="10">
    <w:abstractNumId w:val="3"/>
  </w:num>
  <w:num w:numId="11">
    <w:abstractNumId w:val="6"/>
  </w:num>
  <w:num w:numId="12">
    <w:abstractNumId w:val="4"/>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D"/>
    <w:rsid w:val="00027D91"/>
    <w:rsid w:val="0003129A"/>
    <w:rsid w:val="00043B55"/>
    <w:rsid w:val="000B0494"/>
    <w:rsid w:val="00115B81"/>
    <w:rsid w:val="00180C21"/>
    <w:rsid w:val="001A0898"/>
    <w:rsid w:val="001C71D0"/>
    <w:rsid w:val="001E6FB6"/>
    <w:rsid w:val="0020025C"/>
    <w:rsid w:val="00236EF0"/>
    <w:rsid w:val="0024697C"/>
    <w:rsid w:val="00321603"/>
    <w:rsid w:val="003826A3"/>
    <w:rsid w:val="003B18E6"/>
    <w:rsid w:val="00445AFF"/>
    <w:rsid w:val="00533F42"/>
    <w:rsid w:val="00560BBC"/>
    <w:rsid w:val="005A4A50"/>
    <w:rsid w:val="00623AFF"/>
    <w:rsid w:val="006862A6"/>
    <w:rsid w:val="006C5474"/>
    <w:rsid w:val="00750D23"/>
    <w:rsid w:val="007A7753"/>
    <w:rsid w:val="007B4F77"/>
    <w:rsid w:val="007D35FF"/>
    <w:rsid w:val="007F0B20"/>
    <w:rsid w:val="00934C1E"/>
    <w:rsid w:val="0099686F"/>
    <w:rsid w:val="009972FD"/>
    <w:rsid w:val="009D56E1"/>
    <w:rsid w:val="00A2360F"/>
    <w:rsid w:val="00AA3B84"/>
    <w:rsid w:val="00B01B9A"/>
    <w:rsid w:val="00B216E5"/>
    <w:rsid w:val="00B4037C"/>
    <w:rsid w:val="00B47E1A"/>
    <w:rsid w:val="00B7640A"/>
    <w:rsid w:val="00C275D0"/>
    <w:rsid w:val="00C315E3"/>
    <w:rsid w:val="00C94E96"/>
    <w:rsid w:val="00D777DB"/>
    <w:rsid w:val="00D968F9"/>
    <w:rsid w:val="00DB11C2"/>
    <w:rsid w:val="00DB32C4"/>
    <w:rsid w:val="00DC4DFA"/>
    <w:rsid w:val="00E07343"/>
    <w:rsid w:val="00ED4FDD"/>
    <w:rsid w:val="00EE0256"/>
    <w:rsid w:val="00F113ED"/>
    <w:rsid w:val="00F35B2F"/>
    <w:rsid w:val="00FC5234"/>
    <w:rsid w:val="00FD2030"/>
    <w:rsid w:val="00FE40C9"/>
    <w:rsid w:val="00FF2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9D4A"/>
  <w15:chartTrackingRefBased/>
  <w15:docId w15:val="{A7D1E3C7-EFCB-4B73-9173-CDC1881F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FF"/>
    <w:pPr>
      <w:ind w:left="720"/>
      <w:contextualSpacing/>
    </w:pPr>
  </w:style>
  <w:style w:type="table" w:styleId="TableGrid">
    <w:name w:val="Table Grid"/>
    <w:basedOn w:val="TableNormal"/>
    <w:uiPriority w:val="39"/>
    <w:rsid w:val="0020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Davis</dc:creator>
  <cp:keywords/>
  <dc:description/>
  <cp:lastModifiedBy>Jordan Davis</cp:lastModifiedBy>
  <cp:revision>2</cp:revision>
  <dcterms:created xsi:type="dcterms:W3CDTF">2021-04-05T15:15:00Z</dcterms:created>
  <dcterms:modified xsi:type="dcterms:W3CDTF">2021-04-05T15:15:00Z</dcterms:modified>
</cp:coreProperties>
</file>