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64A87F2" w:rsidP="7445822E" w:rsidRDefault="764A87F2" w14:paraId="6FA9779D" w14:textId="07121135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764A87F2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</w:t>
      </w:r>
      <w:r w:rsidRPr="7445822E" w:rsidR="764A87F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764A87F2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</w:t>
      </w:r>
      <w:r w:rsidRPr="7445822E" w:rsidR="764A87F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01/02   </w:t>
      </w:r>
      <w:r w:rsidRPr="7445822E" w:rsidR="764A87F2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764A87F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02/02</w:t>
      </w:r>
    </w:p>
    <w:p w:rsidR="493BF321" w:rsidP="7445822E" w:rsidRDefault="493BF321" w14:paraId="797722C6" w14:textId="246FC716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493BF321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493BF321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493BF321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493BF321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01    </w:t>
      </w:r>
      <w:r w:rsidRPr="7445822E" w:rsidR="493BF321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   </w:t>
      </w:r>
      <w:r w:rsidRPr="7445822E" w:rsidR="493BF321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45 min</w:t>
      </w:r>
      <w:r w:rsidRPr="7445822E" w:rsidR="56526997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utes</w:t>
      </w:r>
    </w:p>
    <w:p w:rsidR="7445822E" w:rsidP="7445822E" w:rsidRDefault="7445822E" w14:paraId="752BFBAA" w14:textId="5AFAC833">
      <w:pPr>
        <w:pStyle w:val="Normal"/>
      </w:pPr>
    </w:p>
    <w:tbl>
      <w:tblPr>
        <w:tblW w:w="5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6B60998C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shd w:val="clear" w:color="auto" w:fill="A6A6A6" w:themeFill="background1" w:themeFillShade="A6"/>
            <w:tcMar/>
            <w:vAlign w:val="bottom"/>
          </w:tcPr>
          <w:p w:rsidR="1E05E1B0" w:rsidP="7445822E" w:rsidRDefault="1E05E1B0" w14:paraId="2A883BCF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1E05E1B0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xmlns:wp14="http://schemas.microsoft.com/office/word/2010/wordml" w:rsidRPr="00D06C8D" w:rsidR="009D1E36" w:rsidTr="7445822E" w14:paraId="0A37501D" wp14:textId="77777777">
        <w:trPr>
          <w:trHeight w:val="234"/>
        </w:trPr>
        <w:tc>
          <w:tcPr>
            <w:tcW w:w="5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06C8D" w:rsidR="009D1E36" w:rsidP="7445822E" w:rsidRDefault="009D1E36" w14:paraId="5DAB6C7B" wp14:textId="49720945">
            <w:pPr>
              <w:rPr>
                <w:sz w:val="24"/>
                <w:szCs w:val="24"/>
              </w:rPr>
            </w:pPr>
            <w:r w:rsidRPr="7445822E" w:rsidR="74CB762F">
              <w:rPr>
                <w:sz w:val="24"/>
                <w:szCs w:val="24"/>
              </w:rPr>
              <w:t>Jordan Davis</w:t>
            </w:r>
          </w:p>
        </w:tc>
      </w:tr>
      <w:tr xmlns:wp14="http://schemas.microsoft.com/office/word/2010/wordml" w:rsidRPr="00D06C8D" w:rsidR="009D1E36" w:rsidTr="7445822E" w14:paraId="6A05A809" wp14:textId="77777777">
        <w:trPr>
          <w:trHeight w:val="234"/>
        </w:trPr>
        <w:tc>
          <w:tcPr>
            <w:tcW w:w="5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06C8D" w:rsidR="009D1E36" w:rsidP="7445822E" w:rsidRDefault="009D1E36" w14:paraId="5A39BBE3" wp14:textId="0CA46A99">
            <w:pPr>
              <w:rPr>
                <w:sz w:val="24"/>
                <w:szCs w:val="24"/>
              </w:rPr>
            </w:pPr>
            <w:r w:rsidRPr="7445822E" w:rsidR="74CB762F">
              <w:rPr>
                <w:sz w:val="24"/>
                <w:szCs w:val="24"/>
              </w:rPr>
              <w:t>David Finlay</w:t>
            </w:r>
          </w:p>
        </w:tc>
      </w:tr>
      <w:tr xmlns:wp14="http://schemas.microsoft.com/office/word/2010/wordml" w:rsidRPr="00D06C8D" w:rsidR="009D1E36" w:rsidTr="7445822E" w14:paraId="72A3D3EC" wp14:textId="77777777">
        <w:trPr>
          <w:trHeight w:val="234"/>
        </w:trPr>
        <w:tc>
          <w:tcPr>
            <w:tcW w:w="5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06C8D" w:rsidR="009D1E36" w:rsidP="7445822E" w:rsidRDefault="009D1E36" w14:paraId="0D0B940D" wp14:textId="456C3A28">
            <w:pPr>
              <w:rPr>
                <w:sz w:val="24"/>
                <w:szCs w:val="24"/>
              </w:rPr>
            </w:pPr>
            <w:r w:rsidRPr="7445822E" w:rsidR="74CB762F">
              <w:rPr>
                <w:sz w:val="24"/>
                <w:szCs w:val="24"/>
              </w:rPr>
              <w:t>Joseph Mawhinney</w:t>
            </w:r>
          </w:p>
        </w:tc>
      </w:tr>
      <w:tr xmlns:wp14="http://schemas.microsoft.com/office/word/2010/wordml" w:rsidRPr="00D06C8D" w:rsidR="009D1E36" w:rsidTr="7445822E" w14:paraId="60061E4C" wp14:textId="77777777">
        <w:trPr>
          <w:trHeight w:val="234"/>
        </w:trPr>
        <w:tc>
          <w:tcPr>
            <w:tcW w:w="5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06C8D" w:rsidR="009D1E36" w:rsidP="7445822E" w:rsidRDefault="009D1E36" w14:paraId="44EAFD9C" wp14:textId="422FA7F8">
            <w:pPr>
              <w:rPr>
                <w:sz w:val="24"/>
                <w:szCs w:val="24"/>
              </w:rPr>
            </w:pPr>
            <w:r w:rsidRPr="7445822E" w:rsidR="74CB762F">
              <w:rPr>
                <w:sz w:val="24"/>
                <w:szCs w:val="24"/>
              </w:rPr>
              <w:t>Andrew Pickard</w:t>
            </w:r>
          </w:p>
        </w:tc>
      </w:tr>
    </w:tbl>
    <w:p xmlns:wp14="http://schemas.microsoft.com/office/word/2010/wordml" w:rsidR="005F7C90" w:rsidP="005F266E" w:rsidRDefault="005F7C90" w14:paraId="0FB78278" wp14:textId="77777777">
      <w:pPr>
        <w:rPr>
          <w:sz w:val="24"/>
        </w:rPr>
      </w:pPr>
    </w:p>
    <w:p xmlns:wp14="http://schemas.microsoft.com/office/word/2010/wordml" w:rsidR="005F266E" w:rsidP="005F266E" w:rsidRDefault="00EE7ECF" w14:paraId="28AE6C5B" wp14:textId="1137BAAA">
      <w:r w:rsidRPr="7445822E" w:rsidR="00EE7ECF">
        <w:rPr>
          <w:b w:val="1"/>
          <w:bCs w:val="1"/>
          <w:sz w:val="24"/>
          <w:szCs w:val="24"/>
        </w:rPr>
        <w:t>Task Reporting</w:t>
      </w:r>
      <w:r w:rsidRPr="7445822E" w:rsidR="005F266E">
        <w:rPr>
          <w:sz w:val="24"/>
          <w:szCs w:val="24"/>
        </w:rPr>
        <w:t xml:space="preserve"> </w:t>
      </w:r>
    </w:p>
    <w:p w:rsidR="7445822E" w:rsidP="7445822E" w:rsidRDefault="7445822E" w14:paraId="473E2A0D" w14:textId="792DEA5C">
      <w:pPr>
        <w:pStyle w:val="Normal"/>
      </w:pPr>
    </w:p>
    <w:p w:rsidR="06705E0A" w:rsidP="7445822E" w:rsidRDefault="06705E0A" w14:paraId="57BCB920" w14:textId="522BEF7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6705E0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Jordan:</w:t>
      </w:r>
      <w:r w:rsidRPr="7445822E" w:rsidR="2F39838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06705E0A" w:rsidP="7445822E" w:rsidRDefault="06705E0A" w14:paraId="08DB4062" w14:textId="189EA064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6705E0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Produced a draft UML use case </w:t>
      </w:r>
      <w:r w:rsidRPr="7445822E" w:rsidR="06705E0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diagram</w:t>
      </w:r>
      <w:r w:rsidRPr="7445822E" w:rsidR="505002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5B8A89C" w:rsidP="7445822E" w:rsidRDefault="05B8A89C" w14:paraId="1F7BECEB" w14:textId="781F229C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5B8A89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</w:t>
      </w:r>
      <w:r w:rsidRPr="7445822E" w:rsidR="2C489A4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– Group </w:t>
      </w:r>
      <w:r w:rsidRPr="7445822E" w:rsidR="05B8A89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Discussion</w:t>
      </w:r>
      <w:r w:rsidRPr="7445822E" w:rsidR="166796C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/ Decisions</w:t>
      </w:r>
    </w:p>
    <w:p w:rsidR="3497097E" w:rsidP="7445822E" w:rsidRDefault="3497097E" w14:paraId="13F4F3DC" w14:textId="545E8A0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49709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Explored our understanding of how the game should work, to make sure we’re all ‘on the same page’ with what the finished product should look / feel like</w:t>
      </w:r>
      <w:r w:rsidRPr="7445822E" w:rsidR="64972FE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especially in terms what our game looks like - the "game outcomes" and "concrete scenarios"</w:t>
      </w:r>
      <w:r w:rsidRPr="7445822E" w:rsidR="6AB23A1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. </w:t>
      </w:r>
    </w:p>
    <w:p w:rsidR="7274D240" w:rsidP="71742B78" w:rsidRDefault="7274D240" w14:paraId="30AB7C40" w14:textId="133B165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7274D24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Discussed </w:t>
      </w:r>
      <w:r w:rsidRPr="71742B78" w:rsidR="2E50BD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ideas so far on progressing the </w:t>
      </w:r>
      <w:r w:rsidRPr="71742B78" w:rsidR="2E50BD0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project</w:t>
      </w:r>
      <w:r w:rsidRPr="71742B78" w:rsidR="0E2B634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71742B78" w:rsidR="349709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190794A7" w:rsidP="7445822E" w:rsidRDefault="190794A7" w14:paraId="590C44A5" w14:textId="14617EC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190794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</w:t>
      </w:r>
      <w:r w:rsidRPr="7445822E" w:rsidR="349709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dded to Jordan's preliminary </w:t>
      </w:r>
      <w:r w:rsidRPr="7445822E" w:rsidR="4331737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UML and</w:t>
      </w:r>
      <w:r w:rsidRPr="7445822E" w:rsidR="349709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split the diagram into 4 individual flow / use cases that each group member could create use case descriptions for by the next meeting.</w:t>
      </w:r>
    </w:p>
    <w:p w:rsidR="0E8BF625" w:rsidP="7445822E" w:rsidRDefault="0E8BF625" w14:paraId="5D08D090" w14:textId="4BA09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E8BF62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0E8BF625" w:rsidP="7445822E" w:rsidRDefault="0E8BF625" w14:paraId="18AF53CF" w14:textId="246029F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0E8BF62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  <w:r w:rsidRPr="7445822E" w:rsidR="12A4643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0E8BF6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4B8850D" w:rsidP="71742B78" w:rsidRDefault="14B8850D" w14:paraId="13575E41" w14:textId="459E1068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4B8850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To c</w:t>
      </w:r>
      <w:r w:rsidRPr="71742B78" w:rsidR="0E8BF6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reate use case descriptions from the assigned elements within the use case diagram.</w:t>
      </w:r>
    </w:p>
    <w:p w:rsidR="7445822E" w:rsidP="7445822E" w:rsidRDefault="7445822E" w14:paraId="69F751D7" w14:textId="50A4B51E">
      <w:pPr>
        <w:pStyle w:val="Normal"/>
      </w:pPr>
    </w:p>
    <w:p w:rsidR="7445822E" w:rsidP="7445822E" w:rsidRDefault="7445822E" w14:paraId="0CDEEA8E" w14:textId="0DE40264">
      <w:pPr>
        <w:pStyle w:val="Normal"/>
      </w:pPr>
    </w:p>
    <w:p w:rsidR="7445822E" w:rsidP="7445822E" w:rsidRDefault="7445822E" w14:paraId="7E7F6C7B" w14:textId="01996475">
      <w:pPr>
        <w:pStyle w:val="Normal"/>
      </w:pPr>
    </w:p>
    <w:p w:rsidR="7445822E" w:rsidP="7445822E" w:rsidRDefault="7445822E" w14:paraId="013399BC" w14:textId="706B6140">
      <w:pPr>
        <w:pStyle w:val="Normal"/>
      </w:pPr>
    </w:p>
    <w:p w:rsidR="7445822E" w:rsidP="7445822E" w:rsidRDefault="7445822E" w14:paraId="2293EB2E" w14:textId="664C3F4F">
      <w:pPr>
        <w:pStyle w:val="Normal"/>
      </w:pPr>
    </w:p>
    <w:p w:rsidR="7445822E" w:rsidP="7445822E" w:rsidRDefault="7445822E" w14:paraId="60774000" w14:textId="7F68FC42">
      <w:pPr>
        <w:pStyle w:val="Normal"/>
      </w:pPr>
    </w:p>
    <w:p w:rsidR="7445822E" w:rsidRDefault="7445822E" w14:paraId="7FAAD8F6" w14:textId="339C7661">
      <w:r>
        <w:br w:type="page"/>
      </w:r>
    </w:p>
    <w:p w:rsidR="08AE5423" w:rsidP="7445822E" w:rsidRDefault="08AE5423" w14:paraId="61A5FD0E" w14:textId="1817D4D8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08/02 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09/02</w:t>
      </w:r>
    </w:p>
    <w:p w:rsidR="08AE5423" w:rsidP="7445822E" w:rsidRDefault="08AE5423" w14:paraId="2A6911AD" w14:textId="195DE8B2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</w:t>
      </w:r>
      <w:r w:rsidRPr="7445822E" w:rsidR="090D6BE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2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 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   </w:t>
      </w:r>
      <w:r w:rsidRPr="7445822E" w:rsidR="08AE542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 hour 30 min</w:t>
      </w:r>
      <w:r w:rsidRPr="7445822E" w:rsidR="229E047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utes</w:t>
      </w:r>
    </w:p>
    <w:p w:rsidR="7445822E" w:rsidP="7445822E" w:rsidRDefault="7445822E" w14:paraId="5D8A385D" w14:textId="5AFAC833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5B0E02A2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3313A7D9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03013E16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3FFFBEE4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33C2CC98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1EA5B7C8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3C215E26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6339F315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4713C233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16215DFD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16DBF136">
      <w:pPr>
        <w:rPr>
          <w:sz w:val="24"/>
          <w:szCs w:val="24"/>
        </w:rPr>
      </w:pPr>
    </w:p>
    <w:p w:rsidR="08AE5423" w:rsidP="7445822E" w:rsidRDefault="08AE5423" w14:paraId="46BB0CD3" w14:textId="38953866">
      <w:pPr>
        <w:rPr>
          <w:sz w:val="24"/>
          <w:szCs w:val="24"/>
        </w:rPr>
      </w:pPr>
      <w:r w:rsidRPr="7445822E" w:rsidR="08AE5423">
        <w:rPr>
          <w:b w:val="1"/>
          <w:bCs w:val="1"/>
          <w:sz w:val="24"/>
          <w:szCs w:val="24"/>
        </w:rPr>
        <w:t>Task Reporting</w:t>
      </w:r>
    </w:p>
    <w:p w:rsidR="7445822E" w:rsidP="7445822E" w:rsidRDefault="7445822E" w14:paraId="05496DCD" w14:textId="792DEA5C">
      <w:pPr>
        <w:pStyle w:val="Normal"/>
      </w:pPr>
    </w:p>
    <w:p w:rsidR="78D65DEA" w:rsidP="7445822E" w:rsidRDefault="78D65DEA" w14:paraId="3C2BAE4F" w14:textId="11F31345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8D65DE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Jordan:</w:t>
      </w:r>
    </w:p>
    <w:p w:rsidR="78D65DEA" w:rsidP="7445822E" w:rsidRDefault="78D65DEA" w14:paraId="7A2C9451" w14:textId="70901576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8D65D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Use case description written for:</w:t>
      </w:r>
    </w:p>
    <w:p w:rsidR="78D65DEA" w:rsidP="7445822E" w:rsidRDefault="78D65DEA" w14:paraId="100553BF" w14:textId="47B14C12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8D65D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Auction square.</w:t>
      </w:r>
    </w:p>
    <w:p w:rsidR="78D65DEA" w:rsidP="7445822E" w:rsidRDefault="78D65DEA" w14:paraId="09FAA46F" w14:textId="38DB9E09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8D65D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Buy square.</w:t>
      </w:r>
    </w:p>
    <w:p w:rsidR="78D65DEA" w:rsidP="7445822E" w:rsidRDefault="78D65DEA" w14:paraId="5D0C6DED" w14:textId="0FD6E4D4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8D65D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Display square details.</w:t>
      </w:r>
    </w:p>
    <w:p w:rsidR="78D65DEA" w:rsidP="7445822E" w:rsidRDefault="78D65DEA" w14:paraId="24F3A381" w14:textId="1EFB1F22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8D65D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Pay debt / cancel debt.</w:t>
      </w:r>
    </w:p>
    <w:p w:rsidR="4FEBD333" w:rsidP="7445822E" w:rsidRDefault="4FEBD333" w14:paraId="0950B072" w14:textId="6702352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David:</w:t>
      </w:r>
    </w:p>
    <w:p w:rsidR="4FEBD333" w:rsidP="7445822E" w:rsidRDefault="4FEBD333" w14:paraId="0764D22F" w14:textId="3E2A0DB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Use case description written for:</w:t>
      </w:r>
    </w:p>
    <w:p w:rsidR="4FEBD333" w:rsidP="7445822E" w:rsidRDefault="4FEBD333" w14:paraId="0DD15103" w14:textId="2A758E8F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Display game stat</w:t>
      </w:r>
      <w:r w:rsidRPr="7445822E" w:rsidR="04FDF3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istics</w:t>
      </w:r>
      <w:r w:rsidRPr="7445822E" w:rsidR="3A5CE2D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0887D556" w14:textId="741FCAE3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Move player</w:t>
      </w:r>
      <w:r w:rsidRPr="7445822E" w:rsidR="3A5CE2D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25E5ACC2" w14:textId="19A97A4F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Display new square</w:t>
      </w:r>
      <w:r w:rsidRPr="7445822E" w:rsidR="11AF53C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5324017E" w14:textId="0302BDF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Joseph:</w:t>
      </w:r>
    </w:p>
    <w:p w:rsidR="4FEBD333" w:rsidP="7445822E" w:rsidRDefault="4FEBD333" w14:paraId="00418136" w14:textId="74747388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Use case description written for:</w:t>
      </w:r>
    </w:p>
    <w:p w:rsidR="4FEBD333" w:rsidP="7445822E" w:rsidRDefault="4FEBD333" w14:paraId="3FFDB568" w14:textId="5D0892EA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Launch </w:t>
      </w: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game</w:t>
      </w:r>
      <w:r w:rsidRPr="7445822E" w:rsidR="3514B59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2C2B160A" w14:textId="7F034F42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Register Player</w:t>
      </w:r>
      <w:r w:rsidRPr="7445822E" w:rsidR="3514B59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14A3F814" w14:textId="326D17CF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Verify valid </w:t>
      </w: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name</w:t>
      </w:r>
      <w:r w:rsidRPr="7445822E" w:rsidR="74E0C8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7565C087" w14:textId="64D9779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Symbol" w:hAnsi="Symbol" w:eastAsia="Symbol" w:cs="Symbo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Andrew:</w:t>
      </w:r>
    </w:p>
    <w:p w:rsidR="4FEBD333" w:rsidP="7445822E" w:rsidRDefault="4FEBD333" w14:paraId="00FEAE64" w14:textId="0D7645ED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Use case description written for:</w:t>
      </w:r>
    </w:p>
    <w:p w:rsidR="4FEBD333" w:rsidP="7445822E" w:rsidRDefault="4FEBD333" w14:paraId="3EEC7C5C" w14:textId="07B8EB0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Take </w:t>
      </w: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turn</w:t>
      </w:r>
      <w:r w:rsidRPr="7445822E" w:rsidR="1297926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47C60602" w14:textId="3F17A845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Display current square </w:t>
      </w: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stats</w:t>
      </w:r>
      <w:r w:rsidRPr="7445822E" w:rsidR="2CE48BE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FEBD333" w:rsidP="7445822E" w:rsidRDefault="4FEBD333" w14:paraId="258329DD" w14:textId="17C344E9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FEBD33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Display options</w:t>
      </w:r>
      <w:r w:rsidRPr="7445822E" w:rsidR="2B6A10F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445822E" w:rsidRDefault="7445822E" w14:paraId="3CD2BA7A" w14:textId="6225B575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AE5423" w:rsidP="7445822E" w:rsidRDefault="08AE5423" w14:paraId="5BF496EE" w14:textId="4D29F6A3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8AE54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00AB469F" w:rsidP="7445822E" w:rsidRDefault="00AB469F" w14:paraId="2A456DA8" w14:textId="77839637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0AB469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ways to overcome initial concerns about the overall project approach</w:t>
      </w:r>
      <w:r w:rsidRPr="7445822E" w:rsidR="4C64D2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and our desire to get consensus on a working UML use-case diagram to have as reference</w:t>
      </w:r>
      <w:r w:rsidRPr="7445822E" w:rsidR="00AB469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5EEB0376" w:rsidP="7445822E" w:rsidRDefault="5EEB0376" w14:paraId="416E5B22" w14:textId="719E2EA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Set up some shared resources, to facilitate working on the same documents remotely, including</w:t>
      </w:r>
      <w:r w:rsidRPr="7445822E" w:rsidR="0F89E5B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w:rsidR="5EEB0376" w:rsidP="71742B78" w:rsidRDefault="5EEB0376" w14:paraId="6E84F8E6" w14:textId="0318B95C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158B67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Sharing 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Lucid Chart sheets to make Use Case diagrams and UML Class Diagrams, when we get on to them</w:t>
      </w:r>
      <w:r w:rsidRPr="71742B78" w:rsidR="76564D9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5EEB0376" w:rsidP="71742B78" w:rsidRDefault="5EEB0376" w14:paraId="34F63306" w14:textId="6A253FA3">
      <w:pPr>
        <w:pStyle w:val="ListParagraph"/>
        <w:numPr>
          <w:ilvl w:val="1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50E7441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Sharing 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word files to come up with a more succinct requirements (derived from the customer core requirements provided).</w:t>
      </w:r>
    </w:p>
    <w:p w:rsidR="5EEB0376" w:rsidP="71742B78" w:rsidRDefault="5EEB0376" w14:paraId="0D4AD0C6" w14:textId="5A7E6E0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some core game features in more detail</w:t>
      </w:r>
      <w:r w:rsidRPr="71742B78" w:rsidR="29B956C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 In particular, the “bidding” system</w:t>
      </w:r>
      <w:r w:rsidRPr="71742B78" w:rsidR="11A134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and whether that was within the scope of the requirements</w:t>
      </w:r>
      <w:r w:rsidRPr="71742B78" w:rsidR="29B956C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 Attempted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to come to a consensus on how these features would be implemented within our system (</w:t>
      </w:r>
      <w:r w:rsidRPr="71742B78" w:rsidR="62BB9FF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e.g.,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determine player turn order, resolve </w:t>
      </w:r>
      <w:r w:rsidRPr="71742B78" w:rsidR="6104AAC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the bidding as a potential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1742B78" w:rsidR="4D9E1DA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“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auction</w:t>
      </w:r>
      <w:r w:rsidRPr="71742B78" w:rsidR="473818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”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where 2-or-more players </w:t>
      </w:r>
      <w:r w:rsidRPr="71742B78" w:rsidR="7A0E158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can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1742B78" w:rsidR="01CC516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win 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the </w:t>
      </w:r>
      <w:r w:rsidRPr="71742B78" w:rsidR="375421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element </w:t>
      </w:r>
      <w:r w:rsidRPr="71742B78" w:rsidR="5EEB037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etc.).</w:t>
      </w:r>
    </w:p>
    <w:p w:rsidR="7445822E" w:rsidP="7445822E" w:rsidRDefault="7445822E" w14:paraId="605252BF" w14:textId="051C1763">
      <w:p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AE5423" w:rsidP="7445822E" w:rsidRDefault="08AE5423" w14:paraId="031ECE29" w14:textId="4BA09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8AE54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6CE8FFD3" w:rsidP="7445822E" w:rsidRDefault="6CE8FFD3" w14:paraId="37160919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6CE8FFD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6CE8FFD3" w:rsidP="71742B78" w:rsidRDefault="6CE8FFD3" w14:paraId="0F9B48BB" w14:textId="1F68E753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6CE8FF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Use the shared resources to put forward ideas for what certain parts of the game will be named (</w:t>
      </w:r>
      <w:r w:rsidRPr="71742B78" w:rsidR="2B1886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e.g.</w:t>
      </w:r>
      <w:r w:rsidRPr="71742B78" w:rsidR="6CE8FF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Which actual Artemis elements will the game’s elements be modelled upon</w:t>
      </w:r>
      <w:r w:rsidRPr="71742B78" w:rsidR="6CE8FF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).</w:t>
      </w:r>
    </w:p>
    <w:p w:rsidR="6CE8FFD3" w:rsidP="71742B78" w:rsidRDefault="6CE8FFD3" w14:paraId="4186AB15" w14:textId="5D6D2DA0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6CE8FF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Create a normal flow of how the game would play out from start to finish.</w:t>
      </w:r>
    </w:p>
    <w:p w:rsidR="6CE8FFD3" w:rsidP="71742B78" w:rsidRDefault="6CE8FFD3" w14:paraId="3D343371" w14:textId="3052526D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6CE8FF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Create initial draft of UML Class Diagrams.</w:t>
      </w:r>
    </w:p>
    <w:p w:rsidR="7445822E" w:rsidRDefault="7445822E" w14:paraId="51BE360D" w14:textId="30A8AFF0">
      <w:r>
        <w:br w:type="page"/>
      </w:r>
    </w:p>
    <w:p w:rsidR="1D19EFA0" w:rsidP="7445822E" w:rsidRDefault="1D19EFA0" w14:paraId="7899C080" w14:textId="3B6DC226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15/02  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16/02</w:t>
      </w:r>
    </w:p>
    <w:p w:rsidR="1D19EFA0" w:rsidP="7445822E" w:rsidRDefault="1D19EFA0" w14:paraId="67CF04FC" w14:textId="7050E79F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03  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  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</w:t>
      </w:r>
      <w:r w:rsidRPr="7445822E" w:rsidR="5B82E3C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h</w:t>
      </w:r>
      <w:r w:rsidRPr="7445822E" w:rsidR="3AD5565C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ou</w:t>
      </w:r>
      <w:r w:rsidRPr="7445822E" w:rsidR="1D19EFA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r 45 min</w:t>
      </w:r>
      <w:r w:rsidRPr="7445822E" w:rsidR="4FF2402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utes</w:t>
      </w:r>
    </w:p>
    <w:p w:rsidR="7445822E" w:rsidP="7445822E" w:rsidRDefault="7445822E" w14:paraId="5A980F9F" w14:textId="5AFAC833">
      <w:pPr>
        <w:pStyle w:val="Normal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704DE966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0AE0D1AB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6C1BDF6C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450F5B98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6941E70F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7D62CD03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1FE1ECFB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64186F3E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7BB4BA81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15197CC0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51BEACC1">
      <w:pPr>
        <w:rPr>
          <w:sz w:val="24"/>
          <w:szCs w:val="24"/>
        </w:rPr>
      </w:pPr>
    </w:p>
    <w:p w:rsidR="55583E6D" w:rsidP="7445822E" w:rsidRDefault="55583E6D" w14:paraId="263D6742" w14:textId="0269535B">
      <w:pPr>
        <w:rPr>
          <w:sz w:val="24"/>
          <w:szCs w:val="24"/>
        </w:rPr>
      </w:pPr>
      <w:r w:rsidRPr="7445822E" w:rsidR="55583E6D">
        <w:rPr>
          <w:b w:val="1"/>
          <w:bCs w:val="1"/>
          <w:sz w:val="24"/>
          <w:szCs w:val="24"/>
        </w:rPr>
        <w:t>Task Reporting</w:t>
      </w:r>
    </w:p>
    <w:p w:rsidR="7445822E" w:rsidP="7445822E" w:rsidRDefault="7445822E" w14:paraId="57EAB44D" w14:textId="25395545">
      <w:pPr>
        <w:pStyle w:val="Normal"/>
      </w:pPr>
    </w:p>
    <w:p w:rsidR="341A1560" w:rsidP="7445822E" w:rsidRDefault="341A1560" w14:paraId="131AA9AD" w14:textId="6C6DD651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41A15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55CF705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55CF7052" w:rsidP="7445822E" w:rsidRDefault="55CF7052" w14:paraId="40C9D462" w14:textId="5730F256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Contributed thoughts and opinions to the “Decisions Needed” document</w:t>
      </w:r>
    </w:p>
    <w:p w:rsidR="55CF7052" w:rsidP="7445822E" w:rsidRDefault="55CF7052" w14:paraId="1E14F083" w14:textId="04593F88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Contributed thoughts and opinions to the “Gameplay” document, in particular on the nature of “dynamic” console displays, and on producing a game history.</w:t>
      </w:r>
    </w:p>
    <w:p w:rsidR="55CF7052" w:rsidP="7445822E" w:rsidRDefault="55CF7052" w14:paraId="2B78D2AF" w14:textId="396EECA9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Created individual versions of the UML class diagram for comparison and collation into a single diagram during the meeting.</w:t>
      </w:r>
    </w:p>
    <w:p w:rsidR="55CF7052" w:rsidP="71742B78" w:rsidRDefault="55CF7052" w14:paraId="265A74E0" w14:textId="6231453A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Modified and added to the use case diagram, in </w:t>
      </w:r>
      <w:r w:rsidRPr="71742B78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particular</w:t>
      </w:r>
      <w:r w:rsidRPr="71742B78" w:rsidR="28A0E84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  <w:r w:rsidRPr="71742B78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55CF7052" w:rsidP="7445822E" w:rsidRDefault="55CF7052" w14:paraId="2742F328" w14:textId="04F5DF64">
      <w:pPr>
        <w:pStyle w:val="ListParagraph"/>
        <w:numPr>
          <w:ilvl w:val="2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Separation of larger use cases to extend behaviour from the Make Game Choices use case.</w:t>
      </w:r>
    </w:p>
    <w:p w:rsidR="55CF7052" w:rsidP="71742B78" w:rsidRDefault="55CF7052" w14:paraId="026195A1" w14:textId="5316DB21">
      <w:pPr>
        <w:pStyle w:val="ListParagraph"/>
        <w:numPr>
          <w:ilvl w:val="2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Finding place for Blank </w:t>
      </w:r>
      <w:r w:rsidRPr="71742B78" w:rsidR="7C0B5C1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Square and</w:t>
      </w:r>
      <w:r w:rsidRPr="71742B78" w:rsidR="55CF705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Display Square Details functionality in the use case flow.</w:t>
      </w:r>
    </w:p>
    <w:p w:rsidR="341A1560" w:rsidP="7445822E" w:rsidRDefault="341A1560" w14:paraId="09C2FAAC" w14:textId="349B4AC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41A156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David:</w:t>
      </w:r>
    </w:p>
    <w:p w:rsidR="341A1560" w:rsidP="7445822E" w:rsidRDefault="341A1560" w14:paraId="42A82042" w14:textId="7F923018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341A15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Created a more up-to-date use case diagram, incorporating the features we had discussed in previous meetings.</w:t>
      </w:r>
    </w:p>
    <w:p w:rsidR="7445822E" w:rsidP="7445822E" w:rsidRDefault="7445822E" w14:paraId="4808D4F3" w14:textId="7F682239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5583E6D" w:rsidP="7445822E" w:rsidRDefault="55583E6D" w14:paraId="7E731F25" w14:textId="5D90C024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55583E6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602EA6C3" w:rsidP="7445822E" w:rsidRDefault="602EA6C3" w14:paraId="2E810DA1" w14:textId="76DCBB4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02EA6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the individual class diagrams looking for similarities and points of agreement</w:t>
      </w:r>
      <w:r w:rsidRPr="7445822E" w:rsidR="50B97D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or other areas that might need further </w:t>
      </w:r>
      <w:r w:rsidRPr="7445822E" w:rsidR="50B97D7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consideration</w:t>
      </w:r>
      <w:r w:rsidRPr="7445822E" w:rsidR="0431EF0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602EA6C3" w:rsidP="7445822E" w:rsidRDefault="602EA6C3" w14:paraId="2AF72CAF" w14:textId="511A5E14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02EA6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Th</w:t>
      </w:r>
      <w:r w:rsidRPr="7445822E" w:rsidR="03BC55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ought</w:t>
      </w:r>
      <w:r w:rsidRPr="7445822E" w:rsidR="602EA6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03BC556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the best way to achieve this was to collaborate</w:t>
      </w:r>
      <w:r w:rsidRPr="7445822E" w:rsidR="602EA6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live in a shared Lucid Chart sheet </w:t>
      </w:r>
      <w:r w:rsidRPr="7445822E" w:rsidR="3C9D86E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 the</w:t>
      </w:r>
      <w:r w:rsidRPr="7445822E" w:rsidR="602EA6C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Teams Meeting to assemble an initial class diagram that we could work off to begin coding the Artemis Lite application.</w:t>
      </w:r>
    </w:p>
    <w:p w:rsidR="7445822E" w:rsidP="7445822E" w:rsidRDefault="7445822E" w14:paraId="78273878" w14:textId="1E198809">
      <w:p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5583E6D" w:rsidP="7445822E" w:rsidRDefault="55583E6D" w14:paraId="146A1819" w14:textId="4BA09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55583E6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55583E6D" w:rsidP="7445822E" w:rsidRDefault="55583E6D" w14:paraId="0C55A563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55583E6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4B66D3E4" w:rsidP="71742B78" w:rsidRDefault="4B66D3E4" w14:paraId="1C90296E" w14:textId="44912E56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4B66D3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Set up / familiarise with GitLab</w:t>
      </w:r>
      <w:r w:rsidRPr="71742B78" w:rsidR="0241D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4B66D3E4" w:rsidP="71742B78" w:rsidRDefault="4B66D3E4" w14:paraId="3B8FCB5C" w14:textId="2E89BD1F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4B66D3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Start some initial coding, using the UML class diagrams as a basis.</w:t>
      </w:r>
    </w:p>
    <w:p w:rsidR="4B66D3E4" w:rsidP="71742B78" w:rsidRDefault="4B66D3E4" w14:paraId="2A317159" w14:textId="14FAAE7A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4B66D3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NOTE: Plan of action was purposefully sparse for the near future, as we had an exam for programming module </w:t>
      </w:r>
      <w:r w:rsidRPr="71742B78" w:rsidR="6B1C82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plus a </w:t>
      </w:r>
      <w:r w:rsidRPr="71742B78" w:rsidR="4B66D3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hand in for </w:t>
      </w:r>
      <w:r w:rsidRPr="71742B78" w:rsidR="4B66D3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Web</w:t>
      </w:r>
      <w:r w:rsidRPr="71742B78" w:rsidR="5CF252F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1742B78" w:rsidR="4B66D3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Dev</w:t>
      </w:r>
      <w:r w:rsidRPr="71742B78" w:rsidR="6275DB6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elopment</w:t>
      </w:r>
      <w:r w:rsidRPr="71742B78" w:rsidR="4B66D3E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RDefault="7445822E" w14:paraId="5610B1D7" w14:textId="55B6C086">
      <w:r>
        <w:br w:type="page"/>
      </w:r>
    </w:p>
    <w:p w:rsidR="6D4C60C0" w:rsidP="7445822E" w:rsidRDefault="6D4C60C0" w14:paraId="562C5FD0" w14:textId="180EF4FE">
      <w:pPr>
        <w:pStyle w:val="Heading1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01/03  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02/03</w:t>
      </w:r>
    </w:p>
    <w:p w:rsidR="6D4C60C0" w:rsidP="7445822E" w:rsidRDefault="6D4C60C0" w14:paraId="7C056AC0" w14:textId="7EC09399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04  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   </w:t>
      </w:r>
      <w:r w:rsidRPr="7445822E" w:rsidR="6D4C60C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15 min</w:t>
      </w:r>
      <w:r w:rsidRPr="7445822E" w:rsidR="1275212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utes</w:t>
      </w:r>
    </w:p>
    <w:p w:rsidR="6D4C60C0" w:rsidP="7445822E" w:rsidRDefault="6D4C60C0" w14:paraId="57A419DD" w14:textId="5A1C8B80">
      <w:pPr>
        <w:spacing w:after="160" w:line="259" w:lineRule="auto"/>
        <w:jc w:val="left"/>
      </w:pPr>
      <w:r>
        <w:br/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7388C504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0EF68892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568E2520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4AA5848C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3DC6AB91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0275C972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7CAC0328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5AD50A24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67705AF2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229528B9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66949454">
      <w:pPr>
        <w:rPr>
          <w:sz w:val="24"/>
          <w:szCs w:val="24"/>
        </w:rPr>
      </w:pPr>
    </w:p>
    <w:p w:rsidR="035F3C93" w:rsidRDefault="035F3C93" w14:paraId="6F17057A" w14:textId="110157D3">
      <w:r w:rsidRPr="7445822E" w:rsidR="035F3C93">
        <w:rPr>
          <w:b w:val="1"/>
          <w:bCs w:val="1"/>
          <w:sz w:val="24"/>
          <w:szCs w:val="24"/>
        </w:rPr>
        <w:t>Task Reporting</w:t>
      </w:r>
    </w:p>
    <w:p w:rsidR="7445822E" w:rsidP="7445822E" w:rsidRDefault="7445822E" w14:paraId="270D1832" w14:textId="390B61F8">
      <w:pPr>
        <w:pStyle w:val="Normal"/>
      </w:pPr>
    </w:p>
    <w:p w:rsidR="035F3C93" w:rsidP="7445822E" w:rsidRDefault="035F3C93" w14:paraId="757A9F8A" w14:textId="34CFDDDE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35F3C9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035F3C93" w:rsidP="7445822E" w:rsidRDefault="035F3C93" w14:paraId="197A53ED" w14:textId="43B23EB1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On advice from Glen (project advisor) began initial coding 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on the basis of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74D5DDB5" w:rsidP="7445822E" w:rsidRDefault="74D5DDB5" w14:paraId="36DD7524" w14:textId="2FA31F2D">
      <w:pPr>
        <w:pStyle w:val="ListParagraph"/>
        <w:numPr>
          <w:ilvl w:val="2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4D5DDB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mplementing </w:t>
      </w:r>
      <w:r w:rsidRPr="7445822E" w:rsidR="2F4D605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game 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“features” rather than classes or strict use</w:t>
      </w:r>
      <w:r w:rsidRPr="7445822E" w:rsidR="41CA193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cases</w:t>
      </w:r>
    </w:p>
    <w:p w:rsidR="0007FF61" w:rsidP="7445822E" w:rsidRDefault="0007FF61" w14:paraId="09FBCC78" w14:textId="3784EC63">
      <w:pPr>
        <w:pStyle w:val="ListParagraph"/>
        <w:numPr>
          <w:ilvl w:val="2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007FF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Creating a “minimum viable product” </w:t>
      </w:r>
      <w:r w:rsidRPr="7445822E" w:rsidR="63B686B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which began with the main game loop having the above features extending from </w:t>
      </w:r>
      <w:r w:rsidRPr="7445822E" w:rsidR="63B686B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it</w:t>
      </w:r>
      <w:r w:rsidRPr="7445822E" w:rsidR="22667F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B04DBA6" w:rsidP="7445822E" w:rsidRDefault="0B04DBA6" w14:paraId="6C9787A2" w14:textId="35C6C2BE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B04DB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Confirming individual ability to access and upload </w:t>
      </w:r>
      <w:r w:rsidRPr="7445822E" w:rsidR="7E7B8A1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successfully </w:t>
      </w:r>
      <w:r w:rsidRPr="7445822E" w:rsidR="0B04DB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to </w:t>
      </w:r>
      <w:r w:rsidRPr="7445822E" w:rsidR="0B04DB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GitLab</w:t>
      </w:r>
      <w:r w:rsidRPr="7445822E" w:rsidR="6331B2F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7E65635" w:rsidP="7445822E" w:rsidRDefault="07E65635" w14:paraId="1F3CF545" w14:textId="3BF59B2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7E656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Initial GitLab commits</w:t>
      </w:r>
    </w:p>
    <w:p w:rsidR="7445822E" w:rsidP="7445822E" w:rsidRDefault="7445822E" w14:paraId="10B13A2B" w14:textId="4B9BFFF7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35F3C93" w:rsidP="7445822E" w:rsidRDefault="035F3C93" w14:paraId="31548838" w14:textId="5D90C024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35F3C9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035F3C93" w:rsidP="7445822E" w:rsidRDefault="035F3C93" w14:paraId="56B7EC65" w14:textId="57A3ACE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We discussed the coding plan going </w:t>
      </w:r>
      <w:r w:rsidRPr="7445822E" w:rsidR="0DC89D9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forward and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went over some of the </w:t>
      </w:r>
      <w:r w:rsidRPr="7445822E" w:rsidR="145A4A1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basic outline 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function</w:t>
      </w:r>
      <w:r w:rsidRPr="7445822E" w:rsidR="6A9E29C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ality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we had implemented</w:t>
      </w:r>
      <w:r w:rsidRPr="7445822E" w:rsidR="47D890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for the purposes of testing initial pushing of code to GitLab</w:t>
      </w:r>
      <w:r w:rsidRPr="7445822E" w:rsidR="035F3C9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445822E" w:rsidRDefault="7445822E" w14:paraId="7EF659AB" w14:textId="36CC399C">
      <w:p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35F3C93" w:rsidP="7445822E" w:rsidRDefault="035F3C93" w14:paraId="4E856E45" w14:textId="4BA09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35F3C9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035F3C93" w:rsidP="7445822E" w:rsidRDefault="035F3C93" w14:paraId="4066E71E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035F3C9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035F3C93" w:rsidP="71742B78" w:rsidRDefault="035F3C93" w14:paraId="79497C00" w14:textId="29D07CCA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035F3C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Continue to </w:t>
      </w:r>
      <w:r w:rsidRPr="71742B78" w:rsidR="3480A5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pop game “features” from the list and </w:t>
      </w:r>
      <w:r w:rsidRPr="71742B78" w:rsidR="035F3C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work on </w:t>
      </w:r>
      <w:r w:rsidRPr="71742B78" w:rsidR="738ABC8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implementing those features in code</w:t>
      </w:r>
      <w:r w:rsidRPr="71742B78" w:rsidR="035F3C9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01390C79" w:rsidP="71742B78" w:rsidRDefault="01390C79" w14:paraId="60AFE6C1" w14:textId="7A947423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01390C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NOTE: a somewhat slower week </w:t>
      </w:r>
      <w:r w:rsidRPr="71742B78" w:rsidR="050D00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and </w:t>
      </w:r>
      <w:r w:rsidRPr="71742B78" w:rsidR="6CF26F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 </w:t>
      </w:r>
      <w:r w:rsidRPr="71742B78" w:rsidR="050D00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shorter meeting </w:t>
      </w:r>
      <w:r w:rsidRPr="71742B78" w:rsidR="01390C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on account of the Programming assessment</w:t>
      </w:r>
      <w:r w:rsidRPr="71742B78" w:rsidR="5C1071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445822E" w:rsidRDefault="7445822E" w14:paraId="04D00775" w14:textId="3EAB9361">
      <w:r>
        <w:br w:type="page"/>
      </w:r>
    </w:p>
    <w:p w:rsidR="6D9983A5" w:rsidP="7445822E" w:rsidRDefault="6D9983A5" w14:paraId="1927E82B" w14:textId="1B157D1C">
      <w:pPr>
        <w:pStyle w:val="Heading1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08/03  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09/03</w:t>
      </w:r>
    </w:p>
    <w:p w:rsidR="6D9983A5" w:rsidP="7445822E" w:rsidRDefault="6D9983A5" w14:paraId="755DCB6A" w14:textId="52F93A14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05  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  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</w:t>
      </w:r>
      <w:r w:rsidRPr="7445822E" w:rsidR="293F0607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h</w:t>
      </w:r>
      <w:r w:rsidRPr="7445822E" w:rsidR="369CB05A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ou</w:t>
      </w:r>
      <w:r w:rsidRPr="7445822E" w:rsidR="6D9983A5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r 25 min</w:t>
      </w:r>
      <w:r w:rsidRPr="7445822E" w:rsidR="0BE570D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utes</w:t>
      </w:r>
    </w:p>
    <w:p w:rsidR="7445822E" w:rsidP="7445822E" w:rsidRDefault="7445822E" w14:paraId="5A4834EB" w14:textId="37656504">
      <w:pPr>
        <w:pStyle w:val="Normal"/>
        <w:spacing w:after="160" w:line="259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0F7BDCB9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0E48B6AE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7FEE7213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05507A04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3BA26760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7B95A7AB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1BB43B45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48FA5B8E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2C5B9BC2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552C1FC8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65511555">
      <w:pPr>
        <w:rPr>
          <w:sz w:val="24"/>
          <w:szCs w:val="24"/>
        </w:rPr>
      </w:pPr>
    </w:p>
    <w:p w:rsidR="413BECC0" w:rsidRDefault="413BECC0" w14:paraId="3BD5C4CD" w14:textId="110157D3">
      <w:r w:rsidRPr="7445822E" w:rsidR="413BECC0">
        <w:rPr>
          <w:b w:val="1"/>
          <w:bCs w:val="1"/>
          <w:sz w:val="24"/>
          <w:szCs w:val="24"/>
        </w:rPr>
        <w:t>Task Reporting</w:t>
      </w:r>
    </w:p>
    <w:p w:rsidR="7445822E" w:rsidP="7445822E" w:rsidRDefault="7445822E" w14:paraId="709509C6" w14:textId="693A445E">
      <w:pPr>
        <w:pStyle w:val="Normal"/>
      </w:pPr>
    </w:p>
    <w:p w:rsidR="01C4C47A" w:rsidP="7445822E" w:rsidRDefault="01C4C47A" w14:paraId="70A088D6" w14:textId="244050F7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1C4C47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01C4C47A" w:rsidP="7445822E" w:rsidRDefault="01C4C47A" w14:paraId="665B11B9" w14:textId="580FC3A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1C4C47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Contributed items to the product backlog.</w:t>
      </w:r>
      <w:r w:rsidRPr="7445822E" w:rsidR="01C4C47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73A61065" w:rsidP="7445822E" w:rsidRDefault="73A61065" w14:paraId="2D27FF32" w14:textId="2D862D97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3A6106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</w:t>
      </w:r>
    </w:p>
    <w:p w:rsidR="73A61065" w:rsidP="7445822E" w:rsidRDefault="73A61065" w14:paraId="26D1079E" w14:textId="78877D78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3A6106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Put together an initial Sprint log.</w:t>
      </w:r>
    </w:p>
    <w:p w:rsidR="63CFFB1E" w:rsidP="7445822E" w:rsidRDefault="63CFFB1E" w14:paraId="08ECA9D1" w14:textId="05847B2C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3CFFB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Implemented initial game </w:t>
      </w:r>
      <w:r w:rsidRPr="7445822E" w:rsidR="63CFFB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board</w:t>
      </w:r>
      <w:r w:rsidRPr="7445822E" w:rsidR="358C09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BE96D86" w:rsidP="7445822E" w:rsidRDefault="4BE96D86" w14:paraId="4BFF4484" w14:textId="03080FFF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BE96D86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Game</w:t>
      </w:r>
      <w:r w:rsidRPr="7445822E" w:rsidR="6461184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4BE96D86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Launcher</w:t>
      </w:r>
      <w:r w:rsidRPr="7445822E" w:rsidR="4BE96D86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, game starting menus created.</w:t>
      </w:r>
    </w:p>
    <w:p w:rsidR="4BE96D86" w:rsidP="7445822E" w:rsidRDefault="4BE96D86" w14:paraId="488F1223" w14:textId="3007B449">
      <w:pPr>
        <w:pStyle w:val="ListParagraph"/>
        <w:numPr>
          <w:ilvl w:val="1"/>
          <w:numId w:val="12"/>
        </w:numPr>
        <w:rPr>
          <w:rFonts w:ascii="Courier New" w:hAnsi="Courier New" w:eastAsia="Courier New" w:cs="Courier New"/>
          <w:noProof w:val="0"/>
          <w:lang w:val="en-GB"/>
        </w:rPr>
      </w:pPr>
      <w:r w:rsidRPr="7445822E" w:rsidR="4BE96D86">
        <w:rPr>
          <w:noProof w:val="0"/>
          <w:lang w:val="en-GB"/>
        </w:rPr>
        <w:t>Refactor dice class. Updates to dice roll methods and test class.</w:t>
      </w:r>
    </w:p>
    <w:p w:rsidR="4BE96D86" w:rsidP="7445822E" w:rsidRDefault="4BE96D86" w14:paraId="57076CD6" w14:textId="6A2CEFA8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BE96D86">
        <w:rPr>
          <w:noProof w:val="0"/>
          <w:lang w:val="en-GB"/>
        </w:rPr>
        <w:t>Turn</w:t>
      </w:r>
      <w:r w:rsidRPr="7445822E" w:rsidR="0D579949">
        <w:rPr>
          <w:noProof w:val="0"/>
          <w:lang w:val="en-GB"/>
        </w:rPr>
        <w:t xml:space="preserve"> </w:t>
      </w:r>
      <w:r w:rsidRPr="7445822E" w:rsidR="4BE96D86">
        <w:rPr>
          <w:noProof w:val="0"/>
          <w:lang w:val="en-GB"/>
        </w:rPr>
        <w:t>Launcher</w:t>
      </w:r>
      <w:r w:rsidRPr="7445822E" w:rsidR="429C5DE4">
        <w:rPr>
          <w:noProof w:val="0"/>
          <w:lang w:val="en-GB"/>
        </w:rPr>
        <w:t xml:space="preserve"> – </w:t>
      </w:r>
      <w:r w:rsidRPr="7445822E" w:rsidR="4BE96D86">
        <w:rPr>
          <w:noProof w:val="0"/>
          <w:lang w:val="en-GB"/>
        </w:rPr>
        <w:t>modify</w:t>
      </w:r>
      <w:r w:rsidRPr="7445822E" w:rsidR="429C5DE4">
        <w:rPr>
          <w:noProof w:val="0"/>
          <w:lang w:val="en-GB"/>
        </w:rPr>
        <w:t xml:space="preserve"> </w:t>
      </w:r>
      <w:r w:rsidRPr="7445822E" w:rsidR="4BE96D86">
        <w:rPr>
          <w:noProof w:val="0"/>
          <w:lang w:val="en-GB"/>
        </w:rPr>
        <w:t>Player method added.</w:t>
      </w:r>
    </w:p>
    <w:p w:rsidR="7445822E" w:rsidP="7445822E" w:rsidRDefault="7445822E" w14:paraId="146FA022" w14:textId="4439D08B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13BECC0" w:rsidP="7445822E" w:rsidRDefault="413BECC0" w14:paraId="2A0C1DA2" w14:textId="5D90C024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413BECC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69328BC1" w:rsidP="7445822E" w:rsidRDefault="69328BC1" w14:paraId="246A7535" w14:textId="162C5F0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9328BC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minor functionality issues with the Auction Element use case</w:t>
      </w:r>
      <w:r w:rsidRPr="7445822E" w:rsidR="4A6D9E2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69328BC1" w:rsidP="7445822E" w:rsidRDefault="69328BC1" w14:paraId="1E4D26C4" w14:textId="4F32FCA5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9328BC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Discussed initial GitLab configuration issues regarding creation and merging of branches to the master </w:t>
      </w:r>
      <w:r w:rsidRPr="7445822E" w:rsidR="69328BC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branch</w:t>
      </w:r>
      <w:r w:rsidRPr="7445822E" w:rsidR="4A6D9E2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2F1EC6F2" w:rsidP="7445822E" w:rsidRDefault="2F1EC6F2" w14:paraId="22D9D65F" w14:textId="0826E085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F1EC6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Having decided between this and the previous meeting that we would have a </w:t>
      </w:r>
      <w:r w:rsidRPr="7445822E" w:rsidR="5E21FB2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2-week</w:t>
      </w:r>
      <w:r w:rsidRPr="7445822E" w:rsidR="2F1EC6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sprint, we spent this session outlining the user stories, and writing out story descriptions to populate the Product Backlog.</w:t>
      </w:r>
    </w:p>
    <w:p w:rsidR="2F1EC6F2" w:rsidP="7445822E" w:rsidRDefault="2F1EC6F2" w14:paraId="2E9633B2" w14:textId="785307FE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F1EC6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We then decided on </w:t>
      </w:r>
      <w:r w:rsidRPr="7445822E" w:rsidR="1897B8B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which </w:t>
      </w:r>
      <w:r w:rsidRPr="7445822E" w:rsidR="2F1EC6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items to move from the Product Backlog on to the Sprint Backlog to work on over the coming 2 weeks.</w:t>
      </w:r>
    </w:p>
    <w:p w:rsidR="7445822E" w:rsidP="7445822E" w:rsidRDefault="7445822E" w14:paraId="534BBE19" w14:textId="36CC399C">
      <w:p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13BECC0" w:rsidP="7445822E" w:rsidRDefault="413BECC0" w14:paraId="77E94E94" w14:textId="4BA09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413BECC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413BECC0" w:rsidP="7445822E" w:rsidRDefault="413BECC0" w14:paraId="7F63647B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413BECC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1DCEE157" w:rsidP="71742B78" w:rsidRDefault="1DCEE157" w14:paraId="1A61347E" w14:textId="38C316A4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DCEE1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To w</w:t>
      </w:r>
      <w:r w:rsidRPr="71742B78" w:rsidR="7EF30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ork from the Sprint log to </w:t>
      </w:r>
      <w:r w:rsidRPr="71742B78" w:rsidR="2E499D8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adopt and implement functionality for </w:t>
      </w:r>
      <w:r w:rsidRPr="71742B78" w:rsidR="7EF30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the items on the Sprint Backlog – marking items </w:t>
      </w:r>
      <w:r w:rsidRPr="71742B78" w:rsidR="35D90E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currently being developed </w:t>
      </w:r>
      <w:r w:rsidRPr="71742B78" w:rsidR="7EF30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with </w:t>
      </w:r>
      <w:r w:rsidRPr="71742B78" w:rsidR="4606D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team member’s </w:t>
      </w:r>
      <w:r w:rsidRPr="71742B78" w:rsidR="7EF30B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initials.</w:t>
      </w:r>
    </w:p>
    <w:p w:rsidR="7445822E" w:rsidRDefault="7445822E" w14:paraId="0763CF96" w14:textId="56EDA590">
      <w:r>
        <w:br w:type="page"/>
      </w:r>
    </w:p>
    <w:p w:rsidR="3FED7ABB" w:rsidP="7445822E" w:rsidRDefault="3FED7ABB" w14:paraId="22AD8991" w14:textId="04C3C3A4">
      <w:pPr>
        <w:pStyle w:val="Heading1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08/03  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11/03</w:t>
      </w:r>
    </w:p>
    <w:p w:rsidR="3FED7ABB" w:rsidP="7445822E" w:rsidRDefault="3FED7ABB" w14:paraId="54894034" w14:textId="5CF1E049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06  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   </w:t>
      </w:r>
      <w:r w:rsidRPr="7445822E" w:rsidR="3FED7ABB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15 minutes (Stand Up Meeting)</w:t>
      </w:r>
    </w:p>
    <w:p w:rsidR="7445822E" w:rsidP="7445822E" w:rsidRDefault="7445822E" w14:paraId="420CC97C" w14:textId="7E1DC40F">
      <w:pPr>
        <w:pStyle w:val="Normal"/>
        <w:spacing w:after="160" w:line="259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06A8DFAD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13A21609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341EE6BA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0220A2A8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5647CC19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24245350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080A2C7C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51970C50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68E79AB5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3E2FFBFD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6B90BEE2">
      <w:pPr>
        <w:rPr>
          <w:sz w:val="24"/>
          <w:szCs w:val="24"/>
        </w:rPr>
      </w:pPr>
    </w:p>
    <w:p w:rsidR="3D70FE1C" w:rsidRDefault="3D70FE1C" w14:paraId="0AF3BC8D" w14:textId="110157D3">
      <w:r w:rsidRPr="7445822E" w:rsidR="3D70FE1C">
        <w:rPr>
          <w:b w:val="1"/>
          <w:bCs w:val="1"/>
          <w:sz w:val="24"/>
          <w:szCs w:val="24"/>
        </w:rPr>
        <w:t>Task Reporting</w:t>
      </w:r>
    </w:p>
    <w:p w:rsidR="7445822E" w:rsidP="7445822E" w:rsidRDefault="7445822E" w14:paraId="65E3AC3E" w14:textId="693A445E">
      <w:pPr>
        <w:pStyle w:val="Normal"/>
      </w:pPr>
    </w:p>
    <w:p w:rsidR="1E4DBA02" w:rsidP="7445822E" w:rsidRDefault="1E4DBA02" w14:paraId="37BAB7CB" w14:textId="520B09DF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1E4DBA0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</w:t>
      </w:r>
    </w:p>
    <w:p w:rsidR="1E4DBA02" w:rsidP="7445822E" w:rsidRDefault="1E4DBA02" w14:paraId="36028494" w14:textId="0BDDA40C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1E4DBA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Contributing as a group to merge conflict resolution and workarounds in GitLab.</w:t>
      </w:r>
    </w:p>
    <w:p w:rsidR="1E4DBA02" w:rsidP="7445822E" w:rsidRDefault="1E4DBA02" w14:paraId="06423991" w14:textId="71C744B4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1E4DBA0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Contributing as a group to testing and reporting test fails to other members as appropriate.</w:t>
      </w:r>
    </w:p>
    <w:p w:rsidR="079F44E8" w:rsidP="7445822E" w:rsidRDefault="079F44E8" w14:paraId="10C890B3" w14:textId="09736317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79F44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Continuing to work on coding from the sprint product backlog</w:t>
      </w:r>
      <w:r w:rsidRPr="7445822E" w:rsidR="2F0D0B4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5265F6F3" w:rsidP="7445822E" w:rsidRDefault="5265F6F3" w14:paraId="5BDB2021" w14:textId="55A22FB3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265F6F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</w:t>
      </w:r>
    </w:p>
    <w:p w:rsidR="02D09F76" w:rsidP="7445822E" w:rsidRDefault="02D09F76" w14:paraId="7F9909E8" w14:textId="6FF63926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2D09F76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</w:t>
      </w:r>
      <w:r w:rsidRPr="7445822E" w:rsidR="6F05C99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7445822E" w:rsidR="3BE3C21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implement </w:t>
      </w:r>
      <w:r w:rsidRPr="7445822E" w:rsidR="20A37A7A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and test </w:t>
      </w:r>
      <w:r w:rsidRPr="7445822E" w:rsidR="3BE3C21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functionality for the </w:t>
      </w:r>
      <w:r w:rsidRPr="7445822E" w:rsidR="3BE3C21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following</w:t>
      </w:r>
      <w:r w:rsidRPr="7445822E" w:rsidR="0A1F10FC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w:rsidR="3BE3C213" w:rsidP="7445822E" w:rsidRDefault="3BE3C213" w14:paraId="591F0F90" w14:textId="735707D0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BE3C21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</w:t>
      </w:r>
      <w:r w:rsidRPr="7445822E" w:rsidR="02D09F76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ice class &amp; roll method.  </w:t>
      </w:r>
      <w:r w:rsidRPr="7445822E" w:rsidR="73447F8C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M</w:t>
      </w:r>
      <w:r w:rsidRPr="7445822E" w:rsidR="02D09F76">
        <w:rPr>
          <w:noProof w:val="0"/>
          <w:lang w:val="en-GB"/>
        </w:rPr>
        <w:t>ethod to roll multiple dice and output to screen on dice roll</w:t>
      </w:r>
      <w:r w:rsidRPr="7445822E" w:rsidR="0EED3A06">
        <w:rPr>
          <w:noProof w:val="0"/>
          <w:lang w:val="en-GB"/>
        </w:rPr>
        <w:t>.</w:t>
      </w:r>
    </w:p>
    <w:p w:rsidR="5C235E6B" w:rsidP="7445822E" w:rsidRDefault="5C235E6B" w14:paraId="784F8D1E" w14:textId="43E0CFE3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C235E6B">
        <w:rPr>
          <w:rFonts w:ascii="Arial" w:hAnsi="Arial" w:eastAsia="Times New Roman" w:cs="Times New Roman"/>
          <w:noProof w:val="0"/>
          <w:lang w:val="en-GB"/>
        </w:rPr>
        <w:t>E</w:t>
      </w:r>
      <w:r w:rsidRPr="7445822E" w:rsidR="0EED3A06">
        <w:rPr>
          <w:rFonts w:ascii="Arial" w:hAnsi="Arial" w:eastAsia="Times New Roman" w:cs="Times New Roman"/>
          <w:noProof w:val="0"/>
          <w:lang w:val="en-GB"/>
        </w:rPr>
        <w:t>lements</w:t>
      </w:r>
      <w:r w:rsidRPr="7445822E" w:rsidR="11A36FA3">
        <w:rPr>
          <w:rFonts w:ascii="Arial" w:hAnsi="Arial" w:eastAsia="Times New Roman" w:cs="Times New Roman"/>
          <w:noProof w:val="0"/>
          <w:lang w:val="en-GB"/>
        </w:rPr>
        <w:t xml:space="preserve"> &amp; </w:t>
      </w:r>
      <w:r w:rsidRPr="7445822E" w:rsidR="1E412259">
        <w:rPr>
          <w:noProof w:val="0"/>
          <w:lang w:val="en-GB"/>
        </w:rPr>
        <w:t>G</w:t>
      </w:r>
      <w:r w:rsidRPr="7445822E" w:rsidR="0EED3A06">
        <w:rPr>
          <w:noProof w:val="0"/>
          <w:lang w:val="en-GB"/>
        </w:rPr>
        <w:t>ame board</w:t>
      </w:r>
      <w:r w:rsidRPr="7445822E" w:rsidR="0B103FD6">
        <w:rPr>
          <w:noProof w:val="0"/>
          <w:lang w:val="en-GB"/>
        </w:rPr>
        <w:t>.</w:t>
      </w:r>
    </w:p>
    <w:p w:rsidR="3F0523CE" w:rsidP="7445822E" w:rsidRDefault="3F0523CE" w14:paraId="1B0836FB" w14:textId="40A0D5D4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F0523CE">
        <w:rPr>
          <w:rFonts w:ascii="Arial" w:hAnsi="Arial" w:eastAsia="Times New Roman" w:cs="Times New Roman"/>
          <w:noProof w:val="0"/>
          <w:lang w:val="en-GB"/>
        </w:rPr>
        <w:t>End game (with confirmation)</w:t>
      </w:r>
      <w:r w:rsidRPr="7445822E" w:rsidR="0B103FD6">
        <w:rPr>
          <w:rFonts w:ascii="Arial" w:hAnsi="Arial" w:eastAsia="Times New Roman" w:cs="Times New Roman"/>
          <w:noProof w:val="0"/>
          <w:lang w:val="en-GB"/>
        </w:rPr>
        <w:t>.</w:t>
      </w:r>
    </w:p>
    <w:p w:rsidR="3F0523CE" w:rsidP="7445822E" w:rsidRDefault="3F0523CE" w14:paraId="05FCA463" w14:textId="342DB681">
      <w:pPr>
        <w:pStyle w:val="ListParagraph"/>
        <w:numPr>
          <w:ilvl w:val="1"/>
          <w:numId w:val="12"/>
        </w:numPr>
        <w:rPr>
          <w:rFonts w:ascii="Courier New" w:hAnsi="Courier New" w:eastAsia="Courier New" w:cs="Courier New"/>
          <w:noProof w:val="0"/>
          <w:lang w:val="en-GB"/>
        </w:rPr>
      </w:pPr>
      <w:r w:rsidRPr="7445822E" w:rsidR="3F0523CE">
        <w:rPr>
          <w:noProof w:val="0"/>
          <w:lang w:val="en-GB"/>
        </w:rPr>
        <w:t>End turn</w:t>
      </w:r>
      <w:r w:rsidRPr="7445822E" w:rsidR="05225D9B">
        <w:rPr>
          <w:noProof w:val="0"/>
          <w:lang w:val="en-GB"/>
        </w:rPr>
        <w:t>.</w:t>
      </w:r>
    </w:p>
    <w:p w:rsidR="3F0523CE" w:rsidP="7445822E" w:rsidRDefault="3F0523CE" w14:paraId="0189EB9B" w14:textId="28F2EE84">
      <w:pPr>
        <w:pStyle w:val="ListParagraph"/>
        <w:numPr>
          <w:ilvl w:val="1"/>
          <w:numId w:val="12"/>
        </w:numPr>
        <w:rPr>
          <w:rFonts w:ascii="Arial" w:hAnsi="Arial" w:eastAsia="Arial" w:cs="Arial"/>
          <w:noProof w:val="0"/>
          <w:lang w:val="en-GB"/>
        </w:rPr>
      </w:pPr>
      <w:r w:rsidRPr="7445822E" w:rsidR="3F0523CE">
        <w:rPr>
          <w:noProof w:val="0"/>
          <w:lang w:val="en-GB"/>
        </w:rPr>
        <w:t xml:space="preserve">Add players / </w:t>
      </w:r>
      <w:r w:rsidRPr="7445822E" w:rsidR="3F0523CE">
        <w:rPr>
          <w:noProof w:val="0"/>
          <w:lang w:val="en-GB"/>
        </w:rPr>
        <w:t>Remove / Edit players</w:t>
      </w:r>
      <w:r w:rsidRPr="7445822E" w:rsidR="4117DD51">
        <w:rPr>
          <w:noProof w:val="0"/>
          <w:lang w:val="en-GB"/>
        </w:rPr>
        <w:t>.</w:t>
      </w:r>
    </w:p>
    <w:p w:rsidR="05D776C1" w:rsidP="7445822E" w:rsidRDefault="05D776C1" w14:paraId="416B5763" w14:textId="6F27C5D4">
      <w:pPr>
        <w:pStyle w:val="ListParagraph"/>
        <w:numPr>
          <w:ilvl w:val="1"/>
          <w:numId w:val="12"/>
        </w:numPr>
        <w:rPr>
          <w:noProof w:val="0"/>
          <w:lang w:val="en-GB"/>
        </w:rPr>
      </w:pPr>
      <w:r w:rsidRPr="7445822E" w:rsidR="05D776C1">
        <w:rPr>
          <w:rFonts w:ascii="Arial" w:hAnsi="Arial" w:eastAsia="Times New Roman" w:cs="Times New Roman"/>
          <w:noProof w:val="0"/>
          <w:lang w:val="en-GB"/>
        </w:rPr>
        <w:t xml:space="preserve">Start game </w:t>
      </w:r>
      <w:r w:rsidRPr="7445822E" w:rsidR="05D776C1">
        <w:rPr>
          <w:rFonts w:ascii="Arial" w:hAnsi="Arial" w:eastAsia="Times New Roman" w:cs="Times New Roman"/>
          <w:noProof w:val="0"/>
          <w:lang w:val="en-GB"/>
        </w:rPr>
        <w:t>loop</w:t>
      </w:r>
      <w:r w:rsidRPr="7445822E" w:rsidR="52CFFE40">
        <w:rPr>
          <w:rFonts w:ascii="Arial" w:hAnsi="Arial" w:eastAsia="Times New Roman" w:cs="Times New Roman"/>
          <w:noProof w:val="0"/>
          <w:lang w:val="en-GB"/>
        </w:rPr>
        <w:t>.</w:t>
      </w:r>
    </w:p>
    <w:p w:rsidR="3D8395EF" w:rsidP="7445822E" w:rsidRDefault="3D8395EF" w14:paraId="089DCB94" w14:textId="1409BF7F">
      <w:pPr>
        <w:pStyle w:val="ListParagraph"/>
        <w:numPr>
          <w:ilvl w:val="1"/>
          <w:numId w:val="12"/>
        </w:numPr>
        <w:rPr>
          <w:rFonts w:ascii="Arial" w:hAnsi="Arial" w:eastAsia="Arial" w:cs="Arial"/>
          <w:noProof w:val="0"/>
          <w:lang w:val="en-GB"/>
        </w:rPr>
      </w:pPr>
      <w:r w:rsidRPr="7445822E" w:rsidR="3D8395EF">
        <w:rPr>
          <w:noProof w:val="0"/>
          <w:lang w:val="en-GB"/>
        </w:rPr>
        <w:t>F</w:t>
      </w:r>
      <w:r w:rsidRPr="7445822E" w:rsidR="05D776C1">
        <w:rPr>
          <w:noProof w:val="0"/>
          <w:lang w:val="en-GB"/>
        </w:rPr>
        <w:t xml:space="preserve">ind player turn </w:t>
      </w:r>
      <w:r w:rsidRPr="7445822E" w:rsidR="05D776C1">
        <w:rPr>
          <w:noProof w:val="0"/>
          <w:lang w:val="en-GB"/>
        </w:rPr>
        <w:t>order</w:t>
      </w:r>
      <w:r w:rsidRPr="7445822E" w:rsidR="56E188A2">
        <w:rPr>
          <w:noProof w:val="0"/>
          <w:lang w:val="en-GB"/>
        </w:rPr>
        <w:t>.</w:t>
      </w:r>
    </w:p>
    <w:p w:rsidR="5265F6F3" w:rsidP="7445822E" w:rsidRDefault="5265F6F3" w14:paraId="06EF6A62" w14:textId="7428BB0F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265F6F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</w:t>
      </w:r>
    </w:p>
    <w:p w:rsidR="1D70FBCE" w:rsidP="7445822E" w:rsidRDefault="1D70FBCE" w14:paraId="3AB95081" w14:textId="11B7A75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1D70FBCE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Create, implement and test functionality for the </w:t>
      </w:r>
      <w:r w:rsidRPr="7445822E" w:rsidR="1D70FBCE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following</w:t>
      </w:r>
      <w:r w:rsidRPr="7445822E" w:rsidR="36E3DAD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w:rsidR="0987D788" w:rsidP="7445822E" w:rsidRDefault="0987D788" w14:paraId="1092B9F3" w14:textId="4AA737A3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987D78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Store element data such as system completion date</w:t>
      </w:r>
      <w:r w:rsidRPr="7445822E" w:rsidR="409EAB4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CB120BC" w:rsidP="7445822E" w:rsidRDefault="7CB120BC" w14:paraId="74053794" w14:textId="0AC65258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CB120B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Add </w:t>
      </w:r>
      <w:r w:rsidRPr="7445822E" w:rsidR="5265F6F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Game</w:t>
      </w:r>
      <w:r w:rsidRPr="7445822E" w:rsidR="5333FE2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42BBBDB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h</w:t>
      </w:r>
      <w:r w:rsidRPr="7445822E" w:rsidR="5265F6F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istory</w:t>
      </w:r>
      <w:r w:rsidRPr="7445822E" w:rsidR="16A0C7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item class</w:t>
      </w:r>
      <w:r w:rsidRPr="7445822E" w:rsidR="5A1D04B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DDB4BBF" w:rsidP="7445822E" w:rsidRDefault="0DDB4BBF" w14:paraId="5D9A7CFA" w14:textId="634A9EC4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DDB4BB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Add </w:t>
      </w:r>
      <w:r w:rsidRPr="7445822E" w:rsidR="2B99C4F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M</w:t>
      </w:r>
      <w:r w:rsidRPr="7445822E" w:rsidR="3D27779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odify</w:t>
      </w:r>
      <w:r w:rsidRPr="7445822E" w:rsidR="1DE5E6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7CBAAAB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/ Assign </w:t>
      </w:r>
      <w:r w:rsidRPr="7445822E" w:rsidR="26B80D3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</w:t>
      </w:r>
      <w:r w:rsidRPr="7445822E" w:rsidR="1DE5E6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layer </w:t>
      </w:r>
      <w:r w:rsidRPr="7445822E" w:rsidR="44C0E2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</w:t>
      </w:r>
      <w:r w:rsidRPr="7445822E" w:rsidR="1DE5E6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esources</w:t>
      </w:r>
      <w:r w:rsidRPr="7445822E" w:rsidR="3859D0E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56BB7A3A" w:rsidP="7445822E" w:rsidRDefault="56BB7A3A" w14:paraId="494524E2" w14:textId="1018DEE5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6BB7A3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Option for long</w:t>
      </w:r>
      <w:r w:rsidRPr="7445822E" w:rsidR="683D65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56BB7A3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/</w:t>
      </w:r>
      <w:r w:rsidRPr="7445822E" w:rsidR="683D65A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56BB7A3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short game</w:t>
      </w:r>
      <w:r w:rsidRPr="7445822E" w:rsidR="36764B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831AFFF" w:rsidP="7445822E" w:rsidRDefault="0831AFFF" w14:paraId="6C226380" w14:textId="1759B3CA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831AF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Add </w:t>
      </w:r>
      <w:r w:rsidRPr="7445822E" w:rsidR="0831AF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Bankrupt</w:t>
      </w:r>
      <w:r w:rsidRPr="7445822E" w:rsidR="43D7204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0831AF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Exception</w:t>
      </w:r>
      <w:r w:rsidRPr="7445822E" w:rsidR="0831AFF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5265F6F3" w:rsidP="7445822E" w:rsidRDefault="5265F6F3" w14:paraId="3091927C" w14:textId="3A8F4F85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265F6F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Joseph</w:t>
      </w:r>
    </w:p>
    <w:p w:rsidR="391DD293" w:rsidP="7445822E" w:rsidRDefault="391DD293" w14:paraId="24BB15E4" w14:textId="7C04C869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91DD29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</w:t>
      </w:r>
      <w:r w:rsidRPr="7445822E" w:rsidR="7232E75C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, </w:t>
      </w:r>
      <w:r w:rsidRPr="7445822E" w:rsidR="391DD29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implement </w:t>
      </w:r>
      <w:r w:rsidRPr="7445822E" w:rsidR="0E0D4FC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and test </w:t>
      </w:r>
      <w:r w:rsidRPr="7445822E" w:rsidR="391DD29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functionality for the following</w:t>
      </w:r>
      <w:r w:rsidRPr="7445822E" w:rsidR="0C5A300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:</w:t>
      </w:r>
    </w:p>
    <w:p w:rsidR="7674FACF" w:rsidP="7445822E" w:rsidRDefault="7674FACF" w14:paraId="0EB84707" w14:textId="450DB5C9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674FAC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Store dice roll totals for each player</w:t>
      </w:r>
      <w:r w:rsidRPr="7445822E" w:rsidR="231A393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6D468D6" w:rsidP="7445822E" w:rsidRDefault="76D468D6" w14:paraId="53A788B2" w14:textId="6F9C8303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6D468D6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Display element details</w:t>
      </w:r>
      <w:r w:rsidRPr="7445822E" w:rsidR="2DD1DB5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6D468D6" w:rsidP="7445822E" w:rsidRDefault="76D468D6" w14:paraId="14CCC0FD" w14:textId="33887608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6D468D6">
        <w:rPr>
          <w:noProof w:val="0"/>
          <w:lang w:val="en-GB"/>
        </w:rPr>
        <w:t>Display turn menu</w:t>
      </w:r>
      <w:r w:rsidRPr="7445822E" w:rsidR="36EFD1D6">
        <w:rPr>
          <w:noProof w:val="0"/>
          <w:lang w:val="en-GB"/>
        </w:rPr>
        <w:t>.</w:t>
      </w:r>
    </w:p>
    <w:p w:rsidR="7C4BE215" w:rsidP="7445822E" w:rsidRDefault="7C4BE215" w14:paraId="1AEBBEFC" w14:textId="50A05006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C4BE215">
        <w:rPr>
          <w:rFonts w:ascii="Arial" w:hAnsi="Arial" w:eastAsia="Times New Roman" w:cs="Times New Roman"/>
          <w:noProof w:val="0"/>
          <w:lang w:val="en-GB"/>
        </w:rPr>
        <w:t>Display start menu</w:t>
      </w:r>
      <w:r w:rsidRPr="7445822E" w:rsidR="36EFD1D6">
        <w:rPr>
          <w:rFonts w:ascii="Arial" w:hAnsi="Arial" w:eastAsia="Times New Roman" w:cs="Times New Roman"/>
          <w:noProof w:val="0"/>
          <w:lang w:val="en-GB"/>
        </w:rPr>
        <w:t>.</w:t>
      </w:r>
    </w:p>
    <w:p w:rsidR="5265F6F3" w:rsidP="7445822E" w:rsidRDefault="5265F6F3" w14:paraId="03B08531" w14:textId="28C22F3B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265F6F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Andrew</w:t>
      </w:r>
    </w:p>
    <w:p w:rsidR="5762955F" w:rsidP="7445822E" w:rsidRDefault="5762955F" w14:paraId="1FD60075" w14:textId="6CA28B3B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762955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2709364A" w:rsidP="7445822E" w:rsidRDefault="2709364A" w14:paraId="21FA2BFD" w14:textId="3F00B223">
      <w:pPr>
        <w:pStyle w:val="ListParagraph"/>
        <w:numPr>
          <w:ilvl w:val="1"/>
          <w:numId w:val="12"/>
        </w:numPr>
        <w:rPr>
          <w:rFonts w:ascii="Courier New" w:hAnsi="Courier New" w:eastAsia="Courier New" w:cs="Courier New"/>
          <w:noProof w:val="0"/>
          <w:lang w:val="en-GB"/>
        </w:rPr>
      </w:pPr>
      <w:r w:rsidRPr="7445822E" w:rsidR="2709364A">
        <w:rPr>
          <w:noProof w:val="0"/>
          <w:lang w:val="en-GB"/>
        </w:rPr>
        <w:t>C</w:t>
      </w:r>
      <w:r w:rsidRPr="7445822E" w:rsidR="3E7E65F6">
        <w:rPr>
          <w:noProof w:val="0"/>
          <w:lang w:val="en-GB"/>
        </w:rPr>
        <w:t>harging rent</w:t>
      </w:r>
      <w:r w:rsidRPr="7445822E" w:rsidR="6CA27682">
        <w:rPr>
          <w:noProof w:val="0"/>
          <w:lang w:val="en-GB"/>
        </w:rPr>
        <w:t>.</w:t>
      </w:r>
    </w:p>
    <w:p w:rsidR="358B14A3" w:rsidP="7445822E" w:rsidRDefault="358B14A3" w14:paraId="27DFF252" w14:textId="093AF810">
      <w:pPr>
        <w:pStyle w:val="ListParagraph"/>
        <w:numPr>
          <w:ilvl w:val="1"/>
          <w:numId w:val="12"/>
        </w:numPr>
        <w:rPr>
          <w:noProof w:val="0"/>
          <w:lang w:val="en-GB"/>
        </w:rPr>
      </w:pPr>
      <w:r w:rsidRPr="7445822E" w:rsidR="358B14A3">
        <w:rPr>
          <w:noProof w:val="0"/>
          <w:lang w:val="en-GB"/>
        </w:rPr>
        <w:t>B</w:t>
      </w:r>
      <w:r w:rsidRPr="7445822E" w:rsidR="3E7E65F6">
        <w:rPr>
          <w:noProof w:val="0"/>
          <w:lang w:val="en-GB"/>
        </w:rPr>
        <w:t xml:space="preserve">uying </w:t>
      </w:r>
      <w:r w:rsidRPr="7445822E" w:rsidR="424BB48B">
        <w:rPr>
          <w:noProof w:val="0"/>
          <w:lang w:val="en-GB"/>
        </w:rPr>
        <w:t>squares</w:t>
      </w:r>
      <w:r w:rsidRPr="7445822E" w:rsidR="3AEDBFE7">
        <w:rPr>
          <w:noProof w:val="0"/>
          <w:lang w:val="en-GB"/>
        </w:rPr>
        <w:t>.</w:t>
      </w:r>
    </w:p>
    <w:p w:rsidR="424BB48B" w:rsidP="7445822E" w:rsidRDefault="424BB48B" w14:paraId="3A0D4B92" w14:textId="4D684305">
      <w:pPr>
        <w:pStyle w:val="ListParagraph"/>
        <w:numPr>
          <w:ilvl w:val="1"/>
          <w:numId w:val="12"/>
        </w:numPr>
        <w:rPr>
          <w:noProof w:val="0"/>
          <w:lang w:val="en-GB"/>
        </w:rPr>
      </w:pPr>
      <w:r w:rsidRPr="7445822E" w:rsidR="424BB48B">
        <w:rPr>
          <w:noProof w:val="0"/>
          <w:lang w:val="en-GB"/>
        </w:rPr>
        <w:t>A</w:t>
      </w:r>
      <w:r w:rsidRPr="7445822E" w:rsidR="3E7E65F6">
        <w:rPr>
          <w:noProof w:val="0"/>
          <w:lang w:val="en-GB"/>
        </w:rPr>
        <w:t>uctioning squares</w:t>
      </w:r>
      <w:r w:rsidRPr="7445822E" w:rsidR="283778B5">
        <w:rPr>
          <w:noProof w:val="0"/>
          <w:lang w:val="en-GB"/>
        </w:rPr>
        <w:t>.</w:t>
      </w:r>
    </w:p>
    <w:p w:rsidR="0A3092C5" w:rsidP="7445822E" w:rsidRDefault="0A3092C5" w14:paraId="067FA35F" w14:textId="2AB46FB6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A3092C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Show intro message</w:t>
      </w:r>
      <w:r w:rsidRPr="7445822E" w:rsidR="62B985F4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445822E" w:rsidRDefault="7445822E" w14:paraId="03DB251F" w14:textId="41CF0617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445822E" w:rsidP="7445822E" w:rsidRDefault="7445822E" w14:paraId="5F8B0772" w14:textId="0CA0A8E9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D70FE1C" w:rsidP="7445822E" w:rsidRDefault="3D70FE1C" w14:paraId="38054CC8" w14:textId="5D90C024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3D70FE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4F9C20A1" w:rsidP="71742B78" w:rsidRDefault="4F9C20A1" w14:paraId="5094869E" w14:textId="42C0B56E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4F9C20A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 </w:t>
      </w:r>
      <w:r w:rsidRPr="71742B78" w:rsidR="328C26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short </w:t>
      </w:r>
      <w:r w:rsidRPr="71742B78" w:rsidR="5358F1B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“Stand Up”-like </w:t>
      </w:r>
      <w:r w:rsidRPr="71742B78" w:rsidR="6C07C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Teams</w:t>
      </w:r>
      <w:r w:rsidRPr="71742B78" w:rsidR="6C07CD0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1742B78" w:rsidR="328C26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chat</w:t>
      </w:r>
      <w:r w:rsidRPr="71742B78" w:rsidR="3D0DB25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in </w:t>
      </w:r>
      <w:r w:rsidRPr="71742B78" w:rsidR="328C26A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to talk through issues</w:t>
      </w:r>
      <w:r w:rsidRPr="71742B78" w:rsidR="004F79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and apprise the team on which of the features each team member is working </w:t>
      </w:r>
      <w:r w:rsidRPr="71742B78" w:rsidR="75BD49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on and</w:t>
      </w:r>
      <w:r w:rsidRPr="71742B78" w:rsidR="004F79C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plans to take on</w:t>
      </w:r>
      <w:r w:rsidRPr="71742B78" w:rsidR="026FFDB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7F54755" w:rsidP="7445822E" w:rsidRDefault="07F54755" w14:paraId="360F2109" w14:textId="30C7481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7F547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Achieved group consensus on auction functionality, when the use case is activated and its expected </w:t>
      </w:r>
      <w:r w:rsidRPr="7445822E" w:rsidR="07F547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outcomes</w:t>
      </w:r>
      <w:r w:rsidRPr="7445822E" w:rsidR="7E3281A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445822E" w:rsidRDefault="7445822E" w14:paraId="2F137E40" w14:textId="25CD40FC">
      <w:pPr>
        <w:pStyle w:val="Normal"/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D70FE1C" w:rsidP="7445822E" w:rsidRDefault="3D70FE1C" w14:paraId="60C3FA1B" w14:textId="3703F59F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3D70FE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3D70FE1C" w:rsidP="7445822E" w:rsidRDefault="3D70FE1C" w14:paraId="67D452BD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3D70FE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1F7969EF" w:rsidP="71742B78" w:rsidRDefault="1F7969EF" w14:paraId="457E40FB" w14:textId="76D537E3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F796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Continue work on </w:t>
      </w:r>
      <w:r w:rsidRPr="71742B78" w:rsidR="56110D6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coding.</w:t>
      </w:r>
      <w:r w:rsidRPr="71742B78" w:rsidR="1F796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1F7969EF" w:rsidP="71742B78" w:rsidRDefault="1F7969EF" w14:paraId="025AA96A" w14:textId="16D18549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F7969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Continue to maintain frequent communication on Teams Chat to iron out code integration / merge conflicts.</w:t>
      </w:r>
    </w:p>
    <w:p w:rsidR="7445822E" w:rsidRDefault="7445822E" w14:paraId="74B5F706" w14:textId="784D8D42">
      <w:r>
        <w:br w:type="page"/>
      </w:r>
    </w:p>
    <w:p w:rsidR="391A1A36" w:rsidP="7445822E" w:rsidRDefault="391A1A36" w14:paraId="65545180" w14:textId="4AC67CE8">
      <w:pPr>
        <w:pStyle w:val="Heading1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15/03  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16/03</w:t>
      </w:r>
    </w:p>
    <w:p w:rsidR="391A1A36" w:rsidP="7445822E" w:rsidRDefault="391A1A36" w14:paraId="07A881AB" w14:textId="1D0F1886">
      <w:pPr>
        <w:pStyle w:val="Heading1"/>
        <w:spacing w:before="240" w:after="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07  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   </w:t>
      </w:r>
      <w:r w:rsidRPr="7445822E" w:rsidR="391A1A3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50 minutes</w:t>
      </w:r>
    </w:p>
    <w:p w:rsidR="7445822E" w:rsidP="7445822E" w:rsidRDefault="7445822E" w14:paraId="0EBB5209" w14:textId="20437C3E">
      <w:pPr>
        <w:pStyle w:val="Normal"/>
        <w:spacing w:after="160" w:line="259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5D106F13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298C5AB6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16908DA9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70154C9E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1520D8AF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6267197A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5419F5B5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7AD382A5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32E464E4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0ACCE8C7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037ECD70">
      <w:pPr>
        <w:rPr>
          <w:sz w:val="24"/>
          <w:szCs w:val="24"/>
        </w:rPr>
      </w:pPr>
    </w:p>
    <w:p w:rsidR="0D4E0B07" w:rsidRDefault="0D4E0B07" w14:paraId="56A02864" w14:textId="110157D3">
      <w:r w:rsidRPr="7445822E" w:rsidR="0D4E0B07">
        <w:rPr>
          <w:b w:val="1"/>
          <w:bCs w:val="1"/>
          <w:sz w:val="24"/>
          <w:szCs w:val="24"/>
        </w:rPr>
        <w:t>Task Reporting</w:t>
      </w:r>
    </w:p>
    <w:p w:rsidR="7445822E" w:rsidP="7445822E" w:rsidRDefault="7445822E" w14:paraId="020209BB" w14:textId="693A445E">
      <w:pPr>
        <w:pStyle w:val="Normal"/>
      </w:pPr>
    </w:p>
    <w:p w:rsidR="299580C2" w:rsidP="7445822E" w:rsidRDefault="299580C2" w14:paraId="6AEE454F" w14:textId="017DE4CC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99580C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</w:t>
      </w:r>
    </w:p>
    <w:p w:rsidR="299580C2" w:rsidP="7445822E" w:rsidRDefault="299580C2" w14:paraId="4F6E42E8" w14:textId="0BDDA40C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99580C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Contributing as a group to merge conflict resolution and workarounds in </w:t>
      </w:r>
      <w:r w:rsidRPr="7445822E" w:rsidR="299580C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GitLab.</w:t>
      </w:r>
    </w:p>
    <w:p w:rsidR="218877D8" w:rsidP="71742B78" w:rsidRDefault="218877D8" w14:paraId="3B02BF61" w14:textId="0AAEEEFE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18877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Trying to mitigate against code losses from GitLab merge </w:t>
      </w:r>
      <w:r w:rsidRPr="71742B78" w:rsidR="085C99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problems.</w:t>
      </w:r>
    </w:p>
    <w:p w:rsidR="299580C2" w:rsidP="7445822E" w:rsidRDefault="299580C2" w14:paraId="195924E9" w14:textId="2BDCC76A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99580C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Contributing as a group to testing and reporting test fails to other members as appropriate</w:t>
      </w:r>
      <w:r w:rsidRPr="7445822E" w:rsidR="161ADC8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47EA7572" w:rsidP="7445822E" w:rsidRDefault="47EA7572" w14:paraId="30416665" w14:textId="6DB5D283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7EA757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</w:t>
      </w:r>
    </w:p>
    <w:p w:rsidR="47EA7572" w:rsidP="7445822E" w:rsidRDefault="47EA7572" w14:paraId="3130BBD5" w14:textId="6FF63926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7EA7572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0FF2A54B" w:rsidP="7445822E" w:rsidRDefault="0FF2A54B" w14:paraId="547FF8BD" w14:textId="1C39848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FF2A54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Write game rules</w:t>
      </w:r>
      <w:r w:rsidRPr="7445822E" w:rsidR="0B57898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B578983" w:rsidP="7445822E" w:rsidRDefault="0B578983" w14:paraId="20D682E0" w14:textId="76A37741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B57898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Remove display history option when game is quit before players are entered</w:t>
      </w:r>
      <w:r w:rsidRPr="7445822E" w:rsidR="4E92CF0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0B578983" w:rsidP="7445822E" w:rsidRDefault="0B578983" w14:paraId="4452E0DE" w14:textId="75A4945C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B578983">
        <w:rPr>
          <w:noProof w:val="0"/>
          <w:lang w:val="en-GB"/>
        </w:rPr>
        <w:t xml:space="preserve">Force the addition of the first </w:t>
      </w:r>
      <w:r w:rsidRPr="7445822E" w:rsidR="0B578983">
        <w:rPr>
          <w:noProof w:val="0"/>
          <w:lang w:val="en-GB"/>
        </w:rPr>
        <w:t>player</w:t>
      </w:r>
      <w:r w:rsidRPr="7445822E" w:rsidR="6313F9CE">
        <w:rPr>
          <w:noProof w:val="0"/>
          <w:lang w:val="en-GB"/>
        </w:rPr>
        <w:t>.</w:t>
      </w:r>
    </w:p>
    <w:p w:rsidR="0B578983" w:rsidP="7445822E" w:rsidRDefault="0B578983" w14:paraId="592120BF" w14:textId="2ABE7081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lang w:val="en-GB"/>
        </w:rPr>
      </w:pPr>
      <w:r w:rsidRPr="7445822E" w:rsidR="0B578983">
        <w:rPr>
          <w:noProof w:val="0"/>
          <w:lang w:val="en-GB"/>
        </w:rPr>
        <w:t xml:space="preserve">Amend game length </w:t>
      </w:r>
      <w:r w:rsidRPr="7445822E" w:rsidR="0B578983">
        <w:rPr>
          <w:noProof w:val="0"/>
          <w:lang w:val="en-GB"/>
        </w:rPr>
        <w:t>details</w:t>
      </w:r>
      <w:r w:rsidRPr="7445822E" w:rsidR="7F6A9288">
        <w:rPr>
          <w:noProof w:val="0"/>
          <w:lang w:val="en-GB"/>
        </w:rPr>
        <w:t>.</w:t>
      </w:r>
    </w:p>
    <w:p w:rsidR="0B578983" w:rsidP="7445822E" w:rsidRDefault="0B578983" w14:paraId="21879077" w14:textId="7CDC9BE9">
      <w:pPr>
        <w:pStyle w:val="ListParagraph"/>
        <w:numPr>
          <w:ilvl w:val="1"/>
          <w:numId w:val="12"/>
        </w:numPr>
        <w:rPr>
          <w:rFonts w:ascii="Courier New" w:hAnsi="Courier New" w:eastAsia="Courier New" w:cs="Courier New"/>
          <w:noProof w:val="0"/>
          <w:lang w:val="en-GB"/>
        </w:rPr>
      </w:pPr>
      <w:r w:rsidRPr="7445822E" w:rsidR="0B578983">
        <w:rPr>
          <w:noProof w:val="0"/>
          <w:lang w:val="en-GB"/>
        </w:rPr>
        <w:t>Ending message for year</w:t>
      </w:r>
      <w:r w:rsidRPr="7445822E" w:rsidR="68B4FD69">
        <w:rPr>
          <w:noProof w:val="0"/>
          <w:lang w:val="en-GB"/>
        </w:rPr>
        <w:t>.</w:t>
      </w:r>
    </w:p>
    <w:p w:rsidR="0B578983" w:rsidP="7445822E" w:rsidRDefault="0B578983" w14:paraId="1A96EAE6" w14:textId="43616899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lang w:val="en-GB"/>
        </w:rPr>
      </w:pPr>
      <w:r w:rsidRPr="7445822E" w:rsidR="0B578983">
        <w:rPr>
          <w:noProof w:val="0"/>
          <w:lang w:val="en-GB"/>
        </w:rPr>
        <w:t>Amend current element details display</w:t>
      </w:r>
      <w:r w:rsidRPr="7445822E" w:rsidR="114826DF">
        <w:rPr>
          <w:noProof w:val="0"/>
          <w:lang w:val="en-GB"/>
        </w:rPr>
        <w:t xml:space="preserve">, end turn and purchase square </w:t>
      </w:r>
      <w:r w:rsidRPr="7445822E" w:rsidR="114826DF">
        <w:rPr>
          <w:noProof w:val="0"/>
          <w:lang w:val="en-GB"/>
        </w:rPr>
        <w:t>messages</w:t>
      </w:r>
      <w:r w:rsidRPr="7445822E" w:rsidR="5C646A39">
        <w:rPr>
          <w:noProof w:val="0"/>
          <w:lang w:val="en-GB"/>
        </w:rPr>
        <w:t>.</w:t>
      </w:r>
    </w:p>
    <w:p w:rsidR="0C207F2E" w:rsidP="7445822E" w:rsidRDefault="0C207F2E" w14:paraId="17391FDD" w14:textId="7B983B0E">
      <w:pPr>
        <w:pStyle w:val="ListParagraph"/>
        <w:numPr>
          <w:ilvl w:val="1"/>
          <w:numId w:val="12"/>
        </w:numPr>
        <w:rPr>
          <w:rFonts w:ascii="Courier New" w:hAnsi="Courier New" w:eastAsia="Courier New" w:cs="Courier New"/>
          <w:noProof w:val="0"/>
          <w:lang w:val="en-GB"/>
        </w:rPr>
      </w:pPr>
      <w:r w:rsidRPr="7445822E" w:rsidR="0C207F2E">
        <w:rPr>
          <w:noProof w:val="0"/>
          <w:lang w:val="en-GB"/>
        </w:rPr>
        <w:t>U</w:t>
      </w:r>
      <w:r w:rsidRPr="7445822E" w:rsidR="0B578983">
        <w:rPr>
          <w:noProof w:val="0"/>
          <w:lang w:val="en-GB"/>
        </w:rPr>
        <w:t xml:space="preserve">pdate to owned elements. </w:t>
      </w:r>
      <w:r w:rsidRPr="7445822E" w:rsidR="41E10D3B">
        <w:rPr>
          <w:noProof w:val="0"/>
          <w:lang w:val="en-GB"/>
        </w:rPr>
        <w:t>S</w:t>
      </w:r>
      <w:r w:rsidRPr="7445822E" w:rsidR="0B578983">
        <w:rPr>
          <w:noProof w:val="0"/>
          <w:lang w:val="en-GB"/>
        </w:rPr>
        <w:t>how as a list of elements without details</w:t>
      </w:r>
      <w:r w:rsidRPr="7445822E" w:rsidR="7B8E20C3">
        <w:rPr>
          <w:noProof w:val="0"/>
          <w:lang w:val="en-GB"/>
        </w:rPr>
        <w:t>.</w:t>
      </w:r>
    </w:p>
    <w:p w:rsidR="619438D6" w:rsidP="7445822E" w:rsidRDefault="619438D6" w14:paraId="38A04C08" w14:textId="22A1ECAF">
      <w:pPr>
        <w:pStyle w:val="ListParagraph"/>
        <w:numPr>
          <w:ilvl w:val="1"/>
          <w:numId w:val="12"/>
        </w:numPr>
        <w:rPr>
          <w:rFonts w:ascii="Courier New" w:hAnsi="Courier New" w:eastAsia="Courier New" w:cs="Courier New"/>
          <w:noProof w:val="0"/>
          <w:lang w:val="en-GB"/>
        </w:rPr>
      </w:pPr>
      <w:r w:rsidRPr="7445822E" w:rsidR="619438D6">
        <w:rPr>
          <w:noProof w:val="0"/>
          <w:lang w:val="en-GB"/>
        </w:rPr>
        <w:t xml:space="preserve">Amend </w:t>
      </w:r>
      <w:r w:rsidRPr="7445822E" w:rsidR="0B578983">
        <w:rPr>
          <w:noProof w:val="0"/>
          <w:lang w:val="en-GB"/>
        </w:rPr>
        <w:t>UI for auction</w:t>
      </w:r>
      <w:r w:rsidRPr="7445822E" w:rsidR="28CC368C">
        <w:rPr>
          <w:noProof w:val="0"/>
          <w:lang w:val="en-GB"/>
        </w:rPr>
        <w:t>.</w:t>
      </w:r>
    </w:p>
    <w:p w:rsidR="585E6D20" w:rsidP="7445822E" w:rsidRDefault="585E6D20" w14:paraId="71734CF4" w14:textId="7D0D84CE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85E6D20">
        <w:rPr>
          <w:noProof w:val="0"/>
          <w:lang w:val="en-GB"/>
        </w:rPr>
        <w:t>U</w:t>
      </w:r>
      <w:r w:rsidRPr="7445822E" w:rsidR="0B578983">
        <w:rPr>
          <w:noProof w:val="0"/>
          <w:lang w:val="en-GB"/>
        </w:rPr>
        <w:t xml:space="preserve">pdate so that </w:t>
      </w:r>
      <w:r w:rsidRPr="7445822E" w:rsidR="487E7192">
        <w:rPr>
          <w:noProof w:val="0"/>
          <w:lang w:val="en-GB"/>
        </w:rPr>
        <w:t xml:space="preserve">resources </w:t>
      </w:r>
      <w:r w:rsidRPr="7445822E" w:rsidR="7D0C0CCA">
        <w:rPr>
          <w:noProof w:val="0"/>
          <w:lang w:val="en-GB"/>
        </w:rPr>
        <w:t>equal</w:t>
      </w:r>
      <w:r w:rsidRPr="7445822E" w:rsidR="487E7192">
        <w:rPr>
          <w:noProof w:val="0"/>
          <w:lang w:val="en-GB"/>
        </w:rPr>
        <w:t xml:space="preserve"> </w:t>
      </w:r>
      <w:r w:rsidRPr="7445822E" w:rsidR="0B578983">
        <w:rPr>
          <w:noProof w:val="0"/>
          <w:lang w:val="en-GB"/>
        </w:rPr>
        <w:t>0 is not bankrupt</w:t>
      </w:r>
      <w:r w:rsidRPr="7445822E" w:rsidR="461DB677">
        <w:rPr>
          <w:noProof w:val="0"/>
          <w:lang w:val="en-GB"/>
        </w:rPr>
        <w:t>.</w:t>
      </w:r>
    </w:p>
    <w:p w:rsidR="07DAE532" w:rsidP="7445822E" w:rsidRDefault="07DAE532" w14:paraId="0B551994" w14:textId="075B0D16">
      <w:pPr>
        <w:pStyle w:val="ListParagraph"/>
        <w:numPr>
          <w:ilvl w:val="1"/>
          <w:numId w:val="1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7DAE532">
        <w:rPr>
          <w:rFonts w:ascii="Arial" w:hAnsi="Arial" w:eastAsia="Times New Roman" w:cs="Times New Roman"/>
          <w:noProof w:val="0"/>
          <w:lang w:val="en-GB"/>
        </w:rPr>
        <w:t>Update end sequence</w:t>
      </w:r>
    </w:p>
    <w:p w:rsidR="47EA7572" w:rsidP="7445822E" w:rsidRDefault="47EA7572" w14:paraId="1E7843E3" w14:textId="7428BB0F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7EA757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</w:t>
      </w:r>
    </w:p>
    <w:p w:rsidR="47EA7572" w:rsidP="7445822E" w:rsidRDefault="47EA7572" w14:paraId="2F99C1DF" w14:textId="11B7A75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7EA7572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22253491" w:rsidP="7445822E" w:rsidRDefault="22253491" w14:paraId="42ADE45F" w14:textId="3CB34DEC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225349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Check player resources are not 0 when modified.</w:t>
      </w:r>
    </w:p>
    <w:p w:rsidR="22253491" w:rsidP="7445822E" w:rsidRDefault="22253491" w14:paraId="4C641769" w14:textId="209004A8">
      <w:pPr>
        <w:pStyle w:val="ListParagraph"/>
        <w:numPr>
          <w:ilvl w:val="1"/>
          <w:numId w:val="12"/>
        </w:numPr>
        <w:rPr>
          <w:rFonts w:ascii="Courier New" w:hAnsi="Courier New" w:eastAsia="Courier New" w:cs="Courier New"/>
          <w:noProof w:val="0"/>
          <w:lang w:val="en-GB"/>
        </w:rPr>
      </w:pPr>
      <w:r w:rsidRPr="7445822E" w:rsidR="22253491">
        <w:rPr>
          <w:noProof w:val="0"/>
          <w:lang w:val="en-GB"/>
        </w:rPr>
        <w:t>Exception handling for when a purchase causes player resources to fall below 0.</w:t>
      </w:r>
    </w:p>
    <w:p w:rsidR="22253491" w:rsidP="7445822E" w:rsidRDefault="22253491" w14:paraId="2C0CC1DE" w14:textId="427E6609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2253491">
        <w:rPr>
          <w:noProof w:val="0"/>
          <w:lang w:val="en-GB"/>
        </w:rPr>
        <w:t>Connect game history functionality for all relevant player action types.</w:t>
      </w:r>
    </w:p>
    <w:p w:rsidR="57EBF059" w:rsidP="7445822E" w:rsidRDefault="57EBF059" w14:paraId="36D3728C" w14:textId="76A70C4F">
      <w:pPr>
        <w:pStyle w:val="ListParagraph"/>
        <w:numPr>
          <w:ilvl w:val="1"/>
          <w:numId w:val="1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7EBF059">
        <w:rPr>
          <w:rFonts w:ascii="Arial" w:hAnsi="Arial" w:eastAsia="Times New Roman" w:cs="Times New Roman"/>
          <w:noProof w:val="0"/>
          <w:lang w:val="en-GB"/>
        </w:rPr>
        <w:t>Correct bug in long game resources</w:t>
      </w:r>
    </w:p>
    <w:p w:rsidR="47EA7572" w:rsidP="7445822E" w:rsidRDefault="47EA7572" w14:paraId="7A42CFE9" w14:textId="3A8F4F85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7EA757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Joseph</w:t>
      </w:r>
    </w:p>
    <w:p w:rsidR="00464D32" w:rsidP="7445822E" w:rsidRDefault="00464D32" w14:paraId="4EF657D5" w14:textId="028317AB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0464D32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3F985A39" w:rsidP="7445822E" w:rsidRDefault="3F985A39" w14:paraId="79418CC7" w14:textId="36EEB63F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F985A39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End the game when all elements are </w:t>
      </w:r>
      <w:r w:rsidRPr="7445822E" w:rsidR="3F985A39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developed</w:t>
      </w:r>
      <w:r w:rsidRPr="7445822E" w:rsidR="21A1026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21A1026F" w:rsidP="7445822E" w:rsidRDefault="21A1026F" w14:paraId="1C4EB267" w14:textId="442D18D6">
      <w:pPr>
        <w:pStyle w:val="ListParagraph"/>
        <w:numPr>
          <w:ilvl w:val="1"/>
          <w:numId w:val="1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1A1026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Develop element (major / minor).</w:t>
      </w:r>
    </w:p>
    <w:p w:rsidR="21A1026F" w:rsidP="7445822E" w:rsidRDefault="21A1026F" w14:paraId="6A7E5A88" w14:textId="46E4F6F4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1A1026F">
        <w:rPr>
          <w:noProof w:val="0"/>
          <w:lang w:val="en-GB"/>
        </w:rPr>
        <w:t>Ability to buy multiple developments at once.</w:t>
      </w:r>
    </w:p>
    <w:p w:rsidR="0303B32D" w:rsidP="7445822E" w:rsidRDefault="0303B32D" w14:paraId="09DBBD2E" w14:textId="2E91A428">
      <w:pPr>
        <w:pStyle w:val="ListParagraph"/>
        <w:numPr>
          <w:ilvl w:val="1"/>
          <w:numId w:val="1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303B32D">
        <w:rPr>
          <w:rFonts w:ascii="Arial" w:hAnsi="Arial" w:eastAsia="Times New Roman" w:cs="Times New Roman"/>
          <w:noProof w:val="0"/>
          <w:lang w:val="en-GB"/>
        </w:rPr>
        <w:t>Square testing.</w:t>
      </w:r>
    </w:p>
    <w:p w:rsidR="0303B32D" w:rsidP="7445822E" w:rsidRDefault="0303B32D" w14:paraId="3446D1D6" w14:textId="4B3812B3">
      <w:pPr>
        <w:pStyle w:val="ListParagraph"/>
        <w:numPr>
          <w:ilvl w:val="1"/>
          <w:numId w:val="1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303B32D">
        <w:rPr>
          <w:rFonts w:ascii="Arial" w:hAnsi="Arial" w:eastAsia="Times New Roman" w:cs="Times New Roman"/>
          <w:noProof w:val="0"/>
          <w:lang w:val="en-GB"/>
        </w:rPr>
        <w:t xml:space="preserve">Add dice rolls to game </w:t>
      </w:r>
      <w:r w:rsidRPr="7445822E" w:rsidR="0303B32D">
        <w:rPr>
          <w:rFonts w:ascii="Arial" w:hAnsi="Arial" w:eastAsia="Times New Roman" w:cs="Times New Roman"/>
          <w:noProof w:val="0"/>
          <w:lang w:val="en-GB"/>
        </w:rPr>
        <w:t>history</w:t>
      </w:r>
      <w:r w:rsidRPr="7445822E" w:rsidR="7A1A2CE5">
        <w:rPr>
          <w:rFonts w:ascii="Arial" w:hAnsi="Arial" w:eastAsia="Times New Roman" w:cs="Times New Roman"/>
          <w:noProof w:val="0"/>
          <w:lang w:val="en-GB"/>
        </w:rPr>
        <w:t>.</w:t>
      </w:r>
    </w:p>
    <w:p w:rsidR="47EA7572" w:rsidP="7445822E" w:rsidRDefault="47EA7572" w14:paraId="7173C67E" w14:textId="28C22F3B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47EA757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Andrew</w:t>
      </w:r>
    </w:p>
    <w:p w:rsidR="7ED034F0" w:rsidP="7445822E" w:rsidRDefault="7ED034F0" w14:paraId="24DC1A1F" w14:textId="4F7F53F7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ED034F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5D19B8FB" w:rsidP="7445822E" w:rsidRDefault="5D19B8FB" w14:paraId="49EA6A33" w14:textId="1FBFB10C">
      <w:pPr>
        <w:pStyle w:val="ListParagraph"/>
        <w:numPr>
          <w:ilvl w:val="1"/>
          <w:numId w:val="12"/>
        </w:numPr>
        <w:rPr>
          <w:rFonts w:ascii="Arial" w:hAnsi="Arial" w:eastAsia="Arial" w:cs="Arial"/>
          <w:noProof w:val="0"/>
          <w:lang w:val="en-GB"/>
        </w:rPr>
      </w:pPr>
      <w:r w:rsidRPr="7445822E" w:rsidR="5D19B8FB">
        <w:rPr>
          <w:noProof w:val="0"/>
          <w:lang w:val="en-GB"/>
        </w:rPr>
        <w:t xml:space="preserve">View elements menu option to view all elements current player </w:t>
      </w:r>
      <w:r w:rsidRPr="7445822E" w:rsidR="5D19B8FB">
        <w:rPr>
          <w:noProof w:val="0"/>
          <w:lang w:val="en-GB"/>
        </w:rPr>
        <w:t>owns</w:t>
      </w:r>
      <w:r w:rsidRPr="7445822E" w:rsidR="7CFBF045">
        <w:rPr>
          <w:noProof w:val="0"/>
          <w:lang w:val="en-GB"/>
        </w:rPr>
        <w:t>.</w:t>
      </w:r>
    </w:p>
    <w:p w:rsidR="5D19B8FB" w:rsidP="7445822E" w:rsidRDefault="5D19B8FB" w14:paraId="7ECA090A" w14:textId="68CD68CE">
      <w:pPr>
        <w:pStyle w:val="ListParagraph"/>
        <w:numPr>
          <w:ilvl w:val="1"/>
          <w:numId w:val="12"/>
        </w:numPr>
        <w:rPr>
          <w:noProof w:val="0"/>
          <w:lang w:val="en-GB"/>
        </w:rPr>
      </w:pPr>
      <w:r w:rsidRPr="7445822E" w:rsidR="5D19B8FB">
        <w:rPr>
          <w:rFonts w:ascii="Arial" w:hAnsi="Arial" w:eastAsia="Times New Roman" w:cs="Times New Roman"/>
          <w:noProof w:val="0"/>
          <w:lang w:val="en-GB"/>
        </w:rPr>
        <w:t xml:space="preserve">View elements menu option to view all elements currently </w:t>
      </w:r>
      <w:r w:rsidRPr="7445822E" w:rsidR="5D19B8FB">
        <w:rPr>
          <w:rFonts w:ascii="Arial" w:hAnsi="Arial" w:eastAsia="Times New Roman" w:cs="Times New Roman"/>
          <w:noProof w:val="0"/>
          <w:lang w:val="en-GB"/>
        </w:rPr>
        <w:t>unowned</w:t>
      </w:r>
      <w:r w:rsidRPr="7445822E" w:rsidR="667D9C61">
        <w:rPr>
          <w:rFonts w:ascii="Arial" w:hAnsi="Arial" w:eastAsia="Times New Roman" w:cs="Times New Roman"/>
          <w:noProof w:val="0"/>
          <w:lang w:val="en-GB"/>
        </w:rPr>
        <w:t>.</w:t>
      </w:r>
    </w:p>
    <w:p w:rsidR="7445822E" w:rsidP="7445822E" w:rsidRDefault="7445822E" w14:paraId="1FA922CD" w14:textId="2260C824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445822E" w:rsidP="7445822E" w:rsidRDefault="7445822E" w14:paraId="3C02A650" w14:textId="26F4819B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D4E0B07" w:rsidP="7445822E" w:rsidRDefault="0D4E0B07" w14:paraId="7E09AFFD" w14:textId="5D90C024">
      <w:pPr>
        <w:pStyle w:val="Normal"/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D4E0B0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69D8ACA9" w:rsidP="7445822E" w:rsidRDefault="69D8ACA9" w14:paraId="3241E5A0" w14:textId="687BA7C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9D8ACA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Discussing issues maintaining code on GitLab</w:t>
      </w:r>
    </w:p>
    <w:p w:rsidR="0A863A11" w:rsidP="7445822E" w:rsidRDefault="0A863A11" w14:paraId="7FFD954A" w14:textId="1EA5BF4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A863A1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Updates on coding progress and planning timeline for code completion</w:t>
      </w:r>
    </w:p>
    <w:p w:rsidR="7445822E" w:rsidP="7445822E" w:rsidRDefault="7445822E" w14:paraId="084E99A6" w14:textId="36CC399C">
      <w:p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D4E0B07" w:rsidP="7445822E" w:rsidRDefault="0D4E0B07" w14:paraId="7BB93E62" w14:textId="4BA09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0D4E0B0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0D4E0B07" w:rsidP="7445822E" w:rsidRDefault="0D4E0B07" w14:paraId="5732412D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445822E" w:rsidR="0D4E0B0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6E2C3A5E" w:rsidP="71742B78" w:rsidRDefault="6E2C3A5E" w14:paraId="2831DB43" w14:textId="38F5ED16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6E2C3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Continue pulling from the product backlog onto the next sprin</w:t>
      </w:r>
      <w:r w:rsidRPr="71742B78" w:rsidR="5C5E30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71742B78" w:rsidR="6E2C3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1742B78" w:rsidR="6E2C3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backlog</w:t>
      </w:r>
      <w:r w:rsidRPr="71742B78" w:rsidR="680CB5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445822E" w:rsidRDefault="7445822E" w14:paraId="06175D45" w14:textId="041FDFAC">
      <w:r>
        <w:br w:type="page"/>
      </w:r>
    </w:p>
    <w:p w:rsidR="5C048E49" w:rsidP="7445822E" w:rsidRDefault="5C048E49" w14:paraId="6B2FE04E" w14:textId="447DDFA1">
      <w:pPr>
        <w:pStyle w:val="Heading1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15/03   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19/03</w:t>
      </w:r>
    </w:p>
    <w:p w:rsidR="5C048E49" w:rsidP="7445822E" w:rsidRDefault="5C048E49" w14:paraId="7912A919" w14:textId="0D781CCE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</w:t>
      </w:r>
      <w:r w:rsidRPr="7445822E" w:rsidR="3660670E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8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   </w:t>
      </w:r>
      <w:r w:rsidRPr="7445822E" w:rsidR="5C048E4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 duration:</w:t>
      </w:r>
      <w:r w:rsidRPr="7445822E" w:rsidR="5947284E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</w:t>
      </w:r>
      <w:r>
        <w:tab/>
      </w:r>
      <w:r w:rsidRPr="7445822E" w:rsidR="5947284E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45 minutes</w:t>
      </w:r>
    </w:p>
    <w:p w:rsidR="7445822E" w:rsidP="7445822E" w:rsidRDefault="7445822E" w14:paraId="2B602ED9" w14:textId="66810A58">
      <w:pPr>
        <w:pStyle w:val="Normal"/>
        <w:spacing w:after="160" w:line="259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1172A14F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076A3EB9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6FD52304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41949F9B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2D8917D2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5AB34B62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194A95BC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268E7C40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32FC9555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0F7DA74F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0F75E3F3">
      <w:pPr>
        <w:rPr>
          <w:sz w:val="24"/>
          <w:szCs w:val="24"/>
        </w:rPr>
      </w:pPr>
    </w:p>
    <w:p w:rsidR="3A9383FB" w:rsidP="7445822E" w:rsidRDefault="3A9383FB" w14:paraId="7FADD257" w14:textId="25DAEBE4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</w:rPr>
      </w:pPr>
      <w:r w:rsidRPr="7445822E" w:rsidR="3A9383FB">
        <w:rPr>
          <w:b w:val="1"/>
          <w:bCs w:val="1"/>
          <w:sz w:val="24"/>
          <w:szCs w:val="24"/>
        </w:rPr>
        <w:t>Task Reporting</w:t>
      </w:r>
    </w:p>
    <w:p w:rsidR="274C1041" w:rsidP="7445822E" w:rsidRDefault="274C1041" w14:paraId="274B5730" w14:textId="4CB0206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74C104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274C1041" w:rsidP="71742B78" w:rsidRDefault="274C1041" w14:paraId="00F88524" w14:textId="498885F4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74C104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Continued to contribute as a group on Teams chat towards merge conflict resolution and notification of testing errors or inconsistencies to the appropriate team members.</w:t>
      </w:r>
    </w:p>
    <w:p w:rsidR="3A9383FB" w:rsidP="7445822E" w:rsidRDefault="3A9383FB" w14:paraId="663C2380" w14:textId="5C75986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A9383F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</w:t>
      </w:r>
    </w:p>
    <w:p w:rsidR="3A9383FB" w:rsidP="71742B78" w:rsidRDefault="3A9383FB" w14:paraId="421BB005" w14:textId="6FF63926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3A9383F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7348E560" w:rsidP="71742B78" w:rsidRDefault="7348E560" w14:paraId="01B79BA2" w14:textId="4503B262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7348E56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Allow development to proceed only when a full system is </w:t>
      </w:r>
      <w:r w:rsidRPr="71742B78" w:rsidR="7348E56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owned</w:t>
      </w:r>
      <w:r w:rsidRPr="71742B78" w:rsidR="34A4002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  <w:r w:rsidRPr="71742B78" w:rsidR="7348E56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w:rsidR="1F5BBE6C" w:rsidP="71742B78" w:rsidRDefault="1F5BBE6C" w14:paraId="576A482F" w14:textId="0F57A951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F5BBE6C">
        <w:rPr>
          <w:noProof w:val="0"/>
          <w:lang w:val="en-GB"/>
        </w:rPr>
        <w:t>H</w:t>
      </w:r>
      <w:r w:rsidRPr="71742B78" w:rsidR="7348E560">
        <w:rPr>
          <w:noProof w:val="0"/>
          <w:lang w:val="en-GB"/>
        </w:rPr>
        <w:t xml:space="preserve">ide all elements that a player is not able to develop from the </w:t>
      </w:r>
      <w:r w:rsidRPr="71742B78" w:rsidR="7348E560">
        <w:rPr>
          <w:noProof w:val="0"/>
          <w:lang w:val="en-GB"/>
        </w:rPr>
        <w:t>list</w:t>
      </w:r>
      <w:r w:rsidRPr="71742B78" w:rsidR="1AC48019">
        <w:rPr>
          <w:noProof w:val="0"/>
          <w:lang w:val="en-GB"/>
        </w:rPr>
        <w:t>.</w:t>
      </w:r>
    </w:p>
    <w:p w:rsidR="1AC48019" w:rsidP="71742B78" w:rsidRDefault="1AC48019" w14:paraId="29514D62" w14:textId="31A65624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AC48019">
        <w:rPr>
          <w:rFonts w:ascii="Arial" w:hAnsi="Arial" w:eastAsia="Times New Roman" w:cs="Times New Roman"/>
          <w:noProof w:val="0"/>
          <w:lang w:val="en-GB"/>
        </w:rPr>
        <w:t xml:space="preserve">Create message for fully developed </w:t>
      </w:r>
      <w:r w:rsidRPr="71742B78" w:rsidR="1AC48019">
        <w:rPr>
          <w:rFonts w:ascii="Arial" w:hAnsi="Arial" w:eastAsia="Times New Roman" w:cs="Times New Roman"/>
          <w:noProof w:val="0"/>
          <w:lang w:val="en-GB"/>
        </w:rPr>
        <w:t>element</w:t>
      </w:r>
      <w:r w:rsidRPr="71742B78" w:rsidR="06453DA4">
        <w:rPr>
          <w:rFonts w:ascii="Arial" w:hAnsi="Arial" w:eastAsia="Times New Roman" w:cs="Times New Roman"/>
          <w:noProof w:val="0"/>
          <w:lang w:val="en-GB"/>
        </w:rPr>
        <w:t>.</w:t>
      </w:r>
    </w:p>
    <w:p w:rsidR="27D04263" w:rsidP="71742B78" w:rsidRDefault="27D04263" w14:paraId="5B76CC3E" w14:textId="59B44B4D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7D04263">
        <w:rPr>
          <w:rFonts w:ascii="Arial" w:hAnsi="Arial" w:eastAsia="Times New Roman" w:cs="Times New Roman"/>
          <w:noProof w:val="0"/>
          <w:lang w:val="en-GB"/>
        </w:rPr>
        <w:t xml:space="preserve">Refactor main method, Admin, game launcher </w:t>
      </w:r>
      <w:r w:rsidRPr="71742B78" w:rsidR="27D04263">
        <w:rPr>
          <w:rFonts w:ascii="Arial" w:hAnsi="Arial" w:eastAsia="Times New Roman" w:cs="Times New Roman"/>
          <w:noProof w:val="0"/>
          <w:lang w:val="en-GB"/>
        </w:rPr>
        <w:t>classes</w:t>
      </w:r>
      <w:r w:rsidRPr="71742B78" w:rsidR="02FD7AF4">
        <w:rPr>
          <w:rFonts w:ascii="Arial" w:hAnsi="Arial" w:eastAsia="Times New Roman" w:cs="Times New Roman"/>
          <w:noProof w:val="0"/>
          <w:lang w:val="en-GB"/>
        </w:rPr>
        <w:t>.</w:t>
      </w:r>
    </w:p>
    <w:p w:rsidR="27D04263" w:rsidP="71742B78" w:rsidRDefault="27D04263" w14:paraId="1ECEEAAD" w14:textId="773D765A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7D04263">
        <w:rPr>
          <w:rFonts w:ascii="Arial" w:hAnsi="Arial" w:eastAsia="Times New Roman" w:cs="Times New Roman"/>
          <w:noProof w:val="0"/>
          <w:lang w:val="en-GB"/>
        </w:rPr>
        <w:t>Add game rules section</w:t>
      </w:r>
      <w:r w:rsidRPr="71742B78" w:rsidR="7CDDEB64">
        <w:rPr>
          <w:rFonts w:ascii="Arial" w:hAnsi="Arial" w:eastAsia="Times New Roman" w:cs="Times New Roman"/>
          <w:noProof w:val="0"/>
          <w:lang w:val="en-GB"/>
        </w:rPr>
        <w:t>.</w:t>
      </w:r>
    </w:p>
    <w:p w:rsidR="27D04263" w:rsidP="71742B78" w:rsidRDefault="27D04263" w14:paraId="289B872E" w14:textId="7E6378B1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7D04263">
        <w:rPr>
          <w:rFonts w:ascii="Arial" w:hAnsi="Arial" w:eastAsia="Times New Roman" w:cs="Times New Roman"/>
          <w:noProof w:val="0"/>
          <w:lang w:val="en-GB"/>
        </w:rPr>
        <w:t xml:space="preserve">Add menu option </w:t>
      </w:r>
      <w:r w:rsidRPr="71742B78" w:rsidR="27D04263">
        <w:rPr>
          <w:rFonts w:ascii="Arial" w:hAnsi="Arial" w:eastAsia="Times New Roman" w:cs="Times New Roman"/>
          <w:noProof w:val="0"/>
          <w:lang w:val="en-GB"/>
        </w:rPr>
        <w:t>enumeration</w:t>
      </w:r>
      <w:r w:rsidRPr="71742B78" w:rsidR="701ACBFD">
        <w:rPr>
          <w:rFonts w:ascii="Arial" w:hAnsi="Arial" w:eastAsia="Times New Roman" w:cs="Times New Roman"/>
          <w:noProof w:val="0"/>
          <w:lang w:val="en-GB"/>
        </w:rPr>
        <w:t>.</w:t>
      </w:r>
    </w:p>
    <w:p w:rsidR="3A9383FB" w:rsidP="7445822E" w:rsidRDefault="3A9383FB" w14:paraId="11F9971C" w14:textId="7428BB0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A9383F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</w:t>
      </w:r>
    </w:p>
    <w:p w:rsidR="3A9383FB" w:rsidP="71742B78" w:rsidRDefault="3A9383FB" w14:paraId="41FD5DD6" w14:textId="11B7A75B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3A9383F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1D8937D1" w:rsidP="71742B78" w:rsidRDefault="1D8937D1" w14:paraId="6FF13573" w14:textId="75A31DCA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D8937D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Connect further actions to game history.</w:t>
      </w:r>
    </w:p>
    <w:p w:rsidR="1D8937D1" w:rsidP="71742B78" w:rsidRDefault="1D8937D1" w14:paraId="671DCB7E" w14:textId="56AB6275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D8937D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Amend game history to show element names.</w:t>
      </w:r>
    </w:p>
    <w:p w:rsidR="03E84D3D" w:rsidP="71742B78" w:rsidRDefault="03E84D3D" w14:paraId="13A78E36" w14:textId="4358C7CE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03E84D3D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Add further game history action types.</w:t>
      </w:r>
    </w:p>
    <w:p w:rsidR="5775F751" w:rsidP="7445822E" w:rsidRDefault="5775F751" w14:paraId="7F5B129A" w14:textId="7B4B0246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5775F751">
        <w:rPr>
          <w:noProof w:val="0"/>
          <w:lang w:val="en-GB"/>
        </w:rPr>
        <w:t xml:space="preserve">Amend </w:t>
      </w:r>
      <w:r w:rsidRPr="71742B78" w:rsidR="5775F751">
        <w:rPr>
          <w:noProof w:val="0"/>
          <w:lang w:val="en-GB"/>
        </w:rPr>
        <w:t>Turn Launcher</w:t>
      </w:r>
      <w:r w:rsidRPr="71742B78" w:rsidR="5775F751">
        <w:rPr>
          <w:noProof w:val="0"/>
          <w:lang w:val="en-GB"/>
        </w:rPr>
        <w:t xml:space="preserve"> to make use of Modify Resources Class</w:t>
      </w:r>
      <w:r w:rsidRPr="71742B78" w:rsidR="19DCA1E2">
        <w:rPr>
          <w:noProof w:val="0"/>
          <w:lang w:val="en-GB"/>
        </w:rPr>
        <w:t>.</w:t>
      </w:r>
      <w:r w:rsidRPr="71742B78" w:rsidR="5775F751">
        <w:rPr>
          <w:noProof w:val="0"/>
          <w:lang w:val="en-GB"/>
        </w:rPr>
        <w:t xml:space="preserve"> </w:t>
      </w:r>
    </w:p>
    <w:p w:rsidR="5775F751" w:rsidP="7445822E" w:rsidRDefault="5775F751" w14:paraId="3C6F6FEB" w14:textId="79FB8921">
      <w:pPr>
        <w:pStyle w:val="ListParagraph"/>
        <w:numPr>
          <w:ilvl w:val="1"/>
          <w:numId w:val="4"/>
        </w:numPr>
        <w:rPr>
          <w:rFonts w:ascii="Arial" w:hAnsi="Arial" w:eastAsia="Arial" w:cs="Arial"/>
          <w:noProof w:val="0"/>
          <w:lang w:val="en-GB"/>
        </w:rPr>
      </w:pPr>
      <w:r w:rsidRPr="71742B78" w:rsidR="5775F751">
        <w:rPr>
          <w:noProof w:val="0"/>
          <w:lang w:val="en-GB"/>
        </w:rPr>
        <w:t>Permit main loop (Admin) to catch Bankrupt</w:t>
      </w:r>
      <w:r w:rsidRPr="71742B78" w:rsidR="4F8BDFC9">
        <w:rPr>
          <w:noProof w:val="0"/>
          <w:lang w:val="en-GB"/>
        </w:rPr>
        <w:t xml:space="preserve"> </w:t>
      </w:r>
      <w:r w:rsidRPr="71742B78" w:rsidR="5775F751">
        <w:rPr>
          <w:noProof w:val="0"/>
          <w:lang w:val="en-GB"/>
        </w:rPr>
        <w:t>Exception</w:t>
      </w:r>
      <w:r w:rsidRPr="71742B78" w:rsidR="47E3CDE5">
        <w:rPr>
          <w:noProof w:val="0"/>
          <w:lang w:val="en-GB"/>
        </w:rPr>
        <w:t>.</w:t>
      </w:r>
    </w:p>
    <w:p w:rsidR="3A9383FB" w:rsidP="7445822E" w:rsidRDefault="3A9383FB" w14:paraId="6E5DC2D1" w14:textId="3A8F4F8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A9383F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Joseph</w:t>
      </w:r>
    </w:p>
    <w:p w:rsidR="495583FB" w:rsidP="71742B78" w:rsidRDefault="495583FB" w14:paraId="5CE8AF72" w14:textId="53B6E95A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495583F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68AE5B6D" w:rsidP="71742B78" w:rsidRDefault="68AE5B6D" w14:paraId="6378884E" w14:textId="0BD45138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8AE5B6D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Create Increase Dev level </w:t>
      </w:r>
      <w:r w:rsidRPr="71742B78" w:rsidR="68AE5B6D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class</w:t>
      </w:r>
      <w:r w:rsidRPr="71742B78" w:rsidR="2FEBDA7E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3A9383FB" w:rsidP="7445822E" w:rsidRDefault="3A9383FB" w14:paraId="711B692A" w14:textId="28C22F3B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A9383F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Andrew</w:t>
      </w:r>
    </w:p>
    <w:p w:rsidR="78C7501A" w:rsidP="71742B78" w:rsidRDefault="78C7501A" w14:paraId="521ABC76" w14:textId="5A65BD75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78C7501A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701D93FF" w:rsidP="71742B78" w:rsidRDefault="701D93FF" w14:paraId="0AF57901" w14:textId="4CDC7F32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701D93F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Modified GUI class</w:t>
      </w:r>
      <w:r w:rsidRPr="71742B78" w:rsidR="15B18CD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445822E" w:rsidRDefault="7445822E" w14:paraId="5C0E607B" w14:textId="14EF8D0B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445822E" w:rsidP="7445822E" w:rsidRDefault="7445822E" w14:paraId="475810E3" w14:textId="00CC3F79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A9383FB" w:rsidP="7445822E" w:rsidRDefault="3A9383FB" w14:paraId="53CC626B" w14:textId="5D90C024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3A9383F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2461805B" w:rsidP="7445822E" w:rsidRDefault="2461805B" w14:paraId="2C235B98" w14:textId="239C14A6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46180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changing “resources” to a form of working hours, person-hours or the idea of expert time.</w:t>
      </w:r>
    </w:p>
    <w:p w:rsidR="7626B83E" w:rsidP="7445822E" w:rsidRDefault="7626B83E" w14:paraId="2C521D48" w14:textId="5B985D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626B83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Subsequent discussion around using/removing game currency notation or symbols.</w:t>
      </w:r>
    </w:p>
    <w:p w:rsidR="2461805B" w:rsidP="7445822E" w:rsidRDefault="2461805B" w14:paraId="04C21E9B" w14:textId="788708A3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461805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blank element functionality and naming</w:t>
      </w:r>
      <w:r w:rsidRPr="7445822E" w:rsidR="3574F98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445822E" w:rsidRDefault="7445822E" w14:paraId="2BD375F3" w14:textId="16D37959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A9383FB" w:rsidP="7445822E" w:rsidRDefault="3A9383FB" w14:paraId="350BDEDD" w14:textId="4C47A013">
      <w:pPr>
        <w:pStyle w:val="Normal"/>
        <w:spacing w:after="160" w:line="259" w:lineRule="auto"/>
        <w:ind w:left="0"/>
        <w:jc w:val="both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3A9383F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3A9383FB" w:rsidP="7445822E" w:rsidRDefault="3A9383FB" w14:paraId="7F06454E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A9383F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3A9383FB" w:rsidP="71742B78" w:rsidRDefault="3A9383FB" w14:paraId="20118D8F" w14:textId="5FD5DCA0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3A9383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</w:t>
      </w:r>
      <w:r w:rsidRPr="71742B78" w:rsidR="286221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ntinue </w:t>
      </w:r>
      <w:r w:rsidRPr="71742B78" w:rsidR="69237A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drawing off items </w:t>
      </w:r>
      <w:r w:rsidRPr="71742B78" w:rsidR="0358AA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from</w:t>
      </w:r>
      <w:r w:rsidRPr="71742B78" w:rsidR="286221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the </w:t>
      </w:r>
      <w:r w:rsidRPr="71742B78" w:rsidR="2AA3C7F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product and </w:t>
      </w:r>
      <w:r w:rsidRPr="71742B78" w:rsidR="286221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sprint backlog</w:t>
      </w:r>
      <w:r w:rsidRPr="71742B78" w:rsidR="78D107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document</w:t>
      </w:r>
      <w:r w:rsidRPr="71742B78" w:rsidR="55803B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445822E" w:rsidRDefault="7445822E" w14:paraId="5CD62650" w14:textId="3C968008">
      <w:r>
        <w:br w:type="page"/>
      </w:r>
    </w:p>
    <w:p w:rsidR="55803B79" w:rsidP="7445822E" w:rsidRDefault="55803B79" w14:paraId="34E04AEF" w14:textId="0CE6BAFD">
      <w:pPr>
        <w:pStyle w:val="Heading1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178454E3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29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/03    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0E8E2946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30/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03</w:t>
      </w:r>
    </w:p>
    <w:p w:rsidR="55803B79" w:rsidP="7445822E" w:rsidRDefault="55803B79" w14:paraId="50669D76" w14:textId="3F371B14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09    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</w:t>
      </w:r>
      <w:r>
        <w:tab/>
      </w:r>
      <w:r w:rsidRPr="7445822E" w:rsidR="458C3400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 hour 10</w:t>
      </w:r>
      <w:r w:rsidRPr="7445822E" w:rsidR="55803B79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minutes</w:t>
      </w:r>
    </w:p>
    <w:p w:rsidR="7445822E" w:rsidP="7445822E" w:rsidRDefault="7445822E" w14:paraId="0772033A" w14:textId="5F093426">
      <w:pPr>
        <w:pStyle w:val="Normal"/>
        <w:spacing w:after="160" w:line="259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778A44B6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711E9F10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1BE50433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3E3A05D6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4ECF1C5E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003ADBB1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3D37A172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2EDFE3BE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474292AE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43ACA826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6BFF426A">
      <w:pPr>
        <w:rPr>
          <w:sz w:val="24"/>
          <w:szCs w:val="24"/>
        </w:rPr>
      </w:pPr>
    </w:p>
    <w:p w:rsidR="6C4863A0" w:rsidP="7445822E" w:rsidRDefault="6C4863A0" w14:paraId="6959935F" w14:textId="0A727DFC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</w:rPr>
      </w:pPr>
      <w:r w:rsidRPr="7445822E" w:rsidR="6C4863A0">
        <w:rPr>
          <w:b w:val="1"/>
          <w:bCs w:val="1"/>
          <w:sz w:val="24"/>
          <w:szCs w:val="24"/>
        </w:rPr>
        <w:t>Task Reporting</w:t>
      </w:r>
    </w:p>
    <w:p w:rsidR="5920AE5E" w:rsidP="7445822E" w:rsidRDefault="5920AE5E" w14:paraId="5D4DECAC" w14:textId="332E93B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5920AE5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</w:t>
      </w:r>
    </w:p>
    <w:p w:rsidR="5920AE5E" w:rsidP="71742B78" w:rsidRDefault="5920AE5E" w14:paraId="194228DE" w14:textId="1BB0A974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5920AE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as a group the nature of in-game currency and the potential for updating the generic resource to a more game-specific currency.</w:t>
      </w:r>
    </w:p>
    <w:p w:rsidR="7B1474D2" w:rsidP="71742B78" w:rsidRDefault="7B1474D2" w14:paraId="46AD262B" w14:textId="6A43796C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7B1474D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Created working solution to the issues within Increase Element Dev class to recognise when a player owns all elements in a system.</w:t>
      </w:r>
    </w:p>
    <w:p w:rsidR="5920AE5E" w:rsidP="71742B78" w:rsidRDefault="5920AE5E" w14:paraId="35FE7573" w14:textId="46227192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5920AE5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Continued to push code to GitLab.</w:t>
      </w:r>
    </w:p>
    <w:p w:rsidR="6C4863A0" w:rsidP="7445822E" w:rsidRDefault="6C4863A0" w14:paraId="620883FC" w14:textId="55A22FB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C4863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</w:t>
      </w:r>
    </w:p>
    <w:p w:rsidR="6C4863A0" w:rsidP="71742B78" w:rsidRDefault="6C4863A0" w14:paraId="45B69859" w14:textId="6FF63926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C4863A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4C61BAB0" w:rsidP="71742B78" w:rsidRDefault="4C61BAB0" w14:paraId="316355CD" w14:textId="20DF86CB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4C61BAB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Add and implement Increase Dev class</w:t>
      </w:r>
      <w:r w:rsidRPr="71742B78" w:rsidR="66AFBA6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66AFBA6F" w:rsidP="7445822E" w:rsidRDefault="66AFBA6F" w14:paraId="3D5F3B4E" w14:textId="5AB93B3A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Intro message </w:t>
      </w:r>
      <w:r w:rsidRPr="71742B78" w:rsidR="66AFBA6F">
        <w:rPr>
          <w:noProof w:val="0"/>
          <w:lang w:val="en-GB"/>
        </w:rPr>
        <w:t>fall through</w:t>
      </w:r>
      <w:r w:rsidRPr="71742B78" w:rsidR="66AFBA6F">
        <w:rPr>
          <w:noProof w:val="0"/>
          <w:lang w:val="en-GB"/>
        </w:rPr>
        <w:t xml:space="preserve"> fixed. </w:t>
      </w:r>
    </w:p>
    <w:p w:rsidR="66AFBA6F" w:rsidP="7445822E" w:rsidRDefault="66AFBA6F" w14:paraId="5BA0E704" w14:textId="3EE0ED57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>Square details and UI updated.</w:t>
      </w:r>
      <w:r w:rsidRPr="71742B78" w:rsidR="66AFBA6F">
        <w:rPr>
          <w:noProof w:val="0"/>
          <w:lang w:val="en-GB"/>
        </w:rPr>
        <w:t xml:space="preserve"> </w:t>
      </w:r>
    </w:p>
    <w:p w:rsidR="66AFBA6F" w:rsidP="7445822E" w:rsidRDefault="66AFBA6F" w14:paraId="4245689E" w14:textId="612532CE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Refactoring for new game theme, UI and in-game wording. </w:t>
      </w:r>
      <w:r w:rsidRPr="71742B78" w:rsidR="66AFBA6F">
        <w:rPr>
          <w:noProof w:val="0"/>
          <w:lang w:val="en-GB"/>
        </w:rPr>
        <w:t xml:space="preserve"> </w:t>
      </w:r>
    </w:p>
    <w:p w:rsidR="66AFBA6F" w:rsidP="7445822E" w:rsidRDefault="66AFBA6F" w14:paraId="2D052B52" w14:textId="1301A0CB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Menu function &amp; charge Rent updates / </w:t>
      </w:r>
      <w:r w:rsidRPr="71742B78" w:rsidR="66AFBA6F">
        <w:rPr>
          <w:noProof w:val="0"/>
          <w:lang w:val="en-GB"/>
        </w:rPr>
        <w:t>refactor.</w:t>
      </w:r>
      <w:r w:rsidRPr="71742B78" w:rsidR="66AFBA6F">
        <w:rPr>
          <w:noProof w:val="0"/>
          <w:lang w:val="en-GB"/>
        </w:rPr>
        <w:t xml:space="preserve"> </w:t>
      </w:r>
    </w:p>
    <w:p w:rsidR="66AFBA6F" w:rsidP="7445822E" w:rsidRDefault="66AFBA6F" w14:paraId="311348BA" w14:textId="05CC6B87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Player unit testing. </w:t>
      </w:r>
    </w:p>
    <w:p w:rsidR="66AFBA6F" w:rsidP="7445822E" w:rsidRDefault="66AFBA6F" w14:paraId="7DB98A65" w14:textId="02BD2955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Auction updates. </w:t>
      </w:r>
    </w:p>
    <w:p w:rsidR="66AFBA6F" w:rsidP="7445822E" w:rsidRDefault="66AFBA6F" w14:paraId="0DDD08B5" w14:textId="2880A87C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Null pointer bug fixes. </w:t>
      </w:r>
    </w:p>
    <w:p w:rsidR="66AFBA6F" w:rsidP="7445822E" w:rsidRDefault="66AFBA6F" w14:paraId="70C3EEBB" w14:textId="01796048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Increase element dev bug </w:t>
      </w:r>
      <w:r w:rsidRPr="71742B78" w:rsidR="66AFBA6F">
        <w:rPr>
          <w:noProof w:val="0"/>
          <w:lang w:val="en-GB"/>
        </w:rPr>
        <w:t>fix.</w:t>
      </w:r>
      <w:r w:rsidRPr="71742B78" w:rsidR="66AFBA6F">
        <w:rPr>
          <w:noProof w:val="0"/>
          <w:lang w:val="en-GB"/>
        </w:rPr>
        <w:t xml:space="preserve"> </w:t>
      </w:r>
    </w:p>
    <w:p w:rsidR="66AFBA6F" w:rsidP="7445822E" w:rsidRDefault="66AFBA6F" w14:paraId="6AA498A6" w14:textId="48B11D4A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66AFBA6F">
        <w:rPr>
          <w:noProof w:val="0"/>
          <w:lang w:val="en-GB"/>
        </w:rPr>
        <w:t xml:space="preserve">Increase element dev </w:t>
      </w:r>
      <w:r w:rsidRPr="71742B78" w:rsidR="66AFBA6F">
        <w:rPr>
          <w:noProof w:val="0"/>
          <w:lang w:val="en-GB"/>
        </w:rPr>
        <w:t>updates.</w:t>
      </w:r>
      <w:r w:rsidRPr="71742B78" w:rsidR="66AFBA6F">
        <w:rPr>
          <w:noProof w:val="0"/>
          <w:lang w:val="en-GB"/>
        </w:rPr>
        <w:t xml:space="preserve"> </w:t>
      </w:r>
    </w:p>
    <w:p w:rsidR="6C4863A0" w:rsidP="7445822E" w:rsidRDefault="6C4863A0" w14:paraId="2D959865" w14:textId="7428BB0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C4863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</w:t>
      </w:r>
    </w:p>
    <w:p w:rsidR="6C4863A0" w:rsidP="71742B78" w:rsidRDefault="6C4863A0" w14:paraId="0DC09A67" w14:textId="308E3CCE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C4863A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55ED4F5B" w:rsidP="7445822E" w:rsidRDefault="55ED4F5B" w14:paraId="18FCB429" w14:textId="5CEF01B1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55ED4F5B">
        <w:rPr>
          <w:noProof w:val="0"/>
          <w:lang w:val="en-GB"/>
        </w:rPr>
        <w:t xml:space="preserve">Increase Element Dev modified to bug fix. </w:t>
      </w:r>
    </w:p>
    <w:p w:rsidR="55ED4F5B" w:rsidP="7445822E" w:rsidRDefault="55ED4F5B" w14:paraId="0FCA381C" w14:textId="324FD79C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55ED4F5B">
        <w:rPr>
          <w:noProof w:val="0"/>
          <w:lang w:val="en-GB"/>
        </w:rPr>
        <w:t>Removed Bankrupt Exception, to be replaced by Modify Player Resources calling declare Game Over method if resources fall below zero.</w:t>
      </w:r>
    </w:p>
    <w:p w:rsidR="55ED4F5B" w:rsidP="7445822E" w:rsidRDefault="55ED4F5B" w14:paraId="1B75FEEC" w14:textId="2A432FAB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55ED4F5B">
        <w:rPr>
          <w:noProof w:val="0"/>
          <w:lang w:val="en-GB"/>
        </w:rPr>
        <w:t xml:space="preserve">Added new Game History Actions and </w:t>
      </w:r>
      <w:r w:rsidRPr="71742B78" w:rsidR="229E6A04">
        <w:rPr>
          <w:noProof w:val="0"/>
          <w:lang w:val="en-GB"/>
        </w:rPr>
        <w:t>a</w:t>
      </w:r>
      <w:r w:rsidRPr="71742B78" w:rsidR="55ED4F5B">
        <w:rPr>
          <w:noProof w:val="0"/>
          <w:lang w:val="en-GB"/>
        </w:rPr>
        <w:t>dded conversion in game history d</w:t>
      </w:r>
      <w:r w:rsidRPr="71742B78" w:rsidR="1764434F">
        <w:rPr>
          <w:noProof w:val="0"/>
          <w:lang w:val="en-GB"/>
        </w:rPr>
        <w:t>isplay all</w:t>
      </w:r>
      <w:r w:rsidRPr="71742B78" w:rsidR="55ED4F5B">
        <w:rPr>
          <w:noProof w:val="0"/>
          <w:lang w:val="en-GB"/>
        </w:rPr>
        <w:t xml:space="preserve"> to output the Element Name rather than the position</w:t>
      </w:r>
      <w:r w:rsidRPr="71742B78" w:rsidR="73330C1E">
        <w:rPr>
          <w:noProof w:val="0"/>
          <w:lang w:val="en-GB"/>
        </w:rPr>
        <w:t>.</w:t>
      </w:r>
      <w:r w:rsidRPr="71742B78" w:rsidR="55ED4F5B">
        <w:rPr>
          <w:noProof w:val="0"/>
          <w:lang w:val="en-GB"/>
        </w:rPr>
        <w:t xml:space="preserve"> </w:t>
      </w:r>
    </w:p>
    <w:p w:rsidR="55ED4F5B" w:rsidP="7445822E" w:rsidRDefault="55ED4F5B" w14:paraId="429779A9" w14:textId="4F6215D4">
      <w:pPr>
        <w:pStyle w:val="ListParagraph"/>
        <w:numPr>
          <w:ilvl w:val="1"/>
          <w:numId w:val="4"/>
        </w:numPr>
        <w:rPr>
          <w:rFonts w:ascii="Arial" w:hAnsi="Arial" w:eastAsia="Arial" w:cs="Arial"/>
          <w:noProof w:val="0"/>
          <w:lang w:val="en-GB"/>
        </w:rPr>
      </w:pPr>
      <w:r w:rsidRPr="71742B78" w:rsidR="55ED4F5B">
        <w:rPr>
          <w:rFonts w:ascii="Arial" w:hAnsi="Arial" w:eastAsia="Times New Roman" w:cs="Times New Roman"/>
          <w:noProof w:val="0"/>
          <w:lang w:val="en-GB"/>
        </w:rPr>
        <w:t>Postfix increment on turn</w:t>
      </w:r>
      <w:r w:rsidRPr="71742B78" w:rsidR="03DB073F">
        <w:rPr>
          <w:rFonts w:ascii="Arial" w:hAnsi="Arial" w:eastAsia="Times New Roman" w:cs="Times New Roman"/>
          <w:noProof w:val="0"/>
          <w:lang w:val="en-GB"/>
        </w:rPr>
        <w:t xml:space="preserve"> n</w:t>
      </w:r>
      <w:r w:rsidRPr="71742B78" w:rsidR="55ED4F5B">
        <w:rPr>
          <w:rFonts w:ascii="Arial" w:hAnsi="Arial" w:eastAsia="Times New Roman" w:cs="Times New Roman"/>
          <w:noProof w:val="0"/>
          <w:lang w:val="en-GB"/>
        </w:rPr>
        <w:t>umber</w:t>
      </w:r>
      <w:r w:rsidRPr="71742B78" w:rsidR="55ED4F5B">
        <w:rPr>
          <w:rFonts w:ascii="Arial" w:hAnsi="Arial" w:eastAsia="Times New Roman" w:cs="Times New Roman"/>
          <w:noProof w:val="0"/>
          <w:lang w:val="en-GB"/>
        </w:rPr>
        <w:t xml:space="preserve"> in </w:t>
      </w:r>
      <w:r w:rsidRPr="71742B78" w:rsidR="55ED4F5B">
        <w:rPr>
          <w:rFonts w:ascii="Arial" w:hAnsi="Arial" w:eastAsia="Times New Roman" w:cs="Times New Roman"/>
          <w:noProof w:val="0"/>
          <w:lang w:val="en-GB"/>
        </w:rPr>
        <w:t>round</w:t>
      </w:r>
      <w:r w:rsidRPr="71742B78" w:rsidR="7624E3BA">
        <w:rPr>
          <w:rFonts w:ascii="Arial" w:hAnsi="Arial" w:eastAsia="Times New Roman" w:cs="Times New Roman"/>
          <w:noProof w:val="0"/>
          <w:lang w:val="en-GB"/>
        </w:rPr>
        <w:t xml:space="preserve"> </w:t>
      </w:r>
      <w:r w:rsidRPr="71742B78" w:rsidR="55ED4F5B">
        <w:rPr>
          <w:rFonts w:ascii="Arial" w:hAnsi="Arial" w:eastAsia="Times New Roman" w:cs="Times New Roman"/>
          <w:noProof w:val="0"/>
          <w:lang w:val="en-GB"/>
        </w:rPr>
        <w:t>End</w:t>
      </w:r>
      <w:r w:rsidRPr="71742B78" w:rsidR="04F09B56">
        <w:rPr>
          <w:rFonts w:ascii="Arial" w:hAnsi="Arial" w:eastAsia="Times New Roman" w:cs="Times New Roman"/>
          <w:noProof w:val="0"/>
          <w:lang w:val="en-GB"/>
        </w:rPr>
        <w:t xml:space="preserve"> method</w:t>
      </w:r>
      <w:r w:rsidRPr="71742B78" w:rsidR="55ED4F5B">
        <w:rPr>
          <w:rFonts w:ascii="Arial" w:hAnsi="Arial" w:eastAsia="Times New Roman" w:cs="Times New Roman"/>
          <w:noProof w:val="0"/>
          <w:lang w:val="en-GB"/>
        </w:rPr>
        <w:t xml:space="preserve"> </w:t>
      </w:r>
      <w:r w:rsidRPr="71742B78" w:rsidR="128DD3CB">
        <w:rPr>
          <w:rFonts w:ascii="Arial" w:hAnsi="Arial" w:eastAsia="Times New Roman" w:cs="Times New Roman"/>
          <w:noProof w:val="0"/>
          <w:lang w:val="en-GB"/>
        </w:rPr>
        <w:t>to</w:t>
      </w:r>
      <w:r w:rsidRPr="71742B78" w:rsidR="55ED4F5B">
        <w:rPr>
          <w:rFonts w:ascii="Arial" w:hAnsi="Arial" w:eastAsia="Times New Roman" w:cs="Times New Roman"/>
          <w:noProof w:val="0"/>
          <w:lang w:val="en-GB"/>
        </w:rPr>
        <w:t xml:space="preserve"> enable post</w:t>
      </w:r>
      <w:r w:rsidRPr="71742B78" w:rsidR="0ADA613D">
        <w:rPr>
          <w:rFonts w:ascii="Arial" w:hAnsi="Arial" w:eastAsia="Times New Roman" w:cs="Times New Roman"/>
          <w:noProof w:val="0"/>
          <w:lang w:val="en-GB"/>
        </w:rPr>
        <w:t xml:space="preserve"> game m</w:t>
      </w:r>
      <w:r w:rsidRPr="71742B78" w:rsidR="55ED4F5B">
        <w:rPr>
          <w:rFonts w:ascii="Arial" w:hAnsi="Arial" w:eastAsia="Times New Roman" w:cs="Times New Roman"/>
          <w:noProof w:val="0"/>
          <w:lang w:val="en-GB"/>
        </w:rPr>
        <w:t>enu to display on finishing game</w:t>
      </w:r>
      <w:r w:rsidRPr="71742B78" w:rsidR="72EA7BFB">
        <w:rPr>
          <w:rFonts w:ascii="Arial" w:hAnsi="Arial" w:eastAsia="Times New Roman" w:cs="Times New Roman"/>
          <w:noProof w:val="0"/>
          <w:lang w:val="en-GB"/>
        </w:rPr>
        <w:t>.</w:t>
      </w:r>
    </w:p>
    <w:p w:rsidR="72EA7BFB" w:rsidP="7445822E" w:rsidRDefault="72EA7BFB" w14:paraId="75CE065C" w14:textId="6B2AC7EA">
      <w:pPr>
        <w:pStyle w:val="ListParagraph"/>
        <w:numPr>
          <w:ilvl w:val="1"/>
          <w:numId w:val="4"/>
        </w:numPr>
        <w:rPr>
          <w:rFonts w:ascii="Arial" w:hAnsi="Arial" w:eastAsia="Arial" w:cs="Arial"/>
          <w:noProof w:val="0"/>
          <w:lang w:val="en-GB"/>
        </w:rPr>
      </w:pPr>
      <w:r w:rsidRPr="71742B78" w:rsidR="72EA7BFB">
        <w:rPr>
          <w:noProof w:val="0"/>
          <w:lang w:val="en-GB"/>
        </w:rPr>
        <w:t>Modified end game method to take parameter board position and added quit game as a game History Item</w:t>
      </w:r>
      <w:r w:rsidRPr="71742B78" w:rsidR="72EA7BFB">
        <w:rPr>
          <w:noProof w:val="0"/>
          <w:lang w:val="en-GB"/>
        </w:rPr>
        <w:t xml:space="preserve"> when player takes decision to quit mid-game. </w:t>
      </w:r>
      <w:r w:rsidRPr="71742B78" w:rsidR="72EA7BFB">
        <w:rPr>
          <w:noProof w:val="0"/>
          <w:lang w:val="en-GB"/>
        </w:rPr>
        <w:t xml:space="preserve"> </w:t>
      </w:r>
    </w:p>
    <w:p w:rsidR="72EA7BFB" w:rsidP="7445822E" w:rsidRDefault="72EA7BFB" w14:paraId="47B35CB3" w14:textId="7D72F5EE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72EA7BFB">
        <w:rPr>
          <w:noProof w:val="0"/>
          <w:lang w:val="en-GB"/>
        </w:rPr>
        <w:t>Add player name to "It's still your turn (player)" message</w:t>
      </w:r>
      <w:r w:rsidRPr="71742B78" w:rsidR="32CCC1AC">
        <w:rPr>
          <w:noProof w:val="0"/>
          <w:lang w:val="en-GB"/>
        </w:rPr>
        <w:t>.</w:t>
      </w:r>
      <w:r w:rsidRPr="71742B78" w:rsidR="72EA7BFB">
        <w:rPr>
          <w:noProof w:val="0"/>
          <w:lang w:val="en-GB"/>
        </w:rPr>
        <w:t xml:space="preserve"> </w:t>
      </w:r>
    </w:p>
    <w:p w:rsidR="72EA7BFB" w:rsidP="7445822E" w:rsidRDefault="72EA7BFB" w14:paraId="7AAADD6E" w14:textId="3129CF06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72EA7BFB">
        <w:rPr>
          <w:noProof w:val="0"/>
          <w:lang w:val="en-GB"/>
        </w:rPr>
        <w:t>Added missing player</w:t>
      </w:r>
      <w:r w:rsidRPr="71742B78" w:rsidR="7C0747FC">
        <w:rPr>
          <w:noProof w:val="0"/>
          <w:lang w:val="en-GB"/>
        </w:rPr>
        <w:t xml:space="preserve"> n</w:t>
      </w:r>
      <w:r w:rsidRPr="71742B78" w:rsidR="72EA7BFB">
        <w:rPr>
          <w:noProof w:val="0"/>
          <w:lang w:val="en-GB"/>
        </w:rPr>
        <w:t>ame field at bankrupt state</w:t>
      </w:r>
      <w:r w:rsidRPr="71742B78" w:rsidR="7A86C2A9">
        <w:rPr>
          <w:noProof w:val="0"/>
          <w:lang w:val="en-GB"/>
        </w:rPr>
        <w:t>.</w:t>
      </w:r>
      <w:r w:rsidRPr="71742B78" w:rsidR="72EA7BFB">
        <w:rPr>
          <w:noProof w:val="0"/>
          <w:lang w:val="en-GB"/>
        </w:rPr>
        <w:t xml:space="preserve"> </w:t>
      </w:r>
    </w:p>
    <w:p w:rsidR="3D278E8B" w:rsidP="7445822E" w:rsidRDefault="3D278E8B" w14:paraId="6C2D29D0" w14:textId="57F784B0">
      <w:pPr>
        <w:pStyle w:val="ListParagraph"/>
        <w:numPr>
          <w:ilvl w:val="1"/>
          <w:numId w:val="4"/>
        </w:numPr>
        <w:rPr>
          <w:rFonts w:ascii="Arial" w:hAnsi="Arial" w:eastAsia="Arial" w:cs="Arial"/>
          <w:noProof w:val="0"/>
          <w:lang w:val="en-GB"/>
        </w:rPr>
      </w:pPr>
      <w:r w:rsidRPr="71742B78" w:rsidR="3D278E8B">
        <w:rPr>
          <w:rFonts w:ascii="Arial" w:hAnsi="Arial" w:eastAsia="Times New Roman" w:cs="Times New Roman"/>
          <w:noProof w:val="0"/>
          <w:lang w:val="en-GB"/>
        </w:rPr>
        <w:t>Made increase dev and increase rent conditional upon sufficient player resources.</w:t>
      </w:r>
    </w:p>
    <w:p w:rsidR="6C4863A0" w:rsidP="7445822E" w:rsidRDefault="6C4863A0" w14:paraId="3C6CD90A" w14:textId="3A8F4F8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C4863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Joseph</w:t>
      </w:r>
    </w:p>
    <w:p w:rsidR="4161000A" w:rsidP="71742B78" w:rsidRDefault="4161000A" w14:paraId="318D635C" w14:textId="22B233F6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4161000A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7445822E" w:rsidP="71742B78" w:rsidRDefault="7445822E" w14:paraId="446D4767" w14:textId="6D11B2A0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B25906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Refined</w:t>
      </w:r>
      <w:r w:rsidRPr="71742B78" w:rsidR="0ACB71D0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and refactored</w:t>
      </w:r>
      <w:r w:rsidRPr="71742B78" w:rsidR="1B25906A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Increase Dev class</w:t>
      </w:r>
      <w:r w:rsidRPr="71742B78" w:rsidR="54736B7C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1742B78" w:rsidRDefault="7445822E" w14:paraId="76932B64" w14:textId="5EE31A9B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B25906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Started use case </w:t>
      </w:r>
      <w:r w:rsidRPr="71742B78" w:rsidR="1B25906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descriptions.</w:t>
      </w:r>
    </w:p>
    <w:p w:rsidR="6C4863A0" w:rsidP="7445822E" w:rsidRDefault="6C4863A0" w14:paraId="2CED7936" w14:textId="28C22F3B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C4863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Andrew</w:t>
      </w:r>
    </w:p>
    <w:p w:rsidR="592ECFA3" w:rsidP="71742B78" w:rsidRDefault="592ECFA3" w14:paraId="1BA20FA6" w14:textId="16672EAB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592ECFA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Create, implement and test functionality for the following:</w:t>
      </w:r>
    </w:p>
    <w:p w:rsidR="7445822E" w:rsidP="71742B78" w:rsidRDefault="7445822E" w14:paraId="017C5326" w14:textId="7DF1E223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7445822E" w:rsidP="7445822E" w:rsidRDefault="7445822E" w14:paraId="64D2976A" w14:textId="75CBADFC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445822E" w:rsidP="7445822E" w:rsidRDefault="7445822E" w14:paraId="432C6FC3" w14:textId="433C46D9">
      <w:pPr>
        <w:pStyle w:val="Normal"/>
        <w:spacing w:after="160" w:line="259" w:lineRule="auto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C4863A0" w:rsidP="7445822E" w:rsidRDefault="6C4863A0" w14:paraId="478B741E" w14:textId="4F8D7F30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6C4863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2A66EB80" w:rsidP="7445822E" w:rsidRDefault="2A66EB80" w14:paraId="70C0B788" w14:textId="6573473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A66EB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</w:t>
      </w:r>
      <w:r w:rsidRPr="7445822E" w:rsidR="3A8C90D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ecided upon</w:t>
      </w:r>
      <w:r w:rsidRPr="7445822E" w:rsidR="2A66EB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refactoring the nature of game “currency” from a generic “</w:t>
      </w:r>
      <w:r w:rsidRPr="7445822E" w:rsidR="5F790BA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number</w:t>
      </w:r>
      <w:r w:rsidRPr="7445822E" w:rsidR="2A66EB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of resources” to a more specific</w:t>
      </w:r>
      <w:r w:rsidRPr="7445822E" w:rsidR="23D70E0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“staff hours”. </w:t>
      </w:r>
      <w:r w:rsidRPr="7445822E" w:rsidR="273ABCD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The group felt this was more in keeping with the collaborative mission-achieving nature of the game as it would permit hiring / sharing of game resources, those being represented as engineer’s time / expertise.</w:t>
      </w:r>
    </w:p>
    <w:p w:rsidR="32FF855F" w:rsidP="7445822E" w:rsidRDefault="32FF855F" w14:paraId="516EE64A" w14:textId="3F3CB89D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32FF85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the in-game rationale for auctioning or offering of an element to another player. Reasoned this as “NASA having an obligation to get the system/element underway". So, if you (or your company) can't take on the element responsibility, NASA has a duty to offer it to another player (or company). Added this to g</w:t>
      </w:r>
      <w:r w:rsidRPr="7445822E" w:rsidR="204FF45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ame messaging output.</w:t>
      </w:r>
    </w:p>
    <w:p w:rsidR="05C8AD43" w:rsidP="7445822E" w:rsidRDefault="05C8AD43" w14:paraId="5076DA84" w14:textId="0E9ADC06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05C8AD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Also discussed finalising the build and unit testing so that integration testing and project documentation could be worked on. </w:t>
      </w:r>
    </w:p>
    <w:p w:rsidR="77D7FB61" w:rsidP="7445822E" w:rsidRDefault="77D7FB61" w14:paraId="2E53F8C8" w14:textId="338F325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77D7F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NOTE: </w:t>
      </w:r>
      <w:r w:rsidRPr="7445822E" w:rsidR="0A137D7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This was the first meeting again after </w:t>
      </w:r>
      <w:r w:rsidRPr="7445822E" w:rsidR="64F325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missing a scheduled meeting as the team decided to make </w:t>
      </w:r>
      <w:r w:rsidRPr="7445822E" w:rsidR="0A137D7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time</w:t>
      </w:r>
      <w:r w:rsidRPr="7445822E" w:rsidR="77D7FB6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to recover from the Programming assessment</w:t>
      </w:r>
    </w:p>
    <w:p w:rsidR="7445822E" w:rsidP="7445822E" w:rsidRDefault="7445822E" w14:paraId="159FCFEF" w14:textId="3B62CEBA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C4863A0" w:rsidP="7445822E" w:rsidRDefault="6C4863A0" w14:paraId="2491A498" w14:textId="3982F555">
      <w:pPr>
        <w:pStyle w:val="Normal"/>
        <w:spacing w:after="160" w:line="259" w:lineRule="auto"/>
        <w:ind w:left="0"/>
        <w:jc w:val="both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6C4863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6C4863A0" w:rsidP="7445822E" w:rsidRDefault="6C4863A0" w14:paraId="63714959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6C4863A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6C4863A0" w:rsidP="71742B78" w:rsidRDefault="6C4863A0" w14:paraId="618F8873" w14:textId="7FB65F61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6C4863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Co</w:t>
      </w:r>
      <w:r w:rsidRPr="71742B78" w:rsidR="098F4B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ntinue to </w:t>
      </w:r>
      <w:r w:rsidRPr="71742B78" w:rsidR="3408B11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draw off</w:t>
      </w:r>
      <w:r w:rsidRPr="71742B78" w:rsidR="098F4B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items from the product and sprint backlog document</w:t>
      </w:r>
      <w:r w:rsidRPr="71742B78" w:rsidR="09D107B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192A28E1" w:rsidP="71742B78" w:rsidRDefault="192A28E1" w14:paraId="373E6A1C" w14:textId="5D3721E3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92A28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Begin integration testing as a group.</w:t>
      </w:r>
    </w:p>
    <w:p w:rsidR="192A28E1" w:rsidP="71742B78" w:rsidRDefault="192A28E1" w14:paraId="502FBBB5" w14:textId="6ACDF996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92A28E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Start drawing together documentation for project report from disparate sources and locations.</w:t>
      </w:r>
    </w:p>
    <w:p w:rsidR="7445822E" w:rsidRDefault="7445822E" w14:paraId="42A99AA9" w14:textId="537DFED0">
      <w:r>
        <w:br w:type="page"/>
      </w:r>
    </w:p>
    <w:p w:rsidR="2BDB9D28" w:rsidP="7445822E" w:rsidRDefault="2BDB9D28" w14:paraId="622E5A81" w14:textId="0EE37642">
      <w:pPr>
        <w:pStyle w:val="Heading1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05/04   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06/04</w:t>
      </w:r>
    </w:p>
    <w:p w:rsidR="2BDB9D28" w:rsidP="7445822E" w:rsidRDefault="2BDB9D28" w14:paraId="2106BFDB" w14:textId="5907469F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10    </w:t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</w:t>
      </w:r>
      <w:r>
        <w:tab/>
      </w: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40 minutes</w:t>
      </w:r>
    </w:p>
    <w:p w:rsidR="7445822E" w:rsidP="7445822E" w:rsidRDefault="7445822E" w14:paraId="3D4C7227" w14:textId="5F093426">
      <w:pPr>
        <w:pStyle w:val="Normal"/>
        <w:spacing w:after="160" w:line="259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445822E" w:rsidTr="7445822E" w14:paraId="0C6151D2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445822E" w:rsidP="7445822E" w:rsidRDefault="7445822E" w14:paraId="3BC064D2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445822E" w:rsidR="7445822E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445822E" w:rsidTr="7445822E" w14:paraId="1EB52D95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69875B95" w14:textId="49720945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Jordan Davis</w:t>
            </w:r>
          </w:p>
        </w:tc>
      </w:tr>
      <w:tr w:rsidR="7445822E" w:rsidTr="7445822E" w14:paraId="55FCC551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333DA67C" w14:textId="0CA46A99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David Finlay</w:t>
            </w:r>
          </w:p>
        </w:tc>
      </w:tr>
      <w:tr w:rsidR="7445822E" w:rsidTr="7445822E" w14:paraId="48858ED6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13E7B398" w14:textId="456C3A2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Joseph Mawhinney</w:t>
            </w:r>
          </w:p>
        </w:tc>
      </w:tr>
      <w:tr w:rsidR="7445822E" w:rsidTr="7445822E" w14:paraId="748C16C0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445822E" w:rsidP="7445822E" w:rsidRDefault="7445822E" w14:paraId="69EDB658" w14:textId="422FA7F8">
            <w:pPr>
              <w:rPr>
                <w:sz w:val="24"/>
                <w:szCs w:val="24"/>
              </w:rPr>
            </w:pPr>
            <w:r w:rsidRPr="7445822E" w:rsidR="7445822E">
              <w:rPr>
                <w:sz w:val="24"/>
                <w:szCs w:val="24"/>
              </w:rPr>
              <w:t>Andrew Pickard</w:t>
            </w:r>
          </w:p>
        </w:tc>
      </w:tr>
    </w:tbl>
    <w:p w:rsidR="7445822E" w:rsidP="7445822E" w:rsidRDefault="7445822E" w14:paraId="0F491844">
      <w:pPr>
        <w:rPr>
          <w:sz w:val="24"/>
          <w:szCs w:val="24"/>
        </w:rPr>
      </w:pPr>
    </w:p>
    <w:p w:rsidR="2BDB9D28" w:rsidP="7445822E" w:rsidRDefault="2BDB9D28" w14:paraId="315A7EF3" w14:textId="0A727DFC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</w:rPr>
      </w:pPr>
      <w:r w:rsidRPr="7445822E" w:rsidR="2BDB9D28">
        <w:rPr>
          <w:b w:val="1"/>
          <w:bCs w:val="1"/>
          <w:sz w:val="24"/>
          <w:szCs w:val="24"/>
        </w:rPr>
        <w:t>Task Reporting</w:t>
      </w:r>
    </w:p>
    <w:p w:rsidR="2BDB9D28" w:rsidP="7445822E" w:rsidRDefault="2BDB9D28" w14:paraId="35997C64" w14:textId="332E93B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</w:t>
      </w:r>
    </w:p>
    <w:p w:rsidR="2FCEF837" w:rsidP="71742B78" w:rsidRDefault="2FCEF837" w14:paraId="4CE040D2" w14:textId="4D17CCE2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FCEF83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Continued collaborating over final code amendments, as well as gathering and centralising the project documentation.</w:t>
      </w:r>
    </w:p>
    <w:p w:rsidR="2BDB9D28" w:rsidP="71742B78" w:rsidRDefault="2BDB9D28" w14:paraId="745E1AF1" w14:textId="312CF80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</w:t>
      </w:r>
    </w:p>
    <w:p w:rsidR="32FB26DC" w:rsidP="71742B78" w:rsidRDefault="32FB26DC" w14:paraId="5EFCE449" w14:textId="4B18EE04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32FB26DC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Integration testing.</w:t>
      </w:r>
    </w:p>
    <w:p w:rsidR="46E9C095" w:rsidP="71742B78" w:rsidRDefault="46E9C095" w14:paraId="1848ABC2" w14:textId="503F73DD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46E9C09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Created </w:t>
      </w:r>
      <w:r w:rsidRPr="71742B78" w:rsidR="46E9C09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Artemis</w:t>
      </w:r>
      <w:r w:rsidRPr="71742B78" w:rsidR="2F58FF2F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1742B78" w:rsidR="46E9C09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Lite</w:t>
      </w:r>
      <w:r w:rsidRPr="71742B78" w:rsidR="46E9C09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spec.</w:t>
      </w:r>
      <w:r w:rsidRPr="71742B78" w:rsidR="46E9C095">
        <w:rPr>
          <w:noProof w:val="0"/>
          <w:lang w:val="en-GB"/>
        </w:rPr>
        <w:t xml:space="preserve"> </w:t>
      </w:r>
    </w:p>
    <w:p w:rsidR="46E9C095" w:rsidP="7445822E" w:rsidRDefault="46E9C095" w14:paraId="694FA949" w14:textId="3420A2AD">
      <w:pPr>
        <w:pStyle w:val="ListParagraph"/>
        <w:numPr>
          <w:ilvl w:val="1"/>
          <w:numId w:val="4"/>
        </w:numPr>
        <w:rPr>
          <w:rFonts w:ascii="Courier New" w:hAnsi="Courier New" w:eastAsia="Courier New" w:cs="Courier New"/>
          <w:noProof w:val="0"/>
          <w:lang w:val="en-GB"/>
        </w:rPr>
      </w:pPr>
      <w:r w:rsidRPr="71742B78" w:rsidR="46E9C095">
        <w:rPr>
          <w:noProof w:val="0"/>
          <w:lang w:val="en-GB"/>
        </w:rPr>
        <w:t>Added game end sequence.</w:t>
      </w:r>
    </w:p>
    <w:p w:rsidR="76BACCFF" w:rsidP="71742B78" w:rsidRDefault="76BACCFF" w14:paraId="309F4854" w14:textId="3A52FBCA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76BACCFF">
        <w:rPr>
          <w:noProof w:val="0"/>
          <w:lang w:val="en-GB"/>
        </w:rPr>
        <w:t xml:space="preserve">Create project documentation </w:t>
      </w:r>
      <w:r w:rsidRPr="71742B78" w:rsidR="76BACCFF">
        <w:rPr>
          <w:noProof w:val="0"/>
          <w:lang w:val="en-GB"/>
        </w:rPr>
        <w:t>folder</w:t>
      </w:r>
      <w:r w:rsidRPr="71742B78" w:rsidR="08E62BE8">
        <w:rPr>
          <w:noProof w:val="0"/>
          <w:lang w:val="en-GB"/>
        </w:rPr>
        <w:t>.</w:t>
      </w:r>
    </w:p>
    <w:p w:rsidR="1A776AAA" w:rsidP="71742B78" w:rsidRDefault="1A776AAA" w14:paraId="5EA3E7F2" w14:textId="219FFD66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A776AAA">
        <w:rPr>
          <w:noProof w:val="0"/>
          <w:lang w:val="en-GB"/>
        </w:rPr>
        <w:t xml:space="preserve">Began assembling </w:t>
      </w:r>
      <w:r w:rsidRPr="71742B78" w:rsidR="32FB26DC">
        <w:rPr>
          <w:noProof w:val="0"/>
          <w:lang w:val="en-GB"/>
        </w:rPr>
        <w:t>testing documentation.</w:t>
      </w:r>
    </w:p>
    <w:p w:rsidR="2BDB9D28" w:rsidP="71742B78" w:rsidRDefault="2BDB9D28" w14:paraId="7C361F25" w14:textId="7428BB0F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</w:t>
      </w:r>
    </w:p>
    <w:p w:rsidR="7CF60BE7" w:rsidP="7445822E" w:rsidRDefault="7CF60BE7" w14:paraId="7B39F7FB" w14:textId="1E5B5A64">
      <w:pPr>
        <w:pStyle w:val="ListParagraph"/>
        <w:numPr>
          <w:ilvl w:val="1"/>
          <w:numId w:val="4"/>
        </w:numPr>
        <w:rPr>
          <w:rFonts w:ascii="Arial" w:hAnsi="Arial" w:eastAsia="Arial" w:cs="Arial"/>
          <w:noProof w:val="0"/>
          <w:lang w:val="en-GB"/>
        </w:rPr>
      </w:pPr>
      <w:r w:rsidRPr="71742B78" w:rsidR="7CF60BE7">
        <w:rPr>
          <w:noProof w:val="0"/>
          <w:lang w:val="en-GB"/>
        </w:rPr>
        <w:t>Integration testing.</w:t>
      </w:r>
    </w:p>
    <w:p w:rsidR="624B602A" w:rsidP="7445822E" w:rsidRDefault="624B602A" w14:paraId="420F75A9" w14:textId="3B0D4712">
      <w:pPr>
        <w:pStyle w:val="ListParagraph"/>
        <w:numPr>
          <w:ilvl w:val="1"/>
          <w:numId w:val="4"/>
        </w:numPr>
        <w:rPr>
          <w:noProof w:val="0"/>
          <w:lang w:val="en-GB"/>
        </w:rPr>
      </w:pPr>
      <w:r w:rsidRPr="71742B78" w:rsidR="624B602A">
        <w:rPr>
          <w:rFonts w:ascii="Arial" w:hAnsi="Arial" w:eastAsia="Times New Roman" w:cs="Times New Roman"/>
          <w:noProof w:val="0"/>
          <w:lang w:val="en-GB"/>
        </w:rPr>
        <w:t xml:space="preserve">Began assembling </w:t>
      </w:r>
      <w:r w:rsidRPr="71742B78" w:rsidR="7CF60BE7">
        <w:rPr>
          <w:rFonts w:ascii="Arial" w:hAnsi="Arial" w:eastAsia="Times New Roman" w:cs="Times New Roman"/>
          <w:noProof w:val="0"/>
          <w:lang w:val="en-GB"/>
        </w:rPr>
        <w:t>class diagram, virtual board, minutes documentation.</w:t>
      </w:r>
    </w:p>
    <w:p w:rsidR="57356833" w:rsidP="7445822E" w:rsidRDefault="57356833" w14:paraId="468F6894" w14:textId="30750D57">
      <w:pPr>
        <w:pStyle w:val="ListParagraph"/>
        <w:numPr>
          <w:ilvl w:val="1"/>
          <w:numId w:val="4"/>
        </w:numPr>
        <w:rPr>
          <w:noProof w:val="0"/>
          <w:lang w:val="en-GB"/>
        </w:rPr>
      </w:pPr>
      <w:r w:rsidRPr="71742B78" w:rsidR="57356833">
        <w:rPr>
          <w:rFonts w:ascii="Arial" w:hAnsi="Arial" w:eastAsia="Times New Roman" w:cs="Times New Roman"/>
          <w:noProof w:val="0"/>
          <w:lang w:val="en-GB"/>
        </w:rPr>
        <w:t xml:space="preserve">Create project </w:t>
      </w:r>
      <w:r w:rsidRPr="71742B78" w:rsidR="57356833">
        <w:rPr>
          <w:rFonts w:ascii="Arial" w:hAnsi="Arial" w:eastAsia="Times New Roman" w:cs="Times New Roman"/>
          <w:noProof w:val="0"/>
          <w:lang w:val="en-GB"/>
        </w:rPr>
        <w:t>report</w:t>
      </w:r>
      <w:r w:rsidRPr="71742B78" w:rsidR="22A45B5D">
        <w:rPr>
          <w:rFonts w:ascii="Arial" w:hAnsi="Arial" w:eastAsia="Times New Roman" w:cs="Times New Roman"/>
          <w:noProof w:val="0"/>
          <w:lang w:val="en-GB"/>
        </w:rPr>
        <w:t>.</w:t>
      </w:r>
    </w:p>
    <w:p w:rsidR="586F2EBD" w:rsidP="7445822E" w:rsidRDefault="586F2EBD" w14:paraId="58846DE8" w14:textId="4BCC07C5">
      <w:pPr>
        <w:pStyle w:val="ListParagraph"/>
        <w:numPr>
          <w:ilvl w:val="1"/>
          <w:numId w:val="4"/>
        </w:numPr>
        <w:rPr>
          <w:noProof w:val="0"/>
          <w:lang w:val="en-GB"/>
        </w:rPr>
      </w:pPr>
      <w:r w:rsidRPr="71742B78" w:rsidR="586F2EBD">
        <w:rPr>
          <w:rFonts w:ascii="Arial" w:hAnsi="Arial" w:eastAsia="Times New Roman" w:cs="Times New Roman"/>
          <w:noProof w:val="0"/>
          <w:lang w:val="en-GB"/>
        </w:rPr>
        <w:t>Added class diagram showing main inheritances and aggregations.</w:t>
      </w:r>
    </w:p>
    <w:p w:rsidR="7944F1F8" w:rsidP="7445822E" w:rsidRDefault="7944F1F8" w14:paraId="0EACFB2E" w14:textId="3B1633EC">
      <w:pPr>
        <w:pStyle w:val="ListParagraph"/>
        <w:numPr>
          <w:ilvl w:val="1"/>
          <w:numId w:val="4"/>
        </w:numPr>
        <w:rPr>
          <w:noProof w:val="0"/>
          <w:lang w:val="en-GB"/>
        </w:rPr>
      </w:pPr>
      <w:r w:rsidRPr="71742B78" w:rsidR="7944F1F8">
        <w:rPr>
          <w:rFonts w:ascii="Arial" w:hAnsi="Arial" w:eastAsia="Times New Roman" w:cs="Times New Roman"/>
          <w:noProof w:val="0"/>
          <w:lang w:val="en-GB"/>
        </w:rPr>
        <w:t xml:space="preserve">Added virtual </w:t>
      </w:r>
      <w:r w:rsidRPr="71742B78" w:rsidR="7944F1F8">
        <w:rPr>
          <w:rFonts w:ascii="Arial" w:hAnsi="Arial" w:eastAsia="Times New Roman" w:cs="Times New Roman"/>
          <w:noProof w:val="0"/>
          <w:lang w:val="en-GB"/>
        </w:rPr>
        <w:t>board.</w:t>
      </w:r>
    </w:p>
    <w:p w:rsidR="7944F1F8" w:rsidP="7445822E" w:rsidRDefault="7944F1F8" w14:paraId="15D640CE" w14:textId="4C2AC678">
      <w:pPr>
        <w:pStyle w:val="ListParagraph"/>
        <w:numPr>
          <w:ilvl w:val="1"/>
          <w:numId w:val="4"/>
        </w:numPr>
        <w:rPr>
          <w:noProof w:val="0"/>
          <w:lang w:val="en-GB"/>
        </w:rPr>
      </w:pPr>
      <w:r w:rsidRPr="71742B78" w:rsidR="7944F1F8">
        <w:rPr>
          <w:rFonts w:ascii="Arial" w:hAnsi="Arial" w:eastAsia="Times New Roman" w:cs="Times New Roman"/>
          <w:noProof w:val="0"/>
          <w:lang w:val="en-GB"/>
        </w:rPr>
        <w:t>Added use-case diagram.</w:t>
      </w:r>
    </w:p>
    <w:p w:rsidR="2BDB9D28" w:rsidP="71742B78" w:rsidRDefault="2BDB9D28" w14:paraId="469B2811" w14:textId="3A8F4F85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Joseph</w:t>
      </w:r>
    </w:p>
    <w:p w:rsidR="02D8702A" w:rsidP="71742B78" w:rsidRDefault="02D8702A" w14:paraId="11F918DD" w14:textId="13AF0023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02D8702A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Integration testing.</w:t>
      </w:r>
    </w:p>
    <w:p w:rsidR="6AC37CA1" w:rsidP="71742B78" w:rsidRDefault="6AC37CA1" w14:paraId="018B2F6E" w14:textId="0C94293B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AC37CA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Began assembling </w:t>
      </w:r>
      <w:r w:rsidRPr="71742B78" w:rsidR="02D8702A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use case and use case descriptions documentation.</w:t>
      </w:r>
    </w:p>
    <w:p w:rsidR="142DF2A8" w:rsidP="71742B78" w:rsidRDefault="142DF2A8" w14:paraId="1BF3EE49" w14:textId="465DDFBD">
      <w:pPr>
        <w:pStyle w:val="ListParagraph"/>
        <w:numPr>
          <w:ilvl w:val="1"/>
          <w:numId w:val="4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42DF2A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Added use </w:t>
      </w:r>
      <w:r w:rsidRPr="71742B78" w:rsidR="142DF2A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case</w:t>
      </w:r>
      <w:r w:rsidRPr="71742B78" w:rsidR="142DF2A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1742B78" w:rsidR="5764BA9E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descriptions.</w:t>
      </w:r>
    </w:p>
    <w:p w:rsidR="2BDB9D28" w:rsidP="71742B78" w:rsidRDefault="2BDB9D28" w14:paraId="4BD12529" w14:textId="28C22F3B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Andrew</w:t>
      </w:r>
    </w:p>
    <w:p w:rsidR="171FF134" w:rsidP="71742B78" w:rsidRDefault="171FF134" w14:paraId="3779B27D" w14:textId="7612B449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71FF134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Integration testing.</w:t>
      </w:r>
    </w:p>
    <w:p w:rsidR="671E5248" w:rsidP="71742B78" w:rsidRDefault="671E5248" w14:paraId="75960B39" w14:textId="595383B0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71E524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Began</w:t>
      </w:r>
      <w:r w:rsidRPr="71742B78" w:rsidR="040D3A7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1742B78" w:rsidR="671E524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assembling </w:t>
      </w:r>
      <w:r w:rsidRPr="71742B78" w:rsidR="040D3A7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sequence diagram documentation</w:t>
      </w:r>
      <w:r w:rsidRPr="71742B78" w:rsidR="1E5BE8D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1E5BE8D8" w:rsidP="71742B78" w:rsidRDefault="1E5BE8D8" w14:paraId="10C494EB" w14:textId="08D6E7D9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E5BE8D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Added sequence diagrams for game start sequence, game initialisation and player creation, player purchase / auction functionality.</w:t>
      </w:r>
    </w:p>
    <w:p w:rsidR="7445822E" w:rsidP="71742B78" w:rsidRDefault="7445822E" w14:paraId="07A25110" w14:textId="2F41C66D">
      <w:pPr>
        <w:pStyle w:val="Normal"/>
        <w:spacing w:after="160" w:line="259" w:lineRule="auto"/>
        <w:ind w:left="0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71742B78" w:rsidP="71742B78" w:rsidRDefault="71742B78" w14:paraId="1543600E" w14:textId="7EDE584D">
      <w:pPr>
        <w:pStyle w:val="Normal"/>
        <w:ind w:left="0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2BDB9D28" w:rsidP="7445822E" w:rsidRDefault="2BDB9D28" w14:paraId="0B3D2C05" w14:textId="4F8D7F30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2BDB9D28" w:rsidP="7445822E" w:rsidRDefault="2BDB9D28" w14:paraId="4136E09A" w14:textId="5686133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BDB9D2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</w:t>
      </w:r>
      <w:r w:rsidRPr="7445822E" w:rsidR="1B7195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iscussed progress towards code definition of done, and on integration testing.</w:t>
      </w:r>
    </w:p>
    <w:p w:rsidR="1B7195D4" w:rsidP="7445822E" w:rsidRDefault="1B7195D4" w14:paraId="0566F73F" w14:textId="3D593E9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1B7195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Set out plan to shift efforts to project deliverables requirements, </w:t>
      </w:r>
      <w:r w:rsidRPr="7445822E" w:rsidR="1A7E9B0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i.e.,</w:t>
      </w:r>
      <w:r w:rsidRPr="7445822E" w:rsidR="1B7195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7445822E" w:rsidR="7B355A0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r</w:t>
      </w:r>
      <w:r w:rsidRPr="7445822E" w:rsidR="1B7195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eport an</w:t>
      </w:r>
      <w:r w:rsidRPr="7445822E" w:rsidR="4CB29D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 </w:t>
      </w:r>
      <w:r w:rsidRPr="7445822E" w:rsidR="4CB29D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video</w:t>
      </w:r>
      <w:r w:rsidRPr="7445822E" w:rsidR="4BC52FC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19DA051E" w:rsidP="7445822E" w:rsidRDefault="19DA051E" w14:paraId="5C84F846" w14:textId="1B496CA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19DA05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Discussed potential video </w:t>
      </w:r>
      <w:r w:rsidRPr="7445822E" w:rsidR="19DA05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formats and</w:t>
      </w:r>
      <w:r w:rsidRPr="7445822E" w:rsidR="19DA05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began collecting a list of highlight items.</w:t>
      </w:r>
    </w:p>
    <w:p w:rsidR="7445822E" w:rsidP="7445822E" w:rsidRDefault="7445822E" w14:paraId="2BAAB220" w14:textId="3B62CEBA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BDB9D28" w:rsidP="7445822E" w:rsidRDefault="2BDB9D28" w14:paraId="4E6C3E52" w14:textId="3982F555">
      <w:pPr>
        <w:pStyle w:val="Normal"/>
        <w:spacing w:after="160" w:line="259" w:lineRule="auto"/>
        <w:ind w:left="0"/>
        <w:jc w:val="both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445822E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2BDB9D28" w:rsidP="7445822E" w:rsidRDefault="2BDB9D28" w14:paraId="5D9D81F2" w14:textId="342742A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445822E" w:rsidR="2BDB9D2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54713B25" w:rsidP="71742B78" w:rsidRDefault="54713B25" w14:paraId="675A7BDE" w14:textId="45FE39D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54713B2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Integration testing.</w:t>
      </w:r>
    </w:p>
    <w:p w:rsidR="15FDFA3C" w:rsidP="71742B78" w:rsidRDefault="15FDFA3C" w14:paraId="76B7888B" w14:textId="35BB3CC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5FDFA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</w:t>
      </w:r>
      <w:r w:rsidRPr="71742B78" w:rsidR="3F9750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eam t</w:t>
      </w:r>
      <w:r w:rsidRPr="71742B78" w:rsidR="15FDFA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 take tasks from the list of </w:t>
      </w:r>
      <w:r w:rsidRPr="71742B78" w:rsidR="0983FB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aggregat</w:t>
      </w:r>
      <w:r w:rsidRPr="71742B78" w:rsidR="15FDFA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ing</w:t>
      </w:r>
      <w:r w:rsidRPr="71742B78" w:rsidR="60475E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1742B78" w:rsidR="60475E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existing</w:t>
      </w:r>
      <w:r w:rsidRPr="71742B78" w:rsidR="15FDFA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Testing documentation</w:t>
      </w:r>
      <w:r w:rsidRPr="71742B78" w:rsidR="15FDFA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</w:t>
      </w:r>
      <w:r w:rsidRPr="71742B78" w:rsidR="15FDFA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Class diagrams, sequence diagrams, minutes</w:t>
      </w:r>
      <w:r w:rsidRPr="71742B78" w:rsidR="7DBE74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etc</w:t>
      </w:r>
      <w:r w:rsidRPr="71742B78" w:rsidR="15FDFA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445822E" w:rsidP="71742B78" w:rsidRDefault="7445822E" w14:paraId="562D068C" w14:textId="3459305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445822E" w:rsidP="71742B78" w:rsidRDefault="7445822E" w14:paraId="5C7A032F" w14:textId="6D02B6C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445822E" w:rsidP="71742B78" w:rsidRDefault="7445822E" w14:paraId="1E5D371F" w14:textId="31FFBAF6">
      <w:pPr>
        <w:ind/>
      </w:pPr>
      <w:r>
        <w:br w:type="page"/>
      </w:r>
    </w:p>
    <w:p w:rsidR="7445822E" w:rsidP="71742B78" w:rsidRDefault="7445822E" w14:paraId="24EB7030" w14:textId="49EA29A1">
      <w:pPr>
        <w:pStyle w:val="Heading1"/>
        <w:spacing w:after="160" w:line="259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Minutes for Group:   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19 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  Week commencing:   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1204   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Date of this minute:   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13/04</w:t>
      </w:r>
    </w:p>
    <w:p w:rsidR="7445822E" w:rsidP="71742B78" w:rsidRDefault="7445822E" w14:paraId="7740BAD4" w14:textId="44AE6E0D">
      <w:pPr>
        <w:pStyle w:val="Normal"/>
        <w:spacing w:after="160" w:line="259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</w:pP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>Meeting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No:   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 xml:space="preserve">11   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2F5496"/>
          <w:sz w:val="24"/>
          <w:szCs w:val="24"/>
          <w:lang w:val="en-GB"/>
        </w:rPr>
        <w:t xml:space="preserve">Meeting duration: </w:t>
      </w:r>
      <w:r>
        <w:tab/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4"/>
          <w:szCs w:val="24"/>
          <w:lang w:val="en-GB"/>
        </w:rPr>
        <w:t>55 minutes</w:t>
      </w:r>
    </w:p>
    <w:p w:rsidR="7445822E" w:rsidP="71742B78" w:rsidRDefault="7445822E" w14:paraId="62487FBE" w14:textId="5F093426">
      <w:pPr>
        <w:pStyle w:val="Normal"/>
        <w:spacing w:after="160" w:line="259" w:lineRule="auto"/>
        <w:ind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1E0" w:firstRow="1" w:lastRow="1" w:firstColumn="1" w:lastColumn="1" w:noHBand="0" w:noVBand="0"/>
      </w:tblPr>
      <w:tblGrid>
        <w:gridCol w:w="5353"/>
      </w:tblGrid>
      <w:tr w:rsidR="71742B78" w:rsidTr="71742B78" w14:paraId="43922BAC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6A6A6" w:themeFill="background1" w:themeFillShade="A6"/>
            <w:tcMar/>
          </w:tcPr>
          <w:p w:rsidR="71742B78" w:rsidP="71742B78" w:rsidRDefault="71742B78" w14:paraId="0A48A447" w14:textId="317F06C1">
            <w:pPr>
              <w:pStyle w:val="Normal"/>
              <w:rPr>
                <w:rFonts w:ascii="Arial" w:hAnsi="Arial" w:eastAsia="Times New Roman" w:cs="Times New Roman"/>
                <w:sz w:val="24"/>
                <w:szCs w:val="24"/>
              </w:rPr>
            </w:pPr>
            <w:r w:rsidRPr="71742B78" w:rsidR="71742B78">
              <w:rPr>
                <w:rFonts w:ascii="Arial" w:hAnsi="Arial" w:eastAsia="Times New Roman" w:cs="Times New Roman"/>
                <w:sz w:val="24"/>
                <w:szCs w:val="24"/>
              </w:rPr>
              <w:t>Team Members Present:</w:t>
            </w:r>
          </w:p>
        </w:tc>
      </w:tr>
      <w:tr w:rsidR="71742B78" w:rsidTr="71742B78" w14:paraId="0D65953F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1742B78" w:rsidP="71742B78" w:rsidRDefault="71742B78" w14:paraId="1171EED6" w14:textId="49720945">
            <w:pPr>
              <w:rPr>
                <w:sz w:val="24"/>
                <w:szCs w:val="24"/>
              </w:rPr>
            </w:pPr>
            <w:r w:rsidRPr="71742B78" w:rsidR="71742B78">
              <w:rPr>
                <w:sz w:val="24"/>
                <w:szCs w:val="24"/>
              </w:rPr>
              <w:t>Jordan Davis</w:t>
            </w:r>
          </w:p>
        </w:tc>
      </w:tr>
      <w:tr w:rsidR="71742B78" w:rsidTr="71742B78" w14:paraId="482F4525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1742B78" w:rsidP="71742B78" w:rsidRDefault="71742B78" w14:paraId="0151DE87" w14:textId="0CA46A99">
            <w:pPr>
              <w:rPr>
                <w:sz w:val="24"/>
                <w:szCs w:val="24"/>
              </w:rPr>
            </w:pPr>
            <w:r w:rsidRPr="71742B78" w:rsidR="71742B78">
              <w:rPr>
                <w:sz w:val="24"/>
                <w:szCs w:val="24"/>
              </w:rPr>
              <w:t>David Finlay</w:t>
            </w:r>
          </w:p>
        </w:tc>
      </w:tr>
      <w:tr w:rsidR="71742B78" w:rsidTr="71742B78" w14:paraId="0A5B7172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1742B78" w:rsidP="71742B78" w:rsidRDefault="71742B78" w14:paraId="1E2764DF" w14:textId="456C3A28">
            <w:pPr>
              <w:rPr>
                <w:sz w:val="24"/>
                <w:szCs w:val="24"/>
              </w:rPr>
            </w:pPr>
            <w:r w:rsidRPr="71742B78" w:rsidR="71742B78">
              <w:rPr>
                <w:sz w:val="24"/>
                <w:szCs w:val="24"/>
              </w:rPr>
              <w:t>Joseph Mawhinney</w:t>
            </w:r>
          </w:p>
        </w:tc>
      </w:tr>
      <w:tr w:rsidR="71742B78" w:rsidTr="71742B78" w14:paraId="0C2A38C1">
        <w:trPr>
          <w:trHeight w:val="234"/>
        </w:trPr>
        <w:tc>
          <w:tcPr>
            <w:tcW w:w="535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1742B78" w:rsidP="71742B78" w:rsidRDefault="71742B78" w14:paraId="7A996F5B" w14:textId="422FA7F8">
            <w:pPr>
              <w:rPr>
                <w:sz w:val="24"/>
                <w:szCs w:val="24"/>
              </w:rPr>
            </w:pPr>
            <w:r w:rsidRPr="71742B78" w:rsidR="71742B78">
              <w:rPr>
                <w:sz w:val="24"/>
                <w:szCs w:val="24"/>
              </w:rPr>
              <w:t>Andrew Pickard</w:t>
            </w:r>
          </w:p>
        </w:tc>
      </w:tr>
    </w:tbl>
    <w:p w:rsidR="7445822E" w:rsidP="71742B78" w:rsidRDefault="7445822E" w14:paraId="65F5AB38" w14:textId="77777777">
      <w:pPr>
        <w:ind/>
        <w:rPr>
          <w:sz w:val="24"/>
          <w:szCs w:val="24"/>
        </w:rPr>
      </w:pPr>
    </w:p>
    <w:p w:rsidR="7445822E" w:rsidP="71742B78" w:rsidRDefault="7445822E" w14:paraId="4C68E910" w14:textId="0A727DFC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</w:rPr>
      </w:pPr>
      <w:r w:rsidRPr="71742B78" w:rsidR="6EE765A4">
        <w:rPr>
          <w:b w:val="1"/>
          <w:bCs w:val="1"/>
          <w:sz w:val="24"/>
          <w:szCs w:val="24"/>
        </w:rPr>
        <w:t>Task Reporting</w:t>
      </w:r>
    </w:p>
    <w:p w:rsidR="7445822E" w:rsidP="71742B78" w:rsidRDefault="7445822E" w14:paraId="2A5133B5" w14:textId="332E93BF">
      <w:pPr>
        <w:pStyle w:val="ListParagraph"/>
        <w:numPr>
          <w:ilvl w:val="0"/>
          <w:numId w:val="4"/>
        </w:numPr>
        <w:spacing w:after="160" w:line="259" w:lineRule="auto"/>
        <w:ind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</w:t>
      </w:r>
    </w:p>
    <w:p w:rsidR="7445822E" w:rsidP="71742B78" w:rsidRDefault="7445822E" w14:paraId="3692E49D" w14:textId="4D17CCE2">
      <w:pPr>
        <w:pStyle w:val="ListParagraph"/>
        <w:numPr>
          <w:ilvl w:val="1"/>
          <w:numId w:val="4"/>
        </w:numPr>
        <w:spacing w:after="160" w:line="259" w:lineRule="auto"/>
        <w:ind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Continued collaborating over final code amendments, as well as gathering and centralising the project documentation.</w:t>
      </w:r>
    </w:p>
    <w:p w:rsidR="7445822E" w:rsidP="71742B78" w:rsidRDefault="7445822E" w14:paraId="362B305C" w14:textId="312CF808">
      <w:pPr>
        <w:pStyle w:val="ListParagraph"/>
        <w:numPr>
          <w:ilvl w:val="0"/>
          <w:numId w:val="4"/>
        </w:numPr>
        <w:spacing w:after="160" w:line="259" w:lineRule="auto"/>
        <w:ind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Jordan</w:t>
      </w:r>
    </w:p>
    <w:p w:rsidR="7445822E" w:rsidP="71742B78" w:rsidRDefault="7445822E" w14:paraId="34101426" w14:textId="4B18EE04">
      <w:pPr>
        <w:pStyle w:val="ListParagraph"/>
        <w:numPr>
          <w:ilvl w:val="1"/>
          <w:numId w:val="4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Integration testing.</w:t>
      </w:r>
    </w:p>
    <w:p w:rsidR="7445822E" w:rsidP="71742B78" w:rsidRDefault="7445822E" w14:paraId="02E9C839" w14:textId="1479E7F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F6E08A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Minor code fixes.</w:t>
      </w:r>
    </w:p>
    <w:p w:rsidR="7445822E" w:rsidP="71742B78" w:rsidRDefault="7445822E" w14:paraId="1065D91B" w14:textId="0AD17AF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proofErr w:type="spellStart"/>
      <w:r w:rsidRPr="71742B78" w:rsidR="1F6E08A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Testplan</w:t>
      </w:r>
      <w:proofErr w:type="spellEnd"/>
      <w:r w:rsidRPr="71742B78" w:rsidR="1F6E08A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documentation collation.</w:t>
      </w:r>
    </w:p>
    <w:p w:rsidR="7445822E" w:rsidP="71742B78" w:rsidRDefault="7445822E" w14:paraId="6BA345CB" w14:textId="38503683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1F6E08A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Class diagram adjustments.</w:t>
      </w:r>
    </w:p>
    <w:p w:rsidR="7445822E" w:rsidP="71742B78" w:rsidRDefault="7445822E" w14:paraId="4B18E87D" w14:textId="7428BB0F">
      <w:pPr>
        <w:pStyle w:val="ListParagraph"/>
        <w:numPr>
          <w:ilvl w:val="0"/>
          <w:numId w:val="4"/>
        </w:numPr>
        <w:spacing w:after="160" w:line="259" w:lineRule="auto"/>
        <w:ind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David</w:t>
      </w:r>
    </w:p>
    <w:p w:rsidR="7445822E" w:rsidP="71742B78" w:rsidRDefault="7445822E" w14:paraId="62B29D89" w14:textId="1E5B5A64">
      <w:pPr>
        <w:pStyle w:val="ListParagraph"/>
        <w:numPr>
          <w:ilvl w:val="1"/>
          <w:numId w:val="4"/>
        </w:numPr>
        <w:ind/>
        <w:rPr>
          <w:rFonts w:ascii="Arial" w:hAnsi="Arial" w:eastAsia="Arial" w:cs="Arial"/>
          <w:noProof w:val="0"/>
          <w:lang w:val="en-GB"/>
        </w:rPr>
      </w:pPr>
      <w:r w:rsidRPr="71742B78" w:rsidR="6EE765A4">
        <w:rPr>
          <w:noProof w:val="0"/>
          <w:lang w:val="en-GB"/>
        </w:rPr>
        <w:t>Integration testing.</w:t>
      </w:r>
    </w:p>
    <w:p w:rsidR="7445822E" w:rsidP="71742B78" w:rsidRDefault="7445822E" w14:paraId="1715E1A9" w14:textId="0FA46C8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noProof w:val="0"/>
          <w:lang w:val="en-GB"/>
        </w:rPr>
      </w:pPr>
      <w:r w:rsidRPr="71742B78" w:rsidR="0F216EF5">
        <w:rPr>
          <w:rFonts w:ascii="Arial" w:hAnsi="Arial" w:eastAsia="Times New Roman" w:cs="Times New Roman"/>
          <w:noProof w:val="0"/>
          <w:lang w:val="en-GB"/>
        </w:rPr>
        <w:t>Minor code fixes</w:t>
      </w:r>
      <w:r w:rsidRPr="71742B78" w:rsidR="1D1F6B52">
        <w:rPr>
          <w:rFonts w:ascii="Arial" w:hAnsi="Arial" w:eastAsia="Times New Roman" w:cs="Times New Roman"/>
          <w:noProof w:val="0"/>
          <w:lang w:val="en-GB"/>
        </w:rPr>
        <w:t>.</w:t>
      </w:r>
    </w:p>
    <w:p w:rsidR="7445822E" w:rsidP="71742B78" w:rsidRDefault="7445822E" w14:paraId="64547731" w14:textId="4A3D476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noProof w:val="0"/>
          <w:lang w:val="en-GB"/>
        </w:rPr>
      </w:pPr>
      <w:proofErr w:type="gramStart"/>
      <w:r w:rsidRPr="71742B78" w:rsidR="0F216EF5">
        <w:rPr>
          <w:rFonts w:ascii="Arial" w:hAnsi="Arial" w:eastAsia="Times New Roman" w:cs="Times New Roman"/>
          <w:noProof w:val="0"/>
          <w:lang w:val="en-GB"/>
        </w:rPr>
        <w:t>Minutes</w:t>
      </w:r>
      <w:proofErr w:type="gramEnd"/>
      <w:r w:rsidRPr="71742B78" w:rsidR="0F216EF5">
        <w:rPr>
          <w:rFonts w:ascii="Arial" w:hAnsi="Arial" w:eastAsia="Times New Roman" w:cs="Times New Roman"/>
          <w:noProof w:val="0"/>
          <w:lang w:val="en-GB"/>
        </w:rPr>
        <w:t xml:space="preserve"> documentation collation</w:t>
      </w:r>
      <w:r w:rsidRPr="71742B78" w:rsidR="1D1F6B52">
        <w:rPr>
          <w:rFonts w:ascii="Arial" w:hAnsi="Arial" w:eastAsia="Times New Roman" w:cs="Times New Roman"/>
          <w:noProof w:val="0"/>
          <w:lang w:val="en-GB"/>
        </w:rPr>
        <w:t>.</w:t>
      </w:r>
    </w:p>
    <w:p w:rsidR="7445822E" w:rsidP="71742B78" w:rsidRDefault="7445822E" w14:paraId="31F5CC21" w14:textId="1899197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noProof w:val="0"/>
          <w:lang w:val="en-GB"/>
        </w:rPr>
      </w:pPr>
      <w:r w:rsidRPr="71742B78" w:rsidR="0F216EF5">
        <w:rPr>
          <w:rFonts w:ascii="Arial" w:hAnsi="Arial" w:eastAsia="Times New Roman" w:cs="Times New Roman"/>
          <w:noProof w:val="0"/>
          <w:lang w:val="en-GB"/>
        </w:rPr>
        <w:t>Class diagram adjustments</w:t>
      </w:r>
      <w:r w:rsidRPr="71742B78" w:rsidR="61D53A1A">
        <w:rPr>
          <w:rFonts w:ascii="Arial" w:hAnsi="Arial" w:eastAsia="Times New Roman" w:cs="Times New Roman"/>
          <w:noProof w:val="0"/>
          <w:lang w:val="en-GB"/>
        </w:rPr>
        <w:t>.</w:t>
      </w:r>
    </w:p>
    <w:p w:rsidR="7445822E" w:rsidP="71742B78" w:rsidRDefault="7445822E" w14:paraId="7B2DCA35" w14:textId="3A8F4F85">
      <w:pPr>
        <w:pStyle w:val="ListParagraph"/>
        <w:numPr>
          <w:ilvl w:val="0"/>
          <w:numId w:val="4"/>
        </w:numPr>
        <w:spacing w:after="160" w:line="259" w:lineRule="auto"/>
        <w:ind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Joseph</w:t>
      </w:r>
    </w:p>
    <w:p w:rsidR="7445822E" w:rsidP="71742B78" w:rsidRDefault="7445822E" w14:paraId="633511DD" w14:textId="13AF0023">
      <w:pPr>
        <w:pStyle w:val="ListParagraph"/>
        <w:numPr>
          <w:ilvl w:val="1"/>
          <w:numId w:val="4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Integration testing.</w:t>
      </w:r>
    </w:p>
    <w:p w:rsidR="7445822E" w:rsidP="71742B78" w:rsidRDefault="7445822E" w14:paraId="58657866" w14:textId="3414004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4E98FC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Minor code fixes</w:t>
      </w:r>
      <w:r w:rsidRPr="71742B78" w:rsidR="55EF506C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1742B78" w:rsidRDefault="7445822E" w14:paraId="097762EF" w14:textId="583469B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4E98FC5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Video planning</w:t>
      </w:r>
      <w:r w:rsidRPr="71742B78" w:rsidR="55EF506C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1742B78" w:rsidRDefault="7445822E" w14:paraId="10347BB3" w14:textId="28C22F3B">
      <w:pPr>
        <w:pStyle w:val="ListParagraph"/>
        <w:numPr>
          <w:ilvl w:val="0"/>
          <w:numId w:val="4"/>
        </w:numPr>
        <w:spacing w:after="160" w:line="259" w:lineRule="auto"/>
        <w:ind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Andrew</w:t>
      </w:r>
    </w:p>
    <w:p w:rsidR="7445822E" w:rsidP="71742B78" w:rsidRDefault="7445822E" w14:paraId="03553C35" w14:textId="7612B449">
      <w:pPr>
        <w:pStyle w:val="ListParagraph"/>
        <w:numPr>
          <w:ilvl w:val="1"/>
          <w:numId w:val="4"/>
        </w:numPr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Integration testing.</w:t>
      </w:r>
    </w:p>
    <w:p w:rsidR="7445822E" w:rsidP="71742B78" w:rsidRDefault="7445822E" w14:paraId="2AA1EAD7" w14:textId="1083780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4641AC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Minor code fixes</w:t>
      </w:r>
      <w:r w:rsidRPr="71742B78" w:rsidR="4C4F273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1742B78" w:rsidRDefault="7445822E" w14:paraId="737FB3D5" w14:textId="1FA3F1CD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4641AC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Sequence diagram documentation</w:t>
      </w:r>
      <w:r w:rsidRPr="71742B78" w:rsidR="4C4F2738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1742B78" w:rsidRDefault="7445822E" w14:paraId="28FB626C" w14:textId="1CCC0341">
      <w:pPr>
        <w:pStyle w:val="Normal"/>
        <w:ind w:left="0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7445822E" w:rsidP="71742B78" w:rsidRDefault="7445822E" w14:paraId="0CA87E9C" w14:textId="133154E0">
      <w:pPr>
        <w:pStyle w:val="Normal"/>
        <w:ind w:left="0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7445822E" w:rsidP="71742B78" w:rsidRDefault="7445822E" w14:paraId="66A467D9" w14:textId="4F8D7F30">
      <w:pPr>
        <w:pStyle w:val="Normal"/>
        <w:spacing w:after="160" w:line="259" w:lineRule="auto"/>
        <w:ind w:left="0"/>
        <w:jc w:val="left"/>
        <w:rPr>
          <w:rFonts w:ascii="Arial" w:hAnsi="Arial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Meeting Minutes – Group Discussion / Decisions</w:t>
      </w:r>
    </w:p>
    <w:p w:rsidR="7445822E" w:rsidP="71742B78" w:rsidRDefault="7445822E" w14:paraId="59876E77" w14:textId="2B84644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Discussed progress towards </w:t>
      </w:r>
      <w:r w:rsidRPr="71742B78" w:rsidR="5CA025B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moving to completion of 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integration testing</w:t>
      </w: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.</w:t>
      </w:r>
    </w:p>
    <w:p w:rsidR="7445822E" w:rsidP="71742B78" w:rsidRDefault="7445822E" w14:paraId="3E965143" w14:textId="3D593E9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Set out plan to shift efforts to project deliverables requirements, i.e., report and video.</w:t>
      </w:r>
    </w:p>
    <w:p w:rsidR="7445822E" w:rsidP="71742B78" w:rsidRDefault="7445822E" w14:paraId="58D768E7" w14:textId="1B496CA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Discussed potential video formats and began collecting a list of highlight items.</w:t>
      </w:r>
    </w:p>
    <w:p w:rsidR="7445822E" w:rsidP="71742B78" w:rsidRDefault="7445822E" w14:paraId="13C25D25" w14:textId="367F73D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240AE00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Allocated minor code adjustments.</w:t>
      </w:r>
    </w:p>
    <w:p w:rsidR="7445822E" w:rsidP="71742B78" w:rsidRDefault="7445822E" w14:paraId="0FD796FE" w14:textId="3B62CEBA">
      <w:pPr>
        <w:pStyle w:val="Normal"/>
        <w:spacing w:after="160" w:line="259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445822E" w:rsidP="71742B78" w:rsidRDefault="7445822E" w14:paraId="5DC688D7" w14:textId="3982F555">
      <w:pPr>
        <w:pStyle w:val="Normal"/>
        <w:spacing w:after="160" w:line="259" w:lineRule="auto"/>
        <w:ind w:left="0"/>
        <w:jc w:val="both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Actions Planned</w:t>
      </w:r>
    </w:p>
    <w:p w:rsidR="7445822E" w:rsidP="71742B78" w:rsidRDefault="7445822E" w14:paraId="6D5A74D3" w14:textId="342742A7">
      <w:pPr>
        <w:pStyle w:val="ListParagraph"/>
        <w:numPr>
          <w:ilvl w:val="0"/>
          <w:numId w:val="4"/>
        </w:numPr>
        <w:spacing w:after="160" w:line="259" w:lineRule="auto"/>
        <w:ind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71742B78" w:rsidR="6EE765A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Everyone:</w:t>
      </w:r>
    </w:p>
    <w:p w:rsidR="7445822E" w:rsidP="71742B78" w:rsidRDefault="7445822E" w14:paraId="7B5CCDBF" w14:textId="45FE39D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6EE765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Integration testing.</w:t>
      </w:r>
    </w:p>
    <w:p w:rsidR="7445822E" w:rsidP="71742B78" w:rsidRDefault="7445822E" w14:paraId="012EF9DD" w14:textId="6A589870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64A0C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Video production</w:t>
      </w:r>
      <w:r w:rsidRPr="71742B78" w:rsidR="76CD62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71742B78" w:rsidR="76CD626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Joseph</w:t>
      </w:r>
      <w:r w:rsidRPr="71742B78" w:rsidR="76CD62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  <w:r w:rsidRPr="71742B78" w:rsidR="164A0C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="7445822E" w:rsidP="71742B78" w:rsidRDefault="7445822E" w14:paraId="17B812B6" w14:textId="5A9C076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64A0C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Some remaining minor code fixes.</w:t>
      </w:r>
    </w:p>
    <w:p w:rsidR="7445822E" w:rsidP="71742B78" w:rsidRDefault="7445822E" w14:paraId="61899715" w14:textId="6E910DC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164A0C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Tidying up of sprint documentation.</w:t>
      </w:r>
    </w:p>
    <w:p w:rsidR="7445822E" w:rsidP="71742B78" w:rsidRDefault="7445822E" w14:paraId="4DA3EFD6" w14:textId="114928D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561FD5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Plan </w:t>
      </w:r>
      <w:r w:rsidRPr="71742B78" w:rsidR="68F99A2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for how to agree on completion of</w:t>
      </w:r>
      <w:r w:rsidRPr="71742B78" w:rsidR="561FD5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1742B78" w:rsidR="584712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Peer Assessment form.</w:t>
      </w:r>
    </w:p>
    <w:p w:rsidR="7445822E" w:rsidP="71742B78" w:rsidRDefault="7445822E" w14:paraId="15338C0A" w14:textId="467E6D1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1742B78" w:rsidR="02627B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Integrate amendments and changes into final project report.</w:t>
      </w:r>
    </w:p>
    <w:p w:rsidR="7445822E" w:rsidP="7445822E" w:rsidRDefault="7445822E" w14:paraId="4851C9E5" w14:textId="04F4C656">
      <w:pPr>
        <w:pStyle w:val="Normal"/>
        <w:ind w:left="720"/>
      </w:pPr>
    </w:p>
    <w:sectPr w:rsidR="005F7C90" w:rsidSect="00D06C8D">
      <w:pgSz w:w="11906" w:h="16838" w:orient="portrait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5512E" w:rsidP="00055411" w:rsidRDefault="0095512E" w14:paraId="13CB595B" wp14:textId="77777777">
      <w:r>
        <w:separator/>
      </w:r>
    </w:p>
  </w:endnote>
  <w:endnote w:type="continuationSeparator" w:id="0">
    <w:p xmlns:wp14="http://schemas.microsoft.com/office/word/2010/wordml" w:rsidR="0095512E" w:rsidP="00055411" w:rsidRDefault="0095512E" w14:paraId="6D9C8D3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5512E" w:rsidP="00055411" w:rsidRDefault="0095512E" w14:paraId="5B95CD12" wp14:textId="77777777">
      <w:r>
        <w:separator/>
      </w:r>
    </w:p>
  </w:footnote>
  <w:footnote w:type="continuationSeparator" w:id="0">
    <w:p xmlns:wp14="http://schemas.microsoft.com/office/word/2010/wordml" w:rsidR="0095512E" w:rsidP="00055411" w:rsidRDefault="0095512E" w14:paraId="5220BBB2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40"/>
    <w:rsid w:val="0001B7A6"/>
    <w:rsid w:val="00052C91"/>
    <w:rsid w:val="00055411"/>
    <w:rsid w:val="00060840"/>
    <w:rsid w:val="0007FF61"/>
    <w:rsid w:val="00127A37"/>
    <w:rsid w:val="001E268A"/>
    <w:rsid w:val="001E7DD3"/>
    <w:rsid w:val="002145C7"/>
    <w:rsid w:val="002176AB"/>
    <w:rsid w:val="002307C5"/>
    <w:rsid w:val="00277605"/>
    <w:rsid w:val="002C16BD"/>
    <w:rsid w:val="002E3E2E"/>
    <w:rsid w:val="00387BDA"/>
    <w:rsid w:val="003D6551"/>
    <w:rsid w:val="00414203"/>
    <w:rsid w:val="00446788"/>
    <w:rsid w:val="0044755C"/>
    <w:rsid w:val="00464D32"/>
    <w:rsid w:val="00492640"/>
    <w:rsid w:val="004F79CD"/>
    <w:rsid w:val="00530240"/>
    <w:rsid w:val="005329B8"/>
    <w:rsid w:val="005B6784"/>
    <w:rsid w:val="005F266E"/>
    <w:rsid w:val="005F7C90"/>
    <w:rsid w:val="00614F1F"/>
    <w:rsid w:val="0066033A"/>
    <w:rsid w:val="0073412C"/>
    <w:rsid w:val="007561B8"/>
    <w:rsid w:val="008B1432"/>
    <w:rsid w:val="0095512E"/>
    <w:rsid w:val="009C5070"/>
    <w:rsid w:val="009D1E36"/>
    <w:rsid w:val="00A57CC6"/>
    <w:rsid w:val="00AA564D"/>
    <w:rsid w:val="00AB469F"/>
    <w:rsid w:val="00AE146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936CD"/>
    <w:rsid w:val="00DB1906"/>
    <w:rsid w:val="00DC0C86"/>
    <w:rsid w:val="00DE0596"/>
    <w:rsid w:val="00E37BEE"/>
    <w:rsid w:val="00E51B1E"/>
    <w:rsid w:val="00EE7ECF"/>
    <w:rsid w:val="00F27BAA"/>
    <w:rsid w:val="00F56DEC"/>
    <w:rsid w:val="0125B574"/>
    <w:rsid w:val="01390C79"/>
    <w:rsid w:val="01AD4572"/>
    <w:rsid w:val="01C4C47A"/>
    <w:rsid w:val="01C66DCF"/>
    <w:rsid w:val="01C7E71E"/>
    <w:rsid w:val="01C84BC5"/>
    <w:rsid w:val="01C84BC5"/>
    <w:rsid w:val="01CC516E"/>
    <w:rsid w:val="0241D427"/>
    <w:rsid w:val="024E3B36"/>
    <w:rsid w:val="02627B47"/>
    <w:rsid w:val="026FFDB9"/>
    <w:rsid w:val="0275446B"/>
    <w:rsid w:val="029CF62B"/>
    <w:rsid w:val="02ABECF9"/>
    <w:rsid w:val="02C12C51"/>
    <w:rsid w:val="02D09F76"/>
    <w:rsid w:val="02D8702A"/>
    <w:rsid w:val="02FD7AF4"/>
    <w:rsid w:val="0303B32D"/>
    <w:rsid w:val="0342EEB5"/>
    <w:rsid w:val="03510DF1"/>
    <w:rsid w:val="0358AA23"/>
    <w:rsid w:val="035F3C93"/>
    <w:rsid w:val="03758770"/>
    <w:rsid w:val="03BC556C"/>
    <w:rsid w:val="03DB073F"/>
    <w:rsid w:val="03E84D3D"/>
    <w:rsid w:val="04092746"/>
    <w:rsid w:val="040D3A75"/>
    <w:rsid w:val="0431EF0A"/>
    <w:rsid w:val="04E4E634"/>
    <w:rsid w:val="04EA0C1B"/>
    <w:rsid w:val="04F09B56"/>
    <w:rsid w:val="04FDF35C"/>
    <w:rsid w:val="050D0021"/>
    <w:rsid w:val="05225D9B"/>
    <w:rsid w:val="05B8A89C"/>
    <w:rsid w:val="05C8AD43"/>
    <w:rsid w:val="05CE4474"/>
    <w:rsid w:val="05D776C1"/>
    <w:rsid w:val="05D8A927"/>
    <w:rsid w:val="06453DA4"/>
    <w:rsid w:val="06705E0A"/>
    <w:rsid w:val="06763FFB"/>
    <w:rsid w:val="06A7FD33"/>
    <w:rsid w:val="06B6BC5F"/>
    <w:rsid w:val="0740C808"/>
    <w:rsid w:val="079F44E8"/>
    <w:rsid w:val="07DAE532"/>
    <w:rsid w:val="07E65635"/>
    <w:rsid w:val="07F54755"/>
    <w:rsid w:val="08034FE4"/>
    <w:rsid w:val="08053094"/>
    <w:rsid w:val="081C86F6"/>
    <w:rsid w:val="0831AFFF"/>
    <w:rsid w:val="0855086B"/>
    <w:rsid w:val="085C99DE"/>
    <w:rsid w:val="089AB378"/>
    <w:rsid w:val="08AE5423"/>
    <w:rsid w:val="08E62BE8"/>
    <w:rsid w:val="090D6BEB"/>
    <w:rsid w:val="096EBE2C"/>
    <w:rsid w:val="0983FB1C"/>
    <w:rsid w:val="0987D788"/>
    <w:rsid w:val="098F4B52"/>
    <w:rsid w:val="09BDB00F"/>
    <w:rsid w:val="09D107B8"/>
    <w:rsid w:val="0A137D74"/>
    <w:rsid w:val="0A1F10FC"/>
    <w:rsid w:val="0A3092C5"/>
    <w:rsid w:val="0A3683D9"/>
    <w:rsid w:val="0A4CB12F"/>
    <w:rsid w:val="0A69E5E2"/>
    <w:rsid w:val="0A863A11"/>
    <w:rsid w:val="0ACB71D0"/>
    <w:rsid w:val="0ADA613D"/>
    <w:rsid w:val="0B04DBA6"/>
    <w:rsid w:val="0B0DECA9"/>
    <w:rsid w:val="0B103FD6"/>
    <w:rsid w:val="0B14D6CC"/>
    <w:rsid w:val="0B578983"/>
    <w:rsid w:val="0BD333B3"/>
    <w:rsid w:val="0BE570D6"/>
    <w:rsid w:val="0C207F2E"/>
    <w:rsid w:val="0C3AA6CB"/>
    <w:rsid w:val="0C5A300F"/>
    <w:rsid w:val="0C80B67F"/>
    <w:rsid w:val="0CBF795A"/>
    <w:rsid w:val="0CE4C886"/>
    <w:rsid w:val="0D4E0B07"/>
    <w:rsid w:val="0D579949"/>
    <w:rsid w:val="0DC89D9D"/>
    <w:rsid w:val="0DDB4BBF"/>
    <w:rsid w:val="0DE3BB0C"/>
    <w:rsid w:val="0DEE3DC8"/>
    <w:rsid w:val="0DF7044C"/>
    <w:rsid w:val="0E083F23"/>
    <w:rsid w:val="0E0D4FCF"/>
    <w:rsid w:val="0E2B6340"/>
    <w:rsid w:val="0E8BF625"/>
    <w:rsid w:val="0E8E2946"/>
    <w:rsid w:val="0EDA91BB"/>
    <w:rsid w:val="0EED3A06"/>
    <w:rsid w:val="0EEDBDF2"/>
    <w:rsid w:val="0F216EF5"/>
    <w:rsid w:val="0F666310"/>
    <w:rsid w:val="0F7E7506"/>
    <w:rsid w:val="0F89E5B5"/>
    <w:rsid w:val="0FF2A54B"/>
    <w:rsid w:val="10ADA750"/>
    <w:rsid w:val="10D66F77"/>
    <w:rsid w:val="114826DF"/>
    <w:rsid w:val="11A134FF"/>
    <w:rsid w:val="11A36FA3"/>
    <w:rsid w:val="11AF53C9"/>
    <w:rsid w:val="11CE19A1"/>
    <w:rsid w:val="121F147D"/>
    <w:rsid w:val="12752120"/>
    <w:rsid w:val="128DD3CB"/>
    <w:rsid w:val="1297926D"/>
    <w:rsid w:val="12A46435"/>
    <w:rsid w:val="133E415B"/>
    <w:rsid w:val="135F399D"/>
    <w:rsid w:val="13A1EB35"/>
    <w:rsid w:val="13B079F3"/>
    <w:rsid w:val="13B9FACD"/>
    <w:rsid w:val="13E4F8C9"/>
    <w:rsid w:val="14291011"/>
    <w:rsid w:val="142DF2A8"/>
    <w:rsid w:val="14365A6C"/>
    <w:rsid w:val="1439D433"/>
    <w:rsid w:val="145A4A1D"/>
    <w:rsid w:val="146645D0"/>
    <w:rsid w:val="14B8850D"/>
    <w:rsid w:val="14DA11BC"/>
    <w:rsid w:val="15B18CD1"/>
    <w:rsid w:val="15FDFA3C"/>
    <w:rsid w:val="161ADC83"/>
    <w:rsid w:val="1648539E"/>
    <w:rsid w:val="164A0C44"/>
    <w:rsid w:val="166796CC"/>
    <w:rsid w:val="16A0C711"/>
    <w:rsid w:val="16A94AA1"/>
    <w:rsid w:val="16AEDE64"/>
    <w:rsid w:val="16EB58A3"/>
    <w:rsid w:val="171FF134"/>
    <w:rsid w:val="172F408D"/>
    <w:rsid w:val="172FA117"/>
    <w:rsid w:val="1764434F"/>
    <w:rsid w:val="178454E3"/>
    <w:rsid w:val="17CDDAD3"/>
    <w:rsid w:val="18359675"/>
    <w:rsid w:val="187FE42C"/>
    <w:rsid w:val="1897B8B7"/>
    <w:rsid w:val="18E1815C"/>
    <w:rsid w:val="190794A7"/>
    <w:rsid w:val="192A28E1"/>
    <w:rsid w:val="1930F06F"/>
    <w:rsid w:val="196F17B5"/>
    <w:rsid w:val="19DA051E"/>
    <w:rsid w:val="19DCA1E2"/>
    <w:rsid w:val="1A776AAA"/>
    <w:rsid w:val="1A7E9B08"/>
    <w:rsid w:val="1AB10DD5"/>
    <w:rsid w:val="1AC48019"/>
    <w:rsid w:val="1AD58754"/>
    <w:rsid w:val="1AF2B1BA"/>
    <w:rsid w:val="1B0D3152"/>
    <w:rsid w:val="1B22C26C"/>
    <w:rsid w:val="1B25906A"/>
    <w:rsid w:val="1B4C1C42"/>
    <w:rsid w:val="1B7195D4"/>
    <w:rsid w:val="1B7E9D40"/>
    <w:rsid w:val="1B93699B"/>
    <w:rsid w:val="1BA0B8DF"/>
    <w:rsid w:val="1C0D8251"/>
    <w:rsid w:val="1C37BFD9"/>
    <w:rsid w:val="1C44E618"/>
    <w:rsid w:val="1CBA6241"/>
    <w:rsid w:val="1D177473"/>
    <w:rsid w:val="1D196523"/>
    <w:rsid w:val="1D19EFA0"/>
    <w:rsid w:val="1D1F6B52"/>
    <w:rsid w:val="1D70FBCE"/>
    <w:rsid w:val="1D8937D1"/>
    <w:rsid w:val="1DC77F67"/>
    <w:rsid w:val="1DCEE157"/>
    <w:rsid w:val="1DD0CAE9"/>
    <w:rsid w:val="1DD5F8B2"/>
    <w:rsid w:val="1DE5E673"/>
    <w:rsid w:val="1E05E1B0"/>
    <w:rsid w:val="1E412259"/>
    <w:rsid w:val="1E4DBA02"/>
    <w:rsid w:val="1E5BE8D8"/>
    <w:rsid w:val="1E90B16D"/>
    <w:rsid w:val="1ED36305"/>
    <w:rsid w:val="1ED687D5"/>
    <w:rsid w:val="1F5BBE6C"/>
    <w:rsid w:val="1F6E08A3"/>
    <w:rsid w:val="1F7969EF"/>
    <w:rsid w:val="1FF20303"/>
    <w:rsid w:val="200A0C68"/>
    <w:rsid w:val="204FF455"/>
    <w:rsid w:val="20A37A7A"/>
    <w:rsid w:val="20EE6ABC"/>
    <w:rsid w:val="20FDCE18"/>
    <w:rsid w:val="210D27A8"/>
    <w:rsid w:val="218877D8"/>
    <w:rsid w:val="21A1026F"/>
    <w:rsid w:val="220DB440"/>
    <w:rsid w:val="22253491"/>
    <w:rsid w:val="22667F94"/>
    <w:rsid w:val="2273EA24"/>
    <w:rsid w:val="228863A2"/>
    <w:rsid w:val="229E0475"/>
    <w:rsid w:val="229E6A04"/>
    <w:rsid w:val="22A45B5D"/>
    <w:rsid w:val="231A393F"/>
    <w:rsid w:val="237C2695"/>
    <w:rsid w:val="23D70E03"/>
    <w:rsid w:val="240AE006"/>
    <w:rsid w:val="24356EDA"/>
    <w:rsid w:val="24368F15"/>
    <w:rsid w:val="244D80D0"/>
    <w:rsid w:val="2461805B"/>
    <w:rsid w:val="247C699A"/>
    <w:rsid w:val="24812042"/>
    <w:rsid w:val="24E98FC5"/>
    <w:rsid w:val="257C3C65"/>
    <w:rsid w:val="25D25F76"/>
    <w:rsid w:val="25D92CC1"/>
    <w:rsid w:val="2624D296"/>
    <w:rsid w:val="26274B78"/>
    <w:rsid w:val="26A11C0A"/>
    <w:rsid w:val="26B80D3B"/>
    <w:rsid w:val="26DD83B2"/>
    <w:rsid w:val="2709364A"/>
    <w:rsid w:val="271DB278"/>
    <w:rsid w:val="273ABCDB"/>
    <w:rsid w:val="274C1041"/>
    <w:rsid w:val="27D04263"/>
    <w:rsid w:val="283778B5"/>
    <w:rsid w:val="283B6EFF"/>
    <w:rsid w:val="2862214E"/>
    <w:rsid w:val="28A0E847"/>
    <w:rsid w:val="28BD43FC"/>
    <w:rsid w:val="28C9AF74"/>
    <w:rsid w:val="28CC368C"/>
    <w:rsid w:val="293F0607"/>
    <w:rsid w:val="299580C2"/>
    <w:rsid w:val="29B956CE"/>
    <w:rsid w:val="29FA89EF"/>
    <w:rsid w:val="2A180B8C"/>
    <w:rsid w:val="2A2A7553"/>
    <w:rsid w:val="2A4837B2"/>
    <w:rsid w:val="2A4A1A16"/>
    <w:rsid w:val="2A66EB80"/>
    <w:rsid w:val="2A78FE72"/>
    <w:rsid w:val="2A7ABD64"/>
    <w:rsid w:val="2AA3C7FB"/>
    <w:rsid w:val="2B021606"/>
    <w:rsid w:val="2B0955C2"/>
    <w:rsid w:val="2B1886D0"/>
    <w:rsid w:val="2B6A10F7"/>
    <w:rsid w:val="2B965A50"/>
    <w:rsid w:val="2B987351"/>
    <w:rsid w:val="2B99C4F8"/>
    <w:rsid w:val="2BB1E60D"/>
    <w:rsid w:val="2BDB9D28"/>
    <w:rsid w:val="2BFBA676"/>
    <w:rsid w:val="2C489A45"/>
    <w:rsid w:val="2CC38F44"/>
    <w:rsid w:val="2CD5A672"/>
    <w:rsid w:val="2CE48BEC"/>
    <w:rsid w:val="2CF37010"/>
    <w:rsid w:val="2D0C4251"/>
    <w:rsid w:val="2DD1DB5B"/>
    <w:rsid w:val="2E499D89"/>
    <w:rsid w:val="2E50BD09"/>
    <w:rsid w:val="2E928820"/>
    <w:rsid w:val="2ED05E72"/>
    <w:rsid w:val="2F0D0B48"/>
    <w:rsid w:val="2F191407"/>
    <w:rsid w:val="2F1EC6F2"/>
    <w:rsid w:val="2F39838C"/>
    <w:rsid w:val="2F4D605C"/>
    <w:rsid w:val="2F58FF2F"/>
    <w:rsid w:val="2F800F07"/>
    <w:rsid w:val="2FCEF837"/>
    <w:rsid w:val="2FEBDA7E"/>
    <w:rsid w:val="303D4F3E"/>
    <w:rsid w:val="30AE89BE"/>
    <w:rsid w:val="30B28F09"/>
    <w:rsid w:val="318FEF38"/>
    <w:rsid w:val="31BC236C"/>
    <w:rsid w:val="3207FF34"/>
    <w:rsid w:val="320FA25B"/>
    <w:rsid w:val="32254A72"/>
    <w:rsid w:val="328C26AA"/>
    <w:rsid w:val="32CCC1AC"/>
    <w:rsid w:val="32FB26DC"/>
    <w:rsid w:val="32FF855F"/>
    <w:rsid w:val="330980D9"/>
    <w:rsid w:val="338BAEEA"/>
    <w:rsid w:val="33D5F19B"/>
    <w:rsid w:val="3408B11E"/>
    <w:rsid w:val="341A1560"/>
    <w:rsid w:val="3480A512"/>
    <w:rsid w:val="3497097E"/>
    <w:rsid w:val="34A4002F"/>
    <w:rsid w:val="3514B59F"/>
    <w:rsid w:val="353B6371"/>
    <w:rsid w:val="355B5809"/>
    <w:rsid w:val="3574F98A"/>
    <w:rsid w:val="358B14A3"/>
    <w:rsid w:val="358C09A6"/>
    <w:rsid w:val="35D90EFB"/>
    <w:rsid w:val="3660670E"/>
    <w:rsid w:val="36764BF0"/>
    <w:rsid w:val="369CB05A"/>
    <w:rsid w:val="36E3DAD1"/>
    <w:rsid w:val="36EFD1D6"/>
    <w:rsid w:val="36FCBC2D"/>
    <w:rsid w:val="373A5693"/>
    <w:rsid w:val="375421EF"/>
    <w:rsid w:val="37A7235E"/>
    <w:rsid w:val="37CB9CDD"/>
    <w:rsid w:val="37EE5411"/>
    <w:rsid w:val="382F883D"/>
    <w:rsid w:val="3859D0E6"/>
    <w:rsid w:val="385ACAEA"/>
    <w:rsid w:val="388C2922"/>
    <w:rsid w:val="390DC8F0"/>
    <w:rsid w:val="391A1A36"/>
    <w:rsid w:val="391DD293"/>
    <w:rsid w:val="39304A31"/>
    <w:rsid w:val="3961B55F"/>
    <w:rsid w:val="39FC79A2"/>
    <w:rsid w:val="3A5CE2D9"/>
    <w:rsid w:val="3A8C90D8"/>
    <w:rsid w:val="3A9383FB"/>
    <w:rsid w:val="3AB2C2BD"/>
    <w:rsid w:val="3AB35E52"/>
    <w:rsid w:val="3AD5565C"/>
    <w:rsid w:val="3AEDBFE7"/>
    <w:rsid w:val="3B72B347"/>
    <w:rsid w:val="3BC01830"/>
    <w:rsid w:val="3BE3C213"/>
    <w:rsid w:val="3C0DC7B6"/>
    <w:rsid w:val="3C9D86EA"/>
    <w:rsid w:val="3CBDC2AA"/>
    <w:rsid w:val="3CFEA342"/>
    <w:rsid w:val="3D0DB258"/>
    <w:rsid w:val="3D277794"/>
    <w:rsid w:val="3D278E8B"/>
    <w:rsid w:val="3D4AB1DB"/>
    <w:rsid w:val="3D66B707"/>
    <w:rsid w:val="3D70FE1C"/>
    <w:rsid w:val="3D8395EF"/>
    <w:rsid w:val="3D90893E"/>
    <w:rsid w:val="3DA44D50"/>
    <w:rsid w:val="3E2834D3"/>
    <w:rsid w:val="3E3E74CE"/>
    <w:rsid w:val="3E7E5850"/>
    <w:rsid w:val="3E7E65F6"/>
    <w:rsid w:val="3EEE2563"/>
    <w:rsid w:val="3F0523CE"/>
    <w:rsid w:val="3F97503A"/>
    <w:rsid w:val="3F985A39"/>
    <w:rsid w:val="3FED7ABB"/>
    <w:rsid w:val="409EAB48"/>
    <w:rsid w:val="4117DD51"/>
    <w:rsid w:val="41229FD6"/>
    <w:rsid w:val="4122E3BA"/>
    <w:rsid w:val="413BECC0"/>
    <w:rsid w:val="414B67FD"/>
    <w:rsid w:val="4161000A"/>
    <w:rsid w:val="41CA1934"/>
    <w:rsid w:val="41E10D3B"/>
    <w:rsid w:val="421E22FE"/>
    <w:rsid w:val="4225C625"/>
    <w:rsid w:val="4243E0E4"/>
    <w:rsid w:val="424AD204"/>
    <w:rsid w:val="424BAB02"/>
    <w:rsid w:val="424BB48B"/>
    <w:rsid w:val="429C5DE4"/>
    <w:rsid w:val="42B5FD47"/>
    <w:rsid w:val="42BBBDB4"/>
    <w:rsid w:val="42BEB41B"/>
    <w:rsid w:val="42E7385E"/>
    <w:rsid w:val="43317371"/>
    <w:rsid w:val="4391EE0B"/>
    <w:rsid w:val="43D72042"/>
    <w:rsid w:val="43E883E1"/>
    <w:rsid w:val="43E883E1"/>
    <w:rsid w:val="43EF68E9"/>
    <w:rsid w:val="443B900B"/>
    <w:rsid w:val="445A847C"/>
    <w:rsid w:val="44C0E2F2"/>
    <w:rsid w:val="44D008DF"/>
    <w:rsid w:val="455F4688"/>
    <w:rsid w:val="457210ED"/>
    <w:rsid w:val="458272C6"/>
    <w:rsid w:val="45834BC4"/>
    <w:rsid w:val="458C3400"/>
    <w:rsid w:val="4606D9DB"/>
    <w:rsid w:val="461DB677"/>
    <w:rsid w:val="46A47ED1"/>
    <w:rsid w:val="46E9C095"/>
    <w:rsid w:val="46E9D3EC"/>
    <w:rsid w:val="46ED542E"/>
    <w:rsid w:val="473818D4"/>
    <w:rsid w:val="476D4718"/>
    <w:rsid w:val="479D9E99"/>
    <w:rsid w:val="47D8907E"/>
    <w:rsid w:val="47E3CDE5"/>
    <w:rsid w:val="47E55714"/>
    <w:rsid w:val="47EA7572"/>
    <w:rsid w:val="48517C18"/>
    <w:rsid w:val="4857F928"/>
    <w:rsid w:val="487E7192"/>
    <w:rsid w:val="48A9B1AF"/>
    <w:rsid w:val="48ED21FD"/>
    <w:rsid w:val="48F43844"/>
    <w:rsid w:val="493BF321"/>
    <w:rsid w:val="4946A747"/>
    <w:rsid w:val="495583FB"/>
    <w:rsid w:val="49978D38"/>
    <w:rsid w:val="49E96C09"/>
    <w:rsid w:val="4A312269"/>
    <w:rsid w:val="4A49E309"/>
    <w:rsid w:val="4A6D9E2B"/>
    <w:rsid w:val="4AE233C4"/>
    <w:rsid w:val="4B66D3E4"/>
    <w:rsid w:val="4BC52FCC"/>
    <w:rsid w:val="4BE96D86"/>
    <w:rsid w:val="4C4F2738"/>
    <w:rsid w:val="4C61BAB0"/>
    <w:rsid w:val="4C637B02"/>
    <w:rsid w:val="4C64D2B0"/>
    <w:rsid w:val="4C6AE70C"/>
    <w:rsid w:val="4C8E1AA4"/>
    <w:rsid w:val="4CB29DB3"/>
    <w:rsid w:val="4D3E1598"/>
    <w:rsid w:val="4D691BDD"/>
    <w:rsid w:val="4D9E1DAD"/>
    <w:rsid w:val="4DA9C711"/>
    <w:rsid w:val="4DE62306"/>
    <w:rsid w:val="4DE72B40"/>
    <w:rsid w:val="4E549898"/>
    <w:rsid w:val="4E64F198"/>
    <w:rsid w:val="4E92CF0F"/>
    <w:rsid w:val="4F6379C8"/>
    <w:rsid w:val="4F8BDFC9"/>
    <w:rsid w:val="4F9C20A1"/>
    <w:rsid w:val="4FCF2CD3"/>
    <w:rsid w:val="4FDEE3C3"/>
    <w:rsid w:val="4FEBD333"/>
    <w:rsid w:val="4FEF0833"/>
    <w:rsid w:val="4FF24028"/>
    <w:rsid w:val="4FF8567F"/>
    <w:rsid w:val="5050026D"/>
    <w:rsid w:val="5086F131"/>
    <w:rsid w:val="50B97D78"/>
    <w:rsid w:val="50CDEBF1"/>
    <w:rsid w:val="50E7441C"/>
    <w:rsid w:val="515CD102"/>
    <w:rsid w:val="51618BC7"/>
    <w:rsid w:val="51EF286B"/>
    <w:rsid w:val="525093F5"/>
    <w:rsid w:val="5265F6F3"/>
    <w:rsid w:val="52CFFE40"/>
    <w:rsid w:val="52E001C9"/>
    <w:rsid w:val="5333FE22"/>
    <w:rsid w:val="533B9064"/>
    <w:rsid w:val="5358F1BF"/>
    <w:rsid w:val="5436EAEB"/>
    <w:rsid w:val="54713B25"/>
    <w:rsid w:val="54736B7C"/>
    <w:rsid w:val="54A8E5D7"/>
    <w:rsid w:val="55583E6D"/>
    <w:rsid w:val="55803B79"/>
    <w:rsid w:val="55CF7052"/>
    <w:rsid w:val="55D9EF9C"/>
    <w:rsid w:val="55ED4F5B"/>
    <w:rsid w:val="55EF506C"/>
    <w:rsid w:val="55FEC9A5"/>
    <w:rsid w:val="56110D6B"/>
    <w:rsid w:val="561FD505"/>
    <w:rsid w:val="56526997"/>
    <w:rsid w:val="56BB7A3A"/>
    <w:rsid w:val="56CA80C9"/>
    <w:rsid w:val="56E188A2"/>
    <w:rsid w:val="5710BBD8"/>
    <w:rsid w:val="57356833"/>
    <w:rsid w:val="5762955F"/>
    <w:rsid w:val="5764BA9E"/>
    <w:rsid w:val="576D0FA4"/>
    <w:rsid w:val="5775F751"/>
    <w:rsid w:val="57EBF059"/>
    <w:rsid w:val="58471259"/>
    <w:rsid w:val="585E6D20"/>
    <w:rsid w:val="586F2EBD"/>
    <w:rsid w:val="5880F97E"/>
    <w:rsid w:val="58829FBA"/>
    <w:rsid w:val="589363DC"/>
    <w:rsid w:val="589D6C32"/>
    <w:rsid w:val="58AC8C39"/>
    <w:rsid w:val="58C54F53"/>
    <w:rsid w:val="58F133B1"/>
    <w:rsid w:val="5920AE5E"/>
    <w:rsid w:val="592ECFA3"/>
    <w:rsid w:val="5947284E"/>
    <w:rsid w:val="5968EB65"/>
    <w:rsid w:val="59BF8823"/>
    <w:rsid w:val="59D7BE57"/>
    <w:rsid w:val="59E59B12"/>
    <w:rsid w:val="5A1D04B8"/>
    <w:rsid w:val="5A260A0D"/>
    <w:rsid w:val="5B052B05"/>
    <w:rsid w:val="5B82E3C3"/>
    <w:rsid w:val="5C048E49"/>
    <w:rsid w:val="5C107161"/>
    <w:rsid w:val="5C235E6B"/>
    <w:rsid w:val="5C5E3069"/>
    <w:rsid w:val="5C646A39"/>
    <w:rsid w:val="5CA025BA"/>
    <w:rsid w:val="5CA0FB66"/>
    <w:rsid w:val="5CABAA78"/>
    <w:rsid w:val="5CE272AA"/>
    <w:rsid w:val="5CF252FC"/>
    <w:rsid w:val="5D1333EA"/>
    <w:rsid w:val="5D19B8FB"/>
    <w:rsid w:val="5D1CF566"/>
    <w:rsid w:val="5D5F051A"/>
    <w:rsid w:val="5E21FB20"/>
    <w:rsid w:val="5E5DF0D9"/>
    <w:rsid w:val="5E812655"/>
    <w:rsid w:val="5EEB0376"/>
    <w:rsid w:val="5F790BA8"/>
    <w:rsid w:val="5F81B15B"/>
    <w:rsid w:val="602EA6C3"/>
    <w:rsid w:val="603BCA64"/>
    <w:rsid w:val="60475ED6"/>
    <w:rsid w:val="60A66347"/>
    <w:rsid w:val="60D77FF9"/>
    <w:rsid w:val="6104AACF"/>
    <w:rsid w:val="61191251"/>
    <w:rsid w:val="6158B67D"/>
    <w:rsid w:val="619438D6"/>
    <w:rsid w:val="61D53A1A"/>
    <w:rsid w:val="6207B4DD"/>
    <w:rsid w:val="6232763D"/>
    <w:rsid w:val="624B602A"/>
    <w:rsid w:val="624E1825"/>
    <w:rsid w:val="6275DB66"/>
    <w:rsid w:val="62B985F4"/>
    <w:rsid w:val="62BB9FF3"/>
    <w:rsid w:val="6313F9CE"/>
    <w:rsid w:val="6331B2FA"/>
    <w:rsid w:val="63B686BA"/>
    <w:rsid w:val="63CFFB1E"/>
    <w:rsid w:val="6404926C"/>
    <w:rsid w:val="6425AC3D"/>
    <w:rsid w:val="6461184B"/>
    <w:rsid w:val="64641AC0"/>
    <w:rsid w:val="647AE1E4"/>
    <w:rsid w:val="64972FE1"/>
    <w:rsid w:val="64E3E14C"/>
    <w:rsid w:val="64E5008C"/>
    <w:rsid w:val="64F3251B"/>
    <w:rsid w:val="65571167"/>
    <w:rsid w:val="66698523"/>
    <w:rsid w:val="667D9C61"/>
    <w:rsid w:val="66921B74"/>
    <w:rsid w:val="66AFBA6F"/>
    <w:rsid w:val="66EB5A20"/>
    <w:rsid w:val="671E5248"/>
    <w:rsid w:val="677374A0"/>
    <w:rsid w:val="680CB5EF"/>
    <w:rsid w:val="683D65AC"/>
    <w:rsid w:val="68AE5B6D"/>
    <w:rsid w:val="68B4FD69"/>
    <w:rsid w:val="68B69B13"/>
    <w:rsid w:val="68F99A23"/>
    <w:rsid w:val="69237A50"/>
    <w:rsid w:val="692FA1AE"/>
    <w:rsid w:val="69328BC1"/>
    <w:rsid w:val="699C3432"/>
    <w:rsid w:val="69A5381F"/>
    <w:rsid w:val="69D71E1F"/>
    <w:rsid w:val="69D8ACA9"/>
    <w:rsid w:val="6A22FAE2"/>
    <w:rsid w:val="6A294D5B"/>
    <w:rsid w:val="6A340E7B"/>
    <w:rsid w:val="6A4001AD"/>
    <w:rsid w:val="6A686CA3"/>
    <w:rsid w:val="6A76D3EB"/>
    <w:rsid w:val="6A9E29CE"/>
    <w:rsid w:val="6AB23A18"/>
    <w:rsid w:val="6AC37CA1"/>
    <w:rsid w:val="6B1C8267"/>
    <w:rsid w:val="6B221EA7"/>
    <w:rsid w:val="6B6791CB"/>
    <w:rsid w:val="6BA54DEF"/>
    <w:rsid w:val="6BC03026"/>
    <w:rsid w:val="6BF10E0C"/>
    <w:rsid w:val="6C0119F3"/>
    <w:rsid w:val="6C07CD0B"/>
    <w:rsid w:val="6C08E5BB"/>
    <w:rsid w:val="6C4863A0"/>
    <w:rsid w:val="6C674270"/>
    <w:rsid w:val="6CA27682"/>
    <w:rsid w:val="6CBA6238"/>
    <w:rsid w:val="6CE8FFD3"/>
    <w:rsid w:val="6CF26F0C"/>
    <w:rsid w:val="6D352A23"/>
    <w:rsid w:val="6D4C60C0"/>
    <w:rsid w:val="6D746611"/>
    <w:rsid w:val="6D9983A5"/>
    <w:rsid w:val="6DDE6CFC"/>
    <w:rsid w:val="6E089BCD"/>
    <w:rsid w:val="6E2C3A5E"/>
    <w:rsid w:val="6E2CF3BD"/>
    <w:rsid w:val="6E3E8486"/>
    <w:rsid w:val="6E46CF3D"/>
    <w:rsid w:val="6E658C29"/>
    <w:rsid w:val="6EE765A4"/>
    <w:rsid w:val="6F05C99B"/>
    <w:rsid w:val="6F1372D0"/>
    <w:rsid w:val="6F4A3FEB"/>
    <w:rsid w:val="6F9664AF"/>
    <w:rsid w:val="6FA0C962"/>
    <w:rsid w:val="700E056C"/>
    <w:rsid w:val="701ACBFD"/>
    <w:rsid w:val="701D93FF"/>
    <w:rsid w:val="70CFD051"/>
    <w:rsid w:val="70F09E24"/>
    <w:rsid w:val="7123FA29"/>
    <w:rsid w:val="717164FD"/>
    <w:rsid w:val="71742B78"/>
    <w:rsid w:val="7184048E"/>
    <w:rsid w:val="7187643C"/>
    <w:rsid w:val="71CD447A"/>
    <w:rsid w:val="71D54A95"/>
    <w:rsid w:val="7205FBE0"/>
    <w:rsid w:val="7232E75C"/>
    <w:rsid w:val="7274D240"/>
    <w:rsid w:val="727D14D5"/>
    <w:rsid w:val="7281E0AD"/>
    <w:rsid w:val="72A19DA9"/>
    <w:rsid w:val="72EA7BFB"/>
    <w:rsid w:val="73330C1E"/>
    <w:rsid w:val="73447F8C"/>
    <w:rsid w:val="7348E560"/>
    <w:rsid w:val="738ABC8A"/>
    <w:rsid w:val="73A61065"/>
    <w:rsid w:val="7445822E"/>
    <w:rsid w:val="748099D4"/>
    <w:rsid w:val="74CB762F"/>
    <w:rsid w:val="74D5DDB5"/>
    <w:rsid w:val="74E0C87E"/>
    <w:rsid w:val="75617EA9"/>
    <w:rsid w:val="756F36DF"/>
    <w:rsid w:val="75A58FA4"/>
    <w:rsid w:val="75A7FC39"/>
    <w:rsid w:val="75BD493E"/>
    <w:rsid w:val="75CFCEC5"/>
    <w:rsid w:val="7624E3BA"/>
    <w:rsid w:val="7626B83E"/>
    <w:rsid w:val="764A87F2"/>
    <w:rsid w:val="76564D99"/>
    <w:rsid w:val="765FC2F5"/>
    <w:rsid w:val="7674FACF"/>
    <w:rsid w:val="76767747"/>
    <w:rsid w:val="76B9EBAF"/>
    <w:rsid w:val="76BACCFF"/>
    <w:rsid w:val="76CD626C"/>
    <w:rsid w:val="76D468D6"/>
    <w:rsid w:val="76DD41D4"/>
    <w:rsid w:val="77570EB4"/>
    <w:rsid w:val="77944DF7"/>
    <w:rsid w:val="77BF6829"/>
    <w:rsid w:val="77D7FB61"/>
    <w:rsid w:val="77F6A5C0"/>
    <w:rsid w:val="7856FAB3"/>
    <w:rsid w:val="7864ED99"/>
    <w:rsid w:val="78C7501A"/>
    <w:rsid w:val="78D107B3"/>
    <w:rsid w:val="78D65DEA"/>
    <w:rsid w:val="792C9D1B"/>
    <w:rsid w:val="7944F1F8"/>
    <w:rsid w:val="79766F92"/>
    <w:rsid w:val="7980DD1E"/>
    <w:rsid w:val="7984F9F0"/>
    <w:rsid w:val="79CEA529"/>
    <w:rsid w:val="79F3DD5E"/>
    <w:rsid w:val="7A0E158C"/>
    <w:rsid w:val="7A1A2CE5"/>
    <w:rsid w:val="7A3D3503"/>
    <w:rsid w:val="7A5FA3EA"/>
    <w:rsid w:val="7A7166D5"/>
    <w:rsid w:val="7A86C2A9"/>
    <w:rsid w:val="7AFD84AB"/>
    <w:rsid w:val="7B1474D2"/>
    <w:rsid w:val="7B355A04"/>
    <w:rsid w:val="7B38F9B7"/>
    <w:rsid w:val="7B8E20C3"/>
    <w:rsid w:val="7BD90564"/>
    <w:rsid w:val="7C04AD43"/>
    <w:rsid w:val="7C0747FC"/>
    <w:rsid w:val="7C0B5C1F"/>
    <w:rsid w:val="7C134C46"/>
    <w:rsid w:val="7C26F70B"/>
    <w:rsid w:val="7C3F8622"/>
    <w:rsid w:val="7C4BE215"/>
    <w:rsid w:val="7C636E9A"/>
    <w:rsid w:val="7CB120BC"/>
    <w:rsid w:val="7CB5DC1C"/>
    <w:rsid w:val="7CBAAABF"/>
    <w:rsid w:val="7CCA16E3"/>
    <w:rsid w:val="7CDDEB64"/>
    <w:rsid w:val="7CF60BE7"/>
    <w:rsid w:val="7CFBF045"/>
    <w:rsid w:val="7D0C0CCA"/>
    <w:rsid w:val="7D40C1FC"/>
    <w:rsid w:val="7D99E5C1"/>
    <w:rsid w:val="7D9B0A19"/>
    <w:rsid w:val="7DBE7434"/>
    <w:rsid w:val="7DC2C76C"/>
    <w:rsid w:val="7DC98507"/>
    <w:rsid w:val="7E3281A6"/>
    <w:rsid w:val="7E472577"/>
    <w:rsid w:val="7E65E744"/>
    <w:rsid w:val="7E7B8A1D"/>
    <w:rsid w:val="7EBD4CE3"/>
    <w:rsid w:val="7ED034F0"/>
    <w:rsid w:val="7EF30B76"/>
    <w:rsid w:val="7F1B3F0D"/>
    <w:rsid w:val="7F48430A"/>
    <w:rsid w:val="7F494ABC"/>
    <w:rsid w:val="7F5741BF"/>
    <w:rsid w:val="7F6063B5"/>
    <w:rsid w:val="7F6A9288"/>
    <w:rsid w:val="7F7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3DAC9"/>
  <w15:docId w15:val="{D970BB6F-34D2-4D59-9C4F-E99E039C5D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Ian O'Neill</dc:creator>
  <lastModifiedBy>David Finlay</lastModifiedBy>
  <revision>5</revision>
  <dcterms:created xsi:type="dcterms:W3CDTF">2019-01-25T13:03:00.0000000Z</dcterms:created>
  <dcterms:modified xsi:type="dcterms:W3CDTF">2021-04-13T12:45:26.7388200Z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