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2688" w14:textId="52FE4F6C" w:rsidR="00BF49FE" w:rsidRDefault="00BF1F5F" w:rsidP="00BF1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Qin</w:t>
      </w:r>
    </w:p>
    <w:p w14:paraId="1F52B22E" w14:textId="244D1976" w:rsidR="00BF1F5F" w:rsidRDefault="00BF1F5F" w:rsidP="00BF1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COEN146 L</w:t>
      </w:r>
    </w:p>
    <w:p w14:paraId="0B4875A9" w14:textId="62102A2F" w:rsidR="00BF1F5F" w:rsidRDefault="005C6AF4" w:rsidP="00BF1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 March 2022</w:t>
      </w:r>
    </w:p>
    <w:p w14:paraId="2A64A021" w14:textId="32A47E71" w:rsidR="005C6AF4" w:rsidRDefault="005C6AF4" w:rsidP="00BF1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8 GNS3 Set Up</w:t>
      </w:r>
    </w:p>
    <w:p w14:paraId="13067EBC" w14:textId="2577F2D1" w:rsidR="005C6AF4" w:rsidRDefault="005C6AF4" w:rsidP="00BF1F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0E693DA6" w14:textId="2A23E0B1" w:rsidR="005C6AF4" w:rsidRDefault="005C6AF4" w:rsidP="005C6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</w:t>
      </w:r>
      <w:r w:rsidR="002C1E0D">
        <w:rPr>
          <w:rFonts w:ascii="Times New Roman" w:hAnsi="Times New Roman" w:cs="Times New Roman"/>
          <w:sz w:val="24"/>
          <w:szCs w:val="24"/>
        </w:rPr>
        <w:t>uses a network simulator software GNS3 to help students understand the basics step in creating a computer network that involves the end users, routers, switches, and the ISP</w:t>
      </w:r>
      <w:r w:rsidR="000C0B6A">
        <w:rPr>
          <w:rFonts w:ascii="Times New Roman" w:hAnsi="Times New Roman" w:cs="Times New Roman"/>
          <w:sz w:val="24"/>
          <w:szCs w:val="24"/>
        </w:rPr>
        <w:t>.</w:t>
      </w:r>
    </w:p>
    <w:p w14:paraId="51974D10" w14:textId="3A7A0835" w:rsidR="000C0B6A" w:rsidRDefault="000C0B6A" w:rsidP="005C6A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</w:t>
      </w:r>
      <w:r w:rsidR="002A3C7A">
        <w:rPr>
          <w:rFonts w:ascii="Times New Roman" w:hAnsi="Times New Roman" w:cs="Times New Roman"/>
          <w:sz w:val="24"/>
          <w:szCs w:val="24"/>
        </w:rPr>
        <w:t xml:space="preserve"> students with how IP addresses are assigned and how each </w:t>
      </w:r>
      <w:r w:rsidR="00DF65B8">
        <w:rPr>
          <w:rFonts w:ascii="Times New Roman" w:hAnsi="Times New Roman" w:cs="Times New Roman"/>
          <w:sz w:val="24"/>
          <w:szCs w:val="24"/>
        </w:rPr>
        <w:t>component</w:t>
      </w:r>
      <w:r w:rsidR="002A3C7A">
        <w:rPr>
          <w:rFonts w:ascii="Times New Roman" w:hAnsi="Times New Roman" w:cs="Times New Roman"/>
          <w:sz w:val="24"/>
          <w:szCs w:val="24"/>
        </w:rPr>
        <w:t xml:space="preserve"> in the network connect to each other.</w:t>
      </w:r>
    </w:p>
    <w:p w14:paraId="3916464E" w14:textId="331AF5C7" w:rsidR="002A3C7A" w:rsidRDefault="002A3C7A" w:rsidP="002A3C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Procedures</w:t>
      </w:r>
    </w:p>
    <w:p w14:paraId="1E966083" w14:textId="69FC500D" w:rsidR="002A3C7A" w:rsidRDefault="00BD4F05" w:rsidP="00BD4F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4F0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load GNS3</w:t>
      </w:r>
    </w:p>
    <w:p w14:paraId="2FC796AC" w14:textId="5C5AF134" w:rsidR="00BD4F05" w:rsidRPr="005C7EF6" w:rsidRDefault="00F06DFF" w:rsidP="00BD4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7EF6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5C7EF6">
          <w:rPr>
            <w:rStyle w:val="Hyperlink"/>
            <w:rFonts w:ascii="Times New Roman" w:hAnsi="Times New Roman" w:cs="Times New Roman"/>
            <w:sz w:val="24"/>
            <w:szCs w:val="24"/>
          </w:rPr>
          <w:t>https://www.gns3.com/software/download</w:t>
        </w:r>
      </w:hyperlink>
      <w:r w:rsidR="007E6B7B" w:rsidRPr="005C7EF6">
        <w:rPr>
          <w:rFonts w:ascii="Times New Roman" w:hAnsi="Times New Roman" w:cs="Times New Roman"/>
          <w:sz w:val="24"/>
          <w:szCs w:val="24"/>
        </w:rPr>
        <w:t xml:space="preserve"> and download the GNS3 software</w:t>
      </w:r>
    </w:p>
    <w:p w14:paraId="79E7127F" w14:textId="56236290" w:rsidR="007E6B7B" w:rsidRDefault="007E6B7B" w:rsidP="00BD4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7EF6">
        <w:rPr>
          <w:rFonts w:ascii="Times New Roman" w:hAnsi="Times New Roman" w:cs="Times New Roman"/>
          <w:sz w:val="24"/>
          <w:szCs w:val="24"/>
        </w:rPr>
        <w:t xml:space="preserve">Choose the </w:t>
      </w:r>
      <w:r w:rsidR="005C7EF6">
        <w:rPr>
          <w:rFonts w:ascii="Times New Roman" w:hAnsi="Times New Roman" w:cs="Times New Roman"/>
          <w:sz w:val="24"/>
          <w:szCs w:val="24"/>
        </w:rPr>
        <w:t>GNS3 version that works</w:t>
      </w:r>
      <w:r w:rsidR="00C4543F">
        <w:rPr>
          <w:rFonts w:ascii="Times New Roman" w:hAnsi="Times New Roman" w:cs="Times New Roman"/>
          <w:sz w:val="24"/>
          <w:szCs w:val="24"/>
        </w:rPr>
        <w:t xml:space="preserve"> with your OS</w:t>
      </w:r>
      <w:r w:rsidR="002E7A87">
        <w:rPr>
          <w:rFonts w:ascii="Times New Roman" w:hAnsi="Times New Roman" w:cs="Times New Roman"/>
          <w:sz w:val="24"/>
          <w:szCs w:val="24"/>
        </w:rPr>
        <w:t xml:space="preserve"> </w:t>
      </w:r>
      <w:r w:rsidR="00C4543F">
        <w:rPr>
          <w:rFonts w:ascii="Times New Roman" w:hAnsi="Times New Roman" w:cs="Times New Roman"/>
          <w:sz w:val="24"/>
          <w:szCs w:val="24"/>
        </w:rPr>
        <w:t>(Windows, Linux, IOS, …)</w:t>
      </w:r>
    </w:p>
    <w:p w14:paraId="1A25A2C8" w14:textId="4FCCF3F1" w:rsidR="00C4543F" w:rsidRDefault="002E7A87" w:rsidP="00BD4F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options </w:t>
      </w:r>
      <w:r w:rsidR="00D96A5E">
        <w:rPr>
          <w:rFonts w:ascii="Times New Roman" w:hAnsi="Times New Roman" w:cs="Times New Roman"/>
          <w:sz w:val="24"/>
          <w:szCs w:val="24"/>
        </w:rPr>
        <w:t>for one to run GNS3 on:</w:t>
      </w:r>
    </w:p>
    <w:p w14:paraId="05A4D6AC" w14:textId="73C13FE2" w:rsidR="00D96A5E" w:rsidRPr="00A04BB1" w:rsidRDefault="00D96A5E" w:rsidP="00D96A5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04BB1">
        <w:rPr>
          <w:rFonts w:ascii="Times New Roman" w:hAnsi="Times New Roman" w:cs="Times New Roman"/>
          <w:sz w:val="24"/>
          <w:szCs w:val="24"/>
          <w:highlight w:val="yellow"/>
        </w:rPr>
        <w:t>Local</w:t>
      </w:r>
      <w:r w:rsidR="00A04BB1">
        <w:rPr>
          <w:rFonts w:ascii="Times New Roman" w:hAnsi="Times New Roman" w:cs="Times New Roman"/>
          <w:sz w:val="24"/>
          <w:szCs w:val="24"/>
          <w:highlight w:val="yellow"/>
        </w:rPr>
        <w:t xml:space="preserve"> (Recommended)</w:t>
      </w:r>
    </w:p>
    <w:p w14:paraId="096E6FAB" w14:textId="59925667" w:rsidR="00D96A5E" w:rsidRPr="00A04BB1" w:rsidRDefault="00D96A5E" w:rsidP="00D96A5E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04BB1">
        <w:rPr>
          <w:rFonts w:ascii="Times New Roman" w:hAnsi="Times New Roman" w:cs="Times New Roman"/>
          <w:sz w:val="24"/>
          <w:szCs w:val="24"/>
          <w:highlight w:val="yellow"/>
        </w:rPr>
        <w:t>On your own PC</w:t>
      </w:r>
    </w:p>
    <w:p w14:paraId="1B65A703" w14:textId="1663E3AD" w:rsidR="00D96A5E" w:rsidRDefault="00D96A5E" w:rsidP="00D96A5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Machine</w:t>
      </w:r>
      <w:r w:rsidR="00A04BB1">
        <w:rPr>
          <w:rFonts w:ascii="Times New Roman" w:hAnsi="Times New Roman" w:cs="Times New Roman"/>
          <w:sz w:val="24"/>
          <w:szCs w:val="24"/>
        </w:rPr>
        <w:t xml:space="preserve"> (Need to download additional VM files)</w:t>
      </w:r>
    </w:p>
    <w:p w14:paraId="2DD9092F" w14:textId="4884295C" w:rsidR="00D96A5E" w:rsidRDefault="00D96A5E" w:rsidP="00D96A5E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remote computer, using different RAM, CPU, GPU</w:t>
      </w:r>
    </w:p>
    <w:p w14:paraId="456E88A4" w14:textId="7BD0C4C9" w:rsidR="00D96A5E" w:rsidRDefault="00D96A5E" w:rsidP="00D96A5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Server</w:t>
      </w:r>
      <w:r w:rsidR="00A04BB1">
        <w:rPr>
          <w:rFonts w:ascii="Times New Roman" w:hAnsi="Times New Roman" w:cs="Times New Roman"/>
          <w:sz w:val="24"/>
          <w:szCs w:val="24"/>
        </w:rPr>
        <w:t>(optional)</w:t>
      </w:r>
    </w:p>
    <w:p w14:paraId="02E22E4A" w14:textId="7673E77C" w:rsidR="00D96A5E" w:rsidRPr="005C7EF6" w:rsidRDefault="00D96A5E" w:rsidP="00D96A5E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remote server </w:t>
      </w:r>
      <w:r w:rsidR="00A04BB1">
        <w:rPr>
          <w:rFonts w:ascii="Times New Roman" w:hAnsi="Times New Roman" w:cs="Times New Roman"/>
          <w:sz w:val="24"/>
          <w:szCs w:val="24"/>
        </w:rPr>
        <w:t>of the GNS3 server, can work with multiple users.</w:t>
      </w:r>
    </w:p>
    <w:p w14:paraId="55113724" w14:textId="6057E2DE" w:rsidR="00BD4F05" w:rsidRDefault="00A04BB1" w:rsidP="00BD4F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GNS3</w:t>
      </w:r>
    </w:p>
    <w:p w14:paraId="71768037" w14:textId="1C2E079B" w:rsidR="00A04BB1" w:rsidRDefault="002472E0" w:rsidP="00A04BB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</w:t>
      </w:r>
    </w:p>
    <w:p w14:paraId="3FB0809D" w14:textId="77777777" w:rsidR="00BA18F7" w:rsidRDefault="00BA18F7" w:rsidP="00BA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EA38B" w14:textId="77777777" w:rsidR="00BA18F7" w:rsidRDefault="00BA18F7" w:rsidP="00BA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C7CB74" w14:textId="796A75A8" w:rsidR="00BA18F7" w:rsidRPr="00BA18F7" w:rsidRDefault="00BA18F7" w:rsidP="00BA1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on the first icon on the top </w:t>
      </w:r>
      <w:r w:rsidR="00691F19">
        <w:rPr>
          <w:rFonts w:ascii="Times New Roman" w:hAnsi="Times New Roman" w:cs="Times New Roman"/>
          <w:sz w:val="24"/>
          <w:szCs w:val="24"/>
        </w:rPr>
        <w:t>task bar</w:t>
      </w:r>
      <w:r w:rsidR="0026408C">
        <w:rPr>
          <w:rFonts w:ascii="Times New Roman" w:hAnsi="Times New Roman" w:cs="Times New Roman"/>
          <w:sz w:val="24"/>
          <w:szCs w:val="24"/>
        </w:rPr>
        <w:t xml:space="preserve"> to create a new project</w:t>
      </w:r>
    </w:p>
    <w:p w14:paraId="050454FB" w14:textId="76FF06E2" w:rsidR="00C272F7" w:rsidRDefault="00DA4E72" w:rsidP="00C27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1C175" wp14:editId="341DCD84">
                <wp:simplePos x="0" y="0"/>
                <wp:positionH relativeFrom="column">
                  <wp:posOffset>3128211</wp:posOffset>
                </wp:positionH>
                <wp:positionV relativeFrom="paragraph">
                  <wp:posOffset>1866906</wp:posOffset>
                </wp:positionV>
                <wp:extent cx="1680045" cy="494389"/>
                <wp:effectExtent l="0" t="0" r="1587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045" cy="494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767C7" w14:textId="77777777" w:rsidR="00DA4E72" w:rsidRPr="00EF4316" w:rsidRDefault="00DA4E72" w:rsidP="00DA4E72">
                            <w:pPr>
                              <w:rPr>
                                <w:rFonts w:ascii="Abadi" w:hAnsi="Aba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4316">
                              <w:rPr>
                                <w:rFonts w:ascii="Abadi" w:hAnsi="Abadi"/>
                                <w:b/>
                                <w:bCs/>
                                <w:sz w:val="24"/>
                                <w:szCs w:val="24"/>
                              </w:rPr>
                              <w:t>Project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1C17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6.3pt;margin-top:147pt;width:132.3pt;height:3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kMOAIAAHwEAAAOAAAAZHJzL2Uyb0RvYy54bWysVE2P2jAQvVfqf7B8LwlsoB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" fillcolor="white [3201]" strokeweight=".5pt">
                <v:textbox>
                  <w:txbxContent>
                    <w:p w14:paraId="495767C7" w14:textId="77777777" w:rsidR="00DA4E72" w:rsidRPr="00EF4316" w:rsidRDefault="00DA4E72" w:rsidP="00DA4E72">
                      <w:pPr>
                        <w:rPr>
                          <w:rFonts w:ascii="Abadi" w:hAnsi="Abadi"/>
                          <w:b/>
                          <w:bCs/>
                          <w:sz w:val="24"/>
                          <w:szCs w:val="24"/>
                        </w:rPr>
                      </w:pPr>
                      <w:r w:rsidRPr="00EF4316">
                        <w:rPr>
                          <w:rFonts w:ascii="Abadi" w:hAnsi="Abadi"/>
                          <w:b/>
                          <w:bCs/>
                          <w:sz w:val="24"/>
                          <w:szCs w:val="24"/>
                        </w:rPr>
                        <w:t>Project Area</w:t>
                      </w:r>
                    </w:p>
                  </w:txbxContent>
                </v:textbox>
              </v:shape>
            </w:pict>
          </mc:Fallback>
        </mc:AlternateContent>
      </w:r>
      <w:r w:rsidR="00A753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23ECC" wp14:editId="440E8C1F">
                <wp:simplePos x="0" y="0"/>
                <wp:positionH relativeFrom="column">
                  <wp:posOffset>3040708</wp:posOffset>
                </wp:positionH>
                <wp:positionV relativeFrom="paragraph">
                  <wp:posOffset>1718067</wp:posOffset>
                </wp:positionV>
                <wp:extent cx="4375" cy="1233784"/>
                <wp:effectExtent l="76200" t="38100" r="7239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" cy="1233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B3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.45pt;margin-top:135.3pt;width:.35pt;height:97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291C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A23B1" wp14:editId="4DF64C9B">
                <wp:simplePos x="0" y="0"/>
                <wp:positionH relativeFrom="column">
                  <wp:posOffset>-380635</wp:posOffset>
                </wp:positionH>
                <wp:positionV relativeFrom="paragraph">
                  <wp:posOffset>-315008</wp:posOffset>
                </wp:positionV>
                <wp:extent cx="345458" cy="319004"/>
                <wp:effectExtent l="0" t="0" r="7366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58" cy="319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841A" id="Straight Arrow Connector 5" o:spid="_x0000_s1026" type="#_x0000_t32" style="position:absolute;margin-left:-29.95pt;margin-top:-24.8pt;width:27.2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="00291C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8161B" wp14:editId="06CB0321">
                <wp:simplePos x="0" y="0"/>
                <wp:positionH relativeFrom="column">
                  <wp:posOffset>8534</wp:posOffset>
                </wp:positionH>
                <wp:positionV relativeFrom="paragraph">
                  <wp:posOffset>65405</wp:posOffset>
                </wp:positionV>
                <wp:extent cx="214381" cy="196361"/>
                <wp:effectExtent l="0" t="0" r="1460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1" cy="1963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EFD72" id="Oval 4" o:spid="_x0000_s1026" style="position:absolute;margin-left:.65pt;margin-top:5.15pt;width:16.9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" filled="f" strokecolor="red" strokeweight="1pt">
                <v:stroke joinstyle="miter"/>
              </v:oval>
            </w:pict>
          </mc:Fallback>
        </mc:AlternateContent>
      </w:r>
      <w:r w:rsidR="00291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47142" wp14:editId="65B98623">
            <wp:extent cx="5943600" cy="2810510"/>
            <wp:effectExtent l="0" t="0" r="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C0C7" w14:textId="3FF285D9" w:rsidR="00BA18F7" w:rsidRPr="00C272F7" w:rsidRDefault="00B96E71" w:rsidP="00C272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2489">
        <w:rPr>
          <w:rFonts w:ascii="Times New Roman" w:hAnsi="Times New Roman" w:cs="Times New Roman"/>
          <w:sz w:val="24"/>
          <w:szCs w:val="24"/>
        </w:rPr>
        <w:t xml:space="preserve">    New Project Space</w:t>
      </w:r>
    </w:p>
    <w:p w14:paraId="6B2F2262" w14:textId="7F1B24AA" w:rsidR="00433CA8" w:rsidRDefault="00433CA8" w:rsidP="00433C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Network Components</w:t>
      </w:r>
    </w:p>
    <w:p w14:paraId="34A9BA37" w14:textId="1BDDB693" w:rsidR="005A2489" w:rsidRDefault="00CD0425" w:rsidP="005A2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1DE46" wp14:editId="079B08CB">
                <wp:simplePos x="0" y="0"/>
                <wp:positionH relativeFrom="column">
                  <wp:posOffset>3871981</wp:posOffset>
                </wp:positionH>
                <wp:positionV relativeFrom="paragraph">
                  <wp:posOffset>2036193</wp:posOffset>
                </wp:positionV>
                <wp:extent cx="936164" cy="463763"/>
                <wp:effectExtent l="0" t="0" r="1651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64" cy="463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FCEAB" w14:textId="785A0CFA" w:rsidR="00CD0425" w:rsidRDefault="00B763A6">
                            <w:r>
                              <w:t>Group of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DE46" id="Text Box 17" o:spid="_x0000_s1027" type="#_x0000_t202" style="position:absolute;margin-left:304.9pt;margin-top:160.35pt;width:73.7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" fillcolor="white [3201]" strokeweight=".5pt">
                <v:textbox>
                  <w:txbxContent>
                    <w:p w14:paraId="34FFCEAB" w14:textId="785A0CFA" w:rsidR="00CD0425" w:rsidRDefault="00B763A6">
                      <w:r>
                        <w:t>Group of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6C8A0" wp14:editId="471F3CF9">
                <wp:simplePos x="0" y="0"/>
                <wp:positionH relativeFrom="column">
                  <wp:posOffset>4011985</wp:posOffset>
                </wp:positionH>
                <wp:positionV relativeFrom="paragraph">
                  <wp:posOffset>1598681</wp:posOffset>
                </wp:positionV>
                <wp:extent cx="437512" cy="831273"/>
                <wp:effectExtent l="38100" t="38100" r="20320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12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11C3" id="Straight Arrow Connector 16" o:spid="_x0000_s1026" type="#_x0000_t32" style="position:absolute;margin-left:315.9pt;margin-top:125.9pt;width:34.45pt;height:65.4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FA1FF" wp14:editId="7F4ABE74">
                <wp:simplePos x="0" y="0"/>
                <wp:positionH relativeFrom="column">
                  <wp:posOffset>1548792</wp:posOffset>
                </wp:positionH>
                <wp:positionV relativeFrom="paragraph">
                  <wp:posOffset>706155</wp:posOffset>
                </wp:positionV>
                <wp:extent cx="3040708" cy="1180669"/>
                <wp:effectExtent l="0" t="0" r="2667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708" cy="11806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05EBE" id="Oval 15" o:spid="_x0000_s1026" style="position:absolute;margin-left:121.95pt;margin-top:55.6pt;width:239.45pt;height:9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DA4E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FD402" wp14:editId="20AD37A6">
                <wp:simplePos x="0" y="0"/>
                <wp:positionH relativeFrom="column">
                  <wp:posOffset>761164</wp:posOffset>
                </wp:positionH>
                <wp:positionV relativeFrom="paragraph">
                  <wp:posOffset>1725435</wp:posOffset>
                </wp:positionV>
                <wp:extent cx="971277" cy="844136"/>
                <wp:effectExtent l="0" t="0" r="1968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277" cy="844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56685" w14:textId="54A1A73B" w:rsidR="00DA4E72" w:rsidRPr="00EF4316" w:rsidRDefault="00757FE9" w:rsidP="00DA4E72">
                            <w:pPr>
                              <w:rPr>
                                <w:rFonts w:ascii="Abadi" w:hAnsi="Aba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24"/>
                                <w:szCs w:val="24"/>
                              </w:rPr>
                              <w:t>List of Model/Components/Models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D402" id="Text Box 14" o:spid="_x0000_s1028" type="#_x0000_t202" style="position:absolute;margin-left:59.95pt;margin-top:135.85pt;width:76.5pt;height:6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" fillcolor="white [3201]" strokeweight=".5pt">
                <v:textbox>
                  <w:txbxContent>
                    <w:p w14:paraId="1EA56685" w14:textId="54A1A73B" w:rsidR="00DA4E72" w:rsidRPr="00EF4316" w:rsidRDefault="00757FE9" w:rsidP="00DA4E72">
                      <w:pPr>
                        <w:rPr>
                          <w:rFonts w:ascii="Abadi" w:hAnsi="Aba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24"/>
                          <w:szCs w:val="24"/>
                        </w:rPr>
                        <w:t>List of Model/Components/Models</w:t>
                      </w:r>
                    </w:p>
                  </w:txbxContent>
                </v:textbox>
              </v:shape>
            </w:pict>
          </mc:Fallback>
        </mc:AlternateContent>
      </w:r>
      <w:r w:rsidR="00EF4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C957D" wp14:editId="3EB79BFF">
                <wp:simplePos x="0" y="0"/>
                <wp:positionH relativeFrom="column">
                  <wp:posOffset>1321286</wp:posOffset>
                </wp:positionH>
                <wp:positionV relativeFrom="paragraph">
                  <wp:posOffset>343022</wp:posOffset>
                </wp:positionV>
                <wp:extent cx="2829053" cy="288757"/>
                <wp:effectExtent l="0" t="0" r="2857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053" cy="288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4E630" w14:textId="7CACAAE1" w:rsidR="00EF4316" w:rsidRPr="00EF4316" w:rsidRDefault="00EF4316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43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Drag and Drop from left to the project area</w:t>
                            </w:r>
                          </w:p>
                          <w:p w14:paraId="4D80DBA1" w14:textId="77777777" w:rsidR="00EF4316" w:rsidRDefault="00EF4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957D" id="Text Box 12" o:spid="_x0000_s1029" type="#_x0000_t202" style="position:absolute;margin-left:104.05pt;margin-top:27pt;width:222.75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kkPQIAAIM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" fillcolor="white [3201]" strokeweight=".5pt">
                <v:textbox>
                  <w:txbxContent>
                    <w:p w14:paraId="66E4E630" w14:textId="7CACAAE1" w:rsidR="00EF4316" w:rsidRPr="00EF4316" w:rsidRDefault="00EF4316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EF43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Drag and Drop from left to the project area</w:t>
                      </w:r>
                    </w:p>
                    <w:p w14:paraId="4D80DBA1" w14:textId="77777777" w:rsidR="00EF4316" w:rsidRDefault="00EF4316"/>
                  </w:txbxContent>
                </v:textbox>
              </v:shape>
            </w:pict>
          </mc:Fallback>
        </mc:AlternateContent>
      </w:r>
      <w:r w:rsidR="00EF4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13435" wp14:editId="42D5795A">
                <wp:simplePos x="0" y="0"/>
                <wp:positionH relativeFrom="column">
                  <wp:posOffset>2030056</wp:posOffset>
                </wp:positionH>
                <wp:positionV relativeFrom="paragraph">
                  <wp:posOffset>1983691</wp:posOffset>
                </wp:positionV>
                <wp:extent cx="1680045" cy="494389"/>
                <wp:effectExtent l="0" t="0" r="1587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045" cy="494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7B64B" w14:textId="5BB6566C" w:rsidR="00EF4316" w:rsidRPr="00EF4316" w:rsidRDefault="00EF4316">
                            <w:pPr>
                              <w:rPr>
                                <w:rFonts w:ascii="Abadi" w:hAnsi="Aba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4316">
                              <w:rPr>
                                <w:rFonts w:ascii="Abadi" w:hAnsi="Abadi"/>
                                <w:b/>
                                <w:bCs/>
                                <w:sz w:val="24"/>
                                <w:szCs w:val="24"/>
                              </w:rPr>
                              <w:t>Project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3435" id="Text Box 11" o:spid="_x0000_s1030" type="#_x0000_t202" style="position:absolute;margin-left:159.85pt;margin-top:156.2pt;width:132.3pt;height:3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" fillcolor="white [3201]" strokeweight=".5pt">
                <v:textbox>
                  <w:txbxContent>
                    <w:p w14:paraId="6037B64B" w14:textId="5BB6566C" w:rsidR="00EF4316" w:rsidRPr="00EF4316" w:rsidRDefault="00EF4316">
                      <w:pPr>
                        <w:rPr>
                          <w:rFonts w:ascii="Abadi" w:hAnsi="Abadi"/>
                          <w:b/>
                          <w:bCs/>
                          <w:sz w:val="24"/>
                          <w:szCs w:val="24"/>
                        </w:rPr>
                      </w:pPr>
                      <w:r w:rsidRPr="00EF4316">
                        <w:rPr>
                          <w:rFonts w:ascii="Abadi" w:hAnsi="Abadi"/>
                          <w:b/>
                          <w:bCs/>
                          <w:sz w:val="24"/>
                          <w:szCs w:val="24"/>
                        </w:rPr>
                        <w:t>Project Area</w:t>
                      </w:r>
                    </w:p>
                  </w:txbxContent>
                </v:textbox>
              </v:shape>
            </w:pict>
          </mc:Fallback>
        </mc:AlternateContent>
      </w:r>
      <w:r w:rsidR="008143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0E88F" wp14:editId="3B7F4AD9">
                <wp:simplePos x="0" y="0"/>
                <wp:positionH relativeFrom="column">
                  <wp:posOffset>1006277</wp:posOffset>
                </wp:positionH>
                <wp:positionV relativeFrom="paragraph">
                  <wp:posOffset>714907</wp:posOffset>
                </wp:positionV>
                <wp:extent cx="1273159" cy="0"/>
                <wp:effectExtent l="0" t="76200" r="228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1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ED795" id="Straight Arrow Connector 10" o:spid="_x0000_s1026" type="#_x0000_t32" style="position:absolute;margin-left:79.25pt;margin-top:56.3pt;width:10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5A24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5CC61" wp14:editId="7C6E2E78">
                <wp:simplePos x="0" y="0"/>
                <wp:positionH relativeFrom="column">
                  <wp:posOffset>638767</wp:posOffset>
                </wp:positionH>
                <wp:positionV relativeFrom="paragraph">
                  <wp:posOffset>1655557</wp:posOffset>
                </wp:positionV>
                <wp:extent cx="4376" cy="1316911"/>
                <wp:effectExtent l="76200" t="38100" r="7239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6" cy="1316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C877" id="Straight Arrow Connector 9" o:spid="_x0000_s1026" type="#_x0000_t32" style="position:absolute;margin-left:50.3pt;margin-top:130.35pt;width:.35pt;height:103.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" strokecolor="black [3200]" strokeweight="1.5pt">
                <v:stroke endarrow="block" joinstyle="miter"/>
              </v:shape>
            </w:pict>
          </mc:Fallback>
        </mc:AlternateContent>
      </w:r>
      <w:r w:rsidR="005A24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347DA" wp14:editId="6DB78675">
            <wp:extent cx="5943600" cy="2810510"/>
            <wp:effectExtent l="0" t="0" r="0" b="889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7A4" w14:textId="6F7C2654" w:rsidR="005A2489" w:rsidRDefault="005A2489" w:rsidP="005A2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All Model/Template/Components will display here</w:t>
      </w:r>
    </w:p>
    <w:p w14:paraId="1CCFBC2B" w14:textId="6AFE635C" w:rsidR="00814367" w:rsidRPr="005A2489" w:rsidRDefault="00814367" w:rsidP="005A24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To use them, drag and drop</w:t>
      </w:r>
      <w:r w:rsidR="00EF4316">
        <w:rPr>
          <w:rFonts w:ascii="Times New Roman" w:hAnsi="Times New Roman" w:cs="Times New Roman"/>
          <w:sz w:val="24"/>
          <w:szCs w:val="24"/>
        </w:rPr>
        <w:t xml:space="preserve"> the components from the left </w:t>
      </w:r>
      <w:r w:rsidR="000B2EC7">
        <w:rPr>
          <w:rFonts w:ascii="Times New Roman" w:hAnsi="Times New Roman" w:cs="Times New Roman"/>
          <w:sz w:val="24"/>
          <w:szCs w:val="24"/>
        </w:rPr>
        <w:t>“All Devices” Bar to the right-side where the project area</w:t>
      </w:r>
      <w:r w:rsidR="008D0BD1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20896AA2" w14:textId="068CB5B2" w:rsidR="002472E0" w:rsidRDefault="0048130D" w:rsidP="00433CA8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CA8">
        <w:rPr>
          <w:rFonts w:ascii="Times New Roman" w:hAnsi="Times New Roman" w:cs="Times New Roman"/>
          <w:sz w:val="24"/>
          <w:szCs w:val="24"/>
        </w:rPr>
        <w:lastRenderedPageBreak/>
        <w:t>Create a New Template/Model/Component</w:t>
      </w:r>
    </w:p>
    <w:p w14:paraId="6B70A7BA" w14:textId="07B97F0E" w:rsidR="009D05F4" w:rsidRPr="009D05F4" w:rsidRDefault="009D05F4" w:rsidP="009D05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Click on the “New Template” button on the bottom of “All Devices’ Tab</w:t>
      </w:r>
    </w:p>
    <w:p w14:paraId="60B26C3C" w14:textId="28A1372D" w:rsidR="009D05F4" w:rsidRDefault="00C40E1B" w:rsidP="009D05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E7FC8" wp14:editId="66702B4D">
                <wp:simplePos x="0" y="0"/>
                <wp:positionH relativeFrom="column">
                  <wp:posOffset>363135</wp:posOffset>
                </wp:positionH>
                <wp:positionV relativeFrom="paragraph">
                  <wp:posOffset>2530484</wp:posOffset>
                </wp:positionV>
                <wp:extent cx="735020" cy="262507"/>
                <wp:effectExtent l="19050" t="19050" r="27305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020" cy="26250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C0B4E" id="Oval 19" o:spid="_x0000_s1026" style="position:absolute;margin-left:28.6pt;margin-top:199.25pt;width:57.9pt;height:2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 w:rsidR="009D05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ACA78" wp14:editId="6F0FD82D">
            <wp:extent cx="5943600" cy="28105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D05" w14:textId="7F40BB44" w:rsidR="006358D4" w:rsidRDefault="006358D4" w:rsidP="009D05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on the button, a window will pop up that looks like this:</w:t>
      </w:r>
    </w:p>
    <w:p w14:paraId="3BACAA89" w14:textId="24F1967F" w:rsidR="006358D4" w:rsidRDefault="006358D4" w:rsidP="009D05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2750B0" wp14:editId="466DDC72">
            <wp:extent cx="4865133" cy="3367129"/>
            <wp:effectExtent l="0" t="0" r="0" b="508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24" cy="33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C208" w14:textId="012D905F" w:rsidR="006358D4" w:rsidRDefault="006358D4" w:rsidP="009D05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the third option or the “Manually Create a new Template” option, and then click “next” </w:t>
      </w:r>
    </w:p>
    <w:p w14:paraId="0E54CE02" w14:textId="4FD9DAC3" w:rsidR="00484A2C" w:rsidRDefault="00484A2C" w:rsidP="009D05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you will see a bunch of options to </w:t>
      </w:r>
      <w:r w:rsidR="00F40B27">
        <w:rPr>
          <w:rFonts w:ascii="Times New Roman" w:hAnsi="Times New Roman" w:cs="Times New Roman"/>
          <w:sz w:val="24"/>
          <w:szCs w:val="24"/>
        </w:rPr>
        <w:t>choose from, which are basic configurations</w:t>
      </w:r>
      <w:r w:rsidR="000664F0">
        <w:rPr>
          <w:rFonts w:ascii="Times New Roman" w:hAnsi="Times New Roman" w:cs="Times New Roman"/>
          <w:sz w:val="24"/>
          <w:szCs w:val="24"/>
        </w:rPr>
        <w:t xml:space="preserve"> of the types of a network </w:t>
      </w:r>
      <w:r w:rsidR="00E1170D">
        <w:rPr>
          <w:rFonts w:ascii="Times New Roman" w:hAnsi="Times New Roman" w:cs="Times New Roman"/>
          <w:sz w:val="24"/>
          <w:szCs w:val="24"/>
        </w:rPr>
        <w:t>component</w:t>
      </w:r>
      <w:r w:rsidR="000664F0">
        <w:rPr>
          <w:rFonts w:ascii="Times New Roman" w:hAnsi="Times New Roman" w:cs="Times New Roman"/>
          <w:sz w:val="24"/>
          <w:szCs w:val="24"/>
        </w:rPr>
        <w:t xml:space="preserve">. For our case. We choose the </w:t>
      </w:r>
      <w:proofErr w:type="spellStart"/>
      <w:r w:rsidR="00E1170D" w:rsidRPr="00E1170D">
        <w:rPr>
          <w:rFonts w:ascii="Times New Roman" w:hAnsi="Times New Roman" w:cs="Times New Roman"/>
          <w:b/>
          <w:bCs/>
          <w:sz w:val="24"/>
          <w:szCs w:val="24"/>
        </w:rPr>
        <w:t>Dynamips</w:t>
      </w:r>
      <w:proofErr w:type="spellEnd"/>
      <w:r w:rsidR="007F2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70D" w:rsidRPr="00E1170D">
        <w:rPr>
          <w:rFonts w:ascii="Times New Roman" w:hAnsi="Times New Roman" w:cs="Times New Roman"/>
          <w:b/>
          <w:bCs/>
          <w:sz w:val="24"/>
          <w:szCs w:val="24"/>
        </w:rPr>
        <w:t>/ IOS routers setup</w:t>
      </w:r>
      <w:r w:rsidR="004B3C59">
        <w:rPr>
          <w:rFonts w:ascii="Times New Roman" w:hAnsi="Times New Roman" w:cs="Times New Roman"/>
          <w:b/>
          <w:bCs/>
          <w:sz w:val="24"/>
          <w:szCs w:val="24"/>
        </w:rPr>
        <w:t xml:space="preserve"> and click “OK”</w:t>
      </w:r>
    </w:p>
    <w:p w14:paraId="53C79BD1" w14:textId="1D5B4D83" w:rsidR="000664F0" w:rsidRDefault="00554DBD" w:rsidP="009D05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96452" wp14:editId="5B655C22">
                <wp:simplePos x="0" y="0"/>
                <wp:positionH relativeFrom="column">
                  <wp:posOffset>-229948</wp:posOffset>
                </wp:positionH>
                <wp:positionV relativeFrom="paragraph">
                  <wp:posOffset>1200471</wp:posOffset>
                </wp:positionV>
                <wp:extent cx="1293486" cy="371475"/>
                <wp:effectExtent l="19050" t="19050" r="2159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86" cy="371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31256" id="Oval 22" o:spid="_x0000_s1026" style="position:absolute;margin-left:-18.1pt;margin-top:94.55pt;width:101.8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" filled="f" strokecolor="red" strokeweight="3pt">
                <v:stroke joinstyle="miter"/>
              </v:oval>
            </w:pict>
          </mc:Fallback>
        </mc:AlternateContent>
      </w:r>
      <w:r w:rsidR="000664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FD0FC" wp14:editId="6913DC6D">
            <wp:extent cx="4573038" cy="3307147"/>
            <wp:effectExtent l="0" t="0" r="0" b="762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49" cy="33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6175" w14:textId="5544F755" w:rsidR="00A631A3" w:rsidRDefault="004B3C59" w:rsidP="009D05F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You will then be prompted to use an image for your new template. In our case, we are provided with a IOS file image</w:t>
      </w:r>
      <w:r w:rsidR="0084250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gtFrame="_blank" w:tooltip="c3745-advipservicesk9-mz.124-25d-3.bin" w:history="1">
        <w:r w:rsidR="0084250F">
          <w:rPr>
            <w:rStyle w:val="Hyperlink"/>
            <w:rFonts w:ascii="Lato" w:hAnsi="Lato"/>
            <w:shd w:val="clear" w:color="auto" w:fill="FFFFFF"/>
          </w:rPr>
          <w:t>c3745-advipservicesk9-mz.124-25d-3.bin</w:t>
        </w:r>
      </w:hyperlink>
      <w:r w:rsidR="0084250F">
        <w:t xml:space="preserve"> where we can download from the Lab </w:t>
      </w:r>
      <w:r w:rsidR="00AA6960">
        <w:t>8 files.</w:t>
      </w:r>
      <w:r w:rsidR="00583ABA">
        <w:t xml:space="preserve"> Select the file</w:t>
      </w:r>
      <w:r w:rsidR="002C729B">
        <w:t xml:space="preserve"> then upload it to software</w:t>
      </w:r>
    </w:p>
    <w:p w14:paraId="68EAB27A" w14:textId="094EC4DD" w:rsidR="00A631A3" w:rsidRDefault="00A631A3" w:rsidP="009D05F4">
      <w:pPr>
        <w:spacing w:line="360" w:lineRule="auto"/>
      </w:pPr>
      <w:r>
        <w:rPr>
          <w:noProof/>
        </w:rPr>
        <w:drawing>
          <wp:inline distT="0" distB="0" distL="0" distR="0" wp14:anchorId="2DE2F67A" wp14:editId="517A18ED">
            <wp:extent cx="3718023" cy="2680074"/>
            <wp:effectExtent l="0" t="0" r="0" b="635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972" cy="26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2583" w14:textId="1AFEA1BA" w:rsidR="00F119E4" w:rsidRDefault="00F119E4" w:rsidP="009D05F4">
      <w:pPr>
        <w:spacing w:line="360" w:lineRule="auto"/>
      </w:pPr>
      <w:r>
        <w:lastRenderedPageBreak/>
        <w:t>Lastly, we need to</w:t>
      </w:r>
      <w:r w:rsidR="00202762">
        <w:t xml:space="preserve"> set the Idle PC value, which will prevent IOS from using</w:t>
      </w:r>
      <w:r w:rsidR="002B2E1A">
        <w:t xml:space="preserve"> 100% of our processor or one of the cores, </w:t>
      </w:r>
      <w:r w:rsidR="00711424">
        <w:t>which can be bad for computer life.</w:t>
      </w:r>
      <w:r w:rsidR="00E322D7">
        <w:t xml:space="preserve"> Click “finish” and we are done with creating our new components.</w:t>
      </w:r>
    </w:p>
    <w:p w14:paraId="4D4D63AF" w14:textId="62E5D79F" w:rsidR="00E322D7" w:rsidRDefault="00E322D7" w:rsidP="009D05F4">
      <w:pPr>
        <w:spacing w:line="360" w:lineRule="auto"/>
      </w:pPr>
      <w:r>
        <w:t>If created successfully, you should see the name and image of your newly created component in the “All Devices” tab</w:t>
      </w:r>
    </w:p>
    <w:p w14:paraId="44333EB5" w14:textId="0B5B937D" w:rsidR="00202762" w:rsidRDefault="00202762" w:rsidP="009D05F4">
      <w:pPr>
        <w:spacing w:line="360" w:lineRule="auto"/>
      </w:pPr>
      <w:r>
        <w:rPr>
          <w:noProof/>
        </w:rPr>
        <w:drawing>
          <wp:inline distT="0" distB="0" distL="0" distR="0" wp14:anchorId="5335D62F" wp14:editId="2E6EF620">
            <wp:extent cx="5259852" cy="3830813"/>
            <wp:effectExtent l="0" t="0" r="0" b="0"/>
            <wp:docPr id="24" name="Picture 2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72" cy="38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09CF" w14:textId="77777777" w:rsidR="009D6519" w:rsidRDefault="009D6519" w:rsidP="009D05F4">
      <w:pPr>
        <w:spacing w:line="360" w:lineRule="auto"/>
      </w:pPr>
    </w:p>
    <w:p w14:paraId="365B0936" w14:textId="77777777" w:rsidR="009D6519" w:rsidRDefault="009D6519" w:rsidP="009D05F4">
      <w:pPr>
        <w:spacing w:line="360" w:lineRule="auto"/>
      </w:pPr>
    </w:p>
    <w:p w14:paraId="291D46FA" w14:textId="77777777" w:rsidR="009D6519" w:rsidRDefault="009D6519" w:rsidP="009D05F4">
      <w:pPr>
        <w:spacing w:line="360" w:lineRule="auto"/>
      </w:pPr>
    </w:p>
    <w:p w14:paraId="113F5EDB" w14:textId="77777777" w:rsidR="009D6519" w:rsidRDefault="009D6519" w:rsidP="009D05F4">
      <w:pPr>
        <w:spacing w:line="360" w:lineRule="auto"/>
      </w:pPr>
    </w:p>
    <w:p w14:paraId="33EC0DE1" w14:textId="77777777" w:rsidR="009D6519" w:rsidRDefault="009D6519" w:rsidP="009D05F4">
      <w:pPr>
        <w:spacing w:line="360" w:lineRule="auto"/>
      </w:pPr>
    </w:p>
    <w:p w14:paraId="1FA896C7" w14:textId="77777777" w:rsidR="009D6519" w:rsidRDefault="009D6519" w:rsidP="009D05F4">
      <w:pPr>
        <w:spacing w:line="360" w:lineRule="auto"/>
      </w:pPr>
    </w:p>
    <w:p w14:paraId="098FB60A" w14:textId="77777777" w:rsidR="009D6519" w:rsidRDefault="009D6519" w:rsidP="009D05F4">
      <w:pPr>
        <w:spacing w:line="360" w:lineRule="auto"/>
      </w:pPr>
    </w:p>
    <w:p w14:paraId="731E8CE3" w14:textId="77777777" w:rsidR="009D6519" w:rsidRPr="00A631A3" w:rsidRDefault="009D6519" w:rsidP="009D05F4">
      <w:pPr>
        <w:spacing w:line="360" w:lineRule="auto"/>
      </w:pPr>
    </w:p>
    <w:p w14:paraId="0599133B" w14:textId="311498DC" w:rsidR="008C243A" w:rsidRDefault="00433CA8" w:rsidP="00A04BB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Connect </w:t>
      </w:r>
      <w:r w:rsidR="000B7F98">
        <w:rPr>
          <w:rFonts w:ascii="Times New Roman" w:hAnsi="Times New Roman" w:cs="Times New Roman"/>
          <w:sz w:val="24"/>
          <w:szCs w:val="24"/>
        </w:rPr>
        <w:t>Network Components</w:t>
      </w:r>
    </w:p>
    <w:p w14:paraId="2E800F89" w14:textId="453F72E7" w:rsidR="009D6519" w:rsidRDefault="009D6519" w:rsidP="009D6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last icon on the left-hand column bar</w:t>
      </w:r>
      <w:r w:rsidR="00F80779">
        <w:rPr>
          <w:rFonts w:ascii="Times New Roman" w:hAnsi="Times New Roman" w:cs="Times New Roman"/>
          <w:sz w:val="24"/>
          <w:szCs w:val="24"/>
        </w:rPr>
        <w:t>. You should see the Icon changing by adding a “red cross” on top of the original image. That shows that you are now in “link” mode.</w:t>
      </w:r>
    </w:p>
    <w:p w14:paraId="3605D222" w14:textId="207A915B" w:rsidR="00586B1D" w:rsidRPr="009D6519" w:rsidRDefault="00586B1D" w:rsidP="009D65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multiple devices onto the project area, and connect them by</w:t>
      </w:r>
      <w:r w:rsidR="009876CE">
        <w:rPr>
          <w:rFonts w:ascii="Times New Roman" w:hAnsi="Times New Roman" w:cs="Times New Roman"/>
          <w:sz w:val="24"/>
          <w:szCs w:val="24"/>
        </w:rPr>
        <w:t xml:space="preserve"> left clicking on one </w:t>
      </w:r>
      <w:r w:rsidR="00EA4EE4">
        <w:rPr>
          <w:rFonts w:ascii="Times New Roman" w:hAnsi="Times New Roman" w:cs="Times New Roman"/>
          <w:sz w:val="24"/>
          <w:szCs w:val="24"/>
        </w:rPr>
        <w:t>component (</w:t>
      </w:r>
      <w:r w:rsidR="0072244D">
        <w:rPr>
          <w:rFonts w:ascii="Times New Roman" w:hAnsi="Times New Roman" w:cs="Times New Roman"/>
          <w:sz w:val="24"/>
          <w:szCs w:val="24"/>
        </w:rPr>
        <w:t>to create a link)</w:t>
      </w:r>
      <w:r w:rsidR="009876CE">
        <w:rPr>
          <w:rFonts w:ascii="Times New Roman" w:hAnsi="Times New Roman" w:cs="Times New Roman"/>
          <w:sz w:val="24"/>
          <w:szCs w:val="24"/>
        </w:rPr>
        <w:t xml:space="preserve"> and dragging to another component</w:t>
      </w:r>
      <w:r w:rsidR="0072244D">
        <w:rPr>
          <w:rFonts w:ascii="Times New Roman" w:hAnsi="Times New Roman" w:cs="Times New Roman"/>
          <w:sz w:val="24"/>
          <w:szCs w:val="24"/>
        </w:rPr>
        <w:t xml:space="preserve"> to end the link)</w:t>
      </w:r>
    </w:p>
    <w:p w14:paraId="2BEA9DFA" w14:textId="1838D8E2" w:rsidR="00177447" w:rsidRPr="00711424" w:rsidRDefault="0072244D" w:rsidP="007114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8DEE9" wp14:editId="458F76C2">
                <wp:simplePos x="0" y="0"/>
                <wp:positionH relativeFrom="column">
                  <wp:posOffset>1211580</wp:posOffset>
                </wp:positionH>
                <wp:positionV relativeFrom="paragraph">
                  <wp:posOffset>1482090</wp:posOffset>
                </wp:positionV>
                <wp:extent cx="2461260" cy="632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CE77A" w14:textId="78F811FD" w:rsidR="0072244D" w:rsidRDefault="0072244D">
                            <w:r>
                              <w:t xml:space="preserve">Put cursor on one device, </w:t>
                            </w:r>
                            <w:r w:rsidR="00E108AE">
                              <w:t>click it and drag it to another device; should see a “cross” when dragging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DEE9" id="Text Box 6" o:spid="_x0000_s1031" type="#_x0000_t202" style="position:absolute;margin-left:95.4pt;margin-top:116.7pt;width:193.8pt;height:4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" fillcolor="white [3201]" strokeweight=".5pt">
                <v:textbox>
                  <w:txbxContent>
                    <w:p w14:paraId="3AECE77A" w14:textId="78F811FD" w:rsidR="0072244D" w:rsidRDefault="0072244D">
                      <w:r>
                        <w:t xml:space="preserve">Put cursor on one device, </w:t>
                      </w:r>
                      <w:r w:rsidR="00E108AE">
                        <w:t>click it and drag it to another device; should see a “cross” when dragging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F42F5" wp14:editId="5D72CCDF">
                <wp:simplePos x="0" y="0"/>
                <wp:positionH relativeFrom="column">
                  <wp:posOffset>1661160</wp:posOffset>
                </wp:positionH>
                <wp:positionV relativeFrom="paragraph">
                  <wp:posOffset>1165860</wp:posOffset>
                </wp:positionV>
                <wp:extent cx="373380" cy="240030"/>
                <wp:effectExtent l="38100" t="38100" r="45720" b="457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2400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CE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0.8pt;margin-top:91.8pt;width:29.4pt;height:18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" strokecolor="red" strokeweight="3pt">
                <v:stroke startarrow="block" endarrow="block" joinstyle="miter"/>
              </v:shape>
            </w:pict>
          </mc:Fallback>
        </mc:AlternateContent>
      </w:r>
      <w:r w:rsidR="009D65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34737" wp14:editId="7DCB74C0">
                <wp:simplePos x="0" y="0"/>
                <wp:positionH relativeFrom="margin">
                  <wp:posOffset>-34290</wp:posOffset>
                </wp:positionH>
                <wp:positionV relativeFrom="paragraph">
                  <wp:posOffset>1169670</wp:posOffset>
                </wp:positionV>
                <wp:extent cx="236220" cy="304800"/>
                <wp:effectExtent l="19050" t="1905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C45850" id="Oval 1" o:spid="_x0000_s1026" style="position:absolute;margin-left:-2.7pt;margin-top:92.1pt;width:18.6pt;height:2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7114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ECCD4" wp14:editId="330C7CD4">
            <wp:extent cx="4779008" cy="2259817"/>
            <wp:effectExtent l="0" t="0" r="3175" b="762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7" cy="22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BF23" w14:textId="0601980A" w:rsidR="00933D5B" w:rsidRDefault="000B7F98" w:rsidP="00933D5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Working Network</w:t>
      </w:r>
    </w:p>
    <w:p w14:paraId="09A845F8" w14:textId="7D3466BA" w:rsidR="00EA4EE4" w:rsidRDefault="00EA4EE4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working network, we need some end users, routers, switches, </w:t>
      </w:r>
      <w:r w:rsidR="00264788">
        <w:rPr>
          <w:rFonts w:ascii="Times New Roman" w:hAnsi="Times New Roman" w:cs="Times New Roman"/>
          <w:sz w:val="24"/>
          <w:szCs w:val="24"/>
        </w:rPr>
        <w:t>and links</w:t>
      </w:r>
      <w:r w:rsidR="00FF558C">
        <w:rPr>
          <w:rFonts w:ascii="Times New Roman" w:hAnsi="Times New Roman" w:cs="Times New Roman"/>
          <w:sz w:val="24"/>
          <w:szCs w:val="24"/>
        </w:rPr>
        <w:t>.</w:t>
      </w:r>
    </w:p>
    <w:p w14:paraId="1EA4384E" w14:textId="61A6AA21" w:rsidR="00FF558C" w:rsidRDefault="00FF558C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steps above to </w:t>
      </w:r>
      <w:r w:rsidR="009067B3">
        <w:rPr>
          <w:rFonts w:ascii="Times New Roman" w:hAnsi="Times New Roman" w:cs="Times New Roman"/>
          <w:sz w:val="24"/>
          <w:szCs w:val="24"/>
        </w:rPr>
        <w:t xml:space="preserve">get components onto the work </w:t>
      </w:r>
      <w:r w:rsidR="002C07F2">
        <w:rPr>
          <w:rFonts w:ascii="Times New Roman" w:hAnsi="Times New Roman" w:cs="Times New Roman"/>
          <w:sz w:val="24"/>
          <w:szCs w:val="24"/>
        </w:rPr>
        <w:t>area and</w:t>
      </w:r>
      <w:r w:rsidR="009067B3">
        <w:rPr>
          <w:rFonts w:ascii="Times New Roman" w:hAnsi="Times New Roman" w:cs="Times New Roman"/>
          <w:sz w:val="24"/>
          <w:szCs w:val="24"/>
        </w:rPr>
        <w:t xml:space="preserve"> connect them.</w:t>
      </w:r>
    </w:p>
    <w:p w14:paraId="1DEB3A27" w14:textId="446091BC" w:rsidR="002C07F2" w:rsidRDefault="002C07F2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something is still missing</w:t>
      </w:r>
      <w:r w:rsidR="00B96BE7">
        <w:rPr>
          <w:rFonts w:ascii="Times New Roman" w:hAnsi="Times New Roman" w:cs="Times New Roman"/>
          <w:sz w:val="24"/>
          <w:szCs w:val="24"/>
        </w:rPr>
        <w:t>,</w:t>
      </w:r>
    </w:p>
    <w:p w14:paraId="377D3141" w14:textId="17C138F9" w:rsidR="00B96BE7" w:rsidRDefault="00B96BE7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learn that each user and routers </w:t>
      </w:r>
      <w:r w:rsidR="00585FB4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to establish a link</w:t>
      </w:r>
      <w:r w:rsidR="00585FB4">
        <w:rPr>
          <w:rFonts w:ascii="Times New Roman" w:hAnsi="Times New Roman" w:cs="Times New Roman"/>
          <w:sz w:val="24"/>
          <w:szCs w:val="24"/>
        </w:rPr>
        <w:t xml:space="preserve"> between each other to communicate. And how do they know if they are communicating with the right person? They exchange IP addresses. We have already established a physical link, and now we need to </w:t>
      </w:r>
      <w:r w:rsidR="00F727F1">
        <w:rPr>
          <w:rFonts w:ascii="Times New Roman" w:hAnsi="Times New Roman" w:cs="Times New Roman"/>
          <w:sz w:val="24"/>
          <w:szCs w:val="24"/>
        </w:rPr>
        <w:t>make sure the devices recognize each other by assigning IP addresses to each side.</w:t>
      </w:r>
    </w:p>
    <w:p w14:paraId="2993F825" w14:textId="32374BA9" w:rsidR="00F727F1" w:rsidRPr="007C44B3" w:rsidRDefault="00CE2F86" w:rsidP="00EA4E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practice, you can start off building a network that looks like what I </w:t>
      </w:r>
      <w:r w:rsidR="007C44B3">
        <w:rPr>
          <w:rFonts w:ascii="Times New Roman" w:hAnsi="Times New Roman" w:cs="Times New Roman"/>
          <w:sz w:val="24"/>
          <w:szCs w:val="24"/>
        </w:rPr>
        <w:t xml:space="preserve">showed </w:t>
      </w:r>
      <w:r w:rsidR="007C44B3" w:rsidRPr="007C44B3">
        <w:rPr>
          <w:rFonts w:ascii="Times New Roman" w:hAnsi="Times New Roman" w:cs="Times New Roman"/>
          <w:b/>
          <w:bCs/>
          <w:sz w:val="24"/>
          <w:szCs w:val="24"/>
        </w:rPr>
        <w:t>in the figures above.</w:t>
      </w:r>
    </w:p>
    <w:p w14:paraId="163F5DF3" w14:textId="77777777" w:rsidR="00F727F1" w:rsidRDefault="00F727F1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2D7B6" w14:textId="77777777" w:rsidR="00F727F1" w:rsidRDefault="00F727F1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E63CB" w14:textId="77777777" w:rsidR="00F727F1" w:rsidRDefault="00F727F1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4C22D" w14:textId="4F3058C5" w:rsidR="00F727F1" w:rsidRDefault="00CE2F86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</w:t>
      </w:r>
      <w:r w:rsidR="007C44B3">
        <w:rPr>
          <w:rFonts w:ascii="Times New Roman" w:hAnsi="Times New Roman" w:cs="Times New Roman"/>
          <w:sz w:val="24"/>
          <w:szCs w:val="24"/>
        </w:rPr>
        <w:t xml:space="preserve">er building the network, we right click first on </w:t>
      </w:r>
      <w:r w:rsidR="00E654FD">
        <w:rPr>
          <w:rFonts w:ascii="Times New Roman" w:hAnsi="Times New Roman" w:cs="Times New Roman"/>
          <w:sz w:val="24"/>
          <w:szCs w:val="24"/>
        </w:rPr>
        <w:t>the left router.</w:t>
      </w:r>
    </w:p>
    <w:p w14:paraId="4AE0F2EF" w14:textId="45180EE8" w:rsidR="00E654FD" w:rsidRDefault="00E654FD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see many options on what you can do with the device.</w:t>
      </w:r>
    </w:p>
    <w:p w14:paraId="7FF40779" w14:textId="3E855D14" w:rsidR="00E654FD" w:rsidRDefault="00E654FD" w:rsidP="00EA4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</w:t>
      </w:r>
      <w:r w:rsidR="002C7A99">
        <w:rPr>
          <w:rFonts w:ascii="Times New Roman" w:hAnsi="Times New Roman" w:cs="Times New Roman"/>
          <w:sz w:val="24"/>
          <w:szCs w:val="24"/>
        </w:rPr>
        <w:t>all devices are initially set to “stop”, which means they are at rest. You need to click on “start” to make them work.</w:t>
      </w:r>
    </w:p>
    <w:p w14:paraId="1626F2DA" w14:textId="77777777" w:rsidR="0042008F" w:rsidRDefault="0042008F" w:rsidP="00933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E59C0C3" wp14:editId="2CCD2EA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05089" cy="4402816"/>
            <wp:effectExtent l="0" t="0" r="5080" b="0"/>
            <wp:wrapSquare wrapText="bothSides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089" cy="440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85285" w14:textId="77777777" w:rsidR="0042008F" w:rsidRDefault="0042008F" w:rsidP="00933D5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C6256" wp14:editId="21A9438F">
            <wp:extent cx="3113794" cy="1770138"/>
            <wp:effectExtent l="0" t="0" r="0" b="1905"/>
            <wp:docPr id="27" name="Picture 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720" cy="17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7C5B" w14:textId="77777777" w:rsidR="005A46C7" w:rsidRDefault="005A46C7" w:rsidP="005A46C7">
      <w:pPr>
        <w:rPr>
          <w:rFonts w:ascii="Times New Roman" w:hAnsi="Times New Roman" w:cs="Times New Roman"/>
          <w:sz w:val="24"/>
          <w:szCs w:val="24"/>
        </w:rPr>
      </w:pPr>
    </w:p>
    <w:p w14:paraId="735AA74F" w14:textId="77777777" w:rsidR="0036017C" w:rsidRDefault="0036017C" w:rsidP="005A46C7">
      <w:pPr>
        <w:rPr>
          <w:rFonts w:ascii="Times New Roman" w:hAnsi="Times New Roman" w:cs="Times New Roman"/>
          <w:sz w:val="24"/>
          <w:szCs w:val="24"/>
        </w:rPr>
      </w:pPr>
    </w:p>
    <w:p w14:paraId="3B490E7A" w14:textId="77777777" w:rsidR="0036017C" w:rsidRDefault="0036017C" w:rsidP="005A46C7">
      <w:pPr>
        <w:rPr>
          <w:rFonts w:ascii="Times New Roman" w:hAnsi="Times New Roman" w:cs="Times New Roman"/>
          <w:sz w:val="24"/>
          <w:szCs w:val="24"/>
        </w:rPr>
      </w:pPr>
    </w:p>
    <w:p w14:paraId="0043240A" w14:textId="77777777" w:rsidR="0036017C" w:rsidRDefault="0036017C" w:rsidP="005A46C7">
      <w:pPr>
        <w:rPr>
          <w:rFonts w:ascii="Times New Roman" w:hAnsi="Times New Roman" w:cs="Times New Roman"/>
          <w:sz w:val="24"/>
          <w:szCs w:val="24"/>
        </w:rPr>
      </w:pPr>
    </w:p>
    <w:p w14:paraId="2C0E5ABF" w14:textId="77777777" w:rsidR="0036017C" w:rsidRDefault="0036017C" w:rsidP="005A46C7">
      <w:pPr>
        <w:rPr>
          <w:rFonts w:ascii="Times New Roman" w:hAnsi="Times New Roman" w:cs="Times New Roman"/>
          <w:sz w:val="24"/>
          <w:szCs w:val="24"/>
        </w:rPr>
      </w:pPr>
    </w:p>
    <w:p w14:paraId="727D93A9" w14:textId="77777777" w:rsidR="0036017C" w:rsidRDefault="0036017C" w:rsidP="005A46C7">
      <w:pPr>
        <w:rPr>
          <w:rFonts w:ascii="Times New Roman" w:hAnsi="Times New Roman" w:cs="Times New Roman"/>
          <w:sz w:val="24"/>
          <w:szCs w:val="24"/>
        </w:rPr>
      </w:pPr>
    </w:p>
    <w:p w14:paraId="6C5C758A" w14:textId="77777777" w:rsidR="0036017C" w:rsidRDefault="0036017C" w:rsidP="005A46C7">
      <w:pPr>
        <w:rPr>
          <w:rFonts w:ascii="Times New Roman" w:hAnsi="Times New Roman" w:cs="Times New Roman"/>
          <w:sz w:val="24"/>
          <w:szCs w:val="24"/>
        </w:rPr>
      </w:pPr>
    </w:p>
    <w:p w14:paraId="13D019DB" w14:textId="77777777" w:rsidR="0036017C" w:rsidRDefault="0036017C" w:rsidP="005A46C7">
      <w:pPr>
        <w:rPr>
          <w:rFonts w:ascii="Times New Roman" w:hAnsi="Times New Roman" w:cs="Times New Roman"/>
          <w:sz w:val="24"/>
          <w:szCs w:val="24"/>
        </w:rPr>
      </w:pPr>
    </w:p>
    <w:p w14:paraId="25F14941" w14:textId="77777777" w:rsidR="0036017C" w:rsidRPr="0036017C" w:rsidRDefault="0036017C" w:rsidP="00360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to assign IP addresses and link, we need to click on the “console” to change the configuration of the device.</w:t>
      </w:r>
    </w:p>
    <w:p w14:paraId="18418E00" w14:textId="266E3DA8" w:rsidR="0036017C" w:rsidRPr="005A46C7" w:rsidRDefault="0036017C" w:rsidP="005A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see something that looks like the picture below:</w:t>
      </w:r>
    </w:p>
    <w:p w14:paraId="7787CFAD" w14:textId="77777777" w:rsidR="0042008F" w:rsidRDefault="0042008F" w:rsidP="00933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1703B" wp14:editId="080B3B80">
            <wp:extent cx="4771371" cy="842772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77"/>
                    <a:stretch/>
                  </pic:blipFill>
                  <pic:spPr bwMode="auto">
                    <a:xfrm>
                      <a:off x="0" y="0"/>
                      <a:ext cx="4778683" cy="84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11147" w14:textId="6756CCB1" w:rsidR="007E2BC4" w:rsidRDefault="007E2BC4" w:rsidP="00933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assign IP addresses:</w:t>
      </w:r>
    </w:p>
    <w:p w14:paraId="3DBE131A" w14:textId="33401875" w:rsidR="007E2BC4" w:rsidRDefault="007E2BC4" w:rsidP="007E2B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go into the configuration by typing “</w:t>
      </w:r>
      <w:r w:rsidR="00524373">
        <w:rPr>
          <w:rFonts w:ascii="Times New Roman" w:hAnsi="Times New Roman" w:cs="Times New Roman"/>
          <w:sz w:val="24"/>
          <w:szCs w:val="24"/>
        </w:rPr>
        <w:t>config t”</w:t>
      </w:r>
    </w:p>
    <w:p w14:paraId="6D7E41DD" w14:textId="65B5406D" w:rsidR="00524373" w:rsidRDefault="00524373" w:rsidP="007E2B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routers have two link connecters, </w:t>
      </w:r>
      <w:r w:rsidR="00AA7144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need to specif</w:t>
      </w:r>
      <w:r w:rsidR="00AA7144">
        <w:rPr>
          <w:rFonts w:ascii="Times New Roman" w:hAnsi="Times New Roman" w:cs="Times New Roman"/>
          <w:sz w:val="24"/>
          <w:szCs w:val="24"/>
        </w:rPr>
        <w:t>y which link we want to modify.</w:t>
      </w:r>
    </w:p>
    <w:p w14:paraId="157B737A" w14:textId="338C9877" w:rsidR="00AA7144" w:rsidRDefault="00AA7144" w:rsidP="00AA714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“interface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</w:t>
      </w:r>
      <w:r w:rsidR="00E64A5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64A5B">
        <w:rPr>
          <w:rFonts w:ascii="Times New Roman" w:hAnsi="Times New Roman" w:cs="Times New Roman"/>
          <w:sz w:val="24"/>
          <w:szCs w:val="24"/>
        </w:rPr>
        <w:t>” + “the interface number” to get into the interface configuration</w:t>
      </w:r>
    </w:p>
    <w:p w14:paraId="2E4F2BCB" w14:textId="781A5189" w:rsidR="00E64A5B" w:rsidRDefault="008368F0" w:rsidP="00E64A5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assigning IP</w:t>
      </w:r>
    </w:p>
    <w:p w14:paraId="1AEEFA0D" w14:textId="6BE1FC98" w:rsidR="008368F0" w:rsidRDefault="008368F0" w:rsidP="008368F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&lt;IP address&gt; &lt;IP mask&gt;”</w:t>
      </w:r>
    </w:p>
    <w:p w14:paraId="5F980958" w14:textId="2DD517D1" w:rsidR="008368F0" w:rsidRDefault="005A662F" w:rsidP="005A662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can exit and check if we assign correctly</w:t>
      </w:r>
    </w:p>
    <w:p w14:paraId="6B03245D" w14:textId="4E3F0CDC" w:rsidR="001734B1" w:rsidRDefault="001734B1" w:rsidP="005A662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“exit</w:t>
      </w:r>
      <w:r w:rsidR="005A662F">
        <w:rPr>
          <w:rFonts w:ascii="Times New Roman" w:hAnsi="Times New Roman" w:cs="Times New Roman"/>
          <w:sz w:val="24"/>
          <w:szCs w:val="24"/>
        </w:rPr>
        <w:t>” until</w:t>
      </w:r>
      <w:r>
        <w:rPr>
          <w:rFonts w:ascii="Times New Roman" w:hAnsi="Times New Roman" w:cs="Times New Roman"/>
          <w:sz w:val="24"/>
          <w:szCs w:val="24"/>
        </w:rPr>
        <w:t xml:space="preserve"> we are no long in the config</w:t>
      </w:r>
    </w:p>
    <w:p w14:paraId="7B2A9530" w14:textId="7C84A62A" w:rsidR="005A662F" w:rsidRDefault="001734B1" w:rsidP="005A662F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“show interface” to check assignment of IP.</w:t>
      </w:r>
      <w:r w:rsidR="005A66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37349" w14:textId="48FE1BEC" w:rsidR="001734B1" w:rsidRDefault="001734B1" w:rsidP="001734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establish Connection:</w:t>
      </w:r>
    </w:p>
    <w:p w14:paraId="3470ADFC" w14:textId="02275C98" w:rsidR="001734B1" w:rsidRDefault="001734B1" w:rsidP="001734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right click on one of the PCs</w:t>
      </w:r>
      <w:r w:rsidR="00666AEC">
        <w:rPr>
          <w:rFonts w:ascii="Times New Roman" w:hAnsi="Times New Roman" w:cs="Times New Roman"/>
          <w:sz w:val="24"/>
          <w:szCs w:val="24"/>
        </w:rPr>
        <w:t>, or end users</w:t>
      </w:r>
    </w:p>
    <w:p w14:paraId="1D3C8063" w14:textId="20E28953" w:rsidR="00666AEC" w:rsidRDefault="00666AEC" w:rsidP="001734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first assign our PC an IP by typing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&lt;IP address&gt;”</w:t>
      </w:r>
    </w:p>
    <w:p w14:paraId="770AFF31" w14:textId="48AE3781" w:rsidR="00666AEC" w:rsidRDefault="00666AEC" w:rsidP="001734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establish a connection with one the router</w:t>
      </w:r>
      <w:r w:rsidR="000C3B22">
        <w:rPr>
          <w:rFonts w:ascii="Times New Roman" w:hAnsi="Times New Roman" w:cs="Times New Roman"/>
          <w:sz w:val="24"/>
          <w:szCs w:val="24"/>
        </w:rPr>
        <w:t xml:space="preserve"> by typing “</w:t>
      </w:r>
      <w:proofErr w:type="spellStart"/>
      <w:r w:rsidR="000C3B2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0C3B22">
        <w:rPr>
          <w:rFonts w:ascii="Times New Roman" w:hAnsi="Times New Roman" w:cs="Times New Roman"/>
          <w:sz w:val="24"/>
          <w:szCs w:val="24"/>
        </w:rPr>
        <w:t xml:space="preserve"> &lt;PC IP&gt; &lt;Router IP&gt;”</w:t>
      </w:r>
    </w:p>
    <w:p w14:paraId="75F3C5D8" w14:textId="61466C1B" w:rsidR="000C3B22" w:rsidRDefault="000C3B22" w:rsidP="001734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now we have an established connection between </w:t>
      </w:r>
      <w:r w:rsidR="00EE013D">
        <w:rPr>
          <w:rFonts w:ascii="Times New Roman" w:hAnsi="Times New Roman" w:cs="Times New Roman"/>
          <w:sz w:val="24"/>
          <w:szCs w:val="24"/>
        </w:rPr>
        <w:t>user and router!</w:t>
      </w:r>
    </w:p>
    <w:p w14:paraId="64F1879A" w14:textId="5C078B74" w:rsidR="00EE013D" w:rsidRDefault="00EE013D" w:rsidP="00EE01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 connection:</w:t>
      </w:r>
    </w:p>
    <w:p w14:paraId="7ED92E8B" w14:textId="1BFCF428" w:rsidR="00EE013D" w:rsidRDefault="00EE013D" w:rsidP="00EE013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sending messages from users to routers</w:t>
      </w:r>
    </w:p>
    <w:p w14:paraId="7CA480AA" w14:textId="695FAF1B" w:rsidR="00EE013D" w:rsidRDefault="00EE013D" w:rsidP="00EE013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</w:t>
      </w:r>
      <w:r w:rsidR="00547485">
        <w:rPr>
          <w:rFonts w:ascii="Times New Roman" w:hAnsi="Times New Roman" w:cs="Times New Roman"/>
          <w:sz w:val="24"/>
          <w:szCs w:val="24"/>
        </w:rPr>
        <w:t>ping &lt;router IP&gt;” to send a message from the PC to the router</w:t>
      </w:r>
    </w:p>
    <w:p w14:paraId="64CDDC23" w14:textId="21FB01A1" w:rsidR="00547485" w:rsidRDefault="00547485" w:rsidP="00EE013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responses, that means connection </w:t>
      </w:r>
      <w:r w:rsidR="00E91D32">
        <w:rPr>
          <w:rFonts w:ascii="Times New Roman" w:hAnsi="Times New Roman" w:cs="Times New Roman"/>
          <w:sz w:val="24"/>
          <w:szCs w:val="24"/>
        </w:rPr>
        <w:t>is successful.</w:t>
      </w:r>
    </w:p>
    <w:p w14:paraId="2CFA16CA" w14:textId="77777777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1466EB" w14:textId="77777777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8E1ED7" w14:textId="77777777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95C7C" w14:textId="77777777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3550AB" w14:textId="77777777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02CB9" w14:textId="77777777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818E4D" w14:textId="77777777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CFB7AA" w14:textId="668AB88B" w:rsidR="00E91D32" w:rsidRDefault="00E91D32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 all the</w:t>
      </w:r>
      <w:r w:rsidR="00A64E9D">
        <w:rPr>
          <w:rFonts w:ascii="Times New Roman" w:hAnsi="Times New Roman" w:cs="Times New Roman"/>
          <w:sz w:val="24"/>
          <w:szCs w:val="24"/>
        </w:rPr>
        <w:t xml:space="preserve"> ping results from PC1 to all other routers, switches</w:t>
      </w:r>
      <w:r w:rsidR="00086214">
        <w:rPr>
          <w:rFonts w:ascii="Times New Roman" w:hAnsi="Times New Roman" w:cs="Times New Roman"/>
          <w:sz w:val="24"/>
          <w:szCs w:val="24"/>
        </w:rPr>
        <w:t xml:space="preserve"> after establishing </w:t>
      </w:r>
      <w:r w:rsidR="00713254">
        <w:rPr>
          <w:rFonts w:ascii="Times New Roman" w:hAnsi="Times New Roman" w:cs="Times New Roman"/>
          <w:sz w:val="24"/>
          <w:szCs w:val="24"/>
        </w:rPr>
        <w:t>all connection as the links in the graph suggested.</w:t>
      </w:r>
    </w:p>
    <w:p w14:paraId="72BF7C43" w14:textId="60B86F0C" w:rsidR="00A64E9D" w:rsidRPr="00E91D32" w:rsidRDefault="00A64E9D" w:rsidP="00E91D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example</w:t>
      </w:r>
      <w:r w:rsidR="00086214">
        <w:rPr>
          <w:rFonts w:ascii="Times New Roman" w:hAnsi="Times New Roman" w:cs="Times New Roman"/>
          <w:sz w:val="24"/>
          <w:szCs w:val="24"/>
        </w:rPr>
        <w:t>,</w:t>
      </w:r>
      <w:r w:rsidR="003E2ED0">
        <w:rPr>
          <w:rFonts w:ascii="Times New Roman" w:hAnsi="Times New Roman" w:cs="Times New Roman"/>
          <w:sz w:val="24"/>
          <w:szCs w:val="24"/>
        </w:rPr>
        <w:t xml:space="preserve"> if using “ping” receive</w:t>
      </w:r>
      <w:r w:rsidR="006F2A78">
        <w:rPr>
          <w:rFonts w:ascii="Times New Roman" w:hAnsi="Times New Roman" w:cs="Times New Roman"/>
          <w:sz w:val="24"/>
          <w:szCs w:val="24"/>
        </w:rPr>
        <w:t xml:space="preserve"> the IP address and return time, it means that the connection is established correctly. Otherwise, a </w:t>
      </w:r>
      <w:r w:rsidR="00784608">
        <w:rPr>
          <w:rFonts w:ascii="Times New Roman" w:hAnsi="Times New Roman" w:cs="Times New Roman"/>
          <w:sz w:val="24"/>
          <w:szCs w:val="24"/>
        </w:rPr>
        <w:t>“timeout” or “Unreachable” error will be shown.</w:t>
      </w:r>
    </w:p>
    <w:p w14:paraId="45CF2F59" w14:textId="166A320D" w:rsidR="00933D5B" w:rsidRDefault="00784608" w:rsidP="00933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6AFE7" wp14:editId="33534878">
                <wp:simplePos x="0" y="0"/>
                <wp:positionH relativeFrom="column">
                  <wp:posOffset>-643890</wp:posOffset>
                </wp:positionH>
                <wp:positionV relativeFrom="paragraph">
                  <wp:posOffset>2109470</wp:posOffset>
                </wp:positionV>
                <wp:extent cx="3196590" cy="1558290"/>
                <wp:effectExtent l="19050" t="19050" r="2286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590" cy="15582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CBE54" id="Oval 32" o:spid="_x0000_s1026" style="position:absolute;margin-left:-50.7pt;margin-top:166.1pt;width:251.7pt;height:12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" filled="f" strokecolor="#00b0f0" strokeweight="2.2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D3E7D" wp14:editId="4B110C94">
                <wp:simplePos x="0" y="0"/>
                <wp:positionH relativeFrom="column">
                  <wp:posOffset>-491490</wp:posOffset>
                </wp:positionH>
                <wp:positionV relativeFrom="paragraph">
                  <wp:posOffset>25400</wp:posOffset>
                </wp:positionV>
                <wp:extent cx="2602230" cy="1847850"/>
                <wp:effectExtent l="19050" t="19050" r="2667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1847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5173D" id="Oval 31" o:spid="_x0000_s1026" style="position:absolute;margin-left:-38.7pt;margin-top:2pt;width:204.9pt;height:1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="006F2A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14DF07C" wp14:editId="6CEB63A4">
            <wp:simplePos x="0" y="0"/>
            <wp:positionH relativeFrom="column">
              <wp:posOffset>-297180</wp:posOffset>
            </wp:positionH>
            <wp:positionV relativeFrom="paragraph">
              <wp:posOffset>438150</wp:posOffset>
            </wp:positionV>
            <wp:extent cx="2710815" cy="3288030"/>
            <wp:effectExtent l="0" t="0" r="0" b="7620"/>
            <wp:wrapSquare wrapText="bothSides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27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203637" wp14:editId="301CA0A5">
                <wp:simplePos x="0" y="0"/>
                <wp:positionH relativeFrom="column">
                  <wp:posOffset>1653540</wp:posOffset>
                </wp:positionH>
                <wp:positionV relativeFrom="paragraph">
                  <wp:posOffset>2113280</wp:posOffset>
                </wp:positionV>
                <wp:extent cx="952500" cy="1043940"/>
                <wp:effectExtent l="0" t="0" r="1905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17AF" w14:textId="27EE41A5" w:rsidR="00472DEB" w:rsidRDefault="00472DEB">
                            <w:r>
                              <w:t>Uns</w:t>
                            </w:r>
                            <w:r w:rsidR="0046272B">
                              <w:t>uccessful with timeout or unreachable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3637" id="Text Box 34" o:spid="_x0000_s1032" type="#_x0000_t202" style="position:absolute;margin-left:130.2pt;margin-top:166.4pt;width:75pt;height:8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Du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" fillcolor="white [3201]" strokeweight=".5pt">
                <v:textbox>
                  <w:txbxContent>
                    <w:p w14:paraId="2B8E17AF" w14:textId="27EE41A5" w:rsidR="00472DEB" w:rsidRDefault="00472DEB">
                      <w:r>
                        <w:t>Uns</w:t>
                      </w:r>
                      <w:r w:rsidR="0046272B">
                        <w:t>uccessful with timeout or unreachable signals</w:t>
                      </w:r>
                    </w:p>
                  </w:txbxContent>
                </v:textbox>
              </v:shape>
            </w:pict>
          </mc:Fallback>
        </mc:AlternateContent>
      </w:r>
      <w:r w:rsidR="004627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9E5E35" wp14:editId="0DCAA5A4">
                <wp:simplePos x="0" y="0"/>
                <wp:positionH relativeFrom="column">
                  <wp:posOffset>1470660</wp:posOffset>
                </wp:positionH>
                <wp:positionV relativeFrom="paragraph">
                  <wp:posOffset>650240</wp:posOffset>
                </wp:positionV>
                <wp:extent cx="998220" cy="944880"/>
                <wp:effectExtent l="0" t="0" r="1143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710C0" w14:textId="2F551357" w:rsidR="00472DEB" w:rsidRDefault="00472DEB">
                            <w:r>
                              <w:t>Successful with return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5E35" id="Text Box 33" o:spid="_x0000_s1033" type="#_x0000_t202" style="position:absolute;margin-left:115.8pt;margin-top:51.2pt;width:78.6pt;height:7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" fillcolor="white [3201]" strokeweight=".5pt">
                <v:textbox>
                  <w:txbxContent>
                    <w:p w14:paraId="064710C0" w14:textId="2F551357" w:rsidR="00472DEB" w:rsidRDefault="00472DEB">
                      <w:r>
                        <w:t>Successful with return time</w:t>
                      </w:r>
                    </w:p>
                  </w:txbxContent>
                </v:textbox>
              </v:shape>
            </w:pict>
          </mc:Fallback>
        </mc:AlternateContent>
      </w:r>
      <w:r w:rsidR="004200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E207E" wp14:editId="37342EF5">
            <wp:extent cx="2186003" cy="4214843"/>
            <wp:effectExtent l="0" t="0" r="5080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03" cy="42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CE46" w14:textId="0C5B21BC" w:rsidR="00784608" w:rsidRDefault="00784608" w:rsidP="00933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it until you are able to establish a connection between all devices in the network. That is when you know you</w:t>
      </w:r>
      <w:r w:rsidR="00DF65B8">
        <w:rPr>
          <w:rFonts w:ascii="Times New Roman" w:hAnsi="Times New Roman" w:cs="Times New Roman"/>
          <w:sz w:val="24"/>
          <w:szCs w:val="24"/>
        </w:rPr>
        <w:t xml:space="preserve"> build a network correctly!</w:t>
      </w:r>
    </w:p>
    <w:p w14:paraId="25C215B0" w14:textId="1FFDDED2" w:rsidR="00DF65B8" w:rsidRPr="00933D5B" w:rsidRDefault="00DF65B8" w:rsidP="00933D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are ready to build your own network! Good Luck!</w:t>
      </w:r>
    </w:p>
    <w:sectPr w:rsidR="00DF65B8" w:rsidRPr="0093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A8C"/>
    <w:multiLevelType w:val="hybridMultilevel"/>
    <w:tmpl w:val="5B1A7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72963"/>
    <w:multiLevelType w:val="hybridMultilevel"/>
    <w:tmpl w:val="054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139B"/>
    <w:multiLevelType w:val="hybridMultilevel"/>
    <w:tmpl w:val="CFE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67BB"/>
    <w:multiLevelType w:val="hybridMultilevel"/>
    <w:tmpl w:val="99B0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413E6"/>
    <w:multiLevelType w:val="hybridMultilevel"/>
    <w:tmpl w:val="9C62C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E6FD7"/>
    <w:multiLevelType w:val="hybridMultilevel"/>
    <w:tmpl w:val="97C6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563D3"/>
    <w:multiLevelType w:val="hybridMultilevel"/>
    <w:tmpl w:val="88E66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3E8C"/>
    <w:multiLevelType w:val="hybridMultilevel"/>
    <w:tmpl w:val="7902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13"/>
    <w:rsid w:val="000664F0"/>
    <w:rsid w:val="00086214"/>
    <w:rsid w:val="000B2EC7"/>
    <w:rsid w:val="000B7F98"/>
    <w:rsid w:val="000C0B6A"/>
    <w:rsid w:val="000C3B22"/>
    <w:rsid w:val="001333F8"/>
    <w:rsid w:val="001554AC"/>
    <w:rsid w:val="00155974"/>
    <w:rsid w:val="001734B1"/>
    <w:rsid w:val="00177447"/>
    <w:rsid w:val="00202762"/>
    <w:rsid w:val="002472E0"/>
    <w:rsid w:val="0026408C"/>
    <w:rsid w:val="00264788"/>
    <w:rsid w:val="00291C84"/>
    <w:rsid w:val="002A3C7A"/>
    <w:rsid w:val="002B2E1A"/>
    <w:rsid w:val="002C07F2"/>
    <w:rsid w:val="002C1E0D"/>
    <w:rsid w:val="002C729B"/>
    <w:rsid w:val="002C7A99"/>
    <w:rsid w:val="002E7A87"/>
    <w:rsid w:val="0036017C"/>
    <w:rsid w:val="003E2ED0"/>
    <w:rsid w:val="0042008F"/>
    <w:rsid w:val="00433CA8"/>
    <w:rsid w:val="0046272B"/>
    <w:rsid w:val="00472DEB"/>
    <w:rsid w:val="0048130D"/>
    <w:rsid w:val="00484A2C"/>
    <w:rsid w:val="004B3C59"/>
    <w:rsid w:val="00524373"/>
    <w:rsid w:val="00547485"/>
    <w:rsid w:val="00554DBD"/>
    <w:rsid w:val="00583ABA"/>
    <w:rsid w:val="00585FB4"/>
    <w:rsid w:val="00586B1D"/>
    <w:rsid w:val="005A2489"/>
    <w:rsid w:val="005A46C7"/>
    <w:rsid w:val="005A662F"/>
    <w:rsid w:val="005C6AF4"/>
    <w:rsid w:val="005C7EF6"/>
    <w:rsid w:val="00613960"/>
    <w:rsid w:val="006358D4"/>
    <w:rsid w:val="00666AEC"/>
    <w:rsid w:val="00691F19"/>
    <w:rsid w:val="006D6180"/>
    <w:rsid w:val="006F2A78"/>
    <w:rsid w:val="007031F5"/>
    <w:rsid w:val="00711424"/>
    <w:rsid w:val="00713254"/>
    <w:rsid w:val="0072244D"/>
    <w:rsid w:val="00757FE9"/>
    <w:rsid w:val="00784608"/>
    <w:rsid w:val="007C44B3"/>
    <w:rsid w:val="007E2BC4"/>
    <w:rsid w:val="007E6B7B"/>
    <w:rsid w:val="007F2F7F"/>
    <w:rsid w:val="00802850"/>
    <w:rsid w:val="00814367"/>
    <w:rsid w:val="00835813"/>
    <w:rsid w:val="008368F0"/>
    <w:rsid w:val="0084250F"/>
    <w:rsid w:val="008C243A"/>
    <w:rsid w:val="008D0BD1"/>
    <w:rsid w:val="009067B3"/>
    <w:rsid w:val="00933D5B"/>
    <w:rsid w:val="009876CE"/>
    <w:rsid w:val="009D05F4"/>
    <w:rsid w:val="009D6519"/>
    <w:rsid w:val="00A04BB1"/>
    <w:rsid w:val="00A631A3"/>
    <w:rsid w:val="00A64E9D"/>
    <w:rsid w:val="00A753BD"/>
    <w:rsid w:val="00AA6960"/>
    <w:rsid w:val="00AA7144"/>
    <w:rsid w:val="00B763A6"/>
    <w:rsid w:val="00B96BE7"/>
    <w:rsid w:val="00B96E6E"/>
    <w:rsid w:val="00B96E71"/>
    <w:rsid w:val="00BA18F7"/>
    <w:rsid w:val="00BD4F05"/>
    <w:rsid w:val="00BF1F5F"/>
    <w:rsid w:val="00BF49FE"/>
    <w:rsid w:val="00C272F7"/>
    <w:rsid w:val="00C40E1B"/>
    <w:rsid w:val="00C4543F"/>
    <w:rsid w:val="00CD0425"/>
    <w:rsid w:val="00CE2F86"/>
    <w:rsid w:val="00D96A5E"/>
    <w:rsid w:val="00DA4E72"/>
    <w:rsid w:val="00DF65B8"/>
    <w:rsid w:val="00DF7A2A"/>
    <w:rsid w:val="00E108AE"/>
    <w:rsid w:val="00E1170D"/>
    <w:rsid w:val="00E322D7"/>
    <w:rsid w:val="00E64A5B"/>
    <w:rsid w:val="00E654FD"/>
    <w:rsid w:val="00E91D32"/>
    <w:rsid w:val="00EA4EE4"/>
    <w:rsid w:val="00EE013D"/>
    <w:rsid w:val="00EF4316"/>
    <w:rsid w:val="00F06DFF"/>
    <w:rsid w:val="00F119E4"/>
    <w:rsid w:val="00F40B27"/>
    <w:rsid w:val="00F5728E"/>
    <w:rsid w:val="00F727F1"/>
    <w:rsid w:val="00F80779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66C2"/>
  <w15:chartTrackingRefBased/>
  <w15:docId w15:val="{0E9140A4-93AA-4C3D-8403-C3A81ED6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6AF4"/>
  </w:style>
  <w:style w:type="character" w:customStyle="1" w:styleId="DateChar">
    <w:name w:val="Date Char"/>
    <w:basedOn w:val="DefaultParagraphFont"/>
    <w:link w:val="Date"/>
    <w:uiPriority w:val="99"/>
    <w:semiHidden/>
    <w:rsid w:val="005C6AF4"/>
  </w:style>
  <w:style w:type="paragraph" w:styleId="ListParagraph">
    <w:name w:val="List Paragraph"/>
    <w:basedOn w:val="Normal"/>
    <w:uiPriority w:val="34"/>
    <w:qFormat/>
    <w:rsid w:val="005C6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ns3.com/software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mino.instructure.com/courses/79020/files/5656177?wrap=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108</cp:revision>
  <dcterms:created xsi:type="dcterms:W3CDTF">2022-03-03T22:52:00Z</dcterms:created>
  <dcterms:modified xsi:type="dcterms:W3CDTF">2022-03-05T22:40:00Z</dcterms:modified>
</cp:coreProperties>
</file>