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CE19" w14:textId="12A3EAA5" w:rsidR="00BF7F08" w:rsidRDefault="004600B1" w:rsidP="00460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Qin</w:t>
      </w:r>
    </w:p>
    <w:p w14:paraId="1278A3AC" w14:textId="28554D71" w:rsidR="00890A20" w:rsidRDefault="00890A20" w:rsidP="00460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COEN 177</w:t>
      </w:r>
      <w:r w:rsidR="00480944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388E4CD5" w14:textId="7340FBF8" w:rsidR="00890A20" w:rsidRDefault="00CD6D49" w:rsidP="00460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Feb 2022</w:t>
      </w:r>
    </w:p>
    <w:p w14:paraId="29A55895" w14:textId="3ACAD374" w:rsidR="00CD6D49" w:rsidRDefault="00CD6D49" w:rsidP="00460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7 Report</w:t>
      </w:r>
    </w:p>
    <w:p w14:paraId="00D20D0C" w14:textId="25DCFACD" w:rsidR="00C15F75" w:rsidRPr="00F26B16" w:rsidRDefault="00C15F75" w:rsidP="004600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B1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5C5AB0E" w14:textId="2AA58AEB" w:rsidR="00CD6D49" w:rsidRDefault="00C15F75" w:rsidP="00C15F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="000F0573" w:rsidRPr="00C15F75">
        <w:rPr>
          <w:rFonts w:ascii="Times New Roman" w:hAnsi="Times New Roman" w:cs="Times New Roman"/>
          <w:sz w:val="24"/>
          <w:szCs w:val="24"/>
        </w:rPr>
        <w:t>Minix</w:t>
      </w:r>
      <w:proofErr w:type="spellEnd"/>
      <w:r w:rsidR="000F0573" w:rsidRPr="00C15F75">
        <w:rPr>
          <w:rFonts w:ascii="Times New Roman" w:hAnsi="Times New Roman" w:cs="Times New Roman"/>
          <w:sz w:val="24"/>
          <w:szCs w:val="24"/>
        </w:rPr>
        <w:t xml:space="preserve"> 3 scheduler</w:t>
      </w:r>
      <w:r w:rsidR="00621906">
        <w:rPr>
          <w:rFonts w:ascii="Times New Roman" w:hAnsi="Times New Roman" w:cs="Times New Roman"/>
          <w:sz w:val="24"/>
          <w:szCs w:val="24"/>
        </w:rPr>
        <w:t xml:space="preserve"> by adding some randomness in picking the lower priority processes</w:t>
      </w:r>
      <w:r w:rsidR="004809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902A0" w14:textId="04056362" w:rsidR="00C15F75" w:rsidRDefault="00C15F75" w:rsidP="00C15F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behavior of kernel after changing scheduler algorithms</w:t>
      </w:r>
    </w:p>
    <w:p w14:paraId="74EDA495" w14:textId="32DA3B28" w:rsidR="00C15F75" w:rsidRPr="00F26B16" w:rsidRDefault="00C15F75" w:rsidP="00C15F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B16">
        <w:rPr>
          <w:rFonts w:ascii="Times New Roman" w:hAnsi="Times New Roman" w:cs="Times New Roman"/>
          <w:b/>
          <w:bCs/>
          <w:sz w:val="24"/>
          <w:szCs w:val="24"/>
        </w:rPr>
        <w:t>Procedures</w:t>
      </w:r>
    </w:p>
    <w:p w14:paraId="093F687E" w14:textId="43B7C8EC" w:rsidR="00F1081F" w:rsidRDefault="00F1081F" w:rsidP="006805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Vmware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kernel</w:t>
      </w:r>
      <w:r w:rsidR="0005389B">
        <w:rPr>
          <w:rFonts w:ascii="Times New Roman" w:hAnsi="Times New Roman" w:cs="Times New Roman"/>
          <w:sz w:val="24"/>
          <w:szCs w:val="24"/>
        </w:rPr>
        <w:t xml:space="preserve"> with </w:t>
      </w:r>
      <w:r w:rsidR="0005389B" w:rsidRPr="0005389B">
        <w:rPr>
          <w:rFonts w:ascii="Times New Roman" w:hAnsi="Times New Roman" w:cs="Times New Roman"/>
          <w:b/>
          <w:bCs/>
          <w:sz w:val="24"/>
          <w:szCs w:val="24"/>
        </w:rPr>
        <w:t xml:space="preserve">setup </w:t>
      </w:r>
      <w:proofErr w:type="spellStart"/>
      <w:r w:rsidR="0005389B" w:rsidRPr="0005389B">
        <w:rPr>
          <w:rFonts w:ascii="Times New Roman" w:hAnsi="Times New Roman" w:cs="Times New Roman"/>
          <w:b/>
          <w:bCs/>
          <w:sz w:val="24"/>
          <w:szCs w:val="24"/>
        </w:rPr>
        <w:t>vmware</w:t>
      </w:r>
      <w:proofErr w:type="spellEnd"/>
      <w:r w:rsidR="00053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89B" w:rsidRPr="0005389B">
        <w:rPr>
          <w:rFonts w:ascii="Times New Roman" w:hAnsi="Times New Roman" w:cs="Times New Roman"/>
          <w:b/>
          <w:bCs/>
          <w:sz w:val="24"/>
          <w:szCs w:val="24"/>
        </w:rPr>
        <w:t>minix</w:t>
      </w:r>
      <w:proofErr w:type="spellEnd"/>
      <w:r w:rsidR="0005389B" w:rsidRPr="0005389B">
        <w:rPr>
          <w:rFonts w:ascii="Times New Roman" w:hAnsi="Times New Roman" w:cs="Times New Roman"/>
          <w:b/>
          <w:bCs/>
          <w:sz w:val="24"/>
          <w:szCs w:val="24"/>
        </w:rPr>
        <w:t>-get-image</w:t>
      </w:r>
      <w:r w:rsidR="00053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89B" w:rsidRPr="0005389B">
        <w:rPr>
          <w:rFonts w:ascii="Times New Roman" w:hAnsi="Times New Roman" w:cs="Times New Roman"/>
          <w:b/>
          <w:bCs/>
          <w:sz w:val="24"/>
          <w:szCs w:val="24"/>
        </w:rPr>
        <w:t>vmware</w:t>
      </w:r>
      <w:proofErr w:type="spellEnd"/>
      <w:r w:rsidR="0005389B" w:rsidRPr="0005389B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="0005389B">
        <w:rPr>
          <w:rFonts w:ascii="Times New Roman" w:hAnsi="Times New Roman" w:cs="Times New Roman"/>
          <w:sz w:val="24"/>
          <w:szCs w:val="24"/>
        </w:rPr>
        <w:t xml:space="preserve"> sequence.</w:t>
      </w:r>
      <w:r w:rsidR="00021589">
        <w:rPr>
          <w:rFonts w:ascii="Times New Roman" w:hAnsi="Times New Roman" w:cs="Times New Roman"/>
          <w:sz w:val="24"/>
          <w:szCs w:val="24"/>
        </w:rPr>
        <w:t xml:space="preserve"> After that, select “Minx3” option from the manager popped up and then log in with credentials.</w:t>
      </w:r>
    </w:p>
    <w:p w14:paraId="3602C034" w14:textId="46781EB9" w:rsidR="00680512" w:rsidRDefault="00680512" w:rsidP="006805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for a specific file </w:t>
      </w:r>
      <w:r w:rsidR="00BB2544">
        <w:rPr>
          <w:rFonts w:ascii="Times New Roman" w:hAnsi="Times New Roman" w:cs="Times New Roman"/>
          <w:sz w:val="24"/>
          <w:szCs w:val="24"/>
        </w:rPr>
        <w:t>that carries out process scheduling</w:t>
      </w:r>
    </w:p>
    <w:p w14:paraId="6DD02AD8" w14:textId="7BF6613B" w:rsidR="00C15F75" w:rsidRDefault="00C15F75" w:rsidP="00CD6F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</w:t>
      </w:r>
      <w:r w:rsidR="00104E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6F1D">
        <w:rPr>
          <w:rFonts w:ascii="Times New Roman" w:hAnsi="Times New Roman" w:cs="Times New Roman"/>
          <w:sz w:val="24"/>
          <w:szCs w:val="24"/>
        </w:rPr>
        <w:t xml:space="preserve">a function is responsible for </w:t>
      </w:r>
      <w:r w:rsidR="004E311E">
        <w:rPr>
          <w:rFonts w:ascii="Times New Roman" w:hAnsi="Times New Roman" w:cs="Times New Roman"/>
          <w:sz w:val="24"/>
          <w:szCs w:val="24"/>
        </w:rPr>
        <w:t xml:space="preserve">“pick” a process and </w:t>
      </w:r>
      <w:r w:rsidR="00806C14">
        <w:rPr>
          <w:rFonts w:ascii="Times New Roman" w:hAnsi="Times New Roman" w:cs="Times New Roman"/>
          <w:sz w:val="24"/>
          <w:szCs w:val="24"/>
        </w:rPr>
        <w:t>then “proc</w:t>
      </w:r>
      <w:r w:rsidR="004E311E">
        <w:rPr>
          <w:rFonts w:ascii="Times New Roman" w:hAnsi="Times New Roman" w:cs="Times New Roman"/>
          <w:sz w:val="24"/>
          <w:szCs w:val="24"/>
        </w:rPr>
        <w:t>” it to the process table</w:t>
      </w:r>
    </w:p>
    <w:p w14:paraId="1573C11A" w14:textId="7F68115C" w:rsidR="00104E9E" w:rsidRDefault="00104E9E" w:rsidP="00CD6F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Hint2: a variable </w:t>
      </w:r>
      <w:r w:rsidRPr="00806C14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is used to determine the priority of the scheduled process picked</w:t>
      </w:r>
      <w:r w:rsidR="00806C14">
        <w:rPr>
          <w:rFonts w:ascii="Times New Roman" w:hAnsi="Times New Roman" w:cs="Times New Roman"/>
          <w:sz w:val="24"/>
          <w:szCs w:val="24"/>
        </w:rPr>
        <w:t>; priority goes from q =</w:t>
      </w:r>
      <w:r w:rsidR="00806C14" w:rsidRPr="00806C14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806C14">
        <w:rPr>
          <w:rFonts w:ascii="Times New Roman" w:hAnsi="Times New Roman" w:cs="Times New Roman"/>
          <w:sz w:val="24"/>
          <w:szCs w:val="24"/>
        </w:rPr>
        <w:t xml:space="preserve"> to q = </w:t>
      </w:r>
      <w:r w:rsidR="00806C14" w:rsidRPr="00806C14">
        <w:rPr>
          <w:rFonts w:ascii="Times New Roman" w:hAnsi="Times New Roman" w:cs="Times New Roman"/>
          <w:b/>
          <w:bCs/>
          <w:sz w:val="24"/>
          <w:szCs w:val="24"/>
        </w:rPr>
        <w:t>NR_SCHED_QUEUES</w:t>
      </w:r>
    </w:p>
    <w:p w14:paraId="0988FC72" w14:textId="4193C28F" w:rsidR="004E311E" w:rsidRDefault="0087295D" w:rsidP="00CD6F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the </w:t>
      </w:r>
      <w:r w:rsidRPr="0087295D">
        <w:rPr>
          <w:rFonts w:ascii="Times New Roman" w:hAnsi="Times New Roman" w:cs="Times New Roman"/>
          <w:b/>
          <w:bCs/>
          <w:sz w:val="24"/>
          <w:szCs w:val="24"/>
        </w:rPr>
        <w:t>grep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tool inside the </w:t>
      </w:r>
      <w:r w:rsidRPr="00806C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06C14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806C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06C1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06C14">
        <w:rPr>
          <w:rFonts w:ascii="Times New Roman" w:hAnsi="Times New Roman" w:cs="Times New Roman"/>
          <w:b/>
          <w:bCs/>
          <w:sz w:val="24"/>
          <w:szCs w:val="24"/>
        </w:rPr>
        <w:t>/kernel</w:t>
      </w:r>
      <w:r>
        <w:rPr>
          <w:rFonts w:ascii="Times New Roman" w:hAnsi="Times New Roman" w:cs="Times New Roman"/>
          <w:sz w:val="24"/>
          <w:szCs w:val="24"/>
        </w:rPr>
        <w:t xml:space="preserve"> folder to narrow down file options</w:t>
      </w:r>
    </w:p>
    <w:p w14:paraId="5BF3903F" w14:textId="4AE124AF" w:rsidR="0087295D" w:rsidRPr="009E33E4" w:rsidRDefault="0087295D" w:rsidP="008729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</w:t>
      </w:r>
      <w:r w:rsidR="00C577D5" w:rsidRPr="009E33E4">
        <w:rPr>
          <w:rFonts w:ascii="Times New Roman" w:hAnsi="Times New Roman" w:cs="Times New Roman"/>
          <w:b/>
          <w:bCs/>
          <w:sz w:val="24"/>
          <w:szCs w:val="24"/>
        </w:rPr>
        <w:t>grep pick, grep proc</w:t>
      </w:r>
      <w:r w:rsidR="00C577D5">
        <w:rPr>
          <w:rFonts w:ascii="Times New Roman" w:hAnsi="Times New Roman" w:cs="Times New Roman"/>
          <w:sz w:val="24"/>
          <w:szCs w:val="24"/>
        </w:rPr>
        <w:t xml:space="preserve">, </w:t>
      </w:r>
      <w:r w:rsidR="00C577D5" w:rsidRPr="009E33E4">
        <w:rPr>
          <w:rFonts w:ascii="Times New Roman" w:hAnsi="Times New Roman" w:cs="Times New Roman"/>
          <w:b/>
          <w:bCs/>
          <w:sz w:val="24"/>
          <w:szCs w:val="24"/>
        </w:rPr>
        <w:t>grep pick | proc</w:t>
      </w:r>
      <w:r w:rsidR="00C577D5">
        <w:rPr>
          <w:rFonts w:ascii="Times New Roman" w:hAnsi="Times New Roman" w:cs="Times New Roman"/>
          <w:sz w:val="24"/>
          <w:szCs w:val="24"/>
        </w:rPr>
        <w:t xml:space="preserve">, </w:t>
      </w:r>
      <w:r w:rsidR="00C577D5" w:rsidRPr="009E33E4">
        <w:rPr>
          <w:rFonts w:ascii="Times New Roman" w:hAnsi="Times New Roman" w:cs="Times New Roman"/>
          <w:b/>
          <w:bCs/>
          <w:sz w:val="24"/>
          <w:szCs w:val="24"/>
        </w:rPr>
        <w:t xml:space="preserve">grep </w:t>
      </w:r>
      <w:r w:rsidR="00104E9E" w:rsidRPr="009E33E4">
        <w:rPr>
          <w:rFonts w:ascii="Times New Roman" w:hAnsi="Times New Roman" w:cs="Times New Roman"/>
          <w:b/>
          <w:bCs/>
          <w:sz w:val="24"/>
          <w:szCs w:val="24"/>
        </w:rPr>
        <w:t>“pick” “proc”</w:t>
      </w:r>
    </w:p>
    <w:p w14:paraId="6256AFDD" w14:textId="1902FE8D" w:rsidR="00806C14" w:rsidRDefault="00806C14" w:rsidP="00806C1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Narrow files down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table.c</w:t>
      </w:r>
      <w:proofErr w:type="spellEnd"/>
    </w:p>
    <w:p w14:paraId="48EB0483" w14:textId="59661453" w:rsidR="00806C14" w:rsidRDefault="00806C14" w:rsidP="008729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</w:t>
      </w:r>
      <w:r w:rsidRPr="009E33E4">
        <w:rPr>
          <w:rFonts w:ascii="Times New Roman" w:hAnsi="Times New Roman" w:cs="Times New Roman"/>
          <w:b/>
          <w:bCs/>
          <w:sz w:val="24"/>
          <w:szCs w:val="24"/>
        </w:rPr>
        <w:t>grep q</w:t>
      </w:r>
      <w:r w:rsidR="009E33E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E33E4">
        <w:rPr>
          <w:rFonts w:ascii="Times New Roman" w:hAnsi="Times New Roman" w:cs="Times New Roman"/>
          <w:b/>
          <w:bCs/>
          <w:sz w:val="24"/>
          <w:szCs w:val="24"/>
        </w:rPr>
        <w:t xml:space="preserve"> grep NR_SCHED_QUEUES</w:t>
      </w:r>
    </w:p>
    <w:p w14:paraId="589AC1BF" w14:textId="0E31320D" w:rsidR="00806C14" w:rsidRDefault="00806C14" w:rsidP="00806C1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Narrow files down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B84">
        <w:rPr>
          <w:rFonts w:ascii="Times New Roman" w:hAnsi="Times New Roman" w:cs="Times New Roman"/>
          <w:sz w:val="24"/>
          <w:szCs w:val="24"/>
        </w:rPr>
        <w:t>clock.c</w:t>
      </w:r>
      <w:proofErr w:type="spellEnd"/>
    </w:p>
    <w:p w14:paraId="1B16B3F7" w14:textId="62D3968B" w:rsidR="001A4CB2" w:rsidRDefault="001A4CB2" w:rsidP="001A4C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intersection of the two lists are:</w:t>
      </w:r>
    </w:p>
    <w:p w14:paraId="2EB80907" w14:textId="0A2ECD37" w:rsidR="001A4CB2" w:rsidRDefault="001A4CB2" w:rsidP="001A4CB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debug.c</w:t>
      </w:r>
      <w:proofErr w:type="spellEnd"/>
    </w:p>
    <w:p w14:paraId="6CA6A41E" w14:textId="10738C0B" w:rsidR="004F3FD9" w:rsidRPr="000A5FA6" w:rsidRDefault="004F3FD9" w:rsidP="004F3FD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name, it is </w:t>
      </w:r>
      <w:r w:rsidR="00F26B16">
        <w:rPr>
          <w:rFonts w:ascii="Times New Roman" w:hAnsi="Times New Roman" w:cs="Times New Roman"/>
          <w:sz w:val="24"/>
          <w:szCs w:val="24"/>
        </w:rPr>
        <w:t>obvious</w:t>
      </w:r>
      <w:r>
        <w:rPr>
          <w:rFonts w:ascii="Times New Roman" w:hAnsi="Times New Roman" w:cs="Times New Roman"/>
          <w:sz w:val="24"/>
          <w:szCs w:val="24"/>
        </w:rPr>
        <w:t xml:space="preserve"> that the file is </w:t>
      </w:r>
      <w:proofErr w:type="spellStart"/>
      <w:r w:rsidRPr="004F3FD9"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</w:p>
    <w:p w14:paraId="4785E8E7" w14:textId="12E2F957" w:rsidR="000A5FA6" w:rsidRPr="000A5FA6" w:rsidRDefault="000A5FA6" w:rsidP="000A5FA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FA6">
        <w:rPr>
          <w:rFonts w:ascii="Times New Roman" w:hAnsi="Times New Roman" w:cs="Times New Roman"/>
          <w:sz w:val="24"/>
          <w:szCs w:val="24"/>
        </w:rPr>
        <w:t>Uses grep -n to find the line number containing the keywords</w:t>
      </w:r>
      <w:r w:rsidR="00F26B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6B16" w:rsidRPr="00F26B16"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</w:p>
    <w:p w14:paraId="4CD5AC79" w14:textId="030E6639" w:rsidR="000A5FA6" w:rsidRDefault="000A5FA6" w:rsidP="000A5FA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grep -n NR_SCHED-QUEUES</w:t>
      </w:r>
      <w:r w:rsidR="00A83BBE">
        <w:rPr>
          <w:rFonts w:ascii="Times New Roman" w:hAnsi="Times New Roman" w:cs="Times New Roman"/>
          <w:sz w:val="24"/>
          <w:szCs w:val="24"/>
        </w:rPr>
        <w:t>, and grep -n pick proc</w:t>
      </w:r>
    </w:p>
    <w:p w14:paraId="3CA6A136" w14:textId="629821AC" w:rsidR="00A83BBE" w:rsidRDefault="00A83BBE" w:rsidP="000A5FA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function that selects the </w:t>
      </w:r>
      <w:r w:rsidR="00662D3A">
        <w:rPr>
          <w:rFonts w:ascii="Times New Roman" w:hAnsi="Times New Roman" w:cs="Times New Roman"/>
          <w:sz w:val="24"/>
          <w:szCs w:val="24"/>
        </w:rPr>
        <w:t xml:space="preserve">process of priority q as </w:t>
      </w:r>
      <w:proofErr w:type="spellStart"/>
      <w:r w:rsidR="00662D3A" w:rsidRPr="00662D3A">
        <w:rPr>
          <w:rFonts w:ascii="Times New Roman" w:hAnsi="Times New Roman" w:cs="Times New Roman"/>
          <w:b/>
          <w:bCs/>
          <w:sz w:val="24"/>
          <w:szCs w:val="24"/>
        </w:rPr>
        <w:t>pick_proc</w:t>
      </w:r>
      <w:proofErr w:type="spellEnd"/>
      <w:r w:rsidR="00662D3A" w:rsidRPr="00662D3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62D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62D3A" w:rsidRPr="00662D3A">
        <w:rPr>
          <w:rFonts w:ascii="Times New Roman" w:hAnsi="Times New Roman" w:cs="Times New Roman"/>
          <w:sz w:val="24"/>
          <w:szCs w:val="24"/>
        </w:rPr>
        <w:t>which returns</w:t>
      </w:r>
      <w:r w:rsidR="00662D3A">
        <w:rPr>
          <w:rFonts w:ascii="Times New Roman" w:hAnsi="Times New Roman" w:cs="Times New Roman"/>
          <w:sz w:val="24"/>
          <w:szCs w:val="24"/>
        </w:rPr>
        <w:t xml:space="preserve"> the pointer to the next picked process</w:t>
      </w:r>
      <w:r w:rsidR="00621906">
        <w:rPr>
          <w:rFonts w:ascii="Times New Roman" w:hAnsi="Times New Roman" w:cs="Times New Roman"/>
          <w:sz w:val="24"/>
          <w:szCs w:val="24"/>
        </w:rPr>
        <w:t xml:space="preserve"> in the process table.</w:t>
      </w:r>
    </w:p>
    <w:p w14:paraId="5FE3D696" w14:textId="5F343F36" w:rsidR="0051706E" w:rsidRDefault="0051706E" w:rsidP="005170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behavior of the scheduler by adding randomness in the selection of q</w:t>
      </w:r>
      <w:r w:rsidR="00AA17EC">
        <w:rPr>
          <w:rFonts w:ascii="Times New Roman" w:hAnsi="Times New Roman" w:cs="Times New Roman"/>
          <w:sz w:val="24"/>
          <w:szCs w:val="24"/>
        </w:rPr>
        <w:t xml:space="preserve"> = priority for q &gt;= 3</w:t>
      </w:r>
    </w:p>
    <w:p w14:paraId="7C24CB8B" w14:textId="1030F3DE" w:rsidR="00AA17EC" w:rsidRDefault="00AA17EC" w:rsidP="00AA17E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8512F" wp14:editId="2CEBB5DD">
            <wp:extent cx="4282811" cy="3421677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43D" w14:textId="57D24502" w:rsidR="00AA17EC" w:rsidRDefault="00AA17EC" w:rsidP="00AA17E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25% chance for </w:t>
      </w:r>
      <w:r w:rsidR="00E504F2">
        <w:rPr>
          <w:rFonts w:ascii="Times New Roman" w:hAnsi="Times New Roman" w:cs="Times New Roman"/>
          <w:sz w:val="24"/>
          <w:szCs w:val="24"/>
        </w:rPr>
        <w:t>selecting from lower priority then actual priority when q &gt;= 3</w:t>
      </w:r>
    </w:p>
    <w:p w14:paraId="62E588B5" w14:textId="00B00862" w:rsidR="00AA17EC" w:rsidRDefault="00182BC2" w:rsidP="005170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modified kernel</w:t>
      </w:r>
    </w:p>
    <w:p w14:paraId="7D37AB69" w14:textId="7101C62B" w:rsidR="00182BC2" w:rsidRDefault="00182BC2" w:rsidP="00182B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old </w:t>
      </w:r>
      <w:proofErr w:type="spellStart"/>
      <w:r w:rsidRPr="00021589"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the newly modified </w:t>
      </w:r>
      <w:proofErr w:type="spellStart"/>
      <w:r w:rsidRPr="00021589"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</w:p>
    <w:p w14:paraId="188388BE" w14:textId="23836120" w:rsidR="00182BC2" w:rsidRDefault="00F1081F" w:rsidP="00182B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back to </w:t>
      </w:r>
      <w:proofErr w:type="spellStart"/>
      <w:r w:rsidRPr="00021589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02158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215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run </w:t>
      </w:r>
      <w:r w:rsidRPr="00021589">
        <w:rPr>
          <w:rFonts w:ascii="Times New Roman" w:hAnsi="Times New Roman" w:cs="Times New Roman"/>
          <w:b/>
          <w:bCs/>
          <w:sz w:val="24"/>
          <w:szCs w:val="24"/>
        </w:rPr>
        <w:t>make world</w:t>
      </w:r>
      <w:r w:rsidR="00021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589">
        <w:rPr>
          <w:rFonts w:ascii="Times New Roman" w:hAnsi="Times New Roman" w:cs="Times New Roman"/>
          <w:sz w:val="24"/>
          <w:szCs w:val="24"/>
        </w:rPr>
        <w:t>to recompile the kernel</w:t>
      </w:r>
    </w:p>
    <w:p w14:paraId="72648D07" w14:textId="69C45D6B" w:rsidR="007430E1" w:rsidRDefault="007430E1" w:rsidP="00182B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nothing goes wrong, reboot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with </w:t>
      </w:r>
      <w:r w:rsidRPr="007430E1">
        <w:rPr>
          <w:rFonts w:ascii="Times New Roman" w:hAnsi="Times New Roman" w:cs="Times New Roman"/>
          <w:b/>
          <w:bCs/>
          <w:sz w:val="24"/>
          <w:szCs w:val="24"/>
        </w:rPr>
        <w:t>reboot</w:t>
      </w:r>
      <w:r>
        <w:rPr>
          <w:rFonts w:ascii="Times New Roman" w:hAnsi="Times New Roman" w:cs="Times New Roman"/>
          <w:sz w:val="24"/>
          <w:szCs w:val="24"/>
        </w:rPr>
        <w:t xml:space="preserve"> keyword</w:t>
      </w:r>
    </w:p>
    <w:p w14:paraId="26F0E0CE" w14:textId="426A68D5" w:rsidR="007430E1" w:rsidRPr="00F26B16" w:rsidRDefault="007430E1" w:rsidP="00743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B16">
        <w:rPr>
          <w:rFonts w:ascii="Times New Roman" w:hAnsi="Times New Roman" w:cs="Times New Roman"/>
          <w:b/>
          <w:bCs/>
          <w:sz w:val="24"/>
          <w:szCs w:val="24"/>
        </w:rPr>
        <w:t>Observations</w:t>
      </w:r>
    </w:p>
    <w:p w14:paraId="7124834D" w14:textId="7F95F23D" w:rsidR="00164C58" w:rsidRDefault="007430E1" w:rsidP="00743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If nothing goes wrong, we should see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 w:rsidRPr="00164C58">
        <w:rPr>
          <w:rFonts w:ascii="Times New Roman" w:hAnsi="Times New Roman" w:cs="Times New Roman"/>
          <w:b/>
          <w:bCs/>
          <w:sz w:val="24"/>
          <w:szCs w:val="24"/>
        </w:rPr>
        <w:t xml:space="preserve">is booting </w:t>
      </w:r>
      <w:r w:rsidR="00164C58" w:rsidRPr="00164C58">
        <w:rPr>
          <w:rFonts w:ascii="Times New Roman" w:hAnsi="Times New Roman" w:cs="Times New Roman"/>
          <w:b/>
          <w:bCs/>
          <w:sz w:val="24"/>
          <w:szCs w:val="24"/>
        </w:rPr>
        <w:t>up</w:t>
      </w:r>
      <w:r w:rsidRPr="00164C58">
        <w:rPr>
          <w:rFonts w:ascii="Times New Roman" w:hAnsi="Times New Roman" w:cs="Times New Roman"/>
          <w:b/>
          <w:bCs/>
          <w:sz w:val="24"/>
          <w:szCs w:val="24"/>
        </w:rPr>
        <w:t xml:space="preserve"> with a </w:t>
      </w:r>
      <w:r w:rsidR="00164C58" w:rsidRPr="00164C58">
        <w:rPr>
          <w:rFonts w:ascii="Times New Roman" w:hAnsi="Times New Roman" w:cs="Times New Roman"/>
          <w:b/>
          <w:bCs/>
          <w:sz w:val="24"/>
          <w:szCs w:val="24"/>
        </w:rPr>
        <w:t>visibly slower speed as compared to before</w:t>
      </w:r>
      <w:r w:rsidR="00164C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67689B" w14:textId="28843A66" w:rsidR="00164C58" w:rsidRPr="00164C58" w:rsidRDefault="00164C58" w:rsidP="00743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64C58">
        <w:rPr>
          <w:rFonts w:ascii="Times New Roman" w:hAnsi="Times New Roman" w:cs="Times New Roman"/>
          <w:sz w:val="24"/>
          <w:szCs w:val="24"/>
        </w:rPr>
        <w:t>. We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7613">
        <w:rPr>
          <w:rFonts w:ascii="Times New Roman" w:hAnsi="Times New Roman" w:cs="Times New Roman"/>
          <w:sz w:val="24"/>
          <w:szCs w:val="24"/>
        </w:rPr>
        <w:t>can also see that</w:t>
      </w:r>
      <w:r w:rsidR="005216DF" w:rsidRPr="00FF7613">
        <w:rPr>
          <w:rFonts w:ascii="Times New Roman" w:hAnsi="Times New Roman" w:cs="Times New Roman"/>
          <w:sz w:val="24"/>
          <w:szCs w:val="24"/>
        </w:rPr>
        <w:t xml:space="preserve"> the built-in </w:t>
      </w:r>
      <w:r w:rsidR="005216DF" w:rsidRPr="00FF7613">
        <w:rPr>
          <w:rFonts w:ascii="Times New Roman" w:hAnsi="Times New Roman" w:cs="Times New Roman"/>
          <w:b/>
          <w:bCs/>
          <w:sz w:val="24"/>
          <w:szCs w:val="24"/>
        </w:rPr>
        <w:t>system calls</w:t>
      </w:r>
      <w:r w:rsidR="00F26B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6DF" w:rsidRPr="00FF7613">
        <w:rPr>
          <w:rFonts w:ascii="Times New Roman" w:hAnsi="Times New Roman" w:cs="Times New Roman"/>
          <w:b/>
          <w:bCs/>
          <w:sz w:val="24"/>
          <w:szCs w:val="24"/>
        </w:rPr>
        <w:t>(ls, cd</w:t>
      </w:r>
      <w:r w:rsidR="00FF7613" w:rsidRPr="00FF7613">
        <w:rPr>
          <w:rFonts w:ascii="Times New Roman" w:hAnsi="Times New Roman" w:cs="Times New Roman"/>
          <w:b/>
          <w:bCs/>
          <w:sz w:val="24"/>
          <w:szCs w:val="24"/>
        </w:rPr>
        <w:t>, passwd</w:t>
      </w:r>
      <w:r w:rsidR="005216DF" w:rsidRPr="00FF7613">
        <w:rPr>
          <w:rFonts w:ascii="Times New Roman" w:hAnsi="Times New Roman" w:cs="Times New Roman"/>
          <w:b/>
          <w:bCs/>
          <w:sz w:val="24"/>
          <w:szCs w:val="24"/>
        </w:rPr>
        <w:t>) are operating slower</w:t>
      </w:r>
      <w:r w:rsidR="005216DF" w:rsidRPr="00FF7613"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6E79D187" w14:textId="7DF72BFF" w:rsidR="007430E1" w:rsidRPr="007430E1" w:rsidRDefault="007430E1" w:rsidP="00743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430E1" w:rsidRPr="007430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DD98" w14:textId="77777777" w:rsidR="00B44639" w:rsidRDefault="00B44639" w:rsidP="00480944">
      <w:pPr>
        <w:spacing w:after="0" w:line="240" w:lineRule="auto"/>
      </w:pPr>
      <w:r>
        <w:separator/>
      </w:r>
    </w:p>
  </w:endnote>
  <w:endnote w:type="continuationSeparator" w:id="0">
    <w:p w14:paraId="07713B79" w14:textId="77777777" w:rsidR="00B44639" w:rsidRDefault="00B44639" w:rsidP="0048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EEBB" w14:textId="77777777" w:rsidR="00B44639" w:rsidRDefault="00B44639" w:rsidP="00480944">
      <w:pPr>
        <w:spacing w:after="0" w:line="240" w:lineRule="auto"/>
      </w:pPr>
      <w:r>
        <w:separator/>
      </w:r>
    </w:p>
  </w:footnote>
  <w:footnote w:type="continuationSeparator" w:id="0">
    <w:p w14:paraId="31230575" w14:textId="77777777" w:rsidR="00B44639" w:rsidRDefault="00B44639" w:rsidP="0048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359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CF58FC" w14:textId="188D91C0" w:rsidR="00480944" w:rsidRDefault="004809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DAFE4" w14:textId="2A46CA65" w:rsidR="00480944" w:rsidRDefault="00480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544E"/>
    <w:multiLevelType w:val="hybridMultilevel"/>
    <w:tmpl w:val="113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84B83"/>
    <w:multiLevelType w:val="hybridMultilevel"/>
    <w:tmpl w:val="58E24B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544D03"/>
    <w:multiLevelType w:val="hybridMultilevel"/>
    <w:tmpl w:val="1CBE19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B6"/>
    <w:rsid w:val="00021589"/>
    <w:rsid w:val="0005389B"/>
    <w:rsid w:val="000A5FA6"/>
    <w:rsid w:val="000F0573"/>
    <w:rsid w:val="00104E9E"/>
    <w:rsid w:val="00164C58"/>
    <w:rsid w:val="00182BC2"/>
    <w:rsid w:val="001A4CB2"/>
    <w:rsid w:val="0021602C"/>
    <w:rsid w:val="00251CEE"/>
    <w:rsid w:val="004600B1"/>
    <w:rsid w:val="00480944"/>
    <w:rsid w:val="004C7B84"/>
    <w:rsid w:val="004E311E"/>
    <w:rsid w:val="004F3FD9"/>
    <w:rsid w:val="0051706E"/>
    <w:rsid w:val="005216DF"/>
    <w:rsid w:val="00621906"/>
    <w:rsid w:val="00662D3A"/>
    <w:rsid w:val="00680512"/>
    <w:rsid w:val="007430E1"/>
    <w:rsid w:val="00806C14"/>
    <w:rsid w:val="0087295D"/>
    <w:rsid w:val="00890A20"/>
    <w:rsid w:val="009E33E4"/>
    <w:rsid w:val="00A83BBE"/>
    <w:rsid w:val="00AA17EC"/>
    <w:rsid w:val="00B44639"/>
    <w:rsid w:val="00BB2544"/>
    <w:rsid w:val="00BF7F08"/>
    <w:rsid w:val="00C15F75"/>
    <w:rsid w:val="00C577D5"/>
    <w:rsid w:val="00CD6D49"/>
    <w:rsid w:val="00CD6F1D"/>
    <w:rsid w:val="00E504F2"/>
    <w:rsid w:val="00F023CE"/>
    <w:rsid w:val="00F1081F"/>
    <w:rsid w:val="00F26B16"/>
    <w:rsid w:val="00FA4DB6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69F"/>
  <w15:chartTrackingRefBased/>
  <w15:docId w15:val="{52B98A14-E5D7-4950-A211-8FE091A7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D49"/>
  </w:style>
  <w:style w:type="character" w:customStyle="1" w:styleId="DateChar">
    <w:name w:val="Date Char"/>
    <w:basedOn w:val="DefaultParagraphFont"/>
    <w:link w:val="Date"/>
    <w:uiPriority w:val="99"/>
    <w:semiHidden/>
    <w:rsid w:val="00CD6D49"/>
  </w:style>
  <w:style w:type="paragraph" w:styleId="ListParagraph">
    <w:name w:val="List Paragraph"/>
    <w:basedOn w:val="Normal"/>
    <w:uiPriority w:val="34"/>
    <w:qFormat/>
    <w:rsid w:val="00680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44"/>
  </w:style>
  <w:style w:type="paragraph" w:styleId="Footer">
    <w:name w:val="footer"/>
    <w:basedOn w:val="Normal"/>
    <w:link w:val="FooterChar"/>
    <w:uiPriority w:val="99"/>
    <w:unhideWhenUsed/>
    <w:rsid w:val="004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36</cp:revision>
  <dcterms:created xsi:type="dcterms:W3CDTF">2022-02-23T01:12:00Z</dcterms:created>
  <dcterms:modified xsi:type="dcterms:W3CDTF">2022-02-23T01:40:00Z</dcterms:modified>
</cp:coreProperties>
</file>