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3E374" w14:textId="7B8A9B08" w:rsidR="00D67E0E" w:rsidRDefault="00F53758" w:rsidP="00F5375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bookmarkStart w:id="0" w:name="_Hlk97459374"/>
      <w:bookmarkEnd w:id="0"/>
      <w:r>
        <w:rPr>
          <w:rFonts w:asciiTheme="majorHAnsi" w:hAnsiTheme="majorHAnsi" w:cstheme="majorHAnsi"/>
          <w:sz w:val="24"/>
          <w:szCs w:val="24"/>
        </w:rPr>
        <w:t>Andy Qin</w:t>
      </w:r>
    </w:p>
    <w:p w14:paraId="03C38149" w14:textId="0310A213" w:rsidR="00F53758" w:rsidRDefault="00F53758" w:rsidP="00F5375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COEN177 L</w:t>
      </w:r>
    </w:p>
    <w:p w14:paraId="4643800B" w14:textId="6592EBE2" w:rsidR="00F53758" w:rsidRDefault="001E1725" w:rsidP="00F5375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01 </w:t>
      </w:r>
      <w:r w:rsidR="00491767">
        <w:rPr>
          <w:rFonts w:asciiTheme="majorHAnsi" w:hAnsiTheme="majorHAnsi" w:cstheme="majorHAnsi"/>
          <w:sz w:val="24"/>
          <w:szCs w:val="24"/>
        </w:rPr>
        <w:t>March</w:t>
      </w:r>
      <w:r>
        <w:rPr>
          <w:rFonts w:asciiTheme="majorHAnsi" w:hAnsiTheme="majorHAnsi" w:cstheme="majorHAnsi"/>
          <w:sz w:val="24"/>
          <w:szCs w:val="24"/>
        </w:rPr>
        <w:t xml:space="preserve"> 2022</w:t>
      </w:r>
    </w:p>
    <w:p w14:paraId="237E9516" w14:textId="5C713031" w:rsidR="00491767" w:rsidRDefault="00491767" w:rsidP="00F5375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  <w:t>COEN 177 Lab 8 Report</w:t>
      </w:r>
    </w:p>
    <w:p w14:paraId="6709F6FF" w14:textId="53267F70" w:rsidR="00491767" w:rsidRDefault="00491767" w:rsidP="00F5375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Objective</w:t>
      </w:r>
    </w:p>
    <w:p w14:paraId="509D2156" w14:textId="0463D77E" w:rsidR="00491767" w:rsidRDefault="00491767" w:rsidP="00491767">
      <w:pPr>
        <w:pStyle w:val="ListParagraph"/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Report on implementation of common page replacement algorithms, </w:t>
      </w:r>
      <w:r w:rsidR="00342028">
        <w:rPr>
          <w:rFonts w:asciiTheme="majorHAnsi" w:hAnsiTheme="majorHAnsi" w:cstheme="majorHAnsi"/>
          <w:sz w:val="24"/>
          <w:szCs w:val="24"/>
        </w:rPr>
        <w:t>explain steps with examples, and elaborate on advantages and disadvantages of each.</w:t>
      </w:r>
    </w:p>
    <w:p w14:paraId="3867666E" w14:textId="6B97C396" w:rsidR="00342028" w:rsidRDefault="00530D46" w:rsidP="00491767">
      <w:pPr>
        <w:pStyle w:val="ListParagraph"/>
        <w:numPr>
          <w:ilvl w:val="0"/>
          <w:numId w:val="1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Provide collected data and results and analyze them to make conclusions.</w:t>
      </w:r>
    </w:p>
    <w:p w14:paraId="39327A48" w14:textId="4F951ACE" w:rsidR="00530D46" w:rsidRDefault="00530D46" w:rsidP="00530D46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Procedures</w:t>
      </w:r>
    </w:p>
    <w:p w14:paraId="6EA7547D" w14:textId="208D3983" w:rsidR="00530D46" w:rsidRPr="00B12139" w:rsidRDefault="00530D46" w:rsidP="00530D46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B12139">
        <w:rPr>
          <w:rFonts w:asciiTheme="majorHAnsi" w:hAnsiTheme="majorHAnsi" w:cstheme="majorHAnsi"/>
          <w:b/>
          <w:bCs/>
          <w:sz w:val="24"/>
          <w:szCs w:val="24"/>
        </w:rPr>
        <w:t>Implementation of Page Replacement Algorithms</w:t>
      </w:r>
    </w:p>
    <w:p w14:paraId="15E24E51" w14:textId="749EDF8B" w:rsidR="00ED346A" w:rsidRPr="007A7D30" w:rsidRDefault="0047418F" w:rsidP="0047418F">
      <w:pPr>
        <w:spacing w:line="276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A7D30">
        <w:rPr>
          <w:rFonts w:asciiTheme="majorHAnsi" w:hAnsiTheme="majorHAnsi" w:cstheme="majorHAnsi"/>
          <w:b/>
          <w:bCs/>
          <w:sz w:val="24"/>
          <w:szCs w:val="24"/>
        </w:rPr>
        <w:t>First-In-First-Out Page Replacement (FIFO)</w:t>
      </w:r>
    </w:p>
    <w:p w14:paraId="7ED2B60C" w14:textId="38C83A16" w:rsidR="0047418F" w:rsidRDefault="0047418F" w:rsidP="0047418F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4692279" wp14:editId="679B9AE8">
            <wp:extent cx="4678680" cy="4816141"/>
            <wp:effectExtent l="0" t="0" r="762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983" cy="481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E7CB" w14:textId="6BEF66C4" w:rsidR="006D454B" w:rsidRDefault="006D454B" w:rsidP="0047418F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 w:rsidRPr="000D39AA">
        <w:rPr>
          <w:rFonts w:asciiTheme="majorHAnsi" w:hAnsiTheme="majorHAnsi" w:cstheme="majorHAnsi"/>
          <w:b/>
          <w:bCs/>
          <w:sz w:val="24"/>
          <w:szCs w:val="24"/>
        </w:rPr>
        <w:lastRenderedPageBreak/>
        <w:t>Logic</w:t>
      </w:r>
      <w:r>
        <w:rPr>
          <w:rFonts w:asciiTheme="majorHAnsi" w:hAnsiTheme="majorHAnsi" w:cstheme="majorHAnsi"/>
          <w:sz w:val="24"/>
          <w:szCs w:val="24"/>
        </w:rPr>
        <w:t>: As the name of the algorithm suggests, the firs</w:t>
      </w:r>
      <w:r w:rsidR="004C134C">
        <w:rPr>
          <w:rFonts w:asciiTheme="majorHAnsi" w:hAnsiTheme="majorHAnsi" w:cstheme="majorHAnsi"/>
          <w:sz w:val="24"/>
          <w:szCs w:val="24"/>
        </w:rPr>
        <w:t xml:space="preserve">t-arriving </w:t>
      </w:r>
      <w:r w:rsidR="00C44A2D">
        <w:rPr>
          <w:rFonts w:asciiTheme="majorHAnsi" w:hAnsiTheme="majorHAnsi" w:cstheme="majorHAnsi"/>
          <w:sz w:val="24"/>
          <w:szCs w:val="24"/>
        </w:rPr>
        <w:t>page (the oldest page)</w:t>
      </w:r>
      <w:r w:rsidR="004C134C">
        <w:rPr>
          <w:rFonts w:asciiTheme="majorHAnsi" w:hAnsiTheme="majorHAnsi" w:cstheme="majorHAnsi"/>
          <w:sz w:val="24"/>
          <w:szCs w:val="24"/>
        </w:rPr>
        <w:t xml:space="preserve"> will be replaced first as well.</w:t>
      </w:r>
      <w:r w:rsidR="00C44A2D">
        <w:rPr>
          <w:rFonts w:asciiTheme="majorHAnsi" w:hAnsiTheme="majorHAnsi" w:cstheme="majorHAnsi"/>
          <w:sz w:val="24"/>
          <w:szCs w:val="24"/>
        </w:rPr>
        <w:t xml:space="preserve"> If page already exists, move to the next page</w:t>
      </w:r>
      <w:r w:rsidR="008F5A42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018A0178" w14:textId="4316C486" w:rsidR="004C134C" w:rsidRPr="000D39AA" w:rsidRDefault="00C44112" w:rsidP="0047418F">
      <w:pPr>
        <w:spacing w:line="276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0D39AA">
        <w:rPr>
          <w:rFonts w:asciiTheme="majorHAnsi" w:hAnsiTheme="majorHAnsi" w:cstheme="majorHAnsi"/>
          <w:b/>
          <w:bCs/>
          <w:sz w:val="24"/>
          <w:szCs w:val="24"/>
        </w:rPr>
        <w:t>Steps:</w:t>
      </w:r>
    </w:p>
    <w:p w14:paraId="254E352E" w14:textId="3DEA6F7C" w:rsidR="00C44112" w:rsidRDefault="00C44112" w:rsidP="00C44112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 first check if the requested page is in the page table already</w:t>
      </w:r>
      <w:r w:rsidR="00140C18">
        <w:rPr>
          <w:rFonts w:asciiTheme="majorHAnsi" w:hAnsiTheme="majorHAnsi" w:cstheme="majorHAnsi"/>
          <w:sz w:val="24"/>
          <w:szCs w:val="24"/>
        </w:rPr>
        <w:t xml:space="preserve">; if yes, we do not do anything to the page table; simply update the age of the requested </w:t>
      </w:r>
      <w:r w:rsidR="000D39AA">
        <w:rPr>
          <w:rFonts w:asciiTheme="majorHAnsi" w:hAnsiTheme="majorHAnsi" w:cstheme="majorHAnsi"/>
          <w:sz w:val="24"/>
          <w:szCs w:val="24"/>
        </w:rPr>
        <w:t>page (</w:t>
      </w:r>
      <w:r w:rsidR="005E790A">
        <w:rPr>
          <w:rFonts w:asciiTheme="majorHAnsi" w:hAnsiTheme="majorHAnsi" w:cstheme="majorHAnsi"/>
          <w:sz w:val="24"/>
          <w:szCs w:val="24"/>
        </w:rPr>
        <w:t>like replacing it with new ones)</w:t>
      </w:r>
      <w:r w:rsidR="00140C18">
        <w:rPr>
          <w:rFonts w:asciiTheme="majorHAnsi" w:hAnsiTheme="majorHAnsi" w:cstheme="majorHAnsi"/>
          <w:sz w:val="24"/>
          <w:szCs w:val="24"/>
        </w:rPr>
        <w:t xml:space="preserve"> and</w:t>
      </w:r>
      <w:r w:rsidR="005E790A">
        <w:rPr>
          <w:rFonts w:asciiTheme="majorHAnsi" w:hAnsiTheme="majorHAnsi" w:cstheme="majorHAnsi"/>
          <w:sz w:val="24"/>
          <w:szCs w:val="24"/>
        </w:rPr>
        <w:t xml:space="preserve"> go to the next oldest page.</w:t>
      </w:r>
    </w:p>
    <w:p w14:paraId="451FC74A" w14:textId="21091D9D" w:rsidR="000D39AA" w:rsidRDefault="000D39AA" w:rsidP="00C44112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If we do not find the page, we replace the page number at current position with the newly requested page, and move forward to the next oldest page position</w:t>
      </w:r>
    </w:p>
    <w:p w14:paraId="7183955D" w14:textId="37717B02" w:rsidR="00992C08" w:rsidRPr="00114003" w:rsidRDefault="00597066" w:rsidP="00114003">
      <w:pPr>
        <w:pStyle w:val="ListParagraph"/>
        <w:numPr>
          <w:ilvl w:val="0"/>
          <w:numId w:val="3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next oldest</w:t>
      </w:r>
      <w:r w:rsidR="008E1BA9">
        <w:rPr>
          <w:rFonts w:asciiTheme="majorHAnsi" w:hAnsiTheme="majorHAnsi" w:cstheme="majorHAnsi"/>
          <w:sz w:val="24"/>
          <w:szCs w:val="24"/>
        </w:rPr>
        <w:t xml:space="preserve"> is simply the next position of the page table as a circular queue is used.</w:t>
      </w:r>
      <w:r w:rsidR="00FA2AB7">
        <w:rPr>
          <w:rFonts w:asciiTheme="majorHAnsi" w:hAnsiTheme="majorHAnsi" w:cstheme="majorHAnsi"/>
          <w:sz w:val="24"/>
          <w:szCs w:val="24"/>
        </w:rPr>
        <w:t xml:space="preserve"> The current </w:t>
      </w:r>
      <w:r w:rsidR="001D5185">
        <w:rPr>
          <w:rFonts w:asciiTheme="majorHAnsi" w:hAnsiTheme="majorHAnsi" w:cstheme="majorHAnsi"/>
          <w:sz w:val="24"/>
          <w:szCs w:val="24"/>
        </w:rPr>
        <w:t>position</w:t>
      </w:r>
      <w:r w:rsidR="00FA2AB7">
        <w:rPr>
          <w:rFonts w:asciiTheme="majorHAnsi" w:hAnsiTheme="majorHAnsi" w:cstheme="majorHAnsi"/>
          <w:sz w:val="24"/>
          <w:szCs w:val="24"/>
        </w:rPr>
        <w:t xml:space="preserve"> updates every</w:t>
      </w:r>
      <w:r w:rsidR="001D5185">
        <w:rPr>
          <w:rFonts w:asciiTheme="majorHAnsi" w:hAnsiTheme="majorHAnsi" w:cstheme="majorHAnsi"/>
          <w:sz w:val="24"/>
          <w:szCs w:val="24"/>
        </w:rPr>
        <w:t xml:space="preserve"> page lookup.</w:t>
      </w:r>
    </w:p>
    <w:p w14:paraId="58EADC9B" w14:textId="5DFE4F3E" w:rsidR="000D39AA" w:rsidRPr="007A7D30" w:rsidRDefault="000D39AA" w:rsidP="000D39AA">
      <w:pPr>
        <w:spacing w:line="276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A7D30">
        <w:rPr>
          <w:rFonts w:asciiTheme="majorHAnsi" w:hAnsiTheme="majorHAnsi" w:cstheme="majorHAnsi"/>
          <w:b/>
          <w:bCs/>
          <w:sz w:val="24"/>
          <w:szCs w:val="24"/>
        </w:rPr>
        <w:t xml:space="preserve">Second-Chance </w:t>
      </w:r>
      <w:r w:rsidR="00597066" w:rsidRPr="007A7D30">
        <w:rPr>
          <w:rFonts w:asciiTheme="majorHAnsi" w:hAnsiTheme="majorHAnsi" w:cstheme="majorHAnsi"/>
          <w:b/>
          <w:bCs/>
          <w:sz w:val="24"/>
          <w:szCs w:val="24"/>
        </w:rPr>
        <w:t>Page Replacement</w:t>
      </w:r>
    </w:p>
    <w:p w14:paraId="7FCAAA2B" w14:textId="3FBC0F31" w:rsidR="0001269C" w:rsidRDefault="00992C08" w:rsidP="00A4705D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FCFFC15" wp14:editId="67E68332">
            <wp:extent cx="3928939" cy="427482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077" cy="428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05D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9FAED5" wp14:editId="7CCB7886">
            <wp:extent cx="1743844" cy="868680"/>
            <wp:effectExtent l="0" t="0" r="8890" b="762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768" cy="87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BB4D" w14:textId="77777777" w:rsidR="0001269C" w:rsidRDefault="0001269C" w:rsidP="000D39AA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</w:p>
    <w:p w14:paraId="2AAD6B94" w14:textId="77777777" w:rsidR="002F0525" w:rsidRDefault="002F0525" w:rsidP="000D39AA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</w:p>
    <w:p w14:paraId="0DDB8A23" w14:textId="47B3FE2A" w:rsidR="00755687" w:rsidRDefault="0001269C" w:rsidP="000D39AA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 w:rsidRPr="007A7D30">
        <w:rPr>
          <w:rFonts w:asciiTheme="majorHAnsi" w:hAnsiTheme="majorHAnsi" w:cstheme="majorHAnsi"/>
          <w:b/>
          <w:bCs/>
          <w:sz w:val="24"/>
          <w:szCs w:val="24"/>
        </w:rPr>
        <w:t>Logic</w:t>
      </w:r>
      <w:r>
        <w:rPr>
          <w:rFonts w:asciiTheme="majorHAnsi" w:hAnsiTheme="majorHAnsi" w:cstheme="majorHAnsi"/>
          <w:sz w:val="24"/>
          <w:szCs w:val="24"/>
        </w:rPr>
        <w:t>: Second-Chance Algorithm</w:t>
      </w:r>
      <w:r w:rsidR="002C467B">
        <w:rPr>
          <w:rFonts w:asciiTheme="majorHAnsi" w:hAnsiTheme="majorHAnsi" w:cstheme="majorHAnsi"/>
          <w:sz w:val="24"/>
          <w:szCs w:val="24"/>
        </w:rPr>
        <w:t xml:space="preserve"> is an improvement based on FIFO</w:t>
      </w:r>
      <w:r w:rsidR="00D947A9">
        <w:rPr>
          <w:rFonts w:asciiTheme="majorHAnsi" w:hAnsiTheme="majorHAnsi" w:cstheme="majorHAnsi"/>
          <w:sz w:val="24"/>
          <w:szCs w:val="24"/>
        </w:rPr>
        <w:t xml:space="preserve">, but it gives every page a second chance. </w:t>
      </w:r>
      <w:r w:rsidR="00755687">
        <w:rPr>
          <w:rFonts w:asciiTheme="majorHAnsi" w:hAnsiTheme="majorHAnsi" w:cstheme="majorHAnsi"/>
          <w:sz w:val="24"/>
          <w:szCs w:val="24"/>
        </w:rPr>
        <w:t>The algorithm still goes in a circular loop</w:t>
      </w:r>
      <w:r w:rsidR="00AC72AE">
        <w:rPr>
          <w:rFonts w:asciiTheme="majorHAnsi" w:hAnsiTheme="majorHAnsi" w:cstheme="majorHAnsi"/>
          <w:sz w:val="24"/>
          <w:szCs w:val="24"/>
        </w:rPr>
        <w:t>.</w:t>
      </w:r>
    </w:p>
    <w:p w14:paraId="0733A890" w14:textId="6C7D56E6" w:rsidR="00755687" w:rsidRPr="007A7D30" w:rsidRDefault="00755687" w:rsidP="000D39AA">
      <w:pPr>
        <w:spacing w:line="276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A7D30">
        <w:rPr>
          <w:rFonts w:asciiTheme="majorHAnsi" w:hAnsiTheme="majorHAnsi" w:cstheme="majorHAnsi"/>
          <w:b/>
          <w:bCs/>
          <w:sz w:val="24"/>
          <w:szCs w:val="24"/>
        </w:rPr>
        <w:lastRenderedPageBreak/>
        <w:t>Steps</w:t>
      </w:r>
    </w:p>
    <w:p w14:paraId="3825D393" w14:textId="77777777" w:rsidR="00AC72AE" w:rsidRDefault="002027FA" w:rsidP="00AC72AE">
      <w:pPr>
        <w:pStyle w:val="ListParagrap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AC72AE">
        <w:rPr>
          <w:rFonts w:asciiTheme="majorHAnsi" w:hAnsiTheme="majorHAnsi" w:cstheme="majorHAnsi"/>
          <w:sz w:val="24"/>
          <w:szCs w:val="24"/>
        </w:rPr>
        <w:t xml:space="preserve">A new </w:t>
      </w:r>
      <w:r w:rsidR="00E961D1" w:rsidRPr="00AC72AE">
        <w:rPr>
          <w:rFonts w:asciiTheme="majorHAnsi" w:hAnsiTheme="majorHAnsi" w:cstheme="majorHAnsi"/>
          <w:sz w:val="24"/>
          <w:szCs w:val="24"/>
        </w:rPr>
        <w:t xml:space="preserve">Boolean </w:t>
      </w:r>
      <w:r w:rsidRPr="00AC72AE">
        <w:rPr>
          <w:rFonts w:asciiTheme="majorHAnsi" w:hAnsiTheme="majorHAnsi" w:cstheme="majorHAnsi"/>
          <w:sz w:val="24"/>
          <w:szCs w:val="24"/>
        </w:rPr>
        <w:t xml:space="preserve">variable “index” is </w:t>
      </w:r>
      <w:r w:rsidR="00A4705D" w:rsidRPr="00AC72AE">
        <w:rPr>
          <w:rFonts w:asciiTheme="majorHAnsi" w:hAnsiTheme="majorHAnsi" w:cstheme="majorHAnsi"/>
          <w:sz w:val="24"/>
          <w:szCs w:val="24"/>
        </w:rPr>
        <w:t>added</w:t>
      </w:r>
      <w:r w:rsidR="002F0525" w:rsidRPr="00AC72AE">
        <w:rPr>
          <w:rFonts w:asciiTheme="majorHAnsi" w:hAnsiTheme="majorHAnsi" w:cstheme="majorHAnsi"/>
          <w:sz w:val="24"/>
          <w:szCs w:val="24"/>
        </w:rPr>
        <w:t xml:space="preserve"> to the struct “</w:t>
      </w:r>
      <w:proofErr w:type="spellStart"/>
      <w:r w:rsidR="002F0525" w:rsidRPr="00AC72AE">
        <w:rPr>
          <w:rFonts w:asciiTheme="majorHAnsi" w:hAnsiTheme="majorHAnsi" w:cstheme="majorHAnsi"/>
          <w:sz w:val="24"/>
          <w:szCs w:val="24"/>
        </w:rPr>
        <w:t>ref_page</w:t>
      </w:r>
      <w:proofErr w:type="spellEnd"/>
      <w:r w:rsidR="002F0525" w:rsidRPr="00AC72AE">
        <w:rPr>
          <w:rFonts w:asciiTheme="majorHAnsi" w:hAnsiTheme="majorHAnsi" w:cstheme="majorHAnsi"/>
          <w:sz w:val="24"/>
          <w:szCs w:val="24"/>
        </w:rPr>
        <w:t>”</w:t>
      </w:r>
      <w:r w:rsidR="00E81564" w:rsidRPr="00AC72AE">
        <w:rPr>
          <w:rFonts w:asciiTheme="majorHAnsi" w:hAnsiTheme="majorHAnsi" w:cstheme="majorHAnsi"/>
          <w:sz w:val="24"/>
          <w:szCs w:val="24"/>
        </w:rPr>
        <w:t xml:space="preserve"> to keep </w:t>
      </w:r>
      <w:r w:rsidR="00E961D1" w:rsidRPr="00AC72AE">
        <w:rPr>
          <w:rFonts w:asciiTheme="majorHAnsi" w:hAnsiTheme="majorHAnsi" w:cstheme="majorHAnsi"/>
          <w:sz w:val="24"/>
          <w:szCs w:val="24"/>
        </w:rPr>
        <w:t>track</w:t>
      </w:r>
      <w:r w:rsidR="00E81564" w:rsidRPr="00AC72AE">
        <w:rPr>
          <w:rFonts w:asciiTheme="majorHAnsi" w:hAnsiTheme="majorHAnsi" w:cstheme="majorHAnsi"/>
          <w:sz w:val="24"/>
          <w:szCs w:val="24"/>
        </w:rPr>
        <w:t xml:space="preserve"> of</w:t>
      </w:r>
      <w:r w:rsidR="00E961D1" w:rsidRPr="00AC72AE">
        <w:rPr>
          <w:rFonts w:asciiTheme="majorHAnsi" w:hAnsiTheme="majorHAnsi" w:cstheme="majorHAnsi"/>
          <w:sz w:val="24"/>
          <w:szCs w:val="24"/>
        </w:rPr>
        <w:t xml:space="preserve"> a page’s second chance.</w:t>
      </w:r>
      <w:r w:rsidR="00811E04" w:rsidRPr="00AC72AE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2D392256" w14:textId="3C144841" w:rsidR="0001269C" w:rsidRDefault="00403581" w:rsidP="00AC72AE">
      <w:pPr>
        <w:pStyle w:val="ListParagrap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 w:rsidRPr="00AC72AE">
        <w:rPr>
          <w:rFonts w:asciiTheme="majorHAnsi" w:hAnsiTheme="majorHAnsi" w:cstheme="majorHAnsi"/>
          <w:sz w:val="24"/>
          <w:szCs w:val="24"/>
        </w:rPr>
        <w:t xml:space="preserve">If page </w:t>
      </w:r>
      <w:r w:rsidR="00CD7098" w:rsidRPr="00AC72AE">
        <w:rPr>
          <w:rFonts w:asciiTheme="majorHAnsi" w:hAnsiTheme="majorHAnsi" w:cstheme="majorHAnsi"/>
          <w:sz w:val="24"/>
          <w:szCs w:val="24"/>
        </w:rPr>
        <w:t>already exist in the table, set “</w:t>
      </w:r>
      <w:proofErr w:type="spellStart"/>
      <w:r w:rsidR="00CD7098" w:rsidRPr="00AC72AE">
        <w:rPr>
          <w:rFonts w:asciiTheme="majorHAnsi" w:hAnsiTheme="majorHAnsi" w:cstheme="majorHAnsi"/>
          <w:sz w:val="24"/>
          <w:szCs w:val="24"/>
        </w:rPr>
        <w:t>second_chance</w:t>
      </w:r>
      <w:proofErr w:type="spellEnd"/>
      <w:r w:rsidR="00CD7098" w:rsidRPr="00AC72AE">
        <w:rPr>
          <w:rFonts w:asciiTheme="majorHAnsi" w:hAnsiTheme="majorHAnsi" w:cstheme="majorHAnsi"/>
          <w:sz w:val="24"/>
          <w:szCs w:val="24"/>
        </w:rPr>
        <w:t xml:space="preserve">” to “true”. We can </w:t>
      </w:r>
      <w:r w:rsidR="008D5929" w:rsidRPr="00AC72AE">
        <w:rPr>
          <w:rFonts w:asciiTheme="majorHAnsi" w:hAnsiTheme="majorHAnsi" w:cstheme="majorHAnsi"/>
          <w:sz w:val="24"/>
          <w:szCs w:val="24"/>
        </w:rPr>
        <w:t>think about</w:t>
      </w:r>
      <w:r w:rsidR="00140CE2" w:rsidRPr="00AC72AE">
        <w:rPr>
          <w:rFonts w:asciiTheme="majorHAnsi" w:hAnsiTheme="majorHAnsi" w:cstheme="majorHAnsi"/>
          <w:sz w:val="24"/>
          <w:szCs w:val="24"/>
        </w:rPr>
        <w:t xml:space="preserve"> it has giving a page two lives --- if a page request misses, the </w:t>
      </w:r>
      <w:r w:rsidR="00D93382" w:rsidRPr="00AC72AE">
        <w:rPr>
          <w:rFonts w:asciiTheme="majorHAnsi" w:hAnsiTheme="majorHAnsi" w:cstheme="majorHAnsi"/>
          <w:sz w:val="24"/>
          <w:szCs w:val="24"/>
        </w:rPr>
        <w:t>page at the current position will loses a life; if it only has one life, it will get replaced; if it has two lives</w:t>
      </w:r>
      <w:r w:rsidR="009C0F46" w:rsidRPr="00AC72AE">
        <w:rPr>
          <w:rFonts w:asciiTheme="majorHAnsi" w:hAnsiTheme="majorHAnsi" w:cstheme="majorHAnsi"/>
          <w:sz w:val="24"/>
          <w:szCs w:val="24"/>
        </w:rPr>
        <w:t xml:space="preserve">, it loses one life by setting the </w:t>
      </w:r>
      <w:r w:rsidR="00BD73E7" w:rsidRPr="00AC72AE">
        <w:rPr>
          <w:rFonts w:asciiTheme="majorHAnsi" w:hAnsiTheme="majorHAnsi" w:cstheme="majorHAnsi"/>
          <w:sz w:val="24"/>
          <w:szCs w:val="24"/>
        </w:rPr>
        <w:t>“</w:t>
      </w:r>
      <w:proofErr w:type="spellStart"/>
      <w:r w:rsidR="009C0F46" w:rsidRPr="00AC72AE">
        <w:rPr>
          <w:rFonts w:asciiTheme="majorHAnsi" w:hAnsiTheme="majorHAnsi" w:cstheme="majorHAnsi"/>
          <w:sz w:val="24"/>
          <w:szCs w:val="24"/>
        </w:rPr>
        <w:t>second_chance</w:t>
      </w:r>
      <w:proofErr w:type="spellEnd"/>
      <w:r w:rsidR="00BD73E7" w:rsidRPr="00AC72AE">
        <w:rPr>
          <w:rFonts w:asciiTheme="majorHAnsi" w:hAnsiTheme="majorHAnsi" w:cstheme="majorHAnsi"/>
          <w:sz w:val="24"/>
          <w:szCs w:val="24"/>
        </w:rPr>
        <w:t>”</w:t>
      </w:r>
      <w:r w:rsidR="009C0F46" w:rsidRPr="00AC72AE">
        <w:rPr>
          <w:rFonts w:asciiTheme="majorHAnsi" w:hAnsiTheme="majorHAnsi" w:cstheme="majorHAnsi"/>
          <w:sz w:val="24"/>
          <w:szCs w:val="24"/>
        </w:rPr>
        <w:t xml:space="preserve"> to “false”</w:t>
      </w:r>
      <w:r w:rsidR="00AC72AE">
        <w:rPr>
          <w:rFonts w:asciiTheme="majorHAnsi" w:hAnsiTheme="majorHAnsi" w:cstheme="majorHAnsi"/>
          <w:sz w:val="24"/>
          <w:szCs w:val="24"/>
        </w:rPr>
        <w:t>.</w:t>
      </w:r>
      <w:r w:rsidR="00FA2AB7">
        <w:rPr>
          <w:rFonts w:asciiTheme="majorHAnsi" w:hAnsiTheme="majorHAnsi" w:cstheme="majorHAnsi"/>
          <w:sz w:val="24"/>
          <w:szCs w:val="24"/>
        </w:rPr>
        <w:t xml:space="preserve"> Move the current position forward.</w:t>
      </w:r>
    </w:p>
    <w:p w14:paraId="288CC56E" w14:textId="49F9DC98" w:rsidR="00FA2AB7" w:rsidRPr="00AC72AE" w:rsidRDefault="00FA2AB7" w:rsidP="00AC72AE">
      <w:pPr>
        <w:pStyle w:val="ListParagraph"/>
        <w:numPr>
          <w:ilvl w:val="0"/>
          <w:numId w:val="4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Also move the position forward for every page lookup.</w:t>
      </w:r>
    </w:p>
    <w:p w14:paraId="3C73BA51" w14:textId="4383DB7A" w:rsidR="00597066" w:rsidRPr="007A7D30" w:rsidRDefault="00992C08" w:rsidP="000D39AA">
      <w:pPr>
        <w:spacing w:line="276" w:lineRule="auto"/>
        <w:ind w:left="360"/>
        <w:rPr>
          <w:rFonts w:asciiTheme="majorHAnsi" w:hAnsiTheme="majorHAnsi" w:cstheme="majorHAnsi"/>
          <w:b/>
          <w:bCs/>
          <w:sz w:val="24"/>
          <w:szCs w:val="24"/>
        </w:rPr>
      </w:pPr>
      <w:r w:rsidRPr="007A7D30">
        <w:rPr>
          <w:rFonts w:asciiTheme="majorHAnsi" w:hAnsiTheme="majorHAnsi" w:cstheme="majorHAnsi"/>
          <w:b/>
          <w:bCs/>
          <w:sz w:val="24"/>
          <w:szCs w:val="24"/>
        </w:rPr>
        <w:t>Least-Recent-Used (LRU)</w:t>
      </w:r>
    </w:p>
    <w:p w14:paraId="1203DADE" w14:textId="6FB5D963" w:rsidR="001606F8" w:rsidRDefault="006C7578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0F2ADDB" wp14:editId="1095EBC5">
            <wp:extent cx="3893820" cy="446582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699" cy="448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06F8"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63E8003" wp14:editId="3F870A00">
            <wp:extent cx="1722269" cy="944962"/>
            <wp:effectExtent l="0" t="0" r="0" b="762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7C7E" w14:textId="77777777" w:rsidR="00381593" w:rsidRDefault="00381593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</w:p>
    <w:p w14:paraId="5E2C37FE" w14:textId="77777777" w:rsidR="00381593" w:rsidRDefault="00381593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</w:p>
    <w:p w14:paraId="2D86AE34" w14:textId="5CD933B4" w:rsidR="00381593" w:rsidRDefault="00381593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Logic: A </w:t>
      </w:r>
      <w:r w:rsidR="00175D6E">
        <w:rPr>
          <w:rFonts w:asciiTheme="majorHAnsi" w:hAnsiTheme="majorHAnsi" w:cstheme="majorHAnsi"/>
          <w:sz w:val="24"/>
          <w:szCs w:val="24"/>
        </w:rPr>
        <w:t>new page will be replaced by a least recently used page. It makes sense as it has a lesser chance to be visited again soon</w:t>
      </w:r>
      <w:r w:rsidR="00170741">
        <w:rPr>
          <w:rFonts w:asciiTheme="majorHAnsi" w:hAnsiTheme="majorHAnsi" w:cstheme="majorHAnsi"/>
          <w:sz w:val="24"/>
          <w:szCs w:val="24"/>
        </w:rPr>
        <w:t xml:space="preserve"> compared to the other pages.</w:t>
      </w:r>
    </w:p>
    <w:p w14:paraId="307F7610" w14:textId="40E83840" w:rsidR="00170741" w:rsidRDefault="00170741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Steps:</w:t>
      </w:r>
    </w:p>
    <w:p w14:paraId="76308E75" w14:textId="68963E59" w:rsidR="00170741" w:rsidRDefault="00897D3A" w:rsidP="00170741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 keep track of the time that</w:t>
      </w:r>
      <w:r w:rsidR="00A1449A">
        <w:rPr>
          <w:rFonts w:asciiTheme="majorHAnsi" w:hAnsiTheme="majorHAnsi" w:cstheme="majorHAnsi"/>
          <w:sz w:val="24"/>
          <w:szCs w:val="24"/>
        </w:rPr>
        <w:t xml:space="preserve"> a page has been in the able, use </w:t>
      </w:r>
      <w:proofErr w:type="gramStart"/>
      <w:r w:rsidR="00A1449A">
        <w:rPr>
          <w:rFonts w:asciiTheme="majorHAnsi" w:hAnsiTheme="majorHAnsi" w:cstheme="majorHAnsi"/>
          <w:sz w:val="24"/>
          <w:szCs w:val="24"/>
        </w:rPr>
        <w:t>a</w:t>
      </w:r>
      <w:proofErr w:type="gramEnd"/>
      <w:r w:rsidR="00A1449A">
        <w:rPr>
          <w:rFonts w:asciiTheme="majorHAnsi" w:hAnsiTheme="majorHAnsi" w:cstheme="majorHAnsi"/>
          <w:sz w:val="24"/>
          <w:szCs w:val="24"/>
        </w:rPr>
        <w:t xml:space="preserve"> int variable called</w:t>
      </w:r>
      <w:r w:rsidR="00617E8E">
        <w:rPr>
          <w:rFonts w:asciiTheme="majorHAnsi" w:hAnsiTheme="majorHAnsi" w:cstheme="majorHAnsi"/>
          <w:sz w:val="24"/>
          <w:szCs w:val="24"/>
        </w:rPr>
        <w:t xml:space="preserve"> “index’ to store the value.</w:t>
      </w:r>
    </w:p>
    <w:p w14:paraId="26FCD369" w14:textId="741AB390" w:rsidR="00617E8E" w:rsidRDefault="00617E8E" w:rsidP="00170741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If page request found in table, refresh the time to 0 (index = 0)</w:t>
      </w:r>
      <w:r w:rsidR="00733A2E">
        <w:rPr>
          <w:rFonts w:asciiTheme="majorHAnsi" w:hAnsiTheme="majorHAnsi" w:cstheme="majorHAnsi"/>
          <w:sz w:val="24"/>
          <w:szCs w:val="24"/>
        </w:rPr>
        <w:t>; every other page increases their time in the table.</w:t>
      </w:r>
    </w:p>
    <w:p w14:paraId="53BCFD8E" w14:textId="7405E50D" w:rsidR="007A7D30" w:rsidRPr="00CD63B2" w:rsidRDefault="0072365D" w:rsidP="00CD63B2">
      <w:pPr>
        <w:pStyle w:val="ListParagraph"/>
        <w:numPr>
          <w:ilvl w:val="0"/>
          <w:numId w:val="5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If page not found</w:t>
      </w:r>
      <w:r w:rsidR="00102894">
        <w:rPr>
          <w:rFonts w:asciiTheme="majorHAnsi" w:hAnsiTheme="majorHAnsi" w:cstheme="majorHAnsi"/>
          <w:sz w:val="24"/>
          <w:szCs w:val="24"/>
        </w:rPr>
        <w:t>, replace the page that has the largest time in the table (the largest index)</w:t>
      </w:r>
      <w:r w:rsidR="00CD63B2">
        <w:rPr>
          <w:rFonts w:asciiTheme="majorHAnsi" w:hAnsiTheme="majorHAnsi" w:cstheme="majorHAnsi"/>
          <w:sz w:val="24"/>
          <w:szCs w:val="24"/>
        </w:rPr>
        <w:t>.</w:t>
      </w:r>
    </w:p>
    <w:p w14:paraId="11414183" w14:textId="77777777" w:rsidR="007A7D30" w:rsidRPr="000D39AA" w:rsidRDefault="007A7D30" w:rsidP="00B83060">
      <w:pPr>
        <w:spacing w:line="276" w:lineRule="auto"/>
        <w:ind w:left="360"/>
        <w:rPr>
          <w:rFonts w:asciiTheme="majorHAnsi" w:hAnsiTheme="majorHAnsi" w:cstheme="majorHAnsi"/>
          <w:sz w:val="24"/>
          <w:szCs w:val="24"/>
        </w:rPr>
      </w:pPr>
    </w:p>
    <w:p w14:paraId="1E1AA08E" w14:textId="09498ACB" w:rsidR="00530D46" w:rsidRPr="00B12139" w:rsidRDefault="006F203A" w:rsidP="00530D46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Testing of p</w:t>
      </w:r>
      <w:r w:rsidR="0038551C" w:rsidRPr="00B12139">
        <w:rPr>
          <w:rFonts w:asciiTheme="majorHAnsi" w:hAnsiTheme="majorHAnsi" w:cstheme="majorHAnsi"/>
          <w:b/>
          <w:bCs/>
          <w:sz w:val="24"/>
          <w:szCs w:val="24"/>
        </w:rPr>
        <w:t>erformance of each algorithm</w:t>
      </w:r>
    </w:p>
    <w:p w14:paraId="3BA4F6DC" w14:textId="0859D5FF" w:rsidR="00825114" w:rsidRPr="00CF0C32" w:rsidRDefault="00825114" w:rsidP="00825114">
      <w:p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CF0C32">
        <w:rPr>
          <w:rFonts w:asciiTheme="majorHAnsi" w:hAnsiTheme="majorHAnsi" w:cstheme="majorHAnsi"/>
          <w:b/>
          <w:bCs/>
          <w:sz w:val="24"/>
          <w:szCs w:val="24"/>
        </w:rPr>
        <w:t>Custom textinput</w:t>
      </w:r>
      <w:r w:rsidR="00ED1543" w:rsidRPr="00CF0C32">
        <w:rPr>
          <w:rFonts w:asciiTheme="majorHAnsi" w:hAnsiTheme="majorHAnsi" w:cstheme="majorHAnsi"/>
          <w:b/>
          <w:bCs/>
          <w:sz w:val="24"/>
          <w:szCs w:val="24"/>
        </w:rPr>
        <w:t>.txt</w:t>
      </w:r>
    </w:p>
    <w:p w14:paraId="57F2BF3F" w14:textId="460786B8" w:rsidR="00ED1543" w:rsidRDefault="00ED1543" w:rsidP="00ED1543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20 random page requests generated </w:t>
      </w:r>
      <w:r w:rsidR="00B4683F">
        <w:rPr>
          <w:rFonts w:asciiTheme="majorHAnsi" w:hAnsiTheme="majorHAnsi" w:cstheme="majorHAnsi"/>
          <w:sz w:val="24"/>
          <w:szCs w:val="24"/>
        </w:rPr>
        <w:t xml:space="preserve">using </w:t>
      </w:r>
      <w:proofErr w:type="spellStart"/>
      <w:r w:rsidR="00B4683F">
        <w:rPr>
          <w:rFonts w:asciiTheme="majorHAnsi" w:hAnsiTheme="majorHAnsi" w:cstheme="majorHAnsi"/>
          <w:sz w:val="24"/>
          <w:szCs w:val="24"/>
        </w:rPr>
        <w:t>textinput.c</w:t>
      </w:r>
      <w:proofErr w:type="spellEnd"/>
    </w:p>
    <w:p w14:paraId="7D8933AC" w14:textId="7AD83D81" w:rsidR="00B4683F" w:rsidRDefault="00B4683F" w:rsidP="00B4683F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Command Line Test:</w:t>
      </w:r>
    </w:p>
    <w:p w14:paraId="5EE3DC6C" w14:textId="226FD53C" w:rsidR="00B4683F" w:rsidRDefault="003F3BD9" w:rsidP="00B4683F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</w:t>
      </w:r>
      <w:r w:rsidR="00A1401B">
        <w:rPr>
          <w:rFonts w:asciiTheme="majorHAnsi" w:hAnsiTheme="majorHAnsi" w:cstheme="majorHAnsi"/>
          <w:sz w:val="24"/>
          <w:szCs w:val="24"/>
        </w:rPr>
        <w:t>at</w:t>
      </w:r>
      <w:r>
        <w:rPr>
          <w:rFonts w:asciiTheme="majorHAnsi" w:hAnsiTheme="majorHAnsi" w:cstheme="majorHAnsi"/>
          <w:sz w:val="24"/>
          <w:szCs w:val="24"/>
        </w:rPr>
        <w:t xml:space="preserve"> textInput.txt </w:t>
      </w:r>
      <w:proofErr w:type="gramStart"/>
      <w:r>
        <w:rPr>
          <w:rFonts w:asciiTheme="majorHAnsi" w:hAnsiTheme="majorHAnsi" w:cstheme="majorHAnsi"/>
          <w:sz w:val="24"/>
          <w:szCs w:val="24"/>
        </w:rPr>
        <w:t xml:space="preserve">| </w:t>
      </w:r>
      <w:r w:rsidR="00881E26">
        <w:rPr>
          <w:rFonts w:asciiTheme="majorHAnsi" w:hAnsiTheme="majorHAnsi" w:cstheme="majorHAnsi"/>
          <w:sz w:val="24"/>
          <w:szCs w:val="24"/>
        </w:rPr>
        <w:t>.</w:t>
      </w:r>
      <w:proofErr w:type="gramEnd"/>
      <w:r w:rsidR="00881E26"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fifo</w:t>
      </w:r>
      <w:proofErr w:type="spellEnd"/>
      <w:r w:rsidR="00881E26">
        <w:rPr>
          <w:rFonts w:asciiTheme="majorHAnsi" w:hAnsiTheme="majorHAnsi" w:cstheme="majorHAnsi"/>
          <w:sz w:val="24"/>
          <w:szCs w:val="24"/>
        </w:rPr>
        <w:t xml:space="preserve"> 5</w:t>
      </w:r>
    </w:p>
    <w:p w14:paraId="7ECA6DCA" w14:textId="30730BE9" w:rsidR="00881E26" w:rsidRDefault="00881E26" w:rsidP="00881E26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Cat textInput.txt </w:t>
      </w:r>
      <w:proofErr w:type="gramStart"/>
      <w:r>
        <w:rPr>
          <w:rFonts w:asciiTheme="majorHAnsi" w:hAnsiTheme="majorHAnsi" w:cstheme="majorHAnsi"/>
          <w:sz w:val="24"/>
          <w:szCs w:val="24"/>
        </w:rPr>
        <w:t>| .</w:t>
      </w:r>
      <w:proofErr w:type="gramEnd"/>
      <w:r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sec_chance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</w:t>
      </w:r>
    </w:p>
    <w:p w14:paraId="4BB9ABE5" w14:textId="16B82D4F" w:rsidR="00881E26" w:rsidRDefault="00881E26" w:rsidP="00B4683F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Cat textInput.txt </w:t>
      </w:r>
      <w:proofErr w:type="gramStart"/>
      <w:r>
        <w:rPr>
          <w:rFonts w:asciiTheme="majorHAnsi" w:hAnsiTheme="majorHAnsi" w:cstheme="majorHAnsi"/>
          <w:sz w:val="24"/>
          <w:szCs w:val="24"/>
        </w:rPr>
        <w:t>| .</w:t>
      </w:r>
      <w:proofErr w:type="gramEnd"/>
      <w:r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lru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</w:t>
      </w:r>
    </w:p>
    <w:p w14:paraId="7A1A4958" w14:textId="3480BB73" w:rsidR="00881E26" w:rsidRDefault="00881E26" w:rsidP="00B4683F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Cat </w:t>
      </w:r>
      <w:r w:rsidRPr="00881E26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4F4103">
        <w:rPr>
          <w:rFonts w:asciiTheme="majorHAnsi" w:hAnsiTheme="majorHAnsi" w:cstheme="majorHAnsi"/>
          <w:sz w:val="24"/>
          <w:szCs w:val="24"/>
        </w:rPr>
        <w:t>use textInput.txt as input</w:t>
      </w:r>
    </w:p>
    <w:p w14:paraId="31161851" w14:textId="58D0BA7B" w:rsidR="004F4103" w:rsidRDefault="004F4103" w:rsidP="00B4683F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./ --. Runs the executable page replacement algorithms</w:t>
      </w:r>
    </w:p>
    <w:p w14:paraId="34A740C2" w14:textId="3F683597" w:rsidR="004F4103" w:rsidRPr="00B4683F" w:rsidRDefault="00C84733" w:rsidP="00B4683F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5 </w:t>
      </w:r>
      <w:r w:rsidRPr="00C84733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number of slots in the page table</w:t>
      </w:r>
    </w:p>
    <w:p w14:paraId="75364D1A" w14:textId="2CB39F5B" w:rsidR="00CD63B2" w:rsidRPr="00CD63B2" w:rsidRDefault="00CD63B2" w:rsidP="00CD63B2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FIFO</w:t>
      </w:r>
    </w:p>
    <w:p w14:paraId="10FAE2E4" w14:textId="67E3EE85" w:rsidR="005B6AA8" w:rsidRDefault="005B6AA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733D62A" wp14:editId="5B669605">
            <wp:extent cx="2339543" cy="662997"/>
            <wp:effectExtent l="0" t="0" r="381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C7A5" w14:textId="50739302" w:rsidR="00CD63B2" w:rsidRDefault="00CD63B2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Second-Chance</w:t>
      </w:r>
    </w:p>
    <w:p w14:paraId="6F5F13C9" w14:textId="4DF359A8" w:rsidR="001606F8" w:rsidRDefault="001606F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9B8299B" wp14:editId="7920DFBE">
            <wp:extent cx="2339543" cy="731583"/>
            <wp:effectExtent l="0" t="0" r="381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E99E" w14:textId="0BB2DFCB" w:rsidR="00CD63B2" w:rsidRDefault="00CD63B2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LRU</w:t>
      </w:r>
    </w:p>
    <w:p w14:paraId="224D64D8" w14:textId="153AD4CE" w:rsidR="001606F8" w:rsidRDefault="001606F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ABE748D" wp14:editId="26AC3AEC">
            <wp:extent cx="2225233" cy="708721"/>
            <wp:effectExtent l="0" t="0" r="381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2CF9" w14:textId="7C74CF1A" w:rsidR="003F3D72" w:rsidRDefault="00A9668A" w:rsidP="005B6AA8">
      <w:p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777995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Accesses.txt --- test provided by </w:t>
      </w:r>
      <w:r w:rsidR="00777995" w:rsidRPr="00777995">
        <w:rPr>
          <w:rFonts w:asciiTheme="majorHAnsi" w:hAnsiTheme="majorHAnsi" w:cstheme="majorHAnsi"/>
          <w:b/>
          <w:bCs/>
          <w:sz w:val="24"/>
          <w:szCs w:val="24"/>
        </w:rPr>
        <w:t>Lab</w:t>
      </w:r>
    </w:p>
    <w:p w14:paraId="55A882E2" w14:textId="666ABDCF" w:rsidR="00777995" w:rsidRDefault="006E4BA7" w:rsidP="00777995">
      <w:pPr>
        <w:pStyle w:val="ListParagraph"/>
        <w:numPr>
          <w:ilvl w:val="0"/>
          <w:numId w:val="7"/>
        </w:num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>Consisted of 10k predetermined page requests</w:t>
      </w:r>
    </w:p>
    <w:p w14:paraId="39F0BC77" w14:textId="6A54A0A5" w:rsidR="006E4BA7" w:rsidRDefault="006E4BA7" w:rsidP="006E4BA7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Command Line Test:</w:t>
      </w:r>
    </w:p>
    <w:p w14:paraId="34F50BDB" w14:textId="0E19CE55" w:rsidR="002F23DB" w:rsidRDefault="002F23DB" w:rsidP="002F23DB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Cat textInput</w:t>
      </w:r>
      <w:r w:rsidR="00BD545B">
        <w:rPr>
          <w:rFonts w:asciiTheme="majorHAnsi" w:hAnsiTheme="majorHAnsi" w:cstheme="majorHAnsi"/>
          <w:sz w:val="24"/>
          <w:szCs w:val="24"/>
        </w:rPr>
        <w:t>10k</w:t>
      </w:r>
      <w:r>
        <w:rPr>
          <w:rFonts w:asciiTheme="majorHAnsi" w:hAnsiTheme="majorHAnsi" w:cstheme="majorHAnsi"/>
          <w:sz w:val="24"/>
          <w:szCs w:val="24"/>
        </w:rPr>
        <w:t xml:space="preserve">.txt </w:t>
      </w:r>
      <w:proofErr w:type="gramStart"/>
      <w:r>
        <w:rPr>
          <w:rFonts w:asciiTheme="majorHAnsi" w:hAnsiTheme="majorHAnsi" w:cstheme="majorHAnsi"/>
          <w:sz w:val="24"/>
          <w:szCs w:val="24"/>
        </w:rPr>
        <w:t>| .</w:t>
      </w:r>
      <w:proofErr w:type="gramEnd"/>
      <w:r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fifo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</w:t>
      </w:r>
      <w:r w:rsidR="00BD545B">
        <w:rPr>
          <w:rFonts w:asciiTheme="majorHAnsi" w:hAnsiTheme="majorHAnsi" w:cstheme="majorHAnsi"/>
          <w:sz w:val="24"/>
          <w:szCs w:val="24"/>
        </w:rPr>
        <w:t>0</w:t>
      </w:r>
    </w:p>
    <w:p w14:paraId="37D4A454" w14:textId="0F0D5319" w:rsidR="002F23DB" w:rsidRDefault="002F23DB" w:rsidP="002F23DB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Cat textInput</w:t>
      </w:r>
      <w:r w:rsidR="00BD545B">
        <w:rPr>
          <w:rFonts w:asciiTheme="majorHAnsi" w:hAnsiTheme="majorHAnsi" w:cstheme="majorHAnsi"/>
          <w:sz w:val="24"/>
          <w:szCs w:val="24"/>
        </w:rPr>
        <w:t>10k</w:t>
      </w:r>
      <w:r>
        <w:rPr>
          <w:rFonts w:asciiTheme="majorHAnsi" w:hAnsiTheme="majorHAnsi" w:cstheme="majorHAnsi"/>
          <w:sz w:val="24"/>
          <w:szCs w:val="24"/>
        </w:rPr>
        <w:t xml:space="preserve">.txt </w:t>
      </w:r>
      <w:proofErr w:type="gramStart"/>
      <w:r>
        <w:rPr>
          <w:rFonts w:asciiTheme="majorHAnsi" w:hAnsiTheme="majorHAnsi" w:cstheme="majorHAnsi"/>
          <w:sz w:val="24"/>
          <w:szCs w:val="24"/>
        </w:rPr>
        <w:t>| .</w:t>
      </w:r>
      <w:proofErr w:type="gramEnd"/>
      <w:r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sec_chance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</w:t>
      </w:r>
      <w:r w:rsidR="00BD545B">
        <w:rPr>
          <w:rFonts w:asciiTheme="majorHAnsi" w:hAnsiTheme="majorHAnsi" w:cstheme="majorHAnsi"/>
          <w:sz w:val="24"/>
          <w:szCs w:val="24"/>
        </w:rPr>
        <w:t>0</w:t>
      </w:r>
    </w:p>
    <w:p w14:paraId="73B10733" w14:textId="0D398CC0" w:rsidR="002F23DB" w:rsidRDefault="002F23DB" w:rsidP="002F23DB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Cat textInput</w:t>
      </w:r>
      <w:r w:rsidR="00BD545B">
        <w:rPr>
          <w:rFonts w:asciiTheme="majorHAnsi" w:hAnsiTheme="majorHAnsi" w:cstheme="majorHAnsi"/>
          <w:sz w:val="24"/>
          <w:szCs w:val="24"/>
        </w:rPr>
        <w:t>10k</w:t>
      </w:r>
      <w:r>
        <w:rPr>
          <w:rFonts w:asciiTheme="majorHAnsi" w:hAnsiTheme="majorHAnsi" w:cstheme="majorHAnsi"/>
          <w:sz w:val="24"/>
          <w:szCs w:val="24"/>
        </w:rPr>
        <w:t xml:space="preserve">.txt </w:t>
      </w:r>
      <w:proofErr w:type="gramStart"/>
      <w:r>
        <w:rPr>
          <w:rFonts w:asciiTheme="majorHAnsi" w:hAnsiTheme="majorHAnsi" w:cstheme="majorHAnsi"/>
          <w:sz w:val="24"/>
          <w:szCs w:val="24"/>
        </w:rPr>
        <w:t>| .</w:t>
      </w:r>
      <w:proofErr w:type="gramEnd"/>
      <w:r>
        <w:rPr>
          <w:rFonts w:asciiTheme="majorHAnsi" w:hAnsiTheme="majorHAnsi" w:cstheme="majorHAnsi"/>
          <w:sz w:val="24"/>
          <w:szCs w:val="24"/>
        </w:rPr>
        <w:t>/</w:t>
      </w:r>
      <w:proofErr w:type="spellStart"/>
      <w:r>
        <w:rPr>
          <w:rFonts w:asciiTheme="majorHAnsi" w:hAnsiTheme="majorHAnsi" w:cstheme="majorHAnsi"/>
          <w:sz w:val="24"/>
          <w:szCs w:val="24"/>
        </w:rPr>
        <w:t>lru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5</w:t>
      </w:r>
      <w:r w:rsidR="00BD545B">
        <w:rPr>
          <w:rFonts w:asciiTheme="majorHAnsi" w:hAnsiTheme="majorHAnsi" w:cstheme="majorHAnsi"/>
          <w:sz w:val="24"/>
          <w:szCs w:val="24"/>
        </w:rPr>
        <w:t>0</w:t>
      </w:r>
    </w:p>
    <w:p w14:paraId="696E23D0" w14:textId="77777777" w:rsidR="002F23DB" w:rsidRDefault="002F23DB" w:rsidP="002F23DB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Cat </w:t>
      </w:r>
      <w:r w:rsidRPr="00881E26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use textInput.txt as input</w:t>
      </w:r>
    </w:p>
    <w:p w14:paraId="4160DF2B" w14:textId="77777777" w:rsidR="002F23DB" w:rsidRDefault="002F23DB" w:rsidP="002F23DB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./ --. Runs the executable page replacement algorithms</w:t>
      </w:r>
    </w:p>
    <w:p w14:paraId="7AB04CCF" w14:textId="5F804E05" w:rsidR="002F23DB" w:rsidRPr="00BD545B" w:rsidRDefault="002F23DB" w:rsidP="006E4BA7">
      <w:pPr>
        <w:pStyle w:val="ListParagraph"/>
        <w:numPr>
          <w:ilvl w:val="0"/>
          <w:numId w:val="6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5</w:t>
      </w:r>
      <w:r w:rsidR="00BD545B">
        <w:rPr>
          <w:rFonts w:asciiTheme="majorHAnsi" w:hAnsiTheme="majorHAnsi" w:cstheme="majorHAnsi"/>
          <w:sz w:val="24"/>
          <w:szCs w:val="24"/>
        </w:rPr>
        <w:t>0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C84733">
        <w:rPr>
          <w:rFonts w:asciiTheme="majorHAnsi" w:hAnsiTheme="majorHAnsi" w:cstheme="majorHAnsi"/>
          <w:sz w:val="24"/>
          <w:szCs w:val="24"/>
        </w:rPr>
        <w:sym w:font="Wingdings" w:char="F0E0"/>
      </w:r>
      <w:r>
        <w:rPr>
          <w:rFonts w:asciiTheme="majorHAnsi" w:hAnsiTheme="majorHAnsi" w:cstheme="majorHAnsi"/>
          <w:sz w:val="24"/>
          <w:szCs w:val="24"/>
        </w:rPr>
        <w:t xml:space="preserve"> number of slots in the page table</w:t>
      </w:r>
    </w:p>
    <w:p w14:paraId="11427C71" w14:textId="5C70FF1C" w:rsidR="00777995" w:rsidRDefault="00777995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FIFO</w:t>
      </w:r>
    </w:p>
    <w:p w14:paraId="275B8838" w14:textId="2E4256F5" w:rsidR="00BC301C" w:rsidRDefault="003F3D72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20ECB65" wp14:editId="4C9DCC17">
            <wp:extent cx="2651990" cy="701101"/>
            <wp:effectExtent l="0" t="0" r="0" b="3810"/>
            <wp:docPr id="5" name="Picture 5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background with white text&#10;&#10;Description automatically generated with low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9FE5" w14:textId="2D645099" w:rsidR="00777995" w:rsidRDefault="00777995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Second-Chance</w:t>
      </w:r>
    </w:p>
    <w:p w14:paraId="5F7D5922" w14:textId="76D18A61" w:rsidR="003F3D72" w:rsidRDefault="003F3D72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FB6982F" wp14:editId="7AF9211B">
            <wp:extent cx="2438611" cy="670618"/>
            <wp:effectExtent l="0" t="0" r="0" b="0"/>
            <wp:docPr id="7" name="Picture 7" descr="A black background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black background with white text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E61C" w14:textId="4C485EC3" w:rsidR="00777995" w:rsidRDefault="00777995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LRU</w:t>
      </w:r>
    </w:p>
    <w:p w14:paraId="3B861C1C" w14:textId="1FB621E4" w:rsidR="003F3D72" w:rsidRDefault="003F3D72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93EF049" wp14:editId="6E94ECCB">
            <wp:extent cx="2613887" cy="701101"/>
            <wp:effectExtent l="0" t="0" r="0" b="3810"/>
            <wp:docPr id="10" name="Picture 10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BD35" w14:textId="518F380A" w:rsidR="00DF6721" w:rsidRDefault="00664805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Realize that we are using small page requests and small page able size</w:t>
      </w:r>
      <w:r w:rsidR="0002215B">
        <w:rPr>
          <w:rFonts w:asciiTheme="majorHAnsi" w:hAnsiTheme="majorHAnsi" w:cstheme="majorHAnsi"/>
          <w:sz w:val="24"/>
          <w:szCs w:val="24"/>
        </w:rPr>
        <w:t xml:space="preserve"> in the beginning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  <w:r w:rsidR="0002215B">
        <w:rPr>
          <w:rFonts w:asciiTheme="majorHAnsi" w:hAnsiTheme="majorHAnsi" w:cstheme="majorHAnsi"/>
          <w:sz w:val="24"/>
          <w:szCs w:val="24"/>
        </w:rPr>
        <w:t>The</w:t>
      </w:r>
      <w:r>
        <w:rPr>
          <w:rFonts w:asciiTheme="majorHAnsi" w:hAnsiTheme="majorHAnsi" w:cstheme="majorHAnsi"/>
          <w:sz w:val="24"/>
          <w:szCs w:val="24"/>
        </w:rPr>
        <w:t xml:space="preserve"> number of page requests is way bigger than this, and the page table can contain</w:t>
      </w:r>
      <w:r w:rsidR="001F2158">
        <w:rPr>
          <w:rFonts w:asciiTheme="majorHAnsi" w:hAnsiTheme="majorHAnsi" w:cstheme="majorHAnsi"/>
          <w:sz w:val="24"/>
          <w:szCs w:val="24"/>
        </w:rPr>
        <w:t xml:space="preserve"> more slots. This is used mainly for checking if algorithms are implemented correctly</w:t>
      </w:r>
      <w:r w:rsidR="0002215B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207E27CD" w14:textId="3EA65731" w:rsidR="00FA757A" w:rsidRDefault="00FA757A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 test with accesses.txt is a more common </w:t>
      </w:r>
      <w:r w:rsidR="00752BCB">
        <w:rPr>
          <w:rFonts w:asciiTheme="majorHAnsi" w:hAnsiTheme="majorHAnsi" w:cstheme="majorHAnsi"/>
          <w:sz w:val="24"/>
          <w:szCs w:val="24"/>
        </w:rPr>
        <w:t xml:space="preserve">theme </w:t>
      </w:r>
      <w:proofErr w:type="gramStart"/>
      <w:r w:rsidR="00752BCB">
        <w:rPr>
          <w:rFonts w:asciiTheme="majorHAnsi" w:hAnsiTheme="majorHAnsi" w:cstheme="majorHAnsi"/>
          <w:sz w:val="24"/>
          <w:szCs w:val="24"/>
        </w:rPr>
        <w:t>in reality as</w:t>
      </w:r>
      <w:proofErr w:type="gramEnd"/>
      <w:r w:rsidR="00752BCB">
        <w:rPr>
          <w:rFonts w:asciiTheme="majorHAnsi" w:hAnsiTheme="majorHAnsi" w:cstheme="majorHAnsi"/>
          <w:sz w:val="24"/>
          <w:szCs w:val="24"/>
        </w:rPr>
        <w:t xml:space="preserve"> there are usually thousands of page requests coming in at the same time</w:t>
      </w:r>
      <w:r w:rsidR="00C92048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57DE8987" w14:textId="3AA72CD9" w:rsidR="00C92048" w:rsidRDefault="00C9204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The result I got matches with the official test results, which means I can safely move to the next step.</w:t>
      </w:r>
    </w:p>
    <w:p w14:paraId="021CD821" w14:textId="77777777" w:rsidR="00C92048" w:rsidRDefault="00C9204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28C78B11" w14:textId="77777777" w:rsidR="00C92048" w:rsidRPr="005B6AA8" w:rsidRDefault="00C92048" w:rsidP="005B6AA8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3DBACF9B" w14:textId="621F81BB" w:rsidR="0038551C" w:rsidRPr="00C92048" w:rsidRDefault="0038551C" w:rsidP="00530D46">
      <w:pPr>
        <w:pStyle w:val="ListParagraph"/>
        <w:numPr>
          <w:ilvl w:val="0"/>
          <w:numId w:val="2"/>
        </w:num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C92048">
        <w:rPr>
          <w:rFonts w:asciiTheme="majorHAnsi" w:hAnsiTheme="majorHAnsi" w:cstheme="majorHAnsi"/>
          <w:b/>
          <w:bCs/>
          <w:sz w:val="24"/>
          <w:szCs w:val="24"/>
        </w:rPr>
        <w:lastRenderedPageBreak/>
        <w:t>Table and Charts</w:t>
      </w:r>
    </w:p>
    <w:p w14:paraId="10058D4D" w14:textId="28A716D5" w:rsidR="00F922E7" w:rsidRDefault="00C92048" w:rsidP="00F922E7">
      <w:pPr>
        <w:spacing w:line="276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C92048">
        <w:rPr>
          <w:rFonts w:asciiTheme="majorHAnsi" w:hAnsiTheme="majorHAnsi" w:cstheme="majorHAnsi"/>
          <w:b/>
          <w:bCs/>
          <w:sz w:val="24"/>
          <w:szCs w:val="24"/>
        </w:rPr>
        <w:t>More Testing --- using test.sh</w:t>
      </w:r>
    </w:p>
    <w:p w14:paraId="1E4F9093" w14:textId="126A97A2" w:rsidR="0057642C" w:rsidRDefault="0057642C" w:rsidP="00F922E7">
      <w:pPr>
        <w:spacing w:line="276" w:lineRule="auto"/>
        <w:rPr>
          <w:rFonts w:asciiTheme="majorHAnsi" w:hAnsiTheme="majorHAnsi" w:cstheme="majorHAnsi"/>
          <w:b/>
          <w:bCs/>
          <w:noProof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4B3C38" wp14:editId="32F7A3C2">
            <wp:simplePos x="0" y="0"/>
            <wp:positionH relativeFrom="margin">
              <wp:posOffset>2933700</wp:posOffset>
            </wp:positionH>
            <wp:positionV relativeFrom="margin">
              <wp:posOffset>640080</wp:posOffset>
            </wp:positionV>
            <wp:extent cx="2621280" cy="4160520"/>
            <wp:effectExtent l="0" t="0" r="7620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165C">
        <w:rPr>
          <w:rFonts w:asciiTheme="majorHAnsi" w:hAnsiTheme="majorHAnsi" w:cstheme="majorHAnsi"/>
          <w:b/>
          <w:bCs/>
          <w:noProof/>
          <w:sz w:val="24"/>
          <w:szCs w:val="24"/>
        </w:rPr>
        <w:drawing>
          <wp:inline distT="0" distB="0" distL="0" distR="0" wp14:anchorId="668EE3E7" wp14:editId="185F75CB">
            <wp:extent cx="2642535" cy="4175760"/>
            <wp:effectExtent l="0" t="0" r="5715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6185" cy="421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1E53" w14:textId="448096C3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7104DA" wp14:editId="7F74ADDA">
            <wp:simplePos x="0" y="0"/>
            <wp:positionH relativeFrom="margin">
              <wp:posOffset>1074420</wp:posOffset>
            </wp:positionH>
            <wp:positionV relativeFrom="margin">
              <wp:posOffset>4945380</wp:posOffset>
            </wp:positionV>
            <wp:extent cx="3580971" cy="3078480"/>
            <wp:effectExtent l="0" t="0" r="635" b="762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971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8CB8F" w14:textId="36F7C57F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647540DC" w14:textId="0C7CA805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78A2B1D1" w14:textId="5C6C5EE0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7342C0F1" w14:textId="33326E4F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4C05379E" w14:textId="117831EB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774BC1FE" w14:textId="50104888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251DD46F" w14:textId="5CDBB841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7DFB0867" w14:textId="43012DE5" w:rsidR="0057642C" w:rsidRPr="0057642C" w:rsidRDefault="0057642C" w:rsidP="0057642C">
      <w:pPr>
        <w:rPr>
          <w:rFonts w:asciiTheme="majorHAnsi" w:hAnsiTheme="majorHAnsi" w:cstheme="majorHAnsi"/>
          <w:sz w:val="24"/>
          <w:szCs w:val="24"/>
        </w:rPr>
      </w:pPr>
    </w:p>
    <w:p w14:paraId="3B9C54B8" w14:textId="10271762" w:rsidR="00DF6721" w:rsidRDefault="00DF6721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51BAE3DC" w14:textId="77777777" w:rsidR="00324118" w:rsidRDefault="00324118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1309F8EC" w14:textId="7408C079" w:rsidR="00324118" w:rsidRDefault="00324118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FIFO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2446A" w14:paraId="52E681C0" w14:textId="77777777" w:rsidTr="00D2446A">
        <w:tc>
          <w:tcPr>
            <w:tcW w:w="3116" w:type="dxa"/>
          </w:tcPr>
          <w:p w14:paraId="4308F7CC" w14:textId="4CE59742" w:rsidR="00D2446A" w:rsidRDefault="00D2446A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Table Size</w:t>
            </w:r>
          </w:p>
        </w:tc>
        <w:tc>
          <w:tcPr>
            <w:tcW w:w="3117" w:type="dxa"/>
          </w:tcPr>
          <w:p w14:paraId="4A171304" w14:textId="32080192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Page Faults</w:t>
            </w:r>
          </w:p>
        </w:tc>
        <w:tc>
          <w:tcPr>
            <w:tcW w:w="3117" w:type="dxa"/>
          </w:tcPr>
          <w:p w14:paraId="72416C59" w14:textId="50178C95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Hit Rate</w:t>
            </w:r>
          </w:p>
        </w:tc>
      </w:tr>
      <w:tr w:rsidR="00D2446A" w14:paraId="37BCACD6" w14:textId="77777777" w:rsidTr="00D2446A">
        <w:tc>
          <w:tcPr>
            <w:tcW w:w="3116" w:type="dxa"/>
          </w:tcPr>
          <w:p w14:paraId="700C807C" w14:textId="6929D922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3117" w:type="dxa"/>
          </w:tcPr>
          <w:p w14:paraId="2AA9F7CE" w14:textId="23375E63" w:rsidR="00D2446A" w:rsidRDefault="0009728B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9916</w:t>
            </w:r>
          </w:p>
        </w:tc>
        <w:tc>
          <w:tcPr>
            <w:tcW w:w="3117" w:type="dxa"/>
          </w:tcPr>
          <w:p w14:paraId="55945CE5" w14:textId="7F595481" w:rsidR="00D2446A" w:rsidRDefault="000B6AB5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0.0084</w:t>
            </w:r>
          </w:p>
        </w:tc>
      </w:tr>
      <w:tr w:rsidR="00D2446A" w14:paraId="2FE4A49C" w14:textId="77777777" w:rsidTr="00D2446A">
        <w:tc>
          <w:tcPr>
            <w:tcW w:w="3116" w:type="dxa"/>
          </w:tcPr>
          <w:p w14:paraId="5C3F59F1" w14:textId="7C52A967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</w:t>
            </w:r>
          </w:p>
        </w:tc>
        <w:tc>
          <w:tcPr>
            <w:tcW w:w="3117" w:type="dxa"/>
          </w:tcPr>
          <w:p w14:paraId="056A6858" w14:textId="6EE87ED5" w:rsidR="00D2446A" w:rsidRDefault="000B6AB5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9515</w:t>
            </w:r>
          </w:p>
        </w:tc>
        <w:tc>
          <w:tcPr>
            <w:tcW w:w="3117" w:type="dxa"/>
          </w:tcPr>
          <w:p w14:paraId="5E3199C3" w14:textId="641AEBBB" w:rsidR="00D2446A" w:rsidRDefault="000B6AB5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0.0485</w:t>
            </w:r>
          </w:p>
        </w:tc>
      </w:tr>
      <w:tr w:rsidR="00D2446A" w14:paraId="4675B7A0" w14:textId="77777777" w:rsidTr="00D2446A">
        <w:tc>
          <w:tcPr>
            <w:tcW w:w="3116" w:type="dxa"/>
          </w:tcPr>
          <w:p w14:paraId="718BB52F" w14:textId="1D648A52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100</w:t>
            </w:r>
          </w:p>
        </w:tc>
        <w:tc>
          <w:tcPr>
            <w:tcW w:w="3117" w:type="dxa"/>
          </w:tcPr>
          <w:p w14:paraId="17B2B4FA" w14:textId="3CB721B5" w:rsidR="00D2446A" w:rsidRDefault="000B6AB5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9018</w:t>
            </w:r>
          </w:p>
        </w:tc>
        <w:tc>
          <w:tcPr>
            <w:tcW w:w="3117" w:type="dxa"/>
          </w:tcPr>
          <w:p w14:paraId="3DD599B0" w14:textId="3883B105" w:rsidR="00D2446A" w:rsidRDefault="000B6AB5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0.0982</w:t>
            </w:r>
          </w:p>
        </w:tc>
      </w:tr>
      <w:tr w:rsidR="00D2446A" w14:paraId="70F03B24" w14:textId="77777777" w:rsidTr="00D2446A">
        <w:tc>
          <w:tcPr>
            <w:tcW w:w="3116" w:type="dxa"/>
          </w:tcPr>
          <w:p w14:paraId="2D1241EE" w14:textId="21B5418F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250</w:t>
            </w:r>
          </w:p>
        </w:tc>
        <w:tc>
          <w:tcPr>
            <w:tcW w:w="3117" w:type="dxa"/>
          </w:tcPr>
          <w:p w14:paraId="307801E8" w14:textId="36A29706" w:rsidR="00D2446A" w:rsidRDefault="001801F9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7534</w:t>
            </w:r>
          </w:p>
        </w:tc>
        <w:tc>
          <w:tcPr>
            <w:tcW w:w="3117" w:type="dxa"/>
          </w:tcPr>
          <w:p w14:paraId="06EDEED6" w14:textId="74D3446D" w:rsidR="00D2446A" w:rsidRDefault="001801F9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0.2466</w:t>
            </w:r>
          </w:p>
        </w:tc>
      </w:tr>
      <w:tr w:rsidR="00D2446A" w14:paraId="26EDC1F1" w14:textId="77777777" w:rsidTr="00D2446A">
        <w:tc>
          <w:tcPr>
            <w:tcW w:w="3116" w:type="dxa"/>
          </w:tcPr>
          <w:p w14:paraId="4B19C525" w14:textId="68C40BB7" w:rsidR="00D2446A" w:rsidRDefault="008E5493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500</w:t>
            </w:r>
          </w:p>
        </w:tc>
        <w:tc>
          <w:tcPr>
            <w:tcW w:w="3117" w:type="dxa"/>
          </w:tcPr>
          <w:p w14:paraId="36ACFA07" w14:textId="7A7D5280" w:rsidR="00D2446A" w:rsidRDefault="001801F9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5130</w:t>
            </w:r>
          </w:p>
        </w:tc>
        <w:tc>
          <w:tcPr>
            <w:tcW w:w="3117" w:type="dxa"/>
          </w:tcPr>
          <w:p w14:paraId="2500B35D" w14:textId="1E493823" w:rsidR="00D2446A" w:rsidRDefault="001801F9" w:rsidP="00DF6721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0.487</w:t>
            </w:r>
          </w:p>
        </w:tc>
      </w:tr>
    </w:tbl>
    <w:p w14:paraId="64F331E1" w14:textId="77777777" w:rsidR="00324118" w:rsidRDefault="00324118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0A8FB8E3" w14:textId="0B2EC06E" w:rsidR="008E5493" w:rsidRDefault="008E5493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Second-Chance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8E5493" w14:paraId="21E1A27C" w14:textId="77777777" w:rsidTr="00E7258F">
        <w:tc>
          <w:tcPr>
            <w:tcW w:w="3116" w:type="dxa"/>
          </w:tcPr>
          <w:p w14:paraId="209ED8E5" w14:textId="77777777" w:rsidR="008E5493" w:rsidRDefault="008E5493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Table Size</w:t>
            </w:r>
          </w:p>
        </w:tc>
        <w:tc>
          <w:tcPr>
            <w:tcW w:w="3117" w:type="dxa"/>
          </w:tcPr>
          <w:p w14:paraId="08F381EA" w14:textId="77777777" w:rsidR="008E5493" w:rsidRDefault="008E5493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Page Faults</w:t>
            </w:r>
          </w:p>
        </w:tc>
        <w:tc>
          <w:tcPr>
            <w:tcW w:w="3117" w:type="dxa"/>
          </w:tcPr>
          <w:p w14:paraId="00CBB4BF" w14:textId="77777777" w:rsidR="008E5493" w:rsidRDefault="008E5493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Hit Rate</w:t>
            </w:r>
          </w:p>
        </w:tc>
      </w:tr>
      <w:tr w:rsidR="0071359C" w14:paraId="30A29DE9" w14:textId="77777777" w:rsidTr="00E7258F">
        <w:tc>
          <w:tcPr>
            <w:tcW w:w="3116" w:type="dxa"/>
          </w:tcPr>
          <w:p w14:paraId="68233122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3117" w:type="dxa"/>
          </w:tcPr>
          <w:p w14:paraId="2920D2A3" w14:textId="072F34BA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9915</w:t>
            </w:r>
          </w:p>
        </w:tc>
        <w:tc>
          <w:tcPr>
            <w:tcW w:w="3117" w:type="dxa"/>
          </w:tcPr>
          <w:p w14:paraId="6B3D7AF3" w14:textId="589E4030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0.0085</w:t>
            </w:r>
          </w:p>
        </w:tc>
      </w:tr>
      <w:tr w:rsidR="0071359C" w14:paraId="16DABDD9" w14:textId="77777777" w:rsidTr="00E7258F">
        <w:tc>
          <w:tcPr>
            <w:tcW w:w="3116" w:type="dxa"/>
          </w:tcPr>
          <w:p w14:paraId="6990C131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</w:t>
            </w:r>
          </w:p>
        </w:tc>
        <w:tc>
          <w:tcPr>
            <w:tcW w:w="3117" w:type="dxa"/>
          </w:tcPr>
          <w:p w14:paraId="715074ED" w14:textId="5C52A48D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9510</w:t>
            </w:r>
          </w:p>
        </w:tc>
        <w:tc>
          <w:tcPr>
            <w:tcW w:w="3117" w:type="dxa"/>
          </w:tcPr>
          <w:p w14:paraId="36A2992A" w14:textId="183C0988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0.049</w:t>
            </w:r>
          </w:p>
        </w:tc>
      </w:tr>
      <w:tr w:rsidR="0071359C" w14:paraId="3CD05C8F" w14:textId="77777777" w:rsidTr="00E7258F">
        <w:tc>
          <w:tcPr>
            <w:tcW w:w="3116" w:type="dxa"/>
          </w:tcPr>
          <w:p w14:paraId="60B1DC49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100</w:t>
            </w:r>
          </w:p>
        </w:tc>
        <w:tc>
          <w:tcPr>
            <w:tcW w:w="3117" w:type="dxa"/>
          </w:tcPr>
          <w:p w14:paraId="225CCE0A" w14:textId="51001ED6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9029</w:t>
            </w:r>
          </w:p>
        </w:tc>
        <w:tc>
          <w:tcPr>
            <w:tcW w:w="3117" w:type="dxa"/>
          </w:tcPr>
          <w:p w14:paraId="5D59103A" w14:textId="71D02F4D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0.0978</w:t>
            </w:r>
          </w:p>
        </w:tc>
      </w:tr>
      <w:tr w:rsidR="0071359C" w14:paraId="5674C80A" w14:textId="77777777" w:rsidTr="00E7258F">
        <w:tc>
          <w:tcPr>
            <w:tcW w:w="3116" w:type="dxa"/>
          </w:tcPr>
          <w:p w14:paraId="207BAB79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250</w:t>
            </w:r>
          </w:p>
        </w:tc>
        <w:tc>
          <w:tcPr>
            <w:tcW w:w="3117" w:type="dxa"/>
          </w:tcPr>
          <w:p w14:paraId="436E0C69" w14:textId="02C653C5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7532</w:t>
            </w:r>
          </w:p>
        </w:tc>
        <w:tc>
          <w:tcPr>
            <w:tcW w:w="3117" w:type="dxa"/>
          </w:tcPr>
          <w:p w14:paraId="6FDEEE9C" w14:textId="38878EC0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0.2474</w:t>
            </w:r>
          </w:p>
        </w:tc>
      </w:tr>
      <w:tr w:rsidR="0071359C" w14:paraId="671198B6" w14:textId="77777777" w:rsidTr="00E7258F">
        <w:tc>
          <w:tcPr>
            <w:tcW w:w="3116" w:type="dxa"/>
          </w:tcPr>
          <w:p w14:paraId="592AFABA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500</w:t>
            </w:r>
          </w:p>
        </w:tc>
        <w:tc>
          <w:tcPr>
            <w:tcW w:w="3117" w:type="dxa"/>
          </w:tcPr>
          <w:p w14:paraId="60E19C44" w14:textId="5A222FA3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5206</w:t>
            </w:r>
          </w:p>
        </w:tc>
        <w:tc>
          <w:tcPr>
            <w:tcW w:w="3117" w:type="dxa"/>
          </w:tcPr>
          <w:p w14:paraId="4A34CFB8" w14:textId="0CB0EF98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0.4822</w:t>
            </w:r>
          </w:p>
        </w:tc>
      </w:tr>
    </w:tbl>
    <w:p w14:paraId="291C7A46" w14:textId="77777777" w:rsidR="008E5493" w:rsidRDefault="008E5493" w:rsidP="008E5493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55A7C78A" w14:textId="29E8D841" w:rsidR="008E5493" w:rsidRDefault="008E5493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LRU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145"/>
        <w:gridCol w:w="3060"/>
        <w:gridCol w:w="3150"/>
      </w:tblGrid>
      <w:tr w:rsidR="0071359C" w14:paraId="08B1911F" w14:textId="2B126F48" w:rsidTr="0071359C">
        <w:tc>
          <w:tcPr>
            <w:tcW w:w="3145" w:type="dxa"/>
          </w:tcPr>
          <w:p w14:paraId="587775E9" w14:textId="77777777" w:rsidR="0071359C" w:rsidRDefault="0071359C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Table Size</w:t>
            </w:r>
          </w:p>
        </w:tc>
        <w:tc>
          <w:tcPr>
            <w:tcW w:w="3060" w:type="dxa"/>
          </w:tcPr>
          <w:p w14:paraId="79F35E48" w14:textId="77777777" w:rsidR="0071359C" w:rsidRDefault="0071359C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Page Faults</w:t>
            </w:r>
          </w:p>
        </w:tc>
        <w:tc>
          <w:tcPr>
            <w:tcW w:w="3150" w:type="dxa"/>
          </w:tcPr>
          <w:p w14:paraId="0874ECEA" w14:textId="77777777" w:rsidR="0071359C" w:rsidRDefault="0071359C" w:rsidP="00E7258F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Hit Rate</w:t>
            </w:r>
          </w:p>
        </w:tc>
      </w:tr>
      <w:tr w:rsidR="0071359C" w14:paraId="50EADBD9" w14:textId="1D29DA03" w:rsidTr="0071359C">
        <w:tc>
          <w:tcPr>
            <w:tcW w:w="3145" w:type="dxa"/>
          </w:tcPr>
          <w:p w14:paraId="1F190A03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</w:t>
            </w:r>
          </w:p>
        </w:tc>
        <w:tc>
          <w:tcPr>
            <w:tcW w:w="3060" w:type="dxa"/>
          </w:tcPr>
          <w:p w14:paraId="1EA1CDF6" w14:textId="51E39EB9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9915</w:t>
            </w:r>
          </w:p>
        </w:tc>
        <w:tc>
          <w:tcPr>
            <w:tcW w:w="3150" w:type="dxa"/>
          </w:tcPr>
          <w:p w14:paraId="40672B09" w14:textId="7965CCFC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0.0085</w:t>
            </w:r>
          </w:p>
        </w:tc>
      </w:tr>
      <w:tr w:rsidR="0071359C" w14:paraId="79C07986" w14:textId="4908E07F" w:rsidTr="0071359C">
        <w:tc>
          <w:tcPr>
            <w:tcW w:w="3145" w:type="dxa"/>
          </w:tcPr>
          <w:p w14:paraId="5D00FD08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</w:t>
            </w:r>
          </w:p>
        </w:tc>
        <w:tc>
          <w:tcPr>
            <w:tcW w:w="3060" w:type="dxa"/>
          </w:tcPr>
          <w:p w14:paraId="09F7F6A6" w14:textId="20B23AF3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9510</w:t>
            </w:r>
          </w:p>
        </w:tc>
        <w:tc>
          <w:tcPr>
            <w:tcW w:w="3150" w:type="dxa"/>
          </w:tcPr>
          <w:p w14:paraId="08BDF083" w14:textId="5175D0FD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0.049</w:t>
            </w:r>
          </w:p>
        </w:tc>
      </w:tr>
      <w:tr w:rsidR="0071359C" w14:paraId="41E939C0" w14:textId="55FC6B1F" w:rsidTr="0071359C">
        <w:tc>
          <w:tcPr>
            <w:tcW w:w="3145" w:type="dxa"/>
          </w:tcPr>
          <w:p w14:paraId="680302C3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100</w:t>
            </w:r>
          </w:p>
        </w:tc>
        <w:tc>
          <w:tcPr>
            <w:tcW w:w="3060" w:type="dxa"/>
          </w:tcPr>
          <w:p w14:paraId="568DE10F" w14:textId="5D1AD8B0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9022</w:t>
            </w:r>
          </w:p>
        </w:tc>
        <w:tc>
          <w:tcPr>
            <w:tcW w:w="3150" w:type="dxa"/>
          </w:tcPr>
          <w:p w14:paraId="1BFFDDB5" w14:textId="2FDF540D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0.0971</w:t>
            </w:r>
          </w:p>
        </w:tc>
      </w:tr>
      <w:tr w:rsidR="0071359C" w14:paraId="1A6B8F41" w14:textId="7848366B" w:rsidTr="0071359C">
        <w:tc>
          <w:tcPr>
            <w:tcW w:w="3145" w:type="dxa"/>
          </w:tcPr>
          <w:p w14:paraId="2B596227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250</w:t>
            </w:r>
          </w:p>
        </w:tc>
        <w:tc>
          <w:tcPr>
            <w:tcW w:w="3060" w:type="dxa"/>
          </w:tcPr>
          <w:p w14:paraId="1F173F1F" w14:textId="167F32D9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7526</w:t>
            </w:r>
          </w:p>
        </w:tc>
        <w:tc>
          <w:tcPr>
            <w:tcW w:w="3150" w:type="dxa"/>
          </w:tcPr>
          <w:p w14:paraId="59DD50A4" w14:textId="25A83DE8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0.2468</w:t>
            </w:r>
          </w:p>
        </w:tc>
      </w:tr>
      <w:tr w:rsidR="0071359C" w14:paraId="05F3F9E1" w14:textId="04B29B98" w:rsidTr="0071359C">
        <w:tc>
          <w:tcPr>
            <w:tcW w:w="3145" w:type="dxa"/>
          </w:tcPr>
          <w:p w14:paraId="2B6364C4" w14:textId="77777777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500</w:t>
            </w:r>
          </w:p>
        </w:tc>
        <w:tc>
          <w:tcPr>
            <w:tcW w:w="3060" w:type="dxa"/>
          </w:tcPr>
          <w:p w14:paraId="1F1D76DE" w14:textId="7F1F2323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5178</w:t>
            </w:r>
          </w:p>
        </w:tc>
        <w:tc>
          <w:tcPr>
            <w:tcW w:w="3150" w:type="dxa"/>
          </w:tcPr>
          <w:p w14:paraId="4865D6F3" w14:textId="425BB630" w:rsidR="0071359C" w:rsidRDefault="0071359C" w:rsidP="0071359C">
            <w:pPr>
              <w:spacing w:line="276" w:lineRule="auto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0.4794</w:t>
            </w:r>
          </w:p>
        </w:tc>
      </w:tr>
    </w:tbl>
    <w:p w14:paraId="7BC5D8CB" w14:textId="77777777" w:rsidR="008E5493" w:rsidRDefault="008E5493" w:rsidP="008E5493">
      <w:pPr>
        <w:spacing w:line="276" w:lineRule="auto"/>
        <w:rPr>
          <w:rFonts w:asciiTheme="majorHAnsi" w:hAnsiTheme="majorHAnsi" w:cstheme="majorHAnsi"/>
          <w:sz w:val="24"/>
          <w:szCs w:val="24"/>
        </w:rPr>
      </w:pPr>
    </w:p>
    <w:p w14:paraId="41AB01F9" w14:textId="28192F18" w:rsidR="008E5493" w:rsidRDefault="00020EBD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69307D2A" wp14:editId="66C83A88">
            <wp:extent cx="5486400" cy="3200400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C009DA6" w14:textId="624692B7" w:rsidR="00DF6721" w:rsidRPr="00DF6721" w:rsidRDefault="00260DA0" w:rsidP="00DF6721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3BE3213" wp14:editId="721D661B">
            <wp:extent cx="5486400" cy="3200400"/>
            <wp:effectExtent l="0" t="0" r="0" b="0"/>
            <wp:docPr id="16" name="Chart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DE51F01" w14:textId="4CEC1DC2" w:rsidR="0038551C" w:rsidRPr="0038551C" w:rsidRDefault="0038551C" w:rsidP="0038551C">
      <w:p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Conclusion</w:t>
      </w:r>
    </w:p>
    <w:p w14:paraId="3F18A744" w14:textId="5455FF5B" w:rsidR="008D21F7" w:rsidRDefault="00FC1DDC" w:rsidP="001D1267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 </w:t>
      </w:r>
      <w:proofErr w:type="gramStart"/>
      <w:r>
        <w:rPr>
          <w:rFonts w:asciiTheme="majorHAnsi" w:hAnsiTheme="majorHAnsi" w:cstheme="majorHAnsi"/>
          <w:sz w:val="24"/>
          <w:szCs w:val="24"/>
        </w:rPr>
        <w:t>three page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replacement algorithm</w:t>
      </w:r>
      <w:r w:rsidR="00673340">
        <w:rPr>
          <w:rFonts w:asciiTheme="majorHAnsi" w:hAnsiTheme="majorHAnsi" w:cstheme="majorHAnsi"/>
          <w:sz w:val="24"/>
          <w:szCs w:val="24"/>
        </w:rPr>
        <w:t>s</w:t>
      </w:r>
      <w:r>
        <w:rPr>
          <w:rFonts w:asciiTheme="majorHAnsi" w:hAnsiTheme="majorHAnsi" w:cstheme="majorHAnsi"/>
          <w:sz w:val="24"/>
          <w:szCs w:val="24"/>
        </w:rPr>
        <w:t xml:space="preserve"> ha</w:t>
      </w:r>
      <w:r w:rsidR="00673340">
        <w:rPr>
          <w:rFonts w:asciiTheme="majorHAnsi" w:hAnsiTheme="majorHAnsi" w:cstheme="majorHAnsi"/>
          <w:sz w:val="24"/>
          <w:szCs w:val="24"/>
        </w:rPr>
        <w:t>ve</w:t>
      </w:r>
      <w:r>
        <w:rPr>
          <w:rFonts w:asciiTheme="majorHAnsi" w:hAnsiTheme="majorHAnsi" w:cstheme="majorHAnsi"/>
          <w:sz w:val="24"/>
          <w:szCs w:val="24"/>
        </w:rPr>
        <w:t xml:space="preserve"> really similar performance</w:t>
      </w:r>
      <w:r w:rsidR="00673340">
        <w:rPr>
          <w:rFonts w:asciiTheme="majorHAnsi" w:hAnsiTheme="majorHAnsi" w:cstheme="majorHAnsi"/>
          <w:sz w:val="24"/>
          <w:szCs w:val="24"/>
        </w:rPr>
        <w:t>s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673340">
        <w:rPr>
          <w:rFonts w:asciiTheme="majorHAnsi" w:hAnsiTheme="majorHAnsi" w:cstheme="majorHAnsi"/>
          <w:sz w:val="24"/>
          <w:szCs w:val="24"/>
        </w:rPr>
        <w:t xml:space="preserve">in hit rates </w:t>
      </w:r>
      <w:r>
        <w:rPr>
          <w:rFonts w:asciiTheme="majorHAnsi" w:hAnsiTheme="majorHAnsi" w:cstheme="majorHAnsi"/>
          <w:sz w:val="24"/>
          <w:szCs w:val="24"/>
        </w:rPr>
        <w:t>with different page table size</w:t>
      </w:r>
      <w:r w:rsidR="00673340">
        <w:rPr>
          <w:rFonts w:asciiTheme="majorHAnsi" w:hAnsiTheme="majorHAnsi" w:cstheme="majorHAnsi"/>
          <w:sz w:val="24"/>
          <w:szCs w:val="24"/>
        </w:rPr>
        <w:t>s.</w:t>
      </w:r>
    </w:p>
    <w:p w14:paraId="012A5CE5" w14:textId="16937F4C" w:rsidR="00673340" w:rsidRPr="001D1267" w:rsidRDefault="001A4FDA" w:rsidP="001D1267">
      <w:pPr>
        <w:pStyle w:val="ListParagraph"/>
        <w:numPr>
          <w:ilvl w:val="0"/>
          <w:numId w:val="8"/>
        </w:numPr>
        <w:spacing w:line="276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Second-Chance</w:t>
      </w:r>
      <w:r w:rsidR="00772213">
        <w:rPr>
          <w:rFonts w:asciiTheme="majorHAnsi" w:hAnsiTheme="majorHAnsi" w:cstheme="majorHAnsi"/>
          <w:sz w:val="24"/>
          <w:szCs w:val="24"/>
        </w:rPr>
        <w:t xml:space="preserve"> has just slightly better performance in each </w:t>
      </w:r>
      <w:r>
        <w:rPr>
          <w:rFonts w:asciiTheme="majorHAnsi" w:hAnsiTheme="majorHAnsi" w:cstheme="majorHAnsi"/>
          <w:sz w:val="24"/>
          <w:szCs w:val="24"/>
        </w:rPr>
        <w:t>stages except for page size = 500</w:t>
      </w:r>
    </w:p>
    <w:p w14:paraId="4D65FB13" w14:textId="77777777" w:rsidR="00F53758" w:rsidRPr="00F53758" w:rsidRDefault="00F53758" w:rsidP="00F53758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sectPr w:rsidR="00F53758" w:rsidRPr="00F537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A4173"/>
    <w:multiLevelType w:val="hybridMultilevel"/>
    <w:tmpl w:val="43D816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6D5A17"/>
    <w:multiLevelType w:val="hybridMultilevel"/>
    <w:tmpl w:val="CC00B9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511572"/>
    <w:multiLevelType w:val="hybridMultilevel"/>
    <w:tmpl w:val="B50E6F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1843541"/>
    <w:multiLevelType w:val="hybridMultilevel"/>
    <w:tmpl w:val="94FAE0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6041CE"/>
    <w:multiLevelType w:val="hybridMultilevel"/>
    <w:tmpl w:val="BE52F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037E94"/>
    <w:multiLevelType w:val="hybridMultilevel"/>
    <w:tmpl w:val="7A94E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96FAA"/>
    <w:multiLevelType w:val="hybridMultilevel"/>
    <w:tmpl w:val="4DF8A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B32EE4"/>
    <w:multiLevelType w:val="hybridMultilevel"/>
    <w:tmpl w:val="3BBE69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517"/>
    <w:rsid w:val="0001269C"/>
    <w:rsid w:val="00020EBD"/>
    <w:rsid w:val="0002215B"/>
    <w:rsid w:val="0009728B"/>
    <w:rsid w:val="000B6AB5"/>
    <w:rsid w:val="000D39AA"/>
    <w:rsid w:val="000D3CDA"/>
    <w:rsid w:val="00102894"/>
    <w:rsid w:val="00114003"/>
    <w:rsid w:val="00121D55"/>
    <w:rsid w:val="00140C18"/>
    <w:rsid w:val="00140CE2"/>
    <w:rsid w:val="001606F8"/>
    <w:rsid w:val="00167581"/>
    <w:rsid w:val="00170741"/>
    <w:rsid w:val="00175D6E"/>
    <w:rsid w:val="001801F9"/>
    <w:rsid w:val="001A49E3"/>
    <w:rsid w:val="001A4FDA"/>
    <w:rsid w:val="001D1267"/>
    <w:rsid w:val="001D5185"/>
    <w:rsid w:val="001E1725"/>
    <w:rsid w:val="001F2158"/>
    <w:rsid w:val="002027FA"/>
    <w:rsid w:val="00254434"/>
    <w:rsid w:val="00260DA0"/>
    <w:rsid w:val="002C467B"/>
    <w:rsid w:val="002F0525"/>
    <w:rsid w:val="002F23DB"/>
    <w:rsid w:val="00320394"/>
    <w:rsid w:val="00324118"/>
    <w:rsid w:val="00342028"/>
    <w:rsid w:val="00381593"/>
    <w:rsid w:val="0038551C"/>
    <w:rsid w:val="0039424A"/>
    <w:rsid w:val="003F3BD9"/>
    <w:rsid w:val="003F3D72"/>
    <w:rsid w:val="00403581"/>
    <w:rsid w:val="0047418F"/>
    <w:rsid w:val="0047606C"/>
    <w:rsid w:val="00491767"/>
    <w:rsid w:val="004A4BC6"/>
    <w:rsid w:val="004C134C"/>
    <w:rsid w:val="004F4103"/>
    <w:rsid w:val="00530D46"/>
    <w:rsid w:val="0054710F"/>
    <w:rsid w:val="00565FBB"/>
    <w:rsid w:val="0057642C"/>
    <w:rsid w:val="00597066"/>
    <w:rsid w:val="005B6AA8"/>
    <w:rsid w:val="005D1741"/>
    <w:rsid w:val="005E790A"/>
    <w:rsid w:val="00617E8E"/>
    <w:rsid w:val="00622417"/>
    <w:rsid w:val="00633080"/>
    <w:rsid w:val="00664805"/>
    <w:rsid w:val="00673340"/>
    <w:rsid w:val="006C7578"/>
    <w:rsid w:val="006D454B"/>
    <w:rsid w:val="006E4BA7"/>
    <w:rsid w:val="006F203A"/>
    <w:rsid w:val="0071359C"/>
    <w:rsid w:val="0072365D"/>
    <w:rsid w:val="00733A2E"/>
    <w:rsid w:val="00752BCB"/>
    <w:rsid w:val="00755687"/>
    <w:rsid w:val="00772213"/>
    <w:rsid w:val="00776FBF"/>
    <w:rsid w:val="00777995"/>
    <w:rsid w:val="007A36AB"/>
    <w:rsid w:val="007A7D30"/>
    <w:rsid w:val="00811E04"/>
    <w:rsid w:val="00825114"/>
    <w:rsid w:val="00846767"/>
    <w:rsid w:val="008645B7"/>
    <w:rsid w:val="00881E26"/>
    <w:rsid w:val="00897D3A"/>
    <w:rsid w:val="008D21F7"/>
    <w:rsid w:val="008D5929"/>
    <w:rsid w:val="008E1BA9"/>
    <w:rsid w:val="008E5493"/>
    <w:rsid w:val="008F5A42"/>
    <w:rsid w:val="00992C08"/>
    <w:rsid w:val="009A36C1"/>
    <w:rsid w:val="009C0F46"/>
    <w:rsid w:val="00A1401B"/>
    <w:rsid w:val="00A1449A"/>
    <w:rsid w:val="00A4705D"/>
    <w:rsid w:val="00A9668A"/>
    <w:rsid w:val="00AC1B9D"/>
    <w:rsid w:val="00AC72AE"/>
    <w:rsid w:val="00AD44FD"/>
    <w:rsid w:val="00B12139"/>
    <w:rsid w:val="00B4683F"/>
    <w:rsid w:val="00B83060"/>
    <w:rsid w:val="00BC301C"/>
    <w:rsid w:val="00BD545B"/>
    <w:rsid w:val="00BD73E7"/>
    <w:rsid w:val="00BE5A40"/>
    <w:rsid w:val="00C1417C"/>
    <w:rsid w:val="00C44112"/>
    <w:rsid w:val="00C44A2D"/>
    <w:rsid w:val="00C84733"/>
    <w:rsid w:val="00C92048"/>
    <w:rsid w:val="00CD63B2"/>
    <w:rsid w:val="00CD7098"/>
    <w:rsid w:val="00CF0C32"/>
    <w:rsid w:val="00D2446A"/>
    <w:rsid w:val="00D4165C"/>
    <w:rsid w:val="00D67E0E"/>
    <w:rsid w:val="00D93382"/>
    <w:rsid w:val="00D947A9"/>
    <w:rsid w:val="00DC074B"/>
    <w:rsid w:val="00DF6721"/>
    <w:rsid w:val="00E25BA8"/>
    <w:rsid w:val="00E81564"/>
    <w:rsid w:val="00E961D1"/>
    <w:rsid w:val="00E97517"/>
    <w:rsid w:val="00ED1543"/>
    <w:rsid w:val="00ED346A"/>
    <w:rsid w:val="00F53758"/>
    <w:rsid w:val="00F922E7"/>
    <w:rsid w:val="00FA2AB7"/>
    <w:rsid w:val="00FA757A"/>
    <w:rsid w:val="00FC1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BB91C"/>
  <w15:chartTrackingRefBased/>
  <w15:docId w15:val="{999B7697-69C1-4969-9CC4-55B58288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491767"/>
  </w:style>
  <w:style w:type="character" w:customStyle="1" w:styleId="DateChar">
    <w:name w:val="Date Char"/>
    <w:basedOn w:val="DefaultParagraphFont"/>
    <w:link w:val="Date"/>
    <w:uiPriority w:val="99"/>
    <w:semiHidden/>
    <w:rsid w:val="00491767"/>
  </w:style>
  <w:style w:type="paragraph" w:styleId="ListParagraph">
    <w:name w:val="List Paragraph"/>
    <w:basedOn w:val="Normal"/>
    <w:uiPriority w:val="34"/>
    <w:qFormat/>
    <w:rsid w:val="00491767"/>
    <w:pPr>
      <w:ind w:left="720"/>
      <w:contextualSpacing/>
    </w:pPr>
  </w:style>
  <w:style w:type="table" w:styleId="TableGrid">
    <w:name w:val="Table Grid"/>
    <w:basedOn w:val="TableNormal"/>
    <w:uiPriority w:val="39"/>
    <w:rsid w:val="00D244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Page Replacement Algos</a:t>
            </a:r>
            <a:r>
              <a:rPr lang="en-US" baseline="0"/>
              <a:t> Performance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FIFO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Sheet1!$B$2:$B$10</c:f>
              <c:numCache>
                <c:formatCode>General</c:formatCode>
                <c:ptCount val="9"/>
                <c:pt idx="0">
                  <c:v>8.3999999999999995E-3</c:v>
                </c:pt>
                <c:pt idx="1">
                  <c:v>4.8500000000000001E-2</c:v>
                </c:pt>
                <c:pt idx="2">
                  <c:v>9.8199999999999996E-2</c:v>
                </c:pt>
                <c:pt idx="3">
                  <c:v>0.24660000000000001</c:v>
                </c:pt>
                <c:pt idx="4">
                  <c:v>0.48699999999999999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028-4292-88B2-25B76D08C96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Second-Chance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8.5000000000000006E-3</c:v>
                </c:pt>
                <c:pt idx="1">
                  <c:v>4.9000000000000002E-2</c:v>
                </c:pt>
                <c:pt idx="2">
                  <c:v>9.7799999999999998E-2</c:v>
                </c:pt>
                <c:pt idx="3">
                  <c:v>0.24740000000000001</c:v>
                </c:pt>
                <c:pt idx="4">
                  <c:v>0.48220000000000002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028-4292-88B2-25B76D08C96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LRU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Sheet1!$A$2:$A$10</c:f>
              <c:numCache>
                <c:formatCode>General</c:formatCode>
                <c:ptCount val="9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Sheet1!$D$2:$D$10</c:f>
              <c:numCache>
                <c:formatCode>General</c:formatCode>
                <c:ptCount val="9"/>
                <c:pt idx="0">
                  <c:v>8.5000000000000006E-3</c:v>
                </c:pt>
                <c:pt idx="1">
                  <c:v>4.9000000000000002E-2</c:v>
                </c:pt>
                <c:pt idx="2">
                  <c:v>9.7100000000000006E-2</c:v>
                </c:pt>
                <c:pt idx="3">
                  <c:v>0.24679999999999999</c:v>
                </c:pt>
                <c:pt idx="4">
                  <c:v>0.47939999999999999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028-4292-88B2-25B76D08C9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9085136"/>
        <c:axId val="279087632"/>
      </c:lineChart>
      <c:catAx>
        <c:axId val="2790851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Page</a:t>
                </a:r>
                <a:r>
                  <a:rPr lang="en-US" baseline="0"/>
                  <a:t> Table Size</a:t>
                </a:r>
                <a:endParaRPr lang="en-US"/>
              </a:p>
            </c:rich>
          </c:tx>
          <c:layout>
            <c:manualLayout>
              <c:xMode val="edge"/>
              <c:yMode val="edge"/>
              <c:x val="0.43295621901428988"/>
              <c:y val="0.809205724284464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9087632"/>
        <c:crosses val="autoZero"/>
        <c:auto val="1"/>
        <c:lblAlgn val="ctr"/>
        <c:lblOffset val="100"/>
        <c:noMultiLvlLbl val="0"/>
      </c:catAx>
      <c:valAx>
        <c:axId val="279087632"/>
        <c:scaling>
          <c:orientation val="minMax"/>
          <c:max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Hit</a:t>
                </a:r>
                <a:r>
                  <a:rPr lang="en-US" baseline="0"/>
                  <a:t> Rate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79085136"/>
        <c:crosses val="autoZero"/>
        <c:crossBetween val="between"/>
        <c:majorUnit val="5.000000000000001E-2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Page Replacemnet</a:t>
            </a:r>
            <a:r>
              <a:rPr lang="en-US" baseline="0"/>
              <a:t> Algos Performance</a:t>
            </a:r>
            <a:endParaRPr lang="en-US"/>
          </a:p>
        </c:rich>
      </c:tx>
      <c:layout>
        <c:manualLayout>
          <c:xMode val="edge"/>
          <c:yMode val="edge"/>
          <c:x val="0.25328120443277924"/>
          <c:y val="3.174603174603174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FIFO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Sheet1!$B$2:$B$6</c:f>
              <c:numCache>
                <c:formatCode>General</c:formatCode>
                <c:ptCount val="5"/>
                <c:pt idx="0">
                  <c:v>8.3999999999999995E-3</c:v>
                </c:pt>
                <c:pt idx="1">
                  <c:v>4.8500000000000001E-2</c:v>
                </c:pt>
                <c:pt idx="2">
                  <c:v>9.8199999999999996E-2</c:v>
                </c:pt>
                <c:pt idx="3">
                  <c:v>0.24660000000000001</c:v>
                </c:pt>
                <c:pt idx="4">
                  <c:v>0.48699999999999999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10B-4F0A-A697-3BF29D94F82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Second-Chance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Sheet1!$C$2:$C$6</c:f>
              <c:numCache>
                <c:formatCode>General</c:formatCode>
                <c:ptCount val="5"/>
                <c:pt idx="0">
                  <c:v>8.5000000000000006E-3</c:v>
                </c:pt>
                <c:pt idx="1">
                  <c:v>4.9000000000000002E-2</c:v>
                </c:pt>
                <c:pt idx="2">
                  <c:v>9.7799999999999998E-2</c:v>
                </c:pt>
                <c:pt idx="3">
                  <c:v>0.24740000000000001</c:v>
                </c:pt>
                <c:pt idx="4">
                  <c:v>0.48220000000000002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10B-4F0A-A697-3BF29D94F82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LRU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numRef>
              <c:f>Sheet1!$A$2:$A$6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100</c:v>
                </c:pt>
                <c:pt idx="3">
                  <c:v>250</c:v>
                </c:pt>
                <c:pt idx="4">
                  <c:v>500</c:v>
                </c:pt>
              </c:numCache>
            </c:numRef>
          </c:cat>
          <c:val>
            <c:numRef>
              <c:f>Sheet1!$D$2:$D$6</c:f>
              <c:numCache>
                <c:formatCode>General</c:formatCode>
                <c:ptCount val="5"/>
                <c:pt idx="0">
                  <c:v>8.5000000000000006E-3</c:v>
                </c:pt>
                <c:pt idx="1">
                  <c:v>4.9000000000000002E-2</c:v>
                </c:pt>
                <c:pt idx="2">
                  <c:v>9.7100000000000006E-2</c:v>
                </c:pt>
                <c:pt idx="3">
                  <c:v>0.24679999999999999</c:v>
                </c:pt>
                <c:pt idx="4">
                  <c:v>0.48220000000000002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10B-4F0A-A697-3BF29D94F8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30132384"/>
        <c:axId val="430119904"/>
      </c:barChart>
      <c:catAx>
        <c:axId val="4301323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Page Table Size</a:t>
                </a:r>
              </a:p>
            </c:rich>
          </c:tx>
          <c:layout>
            <c:manualLayout>
              <c:xMode val="edge"/>
              <c:yMode val="edge"/>
              <c:x val="0.44453029308836395"/>
              <c:y val="0.8092057242844644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119904"/>
        <c:crosses val="autoZero"/>
        <c:auto val="1"/>
        <c:lblAlgn val="ctr"/>
        <c:lblOffset val="100"/>
        <c:noMultiLvlLbl val="0"/>
      </c:catAx>
      <c:valAx>
        <c:axId val="430119904"/>
        <c:scaling>
          <c:orientation val="minMax"/>
          <c:max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Hit</a:t>
                </a:r>
                <a:r>
                  <a:rPr lang="en-US" baseline="0"/>
                  <a:t> Rate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301323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8</Pages>
  <Words>632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Qin</dc:creator>
  <cp:keywords/>
  <dc:description/>
  <cp:lastModifiedBy>Andy Qin</cp:lastModifiedBy>
  <cp:revision>121</cp:revision>
  <dcterms:created xsi:type="dcterms:W3CDTF">2022-03-02T02:39:00Z</dcterms:created>
  <dcterms:modified xsi:type="dcterms:W3CDTF">2022-03-06T20:14:00Z</dcterms:modified>
</cp:coreProperties>
</file>