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9046D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&lt;!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DOCTYPE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html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ACBA2FD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html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1389223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</w:p>
    <w:p w14:paraId="424B1478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head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55D0B92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head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D91C0EB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</w:p>
    <w:p w14:paraId="0BA2F242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body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5347D43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</w:p>
    <w:p w14:paraId="49B6180E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table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width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100%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d-ID"/>
          <w14:ligatures w14:val="none"/>
        </w:rPr>
        <w:t>border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1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height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100%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9C5AB13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F40D782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d-ID"/>
          <w14:ligatures w14:val="none"/>
        </w:rPr>
        <w:t>align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"center"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5988DBC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</w:p>
    <w:p w14:paraId="58825AA2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canvas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"myCanvas"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width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1600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height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"800"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style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"border:1px solid #d3d3d3;"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BDBE3ED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      Your browser does not support the HTML5 canvas tag.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canvas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DC3C43A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A4BC9B3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885AFB2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table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BB20713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button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onclick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myVar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setTimeout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bola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,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1000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)"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atur posisi bola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button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7C61B59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button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onclick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myVar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setTimeout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jatuh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,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1000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);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timerku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()"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jatuh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button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6140F0F" w14:textId="77777777" w:rsidR="00EB5475" w:rsidRPr="00EB5475" w:rsidRDefault="00EB5475" w:rsidP="00EB547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</w:p>
    <w:p w14:paraId="1A92713E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p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"demo"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p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F0F133D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p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"jam"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p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0620273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</w:p>
    <w:p w14:paraId="4B04AFD9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form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"frm1"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action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"/action_page.php"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DDAE8E9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1x : 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"text"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"fname"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"xawal"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placeholder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"Masukkan Angka x"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0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225E2AD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1y : 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"text"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"lname"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"yawal"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placeholder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"Masukkan Angka y"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350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275CAE2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br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BF5173F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ax : 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"text"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"fname"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"axawal"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placeholder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"Masukkan Angka x"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0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48988E1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ay : 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"text"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"lname"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"ayawal"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placeholder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"Masukkan Angka y"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50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B54F408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br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522BE03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bx : 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"text"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"fname"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"bxawal"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placeholder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"Masukkan Angka x"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0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0E02A2A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by : 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"text"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"lname"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"byawal"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placeholder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"Masukkan Angka y"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50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2BE8C7C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br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3205B5F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cx : 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"text"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"fname"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"cxawal"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placeholder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"Masukkan Angka x"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0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B5E1BAF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cy : 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"text"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"lname"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"cyawal"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placeholder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"Masukkan Angka y"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50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458F00C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br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2FDF6A5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dx : 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"text"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"fname"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"dxawal"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placeholder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"Masukkan Angka x"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0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3EBDC34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lastRenderedPageBreak/>
        <w:t xml:space="preserve">    dy : 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"text"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"lname"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"dyawal"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placeholder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"Masukkan Angka y"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50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A6B7C92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br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896EA66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form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0AAFA30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</w:p>
    <w:p w14:paraId="5A4CC094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</w:t>
      </w:r>
    </w:p>
    <w:p w14:paraId="4D84CFFF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</w:p>
    <w:p w14:paraId="7B2C487E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script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CE60853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EB54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//https://iwant2study.org/lookangejss/02_newtonianmechanics_2kinematics/ejss_model_freefall01/freefall01_Simulation.xhtml</w:t>
      </w:r>
    </w:p>
    <w:p w14:paraId="4FDA5069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EB54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//https://www.kompas.com/skola/read/2020/10/05/131821169/gerak-lurus-beraturan-glb-dan-gerak-lurus-berubah-beraturan-glbb?page=all</w:t>
      </w:r>
    </w:p>
    <w:p w14:paraId="054BBA85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var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document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getElementById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"frm1"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453F22C9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var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seconds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,</w:t>
      </w:r>
    </w:p>
    <w:p w14:paraId="222641C7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minutes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,</w:t>
      </w:r>
    </w:p>
    <w:p w14:paraId="30B63115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hours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,</w:t>
      </w:r>
    </w:p>
    <w:p w14:paraId="5885B889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x1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parseInt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elements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[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].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),</w:t>
      </w:r>
    </w:p>
    <w:p w14:paraId="1D054BAB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y1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parseInt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elements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[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].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),</w:t>
      </w:r>
    </w:p>
    <w:p w14:paraId="6F34A82C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5224A402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var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canvas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document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getElementById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'myCanvas'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),</w:t>
      </w:r>
    </w:p>
    <w:p w14:paraId="62B4BCA9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gerak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true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4AB69ABA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gerak1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=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true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5A5AAAA9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context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canvas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getContext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'2d'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6351EE1C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var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width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(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canvas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scrollWidth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) /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59288468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var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height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(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canvas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scrollHeight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) /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026C7AA1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</w:p>
    <w:p w14:paraId="16A914BC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bola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();</w:t>
      </w:r>
    </w:p>
    <w:p w14:paraId="6F8D2426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caption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();</w:t>
      </w:r>
    </w:p>
    <w:p w14:paraId="14B0AAF6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</w:p>
    <w:p w14:paraId="589B5B3C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function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bola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 {</w:t>
      </w:r>
    </w:p>
    <w:p w14:paraId="5B07EBA8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       </w:t>
      </w:r>
    </w:p>
    <w:p w14:paraId="59E86438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base_image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new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Image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();</w:t>
      </w:r>
    </w:p>
    <w:p w14:paraId="4359B087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base_image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src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'ball.png'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62D6125E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base_image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onload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function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() {</w:t>
      </w:r>
    </w:p>
    <w:p w14:paraId="498B8C7F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context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drawImage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base_image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width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+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x1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height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-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y1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50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50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0999B0A4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context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beginPath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(); </w:t>
      </w:r>
    </w:p>
    <w:p w14:paraId="681A4883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</w:t>
      </w:r>
      <w:r w:rsidRPr="00EB54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//membuat garis vertikal</w:t>
      </w:r>
    </w:p>
    <w:p w14:paraId="535CA7A0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context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moveTo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width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,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24977D64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context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lineTo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width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,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canvas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scrollHeight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62B23E1E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</w:t>
      </w:r>
      <w:r w:rsidRPr="00EB54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//membuat garis horizontal</w:t>
      </w:r>
    </w:p>
    <w:p w14:paraId="6B05E81A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context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moveTo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,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height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5CA61A2A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context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lineTo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canvas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scrollWidth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,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height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6B46ACAD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context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stroke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();</w:t>
      </w:r>
    </w:p>
    <w:p w14:paraId="115B4683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caption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();</w:t>
      </w:r>
    </w:p>
    <w:p w14:paraId="75ACC529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  }</w:t>
      </w:r>
    </w:p>
    <w:p w14:paraId="0014B13B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</w:p>
    <w:p w14:paraId="34DFD750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}</w:t>
      </w:r>
    </w:p>
    <w:p w14:paraId="0A53D85B" w14:textId="77777777" w:rsidR="00EB5475" w:rsidRPr="00EB5475" w:rsidRDefault="00EB5475" w:rsidP="00EB547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lastRenderedPageBreak/>
        <w:br/>
      </w:r>
    </w:p>
    <w:p w14:paraId="4D9FD654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function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caption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 {</w:t>
      </w:r>
    </w:p>
    <w:p w14:paraId="07EE21FF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var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document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getElementById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"myCanvas"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559AE011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var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ctx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getContext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"2d"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3192E15D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var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width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(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scrollWidth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) /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6ADC89EB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var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height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(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scrollHeight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) /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29A3F41C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var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imgData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ctx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createImageData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11D893D7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(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var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;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&lt;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imgData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data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length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;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+=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4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 {</w:t>
      </w:r>
    </w:p>
    <w:p w14:paraId="3CAC6564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imgData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data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[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+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] =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255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3CBA6F57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imgData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data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[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+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] =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574E376B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imgData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data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[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+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] =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255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6EB0E367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imgData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data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[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+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3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] =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255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1310D6F7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  }</w:t>
      </w:r>
    </w:p>
    <w:p w14:paraId="08136E9E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ctx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putImageData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imgData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width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+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100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height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-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100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6C874F4E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</w:p>
    <w:p w14:paraId="1DFA4E1C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var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ctx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canvas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getContext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"2d"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26935BDE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ctx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font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"11px Arial"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7E38295D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ctx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fillText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"0"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width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height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4B97CD32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ctx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fillText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"50"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width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height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-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50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19A7CD1C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ctx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fillText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"100"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width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height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-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100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55746BC2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ctx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fillText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"150"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width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height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-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150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6E56E158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ctx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fillText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"200"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width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height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-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200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160FCE14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ctx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fillText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"250"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width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height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-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250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77619853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ctx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fillText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"300"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width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height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-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300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761D97CB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ctx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fillText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"350"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width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height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-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350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68553976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ctx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fillText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"400"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width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height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-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400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288A414E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}</w:t>
      </w:r>
    </w:p>
    <w:p w14:paraId="5AF81437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</w:p>
    <w:p w14:paraId="7A2C7BBC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function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jatuh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 {</w:t>
      </w:r>
    </w:p>
    <w:p w14:paraId="1793E1DF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(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gerak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==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true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 {</w:t>
      </w:r>
    </w:p>
    <w:p w14:paraId="1F4CE42E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setInterval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waktu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63DA8D14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} </w:t>
      </w:r>
      <w:r w:rsidRPr="00EB5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(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gerak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==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false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 {</w:t>
      </w:r>
    </w:p>
    <w:p w14:paraId="52632656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setInterval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waktu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40C28490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  }</w:t>
      </w:r>
    </w:p>
    <w:p w14:paraId="0164618E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}</w:t>
      </w:r>
    </w:p>
    <w:p w14:paraId="02FF44E1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</w:p>
    <w:p w14:paraId="16021960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function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waktu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 {</w:t>
      </w:r>
    </w:p>
    <w:p w14:paraId="6994283D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//gerak();</w:t>
      </w:r>
    </w:p>
    <w:p w14:paraId="73D88BBA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(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y1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==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20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 {</w:t>
      </w:r>
    </w:p>
    <w:p w14:paraId="557565BD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gerak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false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13CCF794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geseratas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();</w:t>
      </w:r>
    </w:p>
    <w:p w14:paraId="39429C2B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} </w:t>
      </w:r>
      <w:r w:rsidRPr="00EB5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(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y1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==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350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 {</w:t>
      </w:r>
    </w:p>
    <w:p w14:paraId="4B6DE853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gerak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true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527695A9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geserbawah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();</w:t>
      </w:r>
    </w:p>
    <w:p w14:paraId="2A58689C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} </w:t>
      </w:r>
      <w:r w:rsidRPr="00EB5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(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x1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==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750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 {</w:t>
      </w:r>
    </w:p>
    <w:p w14:paraId="1CB1F7F3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setInterval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waktu2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7281DF7E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} </w:t>
      </w:r>
      <w:r w:rsidRPr="00EB5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(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gerak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==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true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 {</w:t>
      </w:r>
    </w:p>
    <w:p w14:paraId="7B67EA24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lastRenderedPageBreak/>
        <w:t xml:space="preserve">        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geserbawah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();</w:t>
      </w:r>
    </w:p>
    <w:p w14:paraId="5C8E7391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} </w:t>
      </w:r>
      <w:r w:rsidRPr="00EB5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(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gerak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==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false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 {</w:t>
      </w:r>
    </w:p>
    <w:p w14:paraId="5FF471B1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geseratas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();</w:t>
      </w:r>
    </w:p>
    <w:p w14:paraId="3FBA8258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  }</w:t>
      </w:r>
    </w:p>
    <w:p w14:paraId="71274B26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</w:p>
    <w:p w14:paraId="0B7AE133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}</w:t>
      </w:r>
    </w:p>
    <w:p w14:paraId="041E26B1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</w:p>
    <w:p w14:paraId="13BEFA84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function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waktu2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 {</w:t>
      </w:r>
    </w:p>
    <w:p w14:paraId="209D65DC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//gerak();</w:t>
      </w:r>
    </w:p>
    <w:p w14:paraId="51595C79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(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y1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==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20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 {</w:t>
      </w:r>
    </w:p>
    <w:p w14:paraId="6C3D6698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gerak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false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0A95D0DB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geserkanan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();</w:t>
      </w:r>
    </w:p>
    <w:p w14:paraId="307A09F2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} </w:t>
      </w:r>
      <w:r w:rsidRPr="00EB5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(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y1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==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350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 {</w:t>
      </w:r>
    </w:p>
    <w:p w14:paraId="54DC5F15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gerak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true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25387E20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geserkiri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();</w:t>
      </w:r>
    </w:p>
    <w:p w14:paraId="034B4EC5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} </w:t>
      </w:r>
      <w:r w:rsidRPr="00EB5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(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x1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==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 {</w:t>
      </w:r>
    </w:p>
    <w:p w14:paraId="7B19976E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setInterval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waktu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1FD35C30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} </w:t>
      </w:r>
      <w:r w:rsidRPr="00EB5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(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gerak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==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true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 {</w:t>
      </w:r>
    </w:p>
    <w:p w14:paraId="0A846659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geserkiri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();</w:t>
      </w:r>
    </w:p>
    <w:p w14:paraId="14570DB2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} </w:t>
      </w:r>
      <w:r w:rsidRPr="00EB5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(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gerak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==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false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 {</w:t>
      </w:r>
    </w:p>
    <w:p w14:paraId="6AB52354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geserkanan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();</w:t>
      </w:r>
    </w:p>
    <w:p w14:paraId="42193A29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  }</w:t>
      </w:r>
    </w:p>
    <w:p w14:paraId="5CD91F45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</w:p>
    <w:p w14:paraId="109174E2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}</w:t>
      </w:r>
    </w:p>
    <w:p w14:paraId="373DBB46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function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bersihkan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 {</w:t>
      </w:r>
    </w:p>
    <w:p w14:paraId="5646369C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var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document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getElementById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"myCanvas"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5EA9D1C4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var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ctx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getContext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"2d"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33E136E7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ctx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clearRect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width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height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62040891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ctx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beginPath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();</w:t>
      </w:r>
    </w:p>
    <w:p w14:paraId="4FC99BE9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}</w:t>
      </w:r>
    </w:p>
    <w:p w14:paraId="046F0F71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</w:p>
    <w:p w14:paraId="33B014B4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function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geserkanan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 {</w:t>
      </w:r>
    </w:p>
    <w:p w14:paraId="05170F24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myVar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setTimeout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bersihkan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50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</w:t>
      </w:r>
    </w:p>
    <w:p w14:paraId="60AC9212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x1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--;</w:t>
      </w:r>
    </w:p>
    <w:p w14:paraId="576CAD01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y1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++;</w:t>
      </w:r>
    </w:p>
    <w:p w14:paraId="7F35F1DA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</w:p>
    <w:p w14:paraId="538C2703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setTimeout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bola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50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42C190CE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</w:t>
      </w:r>
    </w:p>
    <w:p w14:paraId="16DD0C33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"x1 : 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+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x1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+ 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"&lt;br&gt;"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+</w:t>
      </w:r>
    </w:p>
    <w:p w14:paraId="3929C071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"y1 : 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+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y1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+ 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"&lt;br&gt;"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11C88692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</w:p>
    <w:p w14:paraId="54DF4882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document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getElementById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"demo"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innerHTML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14ED8948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}</w:t>
      </w:r>
    </w:p>
    <w:p w14:paraId="77B851C4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</w:p>
    <w:p w14:paraId="7525B866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function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geserkiri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 {</w:t>
      </w:r>
    </w:p>
    <w:p w14:paraId="432005FC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myVar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setTimeout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bersihkan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50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</w:t>
      </w:r>
    </w:p>
    <w:p w14:paraId="3E9261CC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x1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--;</w:t>
      </w:r>
    </w:p>
    <w:p w14:paraId="10BEB35E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y1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--;</w:t>
      </w:r>
    </w:p>
    <w:p w14:paraId="7EF3D1F8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lastRenderedPageBreak/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setTimeout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bola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50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6ACB1977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</w:t>
      </w:r>
    </w:p>
    <w:p w14:paraId="0C9CEC89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"x1 : 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+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x1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+ 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"&lt;br&gt;"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+</w:t>
      </w:r>
    </w:p>
    <w:p w14:paraId="7B2AF272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"y1 : 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+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y1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+ 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"&lt;br&gt;"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39A405D6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document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getElementById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"demo"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innerHTML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6480B77C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}</w:t>
      </w:r>
    </w:p>
    <w:p w14:paraId="390BFA98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</w:p>
    <w:p w14:paraId="1B997E4D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function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geseratas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 {</w:t>
      </w:r>
    </w:p>
    <w:p w14:paraId="6A8F04B8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myVar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setTimeout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bersihkan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50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</w:t>
      </w:r>
    </w:p>
    <w:p w14:paraId="0BB50241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y1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++;</w:t>
      </w:r>
    </w:p>
    <w:p w14:paraId="3A24314F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x1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++;</w:t>
      </w:r>
    </w:p>
    <w:p w14:paraId="1984784C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setTimeout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bola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50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0A07B1DC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</w:t>
      </w:r>
    </w:p>
    <w:p w14:paraId="643F0BE1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"x1 : 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+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x1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+ 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"&lt;br&gt;"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+</w:t>
      </w:r>
    </w:p>
    <w:p w14:paraId="61B7911A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"y1 : 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+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y1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+ 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"&lt;br&gt;"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5A466E88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document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getElementById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"demo"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innerHTML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5B0B3A4F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}</w:t>
      </w:r>
    </w:p>
    <w:p w14:paraId="58C8DFE9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</w:p>
    <w:p w14:paraId="2D42C71C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function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geserbawah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 {</w:t>
      </w:r>
    </w:p>
    <w:p w14:paraId="75DD525D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myVar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setTimeout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bersihkan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50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</w:t>
      </w:r>
    </w:p>
    <w:p w14:paraId="46ADA7C8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y1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--;</w:t>
      </w:r>
    </w:p>
    <w:p w14:paraId="0F0A7003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x1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++;</w:t>
      </w:r>
    </w:p>
    <w:p w14:paraId="1E77DA17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setTimeout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bola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50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76F66444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</w:t>
      </w:r>
    </w:p>
    <w:p w14:paraId="65718295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"x1 : 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+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x1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+ 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"&lt;br&gt;"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+</w:t>
      </w:r>
    </w:p>
    <w:p w14:paraId="4EAB6DF6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"y1 : 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+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y1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+ 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"&lt;br&gt;"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21A65C6C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document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getElementById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"demo"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innerHTML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06345DD9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}</w:t>
      </w:r>
    </w:p>
    <w:p w14:paraId="220113AB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</w:p>
    <w:p w14:paraId="1E5C45B0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function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timerku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(){</w:t>
      </w:r>
    </w:p>
    <w:p w14:paraId="54EA3E1D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</w:p>
    <w:p w14:paraId="395DBBD2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(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gerak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==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true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 {</w:t>
      </w:r>
    </w:p>
    <w:p w14:paraId="5BFB4699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var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jam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setInterval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detiks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1000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51D03738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} </w:t>
      </w:r>
      <w:r w:rsidRPr="00EB5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(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gerak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==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false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 {</w:t>
      </w:r>
    </w:p>
    <w:p w14:paraId="3BE33ECE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clearInterval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jam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17ED280D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  }</w:t>
      </w:r>
    </w:p>
    <w:p w14:paraId="00262B95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</w:p>
    <w:p w14:paraId="536290BA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}</w:t>
      </w:r>
    </w:p>
    <w:p w14:paraId="0756FFC0" w14:textId="77777777" w:rsidR="00EB5475" w:rsidRPr="00EB5475" w:rsidRDefault="00EB5475" w:rsidP="00EB547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</w:p>
    <w:p w14:paraId="2F9E11E3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5E210096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</w:p>
    <w:p w14:paraId="33207381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function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detiks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(){</w:t>
      </w:r>
    </w:p>
    <w:p w14:paraId="7EFBDCBF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((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y1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==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20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 &amp;&amp; (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gerak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==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true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)) {</w:t>
      </w:r>
    </w:p>
    <w:p w14:paraId="1F509721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gerak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false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71C29DAF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</w:p>
    <w:p w14:paraId="52283477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} </w:t>
      </w:r>
      <w:r w:rsidRPr="00EB5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((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y1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== </w:t>
      </w:r>
      <w:r w:rsidRPr="00EB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350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 &amp;&amp; (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gerak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==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false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)) {</w:t>
      </w:r>
    </w:p>
    <w:p w14:paraId="6B7196AA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gerak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true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7FADE500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seconds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++;</w:t>
      </w:r>
    </w:p>
    <w:p w14:paraId="4D372AE8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lastRenderedPageBreak/>
        <w:t xml:space="preserve">      } </w:t>
      </w:r>
    </w:p>
    <w:p w14:paraId="5875F480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(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gerak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==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true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 {</w:t>
      </w:r>
    </w:p>
    <w:p w14:paraId="4031B3C2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seconds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++;</w:t>
      </w:r>
    </w:p>
    <w:p w14:paraId="4DC9EA79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} </w:t>
      </w:r>
      <w:r w:rsidRPr="00EB5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EB5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(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gerak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== 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false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 {</w:t>
      </w:r>
    </w:p>
    <w:p w14:paraId="56350B5B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B54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//geseratas();</w:t>
      </w:r>
    </w:p>
    <w:p w14:paraId="4C01955F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  }</w:t>
      </w:r>
    </w:p>
    <w:p w14:paraId="73CC4C41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</w:t>
      </w:r>
    </w:p>
    <w:p w14:paraId="7F964548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</w:p>
    <w:p w14:paraId="42ECDC1C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13C4E8E1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</w:t>
      </w:r>
    </w:p>
    <w:p w14:paraId="0426B6E4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"waktu: 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+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seconds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+ 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"&lt;br&gt;"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5C42F050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document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EB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getElementById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EB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"jam"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innerHTML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EB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0F0A22B4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}</w:t>
      </w:r>
    </w:p>
    <w:p w14:paraId="12E20D9D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0530F8AF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</w:p>
    <w:p w14:paraId="42C11157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script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3C30030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</w:p>
    <w:p w14:paraId="6AEAF326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body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27EDE1B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</w:p>
    <w:p w14:paraId="681BA1D3" w14:textId="77777777" w:rsidR="00EB5475" w:rsidRPr="00EB5475" w:rsidRDefault="00EB5475" w:rsidP="00EB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</w:pP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EB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html</w:t>
      </w:r>
      <w:r w:rsidRPr="00EB5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D028396" w14:textId="77777777" w:rsidR="00292A53" w:rsidRDefault="00292A53"/>
    <w:sectPr w:rsidR="00292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75"/>
    <w:rsid w:val="00292A53"/>
    <w:rsid w:val="002C5014"/>
    <w:rsid w:val="00B41CF0"/>
    <w:rsid w:val="00EB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F2BBE"/>
  <w15:chartTrackingRefBased/>
  <w15:docId w15:val="{FD366805-4DD4-48DD-9468-BF88B08BA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B5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984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Andog</dc:creator>
  <cp:keywords/>
  <dc:description/>
  <cp:lastModifiedBy>Andog</cp:lastModifiedBy>
  <cp:revision>1</cp:revision>
  <dcterms:created xsi:type="dcterms:W3CDTF">2022-07-15T13:49:00Z</dcterms:created>
  <dcterms:modified xsi:type="dcterms:W3CDTF">2022-07-15T13:51:00Z</dcterms:modified>
</cp:coreProperties>
</file>