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3A" w:rsidRDefault="00160E80">
      <w:r>
        <w:t xml:space="preserve">1. </w:t>
      </w:r>
      <w:proofErr w:type="spellStart"/>
      <w:r>
        <w:t>Фронтенд</w:t>
      </w:r>
      <w:proofErr w:type="spellEnd"/>
      <w:r>
        <w:t xml:space="preserve"> – это то, </w:t>
      </w:r>
      <w:r w:rsidR="0012453A">
        <w:t>с чем</w:t>
      </w:r>
      <w:r>
        <w:t xml:space="preserve"> </w:t>
      </w:r>
      <w:r w:rsidR="0012453A">
        <w:t>пользователь может взаимодействовать в браузере. (</w:t>
      </w:r>
      <w:r w:rsidR="0012453A">
        <w:rPr>
          <w:lang w:val="en-US"/>
        </w:rPr>
        <w:t>UI</w:t>
      </w:r>
      <w:r w:rsidR="0012453A">
        <w:t xml:space="preserve"> тестирование) </w:t>
      </w:r>
      <w:proofErr w:type="spellStart"/>
      <w:r w:rsidR="0012453A">
        <w:t>Бэкенд</w:t>
      </w:r>
      <w:proofErr w:type="spellEnd"/>
      <w:r w:rsidR="0012453A">
        <w:t xml:space="preserve"> – это работа с серверами и базами данных, то, что обычный пользователь не видит. (</w:t>
      </w:r>
      <w:r w:rsidR="001F5F60">
        <w:t>нагрузочное тестирование</w:t>
      </w:r>
      <w:r w:rsidR="0012453A">
        <w:t>)</w:t>
      </w:r>
      <w:r w:rsidR="001F5F60">
        <w:t>.</w:t>
      </w:r>
    </w:p>
    <w:p w:rsidR="001F5F60" w:rsidRDefault="001F5F60">
      <w:r>
        <w:t xml:space="preserve">2. </w:t>
      </w:r>
      <w:proofErr w:type="spellStart"/>
      <w:r>
        <w:t>Кроссбраузерное</w:t>
      </w:r>
      <w:proofErr w:type="spellEnd"/>
      <w:r>
        <w:t xml:space="preserve"> тестирование – вид тестирования, используемый для проверки кода на различных браузерах, устройствах, экранах.</w:t>
      </w:r>
    </w:p>
    <w:p w:rsidR="001F5F60" w:rsidRDefault="001F5F60">
      <w:r>
        <w:t xml:space="preserve">3. Помимо шагов воспроизведения, в баг-репорте можно указать ОС, версию браузера, на которой был найден баг. Также, можно приложить </w:t>
      </w:r>
      <w:proofErr w:type="spellStart"/>
      <w:r>
        <w:t>скрин</w:t>
      </w:r>
      <w:proofErr w:type="spellEnd"/>
      <w:r>
        <w:t xml:space="preserve"> дефекта</w:t>
      </w:r>
      <w:r w:rsidR="003558A2">
        <w:t>, исходные данные (нужные для воспроизведения), видео бага.</w:t>
      </w:r>
    </w:p>
    <w:p w:rsidR="00616A4F" w:rsidRDefault="003558A2">
      <w:r>
        <w:t xml:space="preserve">4. </w:t>
      </w:r>
      <w:r>
        <w:rPr>
          <w:lang w:val="en-US"/>
        </w:rPr>
        <w:t>GET</w:t>
      </w:r>
      <w:r w:rsidR="00123230">
        <w:t xml:space="preserve"> и </w:t>
      </w:r>
      <w:r w:rsidR="00123230">
        <w:rPr>
          <w:lang w:val="en-US"/>
        </w:rPr>
        <w:t>POST</w:t>
      </w:r>
      <w:r w:rsidR="00123230">
        <w:t xml:space="preserve"> запросы используются для работы с информацией. </w:t>
      </w:r>
      <w:r w:rsidR="00123230">
        <w:rPr>
          <w:lang w:val="en-US"/>
        </w:rPr>
        <w:t>GET</w:t>
      </w:r>
      <w:r w:rsidR="00123230">
        <w:t xml:space="preserve"> чтобы получить информацию с сервера. </w:t>
      </w:r>
      <w:r w:rsidR="00123230">
        <w:rPr>
          <w:lang w:val="en-US"/>
        </w:rPr>
        <w:t>POST</w:t>
      </w:r>
      <w:r w:rsidR="00123230">
        <w:t xml:space="preserve">, чтобы отправить </w:t>
      </w:r>
      <w:r w:rsidR="00123230">
        <w:t>(или отредактировать)</w:t>
      </w:r>
      <w:r w:rsidR="00123230">
        <w:t xml:space="preserve"> данные на сервер.</w:t>
      </w:r>
    </w:p>
    <w:p w:rsidR="00AB1F57" w:rsidRDefault="00123230">
      <w:r>
        <w:t xml:space="preserve">5. </w:t>
      </w:r>
      <w:r>
        <w:rPr>
          <w:lang w:val="en-US"/>
        </w:rPr>
        <w:t>API</w:t>
      </w:r>
      <w:r>
        <w:t xml:space="preserve"> – это </w:t>
      </w:r>
      <w:r w:rsidR="00AB1F57">
        <w:t>функционал</w:t>
      </w:r>
      <w:r>
        <w:t>, нео</w:t>
      </w:r>
      <w:r w:rsidR="00AB1F57">
        <w:t>бходимый</w:t>
      </w:r>
      <w:r>
        <w:t xml:space="preserve"> для взаимодействия частей программы.</w:t>
      </w:r>
      <w:r w:rsidR="00AB1F57">
        <w:t xml:space="preserve"> </w:t>
      </w:r>
    </w:p>
    <w:p w:rsidR="00123230" w:rsidRPr="00AB1F57" w:rsidRDefault="00AB1F57">
      <w:r>
        <w:t xml:space="preserve">Тестирование </w:t>
      </w:r>
      <w:r>
        <w:rPr>
          <w:lang w:val="en-US"/>
        </w:rPr>
        <w:t>API</w:t>
      </w:r>
      <w:r>
        <w:t xml:space="preserve"> – проверка функций на удобство, безопасность, корректность работы.</w:t>
      </w:r>
      <w:bookmarkStart w:id="0" w:name="_GoBack"/>
      <w:bookmarkEnd w:id="0"/>
    </w:p>
    <w:sectPr w:rsidR="00123230" w:rsidRPr="00AB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A7"/>
    <w:rsid w:val="00123230"/>
    <w:rsid w:val="0012453A"/>
    <w:rsid w:val="00160E80"/>
    <w:rsid w:val="001F5F60"/>
    <w:rsid w:val="003558A2"/>
    <w:rsid w:val="00616A4F"/>
    <w:rsid w:val="00AB1F57"/>
    <w:rsid w:val="00E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4F38"/>
  <w15:chartTrackingRefBased/>
  <w15:docId w15:val="{C9B6E786-0647-4B3F-BCEF-7B7B65B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dc:description/>
  <cp:lastModifiedBy>Анюта</cp:lastModifiedBy>
  <cp:revision>2</cp:revision>
  <dcterms:created xsi:type="dcterms:W3CDTF">2019-03-14T17:58:00Z</dcterms:created>
  <dcterms:modified xsi:type="dcterms:W3CDTF">2019-03-14T19:08:00Z</dcterms:modified>
</cp:coreProperties>
</file>