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64E" w:rsidRDefault="00505A7F" w:rsidP="00505A7F">
      <w:pPr>
        <w:spacing w:after="153"/>
        <w:ind w:left="36"/>
        <w:jc w:val="right"/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8E443E" wp14:editId="04DD08B2">
                <wp:simplePos x="0" y="0"/>
                <wp:positionH relativeFrom="page">
                  <wp:posOffset>5214026</wp:posOffset>
                </wp:positionH>
                <wp:positionV relativeFrom="paragraph">
                  <wp:posOffset>12064</wp:posOffset>
                </wp:positionV>
                <wp:extent cx="1786467" cy="1575881"/>
                <wp:effectExtent l="0" t="0" r="23495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467" cy="15758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4122" w:rsidRPr="0067286F" w:rsidRDefault="00A64122" w:rsidP="00505A7F">
                            <w:pPr>
                              <w:spacing w:after="0" w:line="360" w:lineRule="auto"/>
                              <w:rPr>
                                <w:rFonts w:ascii="Algerian" w:hAnsi="Algerian"/>
                              </w:rPr>
                            </w:pPr>
                            <w:r w:rsidRPr="0067286F">
                              <w:rPr>
                                <w:rFonts w:ascii="Algerian" w:hAnsi="Algerian"/>
                              </w:rPr>
                              <w:t>Republic of Cameroon</w:t>
                            </w:r>
                          </w:p>
                          <w:p w:rsidR="00A64122" w:rsidRPr="0067286F" w:rsidRDefault="00A64122" w:rsidP="00505A7F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 </w:t>
                            </w:r>
                            <w:r w:rsidRPr="0067286F">
                              <w:rPr>
                                <w:rFonts w:ascii="Times New Roman" w:hAnsi="Times New Roman" w:cs="Times New Roman"/>
                              </w:rPr>
                              <w:t xml:space="preserve">Peace- Work-Fatherland </w:t>
                            </w:r>
                          </w:p>
                          <w:p w:rsidR="00A64122" w:rsidRDefault="00A64122" w:rsidP="00505A7F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286F">
                              <w:rPr>
                                <w:rFonts w:ascii="Times New Roman" w:hAnsi="Times New Roman" w:cs="Times New Roman"/>
                              </w:rPr>
                              <w:t>First Semester</w:t>
                            </w:r>
                          </w:p>
                          <w:p w:rsidR="00A64122" w:rsidRPr="0067286F" w:rsidRDefault="00A64122" w:rsidP="00505A7F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286F">
                              <w:rPr>
                                <w:rFonts w:ascii="Times New Roman" w:hAnsi="Times New Roman" w:cs="Times New Roman"/>
                              </w:rPr>
                              <w:t xml:space="preserve"> Academic Year 2021/2022 </w:t>
                            </w:r>
                          </w:p>
                          <w:p w:rsidR="00A64122" w:rsidRDefault="00A64122" w:rsidP="00505A7F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E443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10.55pt;margin-top:.95pt;width:140.65pt;height:124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EolRwIAAKIEAAAOAAAAZHJzL2Uyb0RvYy54bWysVE2L2zAQvRf6H4TujfOd1MRZ0iwphWV3&#10;ISl7VmQpNsgaVVJip7++I8XOZreFQulFHmlGTzNv3nhx11SKnIR1JeiMDnp9SoTmkJf6kNHvu82n&#10;OSXOM50zBVpk9CwcvVt+/LCoTSqGUIDKhSUIol1am4wW3ps0SRwvRMVcD4zQ6JRgK+Zxaw9JblmN&#10;6JVKhv3+NKnB5sYCF87h6f3FSZcRX0rB/ZOUTniiMoq5+bjauO7DmiwXLD1YZoqSt2mwf8iiYqXG&#10;R69Q98wzcrTlb1BVyS04kL7HoUpAypKLWANWM+i/q2ZbMCNiLUiOM1ea3P+D5Y+nZ0vKPKMjSjSr&#10;sEU70XjyBRoyCuzUxqUYtDUY5hs8xi535w4PQ9GNtFX4YjkE/cjz+cptAOPh0mw+HU9nlHD0DSaz&#10;yXwecZLX68Y6/1VARYKRUYvNi5yy04PzmAqGdiHhNQeqzDelUnETBCPWypITw1bvDx34myilSZ3R&#10;6WjSj8BvfFFyf0HADJTGRAIpl+KD5Zt90zK1h/yMRFm4CM0ZvimxmAfm/DOzqCzkBqfFP+EiFWAy&#10;0FqUFGB//uk8xGPD0UtJjUrNqPtxZFZQor5plMLnwXgcpB0348lsiBt769nfevSxWgMyNMC5NDya&#10;Id6rzpQWqhccqlV4FV1Mc3w7o74z1/4yPziUXKxWMQjFbJh/0FvDA3ToSGjVrnlh1rT99CiFR+g0&#10;zdJ3bb3EhpsaVkcPsow9DwRfWG15x0GIUmiHNkza7T5Gvf5alr8AAAD//wMAUEsDBBQABgAIAAAA&#10;IQDgMc0H3QAAAAoBAAAPAAAAZHJzL2Rvd25yZXYueG1sTI/BboMwEETvlfoP1kbqrbGNmpYQTIQq&#10;5ZRTE9ReHbwFFLxG2BD693VO7XH1RjNv8/1iezbj6DtHCuRaAEOqnemoUVCdD88pMB80Gd07QgU/&#10;6GFfPD7kOjPuRh84n0LDYgn5TCtoQxgyzn3dotV+7QakyL7daHWI59hwM+pbLLc9T4R45VZ3FBda&#10;PeB7i/X1NFkFn8fzgdMxnapNV5ZX+nqbt9Wo1NNqKXfAAi7hLwx3/agORXS6uImMZ72CNJEyRiPY&#10;ArtzKZIXYBcFyUZI4EXO/79Q/AIAAP//AwBQSwECLQAUAAYACAAAACEAtoM4kv4AAADhAQAAEwAA&#10;AAAAAAAAAAAAAAAAAAAAW0NvbnRlbnRfVHlwZXNdLnhtbFBLAQItABQABgAIAAAAIQA4/SH/1gAA&#10;AJQBAAALAAAAAAAAAAAAAAAAAC8BAABfcmVscy8ucmVsc1BLAQItABQABgAIAAAAIQBmUEolRwIA&#10;AKIEAAAOAAAAAAAAAAAAAAAAAC4CAABkcnMvZTJvRG9jLnhtbFBLAQItABQABgAIAAAAIQDgMc0H&#10;3QAAAAoBAAAPAAAAAAAAAAAAAAAAAKEEAABkcnMvZG93bnJldi54bWxQSwUGAAAAAAQABADzAAAA&#10;qwUAAAAA&#10;" fillcolor="white [3212]" strokecolor="white [3212]" strokeweight=".5pt">
                <v:textbox>
                  <w:txbxContent>
                    <w:p w:rsidR="00A64122" w:rsidRPr="0067286F" w:rsidRDefault="00A64122" w:rsidP="00505A7F">
                      <w:pPr>
                        <w:spacing w:after="0" w:line="360" w:lineRule="auto"/>
                        <w:rPr>
                          <w:rFonts w:ascii="Algerian" w:hAnsi="Algerian"/>
                        </w:rPr>
                      </w:pPr>
                      <w:r w:rsidRPr="0067286F">
                        <w:rPr>
                          <w:rFonts w:ascii="Algerian" w:hAnsi="Algerian"/>
                        </w:rPr>
                        <w:t>Republic of Cameroon</w:t>
                      </w:r>
                    </w:p>
                    <w:p w:rsidR="00A64122" w:rsidRPr="0067286F" w:rsidRDefault="00A64122" w:rsidP="00505A7F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 </w:t>
                      </w:r>
                      <w:r w:rsidRPr="0067286F">
                        <w:rPr>
                          <w:rFonts w:ascii="Times New Roman" w:hAnsi="Times New Roman" w:cs="Times New Roman"/>
                        </w:rPr>
                        <w:t xml:space="preserve">Peace- Work-Fatherland </w:t>
                      </w:r>
                    </w:p>
                    <w:p w:rsidR="00A64122" w:rsidRDefault="00A64122" w:rsidP="00505A7F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67286F">
                        <w:rPr>
                          <w:rFonts w:ascii="Times New Roman" w:hAnsi="Times New Roman" w:cs="Times New Roman"/>
                        </w:rPr>
                        <w:t>First Semester</w:t>
                      </w:r>
                    </w:p>
                    <w:p w:rsidR="00A64122" w:rsidRPr="0067286F" w:rsidRDefault="00A64122" w:rsidP="00505A7F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67286F">
                        <w:rPr>
                          <w:rFonts w:ascii="Times New Roman" w:hAnsi="Times New Roman" w:cs="Times New Roman"/>
                        </w:rPr>
                        <w:t xml:space="preserve"> Academic Year 2021/2022 </w:t>
                      </w:r>
                    </w:p>
                    <w:p w:rsidR="00A64122" w:rsidRDefault="00A64122" w:rsidP="00505A7F">
                      <w:pPr>
                        <w:spacing w:line="36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A3460B" wp14:editId="48C2E25F">
                <wp:simplePos x="0" y="0"/>
                <wp:positionH relativeFrom="margin">
                  <wp:align>left</wp:align>
                </wp:positionH>
                <wp:positionV relativeFrom="paragraph">
                  <wp:posOffset>-2117</wp:posOffset>
                </wp:positionV>
                <wp:extent cx="1914525" cy="16573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1657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4122" w:rsidRPr="00223595" w:rsidRDefault="00A64122" w:rsidP="00505A7F">
                            <w:pPr>
                              <w:spacing w:after="0" w:line="360" w:lineRule="auto"/>
                              <w:rPr>
                                <w:rFonts w:ascii="Algerian" w:hAnsi="Algerian" w:cs="Times New Roman"/>
                              </w:rPr>
                            </w:pPr>
                            <w:r w:rsidRPr="00223595">
                              <w:rPr>
                                <w:rFonts w:ascii="Algerian" w:hAnsi="Algerian" w:cs="Times New Roman"/>
                              </w:rPr>
                              <w:t>UNIVERSITY OF BUEA</w:t>
                            </w:r>
                          </w:p>
                          <w:p w:rsidR="00A64122" w:rsidRPr="00223595" w:rsidRDefault="00A64122" w:rsidP="00505A7F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23595">
                              <w:rPr>
                                <w:rFonts w:ascii="Times New Roman" w:hAnsi="Times New Roman" w:cs="Times New Roman"/>
                              </w:rPr>
                              <w:t xml:space="preserve"> P.O Box 63</w:t>
                            </w:r>
                          </w:p>
                          <w:p w:rsidR="00A64122" w:rsidRPr="00223595" w:rsidRDefault="00A64122" w:rsidP="00505A7F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23595">
                              <w:rPr>
                                <w:rFonts w:ascii="Times New Roman" w:hAnsi="Times New Roman" w:cs="Times New Roman"/>
                              </w:rPr>
                              <w:t xml:space="preserve">South West Region </w:t>
                            </w:r>
                          </w:p>
                          <w:p w:rsidR="00A64122" w:rsidRPr="00223595" w:rsidRDefault="00A64122" w:rsidP="00505A7F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23595">
                              <w:rPr>
                                <w:rFonts w:ascii="Times New Roman" w:hAnsi="Times New Roman" w:cs="Times New Roman"/>
                              </w:rPr>
                              <w:t xml:space="preserve">Tel: (237) 332 2134 </w:t>
                            </w:r>
                          </w:p>
                          <w:p w:rsidR="00A64122" w:rsidRPr="00223595" w:rsidRDefault="00A64122" w:rsidP="00505A7F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23595">
                              <w:rPr>
                                <w:rFonts w:ascii="Times New Roman" w:hAnsi="Times New Roman" w:cs="Times New Roman"/>
                              </w:rPr>
                              <w:t xml:space="preserve">Fax: (237) 332 2272 </w:t>
                            </w:r>
                          </w:p>
                          <w:p w:rsidR="00A64122" w:rsidRPr="00223595" w:rsidRDefault="00A64122" w:rsidP="00505A7F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23595">
                              <w:rPr>
                                <w:rFonts w:ascii="Times New Roman" w:hAnsi="Times New Roman" w:cs="Times New Roman"/>
                              </w:rPr>
                              <w:t>Telex: 5155KN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3460B" id="Text Box 2" o:spid="_x0000_s1027" type="#_x0000_t202" style="position:absolute;left:0;text-align:left;margin-left:0;margin-top:-.15pt;width:150.75pt;height:130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S3zQgIAAKkEAAAOAAAAZHJzL2Uyb0RvYy54bWysVFFv2jAQfp+0/2D5fQQyoF1EqBgV06Sq&#10;rQRTn41jk0i2z7MNCfv1OztAWbenai/One/83d13d5nddVqRg3C+AVPS0WBIiTAcqsbsSvpjs/p0&#10;S4kPzFRMgRElPQpP7+YfP8xaW4gcalCVcARBjC9aW9I6BFtkmee10MwPwAqDRglOs4Cq22WVYy2i&#10;a5Xlw+E0a8FV1gEX3uPtfW+k84QvpeDhSUovAlElxdxCOl06t/HM5jNW7ByzdcNPabB3ZKFZYzDo&#10;BeqeBUb2rvkLSjfcgQcZBhx0BlI2XKQasJrR8E0165pZkWpBcry90OT/Hyx/PDw70lQlzSkxTGOL&#10;NqIL5Ct0JI/stNYX6LS26BY6vMYun+89XsaiO+l0/GI5BO3I8/HCbQTj8dGX0XiSTyjhaBtNJzef&#10;J4n97PW5dT58E6BJFErqsHmJU3Z48AFTQdezS4zmQTXVqlEqKXFgxFI5cmDY6u0uJYkv/vBShrQl&#10;ncbQ70JAPGUwkUhKX3yUQrftEoUXYrZQHZEvB/28ectXDdb0wHx4Zg4HDCnCpQlPeEgFmBOcJEpq&#10;cL/+dR/9se9opaTFgS2p/7lnTlCivhucCOR3HCc8KePJTY6Ku7Zsry1mr5eARI1wPS1PYvQP6ixK&#10;B/oFd2sRo6KJGY6xSxrO4jL0a4S7ycVikZxwpi0LD2ZteYSOHMeObboX5uyprQEn4hHOo82KN93t&#10;feNLA4t9ANmk1keee1ZP9OM+pIk47W5cuGs9eb3+Yea/AQAA//8DAFBLAwQUAAYACAAAACEAy02q&#10;ZtwAAAAGAQAADwAAAGRycy9kb3ducmV2LnhtbEyPzW7CMBCE75X6DtYi9QY2IH4askFRJU6cClF7&#10;NfE2iYjXUeyE9O3rntrjaEYz36THybZipN43jhGWCwWCuHSm4QqhuJ7mexA+aDa6dUwI3+ThmD0/&#10;pTox7sHvNF5CJWIJ+0Qj1CF0iZS+rMlqv3AdcfS+XG91iLKvpOn1I5bbVq6U2kqrG44Lte7oraby&#10;fhkswsf5epJ83g/FpsnzO3/uxteiR3yZTfkBRKAp/IXhFz+iQxaZbm5g40WLEI8EhPkaRDTXarkB&#10;cUNYbdUOZJbK//jZDwAAAP//AwBQSwECLQAUAAYACAAAACEAtoM4kv4AAADhAQAAEwAAAAAAAAAA&#10;AAAAAAAAAAAAW0NvbnRlbnRfVHlwZXNdLnhtbFBLAQItABQABgAIAAAAIQA4/SH/1gAAAJQBAAAL&#10;AAAAAAAAAAAAAAAAAC8BAABfcmVscy8ucmVsc1BLAQItABQABgAIAAAAIQBdHS3zQgIAAKkEAAAO&#10;AAAAAAAAAAAAAAAAAC4CAABkcnMvZTJvRG9jLnhtbFBLAQItABQABgAIAAAAIQDLTapm3AAAAAYB&#10;AAAPAAAAAAAAAAAAAAAAAJwEAABkcnMvZG93bnJldi54bWxQSwUGAAAAAAQABADzAAAApQUAAAAA&#10;" fillcolor="white [3212]" strokecolor="white [3212]" strokeweight=".5pt">
                <v:textbox>
                  <w:txbxContent>
                    <w:p w:rsidR="00A64122" w:rsidRPr="00223595" w:rsidRDefault="00A64122" w:rsidP="00505A7F">
                      <w:pPr>
                        <w:spacing w:after="0" w:line="360" w:lineRule="auto"/>
                        <w:rPr>
                          <w:rFonts w:ascii="Algerian" w:hAnsi="Algerian" w:cs="Times New Roman"/>
                        </w:rPr>
                      </w:pPr>
                      <w:r w:rsidRPr="00223595">
                        <w:rPr>
                          <w:rFonts w:ascii="Algerian" w:hAnsi="Algerian" w:cs="Times New Roman"/>
                        </w:rPr>
                        <w:t>UNIVERSITY OF BUEA</w:t>
                      </w:r>
                    </w:p>
                    <w:p w:rsidR="00A64122" w:rsidRPr="00223595" w:rsidRDefault="00A64122" w:rsidP="00505A7F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223595">
                        <w:rPr>
                          <w:rFonts w:ascii="Times New Roman" w:hAnsi="Times New Roman" w:cs="Times New Roman"/>
                        </w:rPr>
                        <w:t xml:space="preserve"> P.O Box 63</w:t>
                      </w:r>
                    </w:p>
                    <w:p w:rsidR="00A64122" w:rsidRPr="00223595" w:rsidRDefault="00A64122" w:rsidP="00505A7F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223595">
                        <w:rPr>
                          <w:rFonts w:ascii="Times New Roman" w:hAnsi="Times New Roman" w:cs="Times New Roman"/>
                        </w:rPr>
                        <w:t xml:space="preserve">South West Region </w:t>
                      </w:r>
                    </w:p>
                    <w:p w:rsidR="00A64122" w:rsidRPr="00223595" w:rsidRDefault="00A64122" w:rsidP="00505A7F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223595">
                        <w:rPr>
                          <w:rFonts w:ascii="Times New Roman" w:hAnsi="Times New Roman" w:cs="Times New Roman"/>
                        </w:rPr>
                        <w:t xml:space="preserve">Tel: (237) 332 2134 </w:t>
                      </w:r>
                    </w:p>
                    <w:p w:rsidR="00A64122" w:rsidRPr="00223595" w:rsidRDefault="00A64122" w:rsidP="00505A7F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223595">
                        <w:rPr>
                          <w:rFonts w:ascii="Times New Roman" w:hAnsi="Times New Roman" w:cs="Times New Roman"/>
                        </w:rPr>
                        <w:t xml:space="preserve">Fax: (237) 332 2272 </w:t>
                      </w:r>
                    </w:p>
                    <w:p w:rsidR="00A64122" w:rsidRPr="00223595" w:rsidRDefault="00A64122" w:rsidP="00505A7F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223595">
                        <w:rPr>
                          <w:rFonts w:ascii="Times New Roman" w:hAnsi="Times New Roman" w:cs="Times New Roman"/>
                        </w:rPr>
                        <w:t>Telex: 5155KN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7733033" wp14:editId="190CFEA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1283335" cy="122301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33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51D7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05A7F" w:rsidRDefault="00505A7F" w:rsidP="00505A7F">
      <w:pPr>
        <w:rPr>
          <w:rFonts w:ascii="Times New Roman" w:eastAsia="Times New Roman" w:hAnsi="Times New Roman" w:cs="Times New Roman"/>
          <w:b/>
          <w:sz w:val="24"/>
        </w:rPr>
      </w:pPr>
    </w:p>
    <w:p w:rsidR="00505A7F" w:rsidRDefault="00505A7F" w:rsidP="00505A7F">
      <w:pPr>
        <w:rPr>
          <w:rFonts w:ascii="Times New Roman" w:eastAsia="Times New Roman" w:hAnsi="Times New Roman" w:cs="Times New Roman"/>
          <w:b/>
          <w:sz w:val="24"/>
        </w:rPr>
      </w:pPr>
    </w:p>
    <w:p w:rsidR="00505A7F" w:rsidRDefault="00505A7F" w:rsidP="00505A7F">
      <w:pPr>
        <w:rPr>
          <w:rFonts w:ascii="Times New Roman" w:eastAsia="Times New Roman" w:hAnsi="Times New Roman" w:cs="Times New Roman"/>
          <w:b/>
          <w:sz w:val="24"/>
        </w:rPr>
      </w:pPr>
    </w:p>
    <w:p w:rsidR="00505A7F" w:rsidRDefault="00505A7F" w:rsidP="00505A7F">
      <w:pPr>
        <w:rPr>
          <w:rFonts w:ascii="Times New Roman" w:eastAsia="Times New Roman" w:hAnsi="Times New Roman" w:cs="Times New Roman"/>
          <w:b/>
          <w:sz w:val="24"/>
        </w:rPr>
      </w:pPr>
    </w:p>
    <w:p w:rsidR="00505A7F" w:rsidRDefault="00505A7F" w:rsidP="00505A7F">
      <w:pPr>
        <w:rPr>
          <w:rFonts w:ascii="Times New Roman" w:eastAsia="Times New Roman" w:hAnsi="Times New Roman" w:cs="Times New Roman"/>
          <w:b/>
          <w:sz w:val="24"/>
        </w:rPr>
      </w:pPr>
    </w:p>
    <w:p w:rsidR="00505A7F" w:rsidRDefault="00505A7F" w:rsidP="00505A7F">
      <w:pPr>
        <w:rPr>
          <w:rFonts w:ascii="Times New Roman" w:eastAsia="Times New Roman" w:hAnsi="Times New Roman" w:cs="Times New Roman"/>
          <w:b/>
          <w:sz w:val="24"/>
        </w:rPr>
      </w:pPr>
    </w:p>
    <w:p w:rsidR="00505A7F" w:rsidRDefault="00505A7F" w:rsidP="00505A7F">
      <w:pPr>
        <w:rPr>
          <w:rFonts w:ascii="Times New Roman" w:eastAsia="Times New Roman" w:hAnsi="Times New Roman" w:cs="Times New Roman"/>
          <w:b/>
          <w:sz w:val="24"/>
        </w:rPr>
      </w:pPr>
    </w:p>
    <w:p w:rsidR="00505A7F" w:rsidRDefault="00505A7F" w:rsidP="00505A7F">
      <w:pPr>
        <w:rPr>
          <w:rFonts w:ascii="Times New Roman" w:eastAsia="Times New Roman" w:hAnsi="Times New Roman" w:cs="Times New Roman"/>
          <w:b/>
          <w:sz w:val="24"/>
        </w:rPr>
      </w:pPr>
    </w:p>
    <w:p w:rsidR="004F7627" w:rsidRDefault="004F7627" w:rsidP="004F7627">
      <w:pPr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4F7627" w:rsidRPr="00EB58CE" w:rsidRDefault="004F7627" w:rsidP="004F7627">
      <w:pPr>
        <w:spacing w:line="360" w:lineRule="auto"/>
        <w:jc w:val="center"/>
        <w:rPr>
          <w:rFonts w:ascii="Algerian" w:hAnsi="Algerian"/>
          <w:sz w:val="28"/>
          <w:szCs w:val="28"/>
        </w:rPr>
      </w:pPr>
      <w:r w:rsidRPr="00EB58CE">
        <w:rPr>
          <w:rFonts w:ascii="Algerian" w:hAnsi="Algerian"/>
          <w:sz w:val="28"/>
          <w:szCs w:val="28"/>
        </w:rPr>
        <w:t>Faculty of Engineering and Engineering and Technology</w:t>
      </w:r>
    </w:p>
    <w:p w:rsidR="004F7627" w:rsidRPr="00223595" w:rsidRDefault="004F7627" w:rsidP="00F112FC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3595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epartment</w:t>
      </w:r>
      <w:r w:rsidRPr="00223595">
        <w:rPr>
          <w:rFonts w:ascii="Times New Roman" w:hAnsi="Times New Roman" w:cs="Times New Roman"/>
          <w:sz w:val="28"/>
          <w:szCs w:val="28"/>
        </w:rPr>
        <w:t>: COMPUTER ENGINEERING (FET)</w:t>
      </w:r>
    </w:p>
    <w:p w:rsidR="004F7627" w:rsidRPr="00F112FC" w:rsidRDefault="00F112FC" w:rsidP="00F112FC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12FC">
        <w:rPr>
          <w:rFonts w:ascii="Times New Roman" w:eastAsia="Times New Roman" w:hAnsi="Times New Roman" w:cs="Times New Roman"/>
          <w:sz w:val="28"/>
          <w:szCs w:val="28"/>
        </w:rPr>
        <w:t>CEF 349</w:t>
      </w:r>
      <w:r w:rsidR="004F7627" w:rsidRPr="00F112FC">
        <w:rPr>
          <w:rFonts w:ascii="Times New Roman" w:hAnsi="Times New Roman" w:cs="Times New Roman"/>
          <w:sz w:val="28"/>
          <w:szCs w:val="28"/>
        </w:rPr>
        <w:t xml:space="preserve">: </w:t>
      </w:r>
      <w:r w:rsidRPr="00F112FC">
        <w:rPr>
          <w:rFonts w:ascii="Times New Roman" w:eastAsia="Times New Roman" w:hAnsi="Times New Roman" w:cs="Times New Roman"/>
          <w:sz w:val="28"/>
          <w:szCs w:val="28"/>
        </w:rPr>
        <w:t>Analysis and Design of Information Systems</w:t>
      </w:r>
    </w:p>
    <w:p w:rsidR="008322B9" w:rsidRDefault="008322B9" w:rsidP="00505A7F">
      <w:pPr>
        <w:rPr>
          <w:rFonts w:ascii="Times New Roman" w:eastAsia="Times New Roman" w:hAnsi="Times New Roman" w:cs="Times New Roman"/>
          <w:b/>
          <w:sz w:val="24"/>
        </w:rPr>
      </w:pPr>
    </w:p>
    <w:p w:rsidR="008322B9" w:rsidRDefault="008322B9" w:rsidP="00505A7F">
      <w:pPr>
        <w:rPr>
          <w:rFonts w:ascii="Times New Roman" w:eastAsia="Times New Roman" w:hAnsi="Times New Roman" w:cs="Times New Roman"/>
          <w:b/>
          <w:sz w:val="24"/>
        </w:rPr>
      </w:pPr>
    </w:p>
    <w:p w:rsidR="008322B9" w:rsidRDefault="008322B9" w:rsidP="00505A7F">
      <w:pPr>
        <w:rPr>
          <w:rFonts w:ascii="Times New Roman" w:eastAsia="Times New Roman" w:hAnsi="Times New Roman" w:cs="Times New Roman"/>
          <w:b/>
          <w:sz w:val="24"/>
        </w:rPr>
      </w:pPr>
    </w:p>
    <w:p w:rsidR="008322B9" w:rsidRPr="00AE52F3" w:rsidRDefault="00AE52F3" w:rsidP="008322B9">
      <w:pPr>
        <w:jc w:val="center"/>
        <w:rPr>
          <w:rFonts w:ascii="Times New Roman" w:eastAsia="Times New Roman" w:hAnsi="Times New Roman" w:cs="Times New Roman"/>
          <w:b/>
          <w:color w:val="0070C0"/>
          <w:sz w:val="44"/>
          <w14:reflection w14:blurRad="6350" w14:stA="50000" w14:stPos="0" w14:endA="300" w14:endPos="50000" w14:dist="60007" w14:dir="5400000" w14:fadeDir="5400000" w14:sx="100000" w14:sy="-100000" w14:kx="0" w14:ky="0" w14:algn="bl"/>
        </w:rPr>
      </w:pPr>
      <w:r w:rsidRPr="00AE52F3">
        <w:rPr>
          <w:b/>
          <w:color w:val="0070C0"/>
          <w:sz w:val="40"/>
          <w14:reflection w14:blurRad="6350" w14:stA="50000" w14:stPos="0" w14:endA="300" w14:endPos="50000" w14:dist="60007" w14:dir="5400000" w14:fadeDir="5400000" w14:sx="100000" w14:sy="-100000" w14:kx="0" w14:ky="0" w14:algn="bl"/>
        </w:rPr>
        <w:t>DESIGNING A SIMPLE MESSAGING SYSTEM FOR UB</w:t>
      </w:r>
    </w:p>
    <w:p w:rsidR="008322B9" w:rsidRDefault="008322B9" w:rsidP="00505A7F">
      <w:pPr>
        <w:rPr>
          <w:rFonts w:ascii="Times New Roman" w:eastAsia="Times New Roman" w:hAnsi="Times New Roman" w:cs="Times New Roman"/>
          <w:b/>
          <w:sz w:val="24"/>
        </w:rPr>
      </w:pPr>
    </w:p>
    <w:p w:rsidR="008322B9" w:rsidRDefault="008322B9" w:rsidP="00505A7F">
      <w:pPr>
        <w:rPr>
          <w:rFonts w:ascii="Times New Roman" w:eastAsia="Times New Roman" w:hAnsi="Times New Roman" w:cs="Times New Roman"/>
          <w:b/>
          <w:sz w:val="24"/>
        </w:rPr>
      </w:pPr>
    </w:p>
    <w:p w:rsidR="008322B9" w:rsidRDefault="008322B9" w:rsidP="00505A7F">
      <w:pPr>
        <w:rPr>
          <w:rFonts w:ascii="Times New Roman" w:eastAsia="Times New Roman" w:hAnsi="Times New Roman" w:cs="Times New Roman"/>
          <w:b/>
          <w:sz w:val="24"/>
        </w:rPr>
      </w:pPr>
    </w:p>
    <w:p w:rsidR="008322B9" w:rsidRDefault="008322B9" w:rsidP="00505A7F">
      <w:pPr>
        <w:rPr>
          <w:rFonts w:ascii="Times New Roman" w:eastAsia="Times New Roman" w:hAnsi="Times New Roman" w:cs="Times New Roman"/>
          <w:b/>
          <w:sz w:val="24"/>
        </w:rPr>
      </w:pPr>
    </w:p>
    <w:p w:rsidR="008322B9" w:rsidRDefault="008322B9" w:rsidP="00505A7F">
      <w:pPr>
        <w:rPr>
          <w:rFonts w:ascii="Times New Roman" w:eastAsia="Times New Roman" w:hAnsi="Times New Roman" w:cs="Times New Roman"/>
          <w:b/>
          <w:sz w:val="24"/>
        </w:rPr>
      </w:pPr>
    </w:p>
    <w:p w:rsidR="008322B9" w:rsidRDefault="008322B9" w:rsidP="00505A7F">
      <w:pPr>
        <w:rPr>
          <w:rFonts w:ascii="Times New Roman" w:eastAsia="Times New Roman" w:hAnsi="Times New Roman" w:cs="Times New Roman"/>
          <w:b/>
          <w:sz w:val="24"/>
        </w:rPr>
      </w:pPr>
    </w:p>
    <w:p w:rsidR="008322B9" w:rsidRDefault="008322B9" w:rsidP="00505A7F">
      <w:pPr>
        <w:rPr>
          <w:rFonts w:ascii="Times New Roman" w:eastAsia="Times New Roman" w:hAnsi="Times New Roman" w:cs="Times New Roman"/>
          <w:b/>
          <w:sz w:val="24"/>
        </w:rPr>
      </w:pPr>
    </w:p>
    <w:p w:rsidR="008322B9" w:rsidRDefault="008322B9" w:rsidP="00505A7F">
      <w:pPr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939539" wp14:editId="26D09728">
                <wp:simplePos x="0" y="0"/>
                <wp:positionH relativeFrom="margin">
                  <wp:posOffset>-635</wp:posOffset>
                </wp:positionH>
                <wp:positionV relativeFrom="paragraph">
                  <wp:posOffset>35695</wp:posOffset>
                </wp:positionV>
                <wp:extent cx="3959158" cy="410791"/>
                <wp:effectExtent l="0" t="0" r="22860" b="279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158" cy="410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4122" w:rsidRPr="003D3C13" w:rsidRDefault="00A64122" w:rsidP="003D3C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3C1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Under The Supervision of</w:t>
                            </w:r>
                            <w:r w:rsidRPr="008C7B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EB58CE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Mme</w:t>
                            </w:r>
                            <w:proofErr w:type="spellEnd"/>
                            <w:r w:rsidRPr="00EB58CE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B58CE">
                              <w:rPr>
                                <w:b/>
                                <w:sz w:val="28"/>
                                <w:szCs w:val="28"/>
                              </w:rPr>
                              <w:t>TIAKO FANI MICHELE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39539" id="Text Box 5" o:spid="_x0000_s1028" type="#_x0000_t202" style="position:absolute;margin-left:-.05pt;margin-top:2.8pt;width:311.75pt;height:32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ziLSwIAAKgEAAAOAAAAZHJzL2Uyb0RvYy54bWysVFFv2jAQfp+0/2D5fSShpB0RoWJUTJNQ&#10;WwmmPhvHIZEcn2cbEvbrd3YIpV2fpr2Y893l89133zG77xpJjsLYGlROk1FMiVAcilrtc/pzu/ry&#10;lRLrmCqYBCVyehKW3s8/f5q1OhNjqEAWwhAEUTZrdU4r53QWRZZXomF2BFooDJZgGubwavZRYViL&#10;6I2MxnF8G7VgCm2AC2vR+9AH6Tzgl6Xg7qksrXBE5hRrc+E04dz5M5rPWLY3TFc1P5fB/qGKhtUK&#10;H71APTDHyMHUf0E1NTdgoXQjDk0EZVlzEXrAbpL4XTebimkRekFyrL7QZP8fLH88PhtSFzlNKVGs&#10;wRFtRefIN+hI6tlptc0waaMxzXXoxikPfotO33RXmsb/YjsE48jz6cKtB+PovJmm0yRFNXCMTZL4&#10;bhpgotevtbHuu4CGeCOnBmcXKGXHtXVYCaYOKf4xC7IuVrWU4eL1IpbSkCPDSUs3gL/Jkoq0Ob29&#10;SeMA/CYWFPeKsNt/gIAVSIWFeE763r3lul0XGBwPvOygOCFdBnq5Wc1XNfa0ZtY9M4P6QoZwZ9wT&#10;HqUErAnOFiUVmN8f+X0+jh2jlLSo15zaXwdmBCXyh0JBTJPJxAs8XCbp3Rgv5jqyu46oQ7MEJCrB&#10;7dQ8mD7fycEsDTQvuFoL/yqGmOL4dk7dYC5dv0W4mlwsFiEJJa2ZW6uN5h7aD8ZPbNu9MKPPY3Uo&#10;iEcYlM2yd9Ptc/2XChYHB2UdRu957lk904/rEBRxXl2/b9f3kPX6BzP/AwAA//8DAFBLAwQUAAYA&#10;CAAAACEAiXWGdNwAAAAGAQAADwAAAGRycy9kb3ducmV2LnhtbEyOQUvDQBCF74L/YRnBW7tpE2OJ&#10;mZSgiKAFse3F2zQZk2B2NmS3bfrvXU96fLzH9758PZlenXh0nRWExTwCxVLZupMGYb97nq1AOU9S&#10;U2+FES7sYF1cX+WU1fYsH3za+kYFiLiMEFrvh0xrV7VsyM3twBK6Lzsa8iGOja5HOge46fUyilJt&#10;qJPw0NLAjy1X39ujQXhNPukp9m988TK9l+XLakjcBvH2ZiofQHme/N8YfvWDOhTB6WCPUjvVI8wW&#10;YYhwl4IKbbqME1AHhPsoBl3k+r9+8QMAAP//AwBQSwECLQAUAAYACAAAACEAtoM4kv4AAADhAQAA&#10;EwAAAAAAAAAAAAAAAAAAAAAAW0NvbnRlbnRfVHlwZXNdLnhtbFBLAQItABQABgAIAAAAIQA4/SH/&#10;1gAAAJQBAAALAAAAAAAAAAAAAAAAAC8BAABfcmVscy8ucmVsc1BLAQItABQABgAIAAAAIQC4gziL&#10;SwIAAKgEAAAOAAAAAAAAAAAAAAAAAC4CAABkcnMvZTJvRG9jLnhtbFBLAQItABQABgAIAAAAIQCJ&#10;dYZ03AAAAAYBAAAPAAAAAAAAAAAAAAAAAKUEAABkcnMvZG93bnJldi54bWxQSwUGAAAAAAQABADz&#10;AAAArgUAAAAA&#10;" fillcolor="white [3201]" strokecolor="white [3212]" strokeweight=".5pt">
                <v:textbox>
                  <w:txbxContent>
                    <w:p w:rsidR="00A64122" w:rsidRPr="003D3C13" w:rsidRDefault="00A64122" w:rsidP="003D3C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D3C1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Under The Supervision of</w:t>
                      </w:r>
                      <w:r w:rsidRPr="008C7B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Pr="00EB58CE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 xml:space="preserve">Mme </w:t>
                      </w:r>
                      <w:r w:rsidRPr="00EB58CE">
                        <w:rPr>
                          <w:b/>
                          <w:sz w:val="28"/>
                          <w:szCs w:val="28"/>
                        </w:rPr>
                        <w:t>TIAKO FANI MICHELE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322B9" w:rsidRDefault="008322B9" w:rsidP="00505A7F">
      <w:pPr>
        <w:rPr>
          <w:rFonts w:ascii="Times New Roman" w:eastAsia="Times New Roman" w:hAnsi="Times New Roman" w:cs="Times New Roman"/>
          <w:b/>
          <w:sz w:val="24"/>
        </w:rPr>
      </w:pPr>
    </w:p>
    <w:p w:rsidR="00DD264E" w:rsidRDefault="00671694" w:rsidP="00671694">
      <w:pPr>
        <w:spacing w:after="153"/>
        <w:ind w:left="36"/>
        <w:jc w:val="center"/>
      </w:pPr>
      <w:r w:rsidRPr="00671694">
        <w:rPr>
          <w:noProof/>
          <w:sz w:val="36"/>
          <w:szCs w:val="36"/>
        </w:rPr>
        <w:lastRenderedPageBreak/>
        <mc:AlternateContent>
          <mc:Choice Requires="wpg">
            <w:drawing>
              <wp:inline distT="0" distB="0" distL="0" distR="0" wp14:anchorId="0D82E27D" wp14:editId="71378B81">
                <wp:extent cx="2704290" cy="320648"/>
                <wp:effectExtent l="0" t="0" r="1270" b="0"/>
                <wp:docPr id="5972" name="Group 59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4290" cy="320648"/>
                          <a:chOff x="0" y="0"/>
                          <a:chExt cx="1914144" cy="257556"/>
                        </a:xfrm>
                      </wpg:grpSpPr>
                      <pic:pic xmlns:pic="http://schemas.openxmlformats.org/drawingml/2006/picture">
                        <pic:nvPicPr>
                          <pic:cNvPr id="147" name="Picture 14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524" y="134112"/>
                            <a:ext cx="1912620" cy="1234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9" name="Picture 14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14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1" name="Picture 15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14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3" name="Picture 15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14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5" name="Picture 15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14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7" name="Picture 15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14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Picture 15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14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Picture 16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14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3" name="Picture 16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14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5" name="Picture 16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14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7" name="Picture 16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14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14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Picture 17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14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Picture 17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14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5" name="Picture 17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14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7" name="Picture 17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14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9" name="Picture 17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14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144" cy="1556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6839C58" id="Group 5972" o:spid="_x0000_s1026" style="width:212.95pt;height:25.25pt;mso-position-horizontal-relative:char;mso-position-vertical-relative:line" coordsize="19141,25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9KmdQgMAADApAAAOAAAAZHJzL2Uyb0RvYy54bWzsmt1v2yAQwN8n7X+w&#10;/N7aOP5orCZ96VpNmrZqH38AITi2ZhsE5KP//Q7sOGmptKnqw6bdQxw4DBx3Px/nhOubQ9cGO650&#10;I/pFSC7jMOA9E+um3yzCH9/vLq7CQBvar2krer4IH7kOb5bv313vZckTUYt2zVUAg/S63MtFWBsj&#10;yyjSrOYd1ZdC8h4aK6E6aqCqNtFa0T2M3rVREsd5tBdqLZVgXGuQ3g6N4dKNX1WcmS9VpbkJ2kUI&#10;uhl3Ve66stdoeU3LjaKybtioBn2FFh1teph0GuqWGhpsVeMN1TVMCS0qc8lEF4mqahh3a4DVkPjZ&#10;au6V2Eq3lk2538jJTGDaZ3Z69bDs8+5BBc16EWbzIgmDnnbgJTdx4CRgoL3clHDfvZLf5IMaBZuh&#10;Ztd8qFRnv2E1wcGZ9nEyLT+YgIEwKeI0mYMHGLTNkjhPrwbbsxoc5HVj9YexI5mTlKTp0DHJiizL&#10;bcfoOG1ktZuUkQ0r4TNaCkqepX5PFPQyW8XDcZDuj8boqPq5lRfgVElNs2raxjw6QMF9Vql+99Cw&#10;BzVUTkYnaXG0ObTbaQMrggXaTvY+28uu19afDLJqG3nXtK21vC2P6gLbz9h4YcUDd7eCbTvem+FB&#10;UrwFzUWv60bqMFAl71YcuFAf12RwlTaKG1bbCSuY+Cs8XIMnpgan5Ukxq7MGZF6AhGQJ+BRYILOU&#10;kGSY4AgL+DzJkxEWksxS8P+5z2kplTb3XHSBLYCOoAoYmpZ090mPSh1vGW036OEUBLUG+0LhHyJl&#10;7pMyt2axVv5bSBkdOQHxBqQABn44eRIVSBonsQsnU1T4LwnJiEcIiJAQCDJIiN3iSTbzCZkhIXYb&#10;QkIGQjKfkAwJQUKOrwkk8zNWEOEugzFkfJEkmZ+pgggJQUKOhOR+pgoiJAQJmQjxM9UcM1X74xlm&#10;qu7nSpL7mSqIMIYgIVMM8TPVHDNVjCHTXx4k9zNVEGEMwRhyjCGFn6mCCAlBQiZC/Ey1wEwVd5nT&#10;LlP4mSqIMIZgDJliiJ+pFpipYgw5iyF+plpgpoqEnAi58jNVEOEuA7sMnBlL3cmUNz0f4k6ewbE8&#10;dxhtPEJoz/2d16F8ftBx+Qs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MEFAAGAAgA&#10;AAAhAKo3dmncAAAABAEAAA8AAABkcnMvZG93bnJldi54bWxMj0FrwkAQhe+F/odlCr3VTayRmmYj&#10;Im1PUqgKxduYHZNgdjZk1yT+e7e9tJeBx3u89022HE0jeupcbVlBPIlAEBdW11wq2O/en15AOI+s&#10;sbFMCq7kYJnf32WYajvwF/VbX4pQwi5FBZX3bSqlKyoy6Ca2JQ7eyXYGfZBdKXWHQyg3jZxG0Vwa&#10;rDksVNjSuqLivL0YBR8DDqvn+K3fnE/r62GXfH5vYlLq8WFcvYLwNPq/MPzgB3TIA9PRXlg70SgI&#10;j/jfG7zZNFmAOCpIogRknsn/8PkNAAD//wMAUEsDBAoAAAAAAAAAIQDNBHkOHRAAAB0QAAAUAAAA&#10;ZHJzL21lZGlhL2ltYWdlMS5wbmeJUE5HDQoaCgAAAA1JSERSAAABVwAAABwIBgAAANXZ/AMAAAAB&#10;c1JHQgCuzhzpAAAABGdBTUEAALGPC/xhBQAAAAlwSFlzAAAOwwAADsMBx2+oZAAAD7JJREFUeF7t&#10;m3twFdUdx3fvvbm5N4+bB4EESBTJFe1AQQxFeTUKgiijTKvBtqK2tdJqO3Zsx9piNcNYrda+p60t&#10;dnzUWspDLHWkCkKJKFA1UFAsaAQkF5IgJOTmPva9Pb/N2eXs7tndG7GZ/nE+O7/Jnt3veezv/M7Z&#10;s5u9PFcgLS1ronsG9sfmN18RxocMHlv1N6m+V9NSqV/k8SETvr7+rhjsXH31jcrKldNk4+gg1jkv&#10;UHmgVwZTdlDeON71ZMaMGdLatUtUnAwiMmLm3fEl11wbwWkbL/x2vUC5vrMgWVxff03o6m/dGA3r&#10;+RA+yKl8XNv4m2elVOoFjeM6RHy4ECLIJ0V4nwpqv4D+6IOp4cXsL5/rCiFNMd43oMSMAcThzp07&#10;bTFI4hE3rvLPFrJ9ZJu8/OyMWS9foLLCqKwoTrrwyucsfyigNkN5qNzCOZv6aJDXFeQDwKfNBfV1&#10;0Hgw24DmkXDNxaONsdV96Eisq++EOLVpuq4ejosbNz6ro3I85wXfybXlljV15eePmcVHQo0hPuQ7&#10;GWq6JkiivFd4p+d1NKlllt738iXxsoor4ZwsKHufap29wRAizm1urVxw9VV34iQVIZNre+aBuW04&#10;aVFIXl1VMn9cPvvXaJc6OQPIeWWxC2uaYvH4FC7MV+LDviiifKDodHzfyp9PO4APFYxR36TaWfFo&#10;UZMeClEncRLDn1nhX888sOJfHNcGgeDJTfdtbY6VlTTjJJVNG//x6w/bVpzGyWHltkd23W/sqPrp&#10;x5fPgH6xcedP25vyqrwIJw1UTU498YM5T+CkxVd+tOPmSFFoHE66oMXNld9eNe6cMefdjJOfCGRM&#10;k22i+XnZsrdq9EblDpy0OP3W0Z/DWMFJgyX3vDSlorpyMU668fCh5eOzAGJOU7huTRWObdva1u4X&#10;L59EfTaI6wr0AeLo8cN/evlXXzyCkxaF5IVx/OT9c9bgpA2Y80rHj7kkGg1NLGScQrv7+/vb1jyy&#10;cC8+YmGtmmxM/m7p0hWvXVc2oeFGnQ+P01ReVRQ9S5osah2SonSZadBEItFJpReNvXVp66sLw8Wl&#10;Uy29ptnutAN5TrPOeZik6a5VC/CZWXMm0PSkDWTFXUjqObFev/yV6dDOSCw+TdG5IjKvKKmd6Vz+&#10;VUEQ98qK2k+e48KRBnmEvOjmB17/yoylvxuFiwsickPrPy8z6kP+kTVeJMv0MsOfqH03/+jHX7vh&#10;3i0zoZzB4tyAr2hlkAY+x/Jhx2yDpKvUu/ypXK6RbCuYrkWqIA6xxEJCI9+pJY0WN7rEueL3rI2I&#10;abJNND/3j+ynx+z4RCOWWOR1FB40LTYvH9K0QzWIOY7nR4Yi8YvmLlh46y0rXl9UPb01gauwQct/&#10;NkZeV5APwKBPsdxGtKQsSdOTdqwrtRPLSSI3rWhbDHMeHwknYZxKsnIihybidDr7immSoLbDcas8&#10;NH+UJiquuOXB125bcNeGJC7LwDW5zrl9VcPSz39+CVrSjlQUFRVAmKymU11H12f+3fnLp+6f+Zen&#10;7539+MEPDq+SZa3X1KiKLvKhEJqQoQMGj0lSyDa58pGcbp7zNEmVsNxGSI+VUvWEVXxU8R6W24Cl&#10;/pIfvHZ5vDh2MbTTme/Uqb6tf7pv1pOrV1y+7ZnW5g1P3XvL7wVJ+cip0zW9OJmcvHjBHXZn0rju&#10;e1umR0NFF9LqMy2bUXenTw+0gS87UkfWwH42l3sTzumqpkSjxZOhHFykC/CVs0yngc+xfNgx26CK&#10;XA4fskCrupKQzleTbTVtYfO8c7HMQlVhInNrLaPETUZEzzI0LWFmHxRqPae6DuLibW2i+TkSKRpD&#10;1mVacUl5PZZYSCIaGhStaTQfAjQtaXB9T94742dgMH4h1tID8mswpml6MI3TG666at4CGDe4Ggua&#10;nrS8JL5P85uX9fal0RPaIEE+AIM+xXI7Khej6U2DuWrTY1/sxGqLJfdtncdx4dGGDvnkZF/f5tze&#10;448/i1a4qx+ct8O0p1tnvfj0D2f/Hs6T5aIVf7i2csQV87+1+jxcpP21wKQvPF47MTlxHhdSqO+0&#10;unuObW/7g3spvujOFyaVVVZMxUkXgpD7YMNPFu7ASeMROfSpus/hJJXMQG7fi79wL7Wv+/6WBZFo&#10;US1OulF1afWDzatxysaiu16aUlZeMhknbSiS3PPcw/M24aSF4ZMJFyzASTtaRP3wwM6Xdq37bi8+&#10;YmPOl1c1jDln7GU46YLXuPyRA29u9crfhB4nz6vOzAxHQxWQPn702LbtT7kDw++6TLT/dD/vfAQd&#10;Lm64/9Wb4K+qaJl1D132vHEQM++b6yfUjKi5BCdtKHnl+HOPzt2CkwZB/U+LG98+xOx/7+Cmd/56&#10;Ww9ODgmyTU4/+8Y6ih/tYGod0ls3hMtvW984anQNPKlQofkQMH3shXMMmkCMJetyV+EkFVo/BNXn&#10;NX4LIcgHgFd/BbVLEcXO5x6Zvw0nDa79zsap8bKySTjpOc85Wfy9l2bGYiX2pw9iTrBWrsjJJReO&#10;G3+JLMuiLOo5p+XzUsqrwv7juR5aHtPQytW2mjhUNV6j6UhTFYH6WgBuVzS9aaKq9A0q7cy+fvXI&#10;4mg8ScsDdujI4Xew1AZ0oJAXjtPygK/qkhdNo93ZkT+LautGTaXmw9Z3svdtr4kVaF857eTmnf98&#10;1dRDeVAuPm0BviLLpRn4HMuHHbMNaD3iendcGquoI9tJmh5JlDuvV5Y5gaY1jRY3lUoiMN5Ag+VD&#10;hmyT08/pEdGxZD02Q73WXarabhSCmlOoWmw0HwI0LWnOMWgCMZbp7d9Hy2OaHgpXclyz7X8uNB1p&#10;XuO3EIJ8AEbvr+YYTUtaNif3Y7EFH45Um+f95jknvSf6OsmyDUN9Onb8FGOxYE2uI4tPXCAqmiSr&#10;UpZmQu8p14rJ5AiXUml5TONkzvZaoH3jszpNR5qWE6nBoIiqSNObJgoCdbJKnFNxPk1v2p6/PnwK&#10;S12ks/luWh4wtJIIvafrdVhq0XHwhVI/f4K9/Py6FJZ70t+24nQulz0EeigPysWnLMBXzrKdBj7H&#10;8mHHbIMoa7ZHWpg4dV4rIdtpM7lP0PW3arDcQNVkgarFRouboPgEAw2WDxmyTU4/8/FoFVmP09CK&#10;qRpLDXLpIvRUSteCOX1oQtOS5hyDJB9+2O0Z36ZNumap8fRkQtOQ5jV+CyHIB2DU/qq/mKdpSasu&#10;LXdOriFN54vM8/39lV34eCDwkpgs2zRJ01EMJIsHJ9fapaV6mC+TFCXrZYf6u10zvsmMxsnw0o+a&#10;D2xAzNg7NrVbp+lIG8ij9QCFvKrkaHrTqmIJ1+Tacs/mClXTwzQ9mKBIAx6fCBn0nhBO0/KZNqI2&#10;7npMbaweHadpSeN6/pzFcl9OpI52m3mgXHzYAnxFlksz8DmWDztmG6Dv8CEDsWtPNdlGmpXzNbZB&#10;nRdEgaYzjRY3QfEJBhosHzJkm+x+bo7paOCS9TgtGo6UIKG1yFHFtELTmeb0oQlNS5prDBK880Zb&#10;hpaHtFhJ2PZpFE1Dmtf4LYQgH4BR+6uAeWXbm9tt8xiaG8ptmswBz0+rHEQmjD9vlC0vYWPmfbXM&#10;6NRPz7yySs76bx1vpzw/B1r7t00aqXVu2VzO1rEtLd/01cMm5jP0lWsmnyd1zm1X+9uu94odnT2V&#10;pMa5SWnB88YB7P33uwOk3rlx0FLHd3+NExqLSI1zE9I56usLGrvf/SBj5oNy8WEL8JV53msDn2P5&#10;sGO2AfoOHzIoq0iUm+e8thBfDN8sWpNPNi/79j8tboLiEzbQYPmQIdtE+hnt+8YdbDn0MMklW8tw&#10;Fq4395FCnnduTh+akBra5hyDTkgtbevtFWz5yXO0zWv8FkKQD2Dz6i9SQ9uOb3nZtqBxxkZ9Q20B&#10;i5Dm2GdvXX9+d+cJncxLbnWJ6qgRtJE4H87zUs7PmpqTnpMrOqfS8pjGOxx9qKpPp+lI40fy1Dsf&#10;ejaWaXrTDu3b4VoN8qXhCE1rWlrIo5WrN01zxyi0fKRVjEjYPlyGmZOmMy2oThLwvZmPNiODr8iy&#10;aQY+x/Jhx2zDQFg6MzG0rAkrOhcYd4IuiujJyrpxlddWiDSdabS4CYpPMNBg+ZAh20T6uaNIKibr&#10;8LKLPz3aetUza9pnfGPN5kMCmpY05xi0UV4V2A/OcUXTkOY1fgshyAdg1P6qbfC9jnQuj67B/s04&#10;jK0jR1KpUHX8JGjQQszz2/+mZX8oqrv+VyOn3XjHuXJY853Ddr+9PwsF8cnPrRxbrEV8f1Cwf8NX&#10;j6E/Hnf3ZPHExcs9v/vs7OnLpnfZ/nETmbj4idF4n8roCxvSrzwy376ERwPyXSkzBiddKLqmHvz7&#10;1+CdCTmRhFBdY/E+lVNFA0L3um9/hJMU/K8PcF5j7fzfjaopiXn+UuRkThB7Nt9xAieDsPxFy3fF&#10;PZsrug50Ur9HNEH9B37x/Pb3fwlqewP8HQhJytHnvzH4Tqt2aenES+fa3jd6Qfo2yK+0uCmk//Zv&#10;eAj51PvVkB9km0w/B8UqCY7b40YiwC82HxKYPvaCMgYtKqa0VtaPO7ccJ11IRaXa++tugDqt8R9U&#10;H70fCqSA2KD2V8uasolSpgqnXPj5wAQm0PaVX7fdGNCxkmO9QukIudz3h1QkEAcwoYYSl/4s8BdK&#10;fo2CBr2/L+PZOenDe0TH+8XAOtOpVJ5z/bSsOZa49Fp4R0UlvesxVIfd4UFtAyjtcxLc3r5umTv4&#10;6JnV6AV3lyeq6jx/kurS+2PVT81Xf1c8UV/v+3PE8yeXCe0bDwzedFK79aZlXzLu/CiQ4O/HfiQu&#10;BNR2Y6Ck82mN24t/9RPgn+nNk9U32vYZX2EMJR8tbgqJAeSfAeegKhiiTWicQDuRP5PFiUtvd/3z&#10;0WTO1On6izte0RPxhPH0eKZ+/3w2XxCYPvbCJ8ZDi27fXrF9zxuei6t0Q0OGIz4XAwLro47fQvH3&#10;AUDrL1hkmDHjxPD3ya40uo5Cn1BQvzRHuSmXxcw+KhSIXbixGJMruhjPYD0DMWmhu3JTVZ9VYXtf&#10;Fc+tXe6z8u2ACyJXTUib9P3tMCWPfztbHlI8HFfA9bnqchLY3qZld2tkZw/eAR/17BSnPgCrfo98&#10;EXSeGlQF0/IQTLwq8iFMtJ/wK4Tk4EoT6rAGKT7mSYeM4ixyJq5QGk1aQX716MtCYsAof3B/aNjb&#10;1AHXh25eBfU/8rPZb7jd8Fnf2uXeP7u0+ZAk0J80v/ConZGP4U/Ex6qvMIJ8YODqr4AxMKT+Pcvx&#10;9PFjicFgMBgMBoPBYDAYDAaDwWAwGAwGg8FgMBgMBoPBYDAYDAaDwWAwGAwGg8FgMBgMBoPBYDAY&#10;DAaDwWAwGAwGg8FgMBgMxv85HPdfxnjs2ygeVYsAAAAASUVORK5CYIJQSwMECgAAAAAAAAAhABCK&#10;F92nLAAApywAABQAAABkcnMvbWVkaWEvaW1hZ2UyLnBuZ4lQTkcNChoKAAAADUlIRFIAAAIDAAAA&#10;HggGAAAAsQwdOwAAAAFzUkdCAK7OHOkAAAAEZ0FNQQAAsY8L/GEFAAAACXBIWXMAAA7DAAAOwwHH&#10;b6hkAAAsPElEQVR4Xu19B3wVxfb/lN29JQ1CVYogKD5BEIOCIAJSxGehmIBdAQ1FsT0UFQv88Ak2&#10;QFERRAVsQAAFn4KiYASVkgACKgjSFYGQXm7Z3fmfvdnEW2bbJUH9/P2+9zXM7pwzc2fmnDmzZRaj&#10;mkLTdE/aeZ2kQ0V5Ho/b5UlJTsS/Hz9ZTgSmHvvuxXzIIVdm/AeWCGvLBMHlSkpNpFpbBgJBX2vh&#10;/EBu7shyPec/+Af/4B/8g//fAHNE0hmNvG7kEV1eIVE75C+XS7W/J4rzy9Dut0q0fzuB82AgI0Nq&#10;eOiMuonJdRsIonShiElHhMkFoCiBISQgxCT4twSqMUPMDxKMYVSMFHQQzu8I+P3flJT69h1vvrcA&#10;ZWUFKpU6w/lXT52s/7NGwBgqYliVRVEqD/h8R4NKcL/PJxchn1L+2+bvyhDK9ulZaw4Zi2ny4e9S&#10;6iUk15dEsQ0hQhtM2HkM4ZYUYXdVW0I7itCeRGtLjFGQqUhWMarAiO1XGdupBpVdfr+8q37DMwty&#10;s0YWg2YQdYZzr5p8hUDEXnrSFgJKYNneVU9u1ZNxIbofzXTGU0crqEg9qf3V+t1fXnFIleVDPhQs&#10;Ki6vqChudqQ03vF5qmjefULLxOSk4XrSHhgL/pjQairKGuK4zsldHkhtWq/RA3rSNn49cvTFou9f&#10;KtSTMahpO7UCY8qBnz6d8KaejMC//v3fERjTFnrSFmRF+ernVRO+1JOO0Kb/f9MppR30pC2oTNm6&#10;69MJy/RkDGrFBphaCrOAn6gsCH7laNAvH/W6pWPH8orL5JOlFb07di/Lyhqi6NltoTbqaYXS4pK3&#10;Dq377349GYHami+winwIq0crKtQDhEoFdQuOl+fmnSxFB+fX2HyRljlbRLm7U4rr1mkgikIXRPD5&#10;GONzMMINYA5wqQjBdIHcocwM6lMJP8wXJ2Eu+QUp6o8Bn7yuorT8924tLio060v7wUDGmMR/lbXo&#10;TSjpTzDrAwWdTSkh+llHUBRlH1Pxp3JA/mD35498qx+2jQ6Dpjme8JxCVdRSKORnaOHtKsNbfD7/&#10;2n2rJ+zUT8eNtLRMb2njs7sLhPaEyb0ndGonaFOY+OMHtCcMAvwtjNLP/X7/2j2fP54Dh2Gc2EPb&#10;q5+dKEjiU3rSFoJ+/7AfP310np6MC9H9aKYznjrGA1VR8rV+hwh2G2PqNp9PXbnvi0cO6adPC9pc&#10;Obmn25uwVk/ahj8QuHHXJ48s1JO20e7a58dTgU7Vk7ZRmF/U8mD2pAN6Mganw07DocjqVzs/Hsed&#10;hNpd+8JaKpCeetIWFFneufPjhzvCP51d1Ww9Nrndv87aA+U11I/YghxU5v3wv4eG6ckYnC4bUBQV&#10;fAeDfsU/q4jtlAPqqp+TctbZDY5PVz3D4Ssv67X7sye+0pMROB3jUPfBu2BC3g6Nl1MD8wVpc+WU&#10;ywWXeD1M0pcB28U7T8BcJkMDwDyGPg2UlXywd82kH/VTEbAMBpr0eKppndSUGygjo2HyakgoDV2S&#10;4AEa5ASoPMRU+ReMSZ7CWBHInAGFnIEJaYAZOrdKHpyu1kGFEKZklRaWPHNg7RMHteN20DF9pqPO&#10;hXoF4c8vlSltxY28CGMvTJ4JEL2LlYeNAcYB8gxWQHi7EpRnuT2JX8AqvEg/bQtpGbNTfBWlfYhI&#10;H4b2OA+YBG3BbX+o715ou5WKIn8F3XhMEogXovZzCSb9ob49CCFJetYIgJwCwUURY2xNRbDi6T3e&#10;VjthpWgZ1V8wYPpEQRQcGa8fw8SdNe6UgoHofjTTGU8dwacdhT4O9RM0tAsKS4R/JFBCvaEMFgAj&#10;CkCEnQ/tuTLg903fvfJRzbgdjb140Obq53t6PW7HwQB0/3fbhTO72+nzKqSlzfbKzX07wdG01A/Z&#10;Rn5JXsuDnxkHA87tFCYh7SpinIDgbf2ODx+4Vk9GoP2gGWvBdhwFA9D/qt8fuG7Xpw99oh+yhbYD&#10;p4+WBOE1PWkbiqzM2/7R/YbBQFw2oCi74M/vlakQNH+XDKwDK8ym4Eu4PqgKqqrC8Ic+wWi/SMgz&#10;uTu2rrK6BB2frSrlYKVxX4nz0eC1P2eNW68nI/C3mi8yFtPWJYcv9rrJ/yFCLobOSanqI9BbAXp3&#10;Q4CWCw32jczUIgHhkqDsK6BYqs8oqg/r87oMkTMIwl0xxa0Qw2dWLdpBHvwCy1cFNO23g7+8lr9p&#10;ZoStmQ6EtgNfHiwKZDw4z0v0Q1zIKhSiqu/Jfvlt9++Hd+bmTsvTT1Wj8WWPNmhSp2E3WRJGCoLQ&#10;Xz8cAsjnCFi4HhrM1gosbcgsp517pKSkOLRiwISBnYopBFMgq0cF19WY4EHwGysvtVgA6loBjbaK&#10;YuF+2/XNmN08qPhnYkL7CoR49MNcyKq8say0ePjeVRNiojftkpH/RNkQgUpzreoL/X4Y7HjW9mVj&#10;p+iHDNHh+pkTBerMeAMsOGxH1r2nFAxE96OZzrjqKAfHl5eWhi67gnEkSKK7rkLVuiIRzieCMAr6&#10;omkoow1A8HpAVtRndnx07xv6oVpD2wHTe7pdcQQD4Ll9KHDZriUPfKcfskTb9JeHuono+GqChryi&#10;QggGHjUMBhzbqawcCwT9d+hJxwiqKH/PJ//ZpCcj0H7wK2tFwVkwoCEoKyu3L7vn33rSDsiF6TO3&#10;wyKurZ62DZg45m37cKxhMFAjdnrW7e5WzVs3EBKlRi63ZyAWyD0C+EL9rCnApwTAp8wX60t3584Z&#10;qU2YXMRVTzU4TfEHV+tJxzhyonhT8YZJ2rNpMajR+UJyXQvLgcHw+yyDAg1O54t2g2aOBb80ASbw&#10;RvqhEKDtfWogOL7IVbj4YNak8OCOj6bpnnM6XHqBy0uvEJjwVPh8ofkJhtTZ3y8ZO0Y/FAI3GDiz&#10;9zP1GqbWe0mg9Gb9kCGgkhVYZXduWTLqff2QKTIyMuhutferkiiM1A+FAI5gP8Q/Pe00WKcb5jrt&#10;3ANbs0YarnyadnkqtV7TM98CZzFAP2QJ6ORD/orSf//08YM/6Ie4aHvNjItFr3cJdHBz/ZAhoC1P&#10;lhwruHBv9iNH9ENcdLj+lQdE0T1NT5pCkeV5JBVrxmv40GGH62dNFEWHtwkU37Dvs+45pWAguh/N&#10;dNZ0HbXASs4PjqREfJEQKumHLRGQ5XHbl4x6UU/WCtoOmNnT4/E4DgY0QH+v3LpklM3Jq4dwYcZN&#10;uWDn7fUDjlBScKLlbpNgoKbt9FTQMeP1tZQKjoMBDWq53GXLilEb9aQp2qe/OlQSXHEFVzLY6rYl&#10;o0yCgZq303bXTL9U8nhXE0oT9EOWUGV5Fvj7iIkkHH+WPzFCTY/DtB6z66sN2PtUEPrqhyxhZ77o&#10;mD5rAsQYT+vJCKhB+b4tS0e9rCcdoe3gl3q5BPf74Oca64dCCASDD21fOvoFPQkLpiick/5ik8b1&#10;Gr4DhnMTDBBkRYxJ1pYlHyzWxS2RlZWliASPZwzvDtcjuqSWDFNwsj0s74uEy9khBprhCESUxfl5&#10;IyFc2sKT51ESxeYeT/IrKGOx4UTS7vpX27uSkhZpeXk6osmQkGUVCGg4UVi8gDFUxtMRQ1G8lRUR&#10;7X6wYbvCKpkva8LQM6KnCCc6a7qO2srm+yVZrzOEZ/FkjSgK4sQ26a+10dXUCoQ4fms1BfGK89Nn&#10;na+rMkW79Bt6gZ234+qxQaQ/t2QEnowZrez0VICxyC3TDpGb3q2rsQCDYeoexdNhh1gw//21Yac7&#10;/3f/BoToBzxZI2JBvLV1/5cMr6r9Wf7ECLzyzGg1DnOzR+YVF5eOQCraxZPnMTRfeJOnZ2Qs5iq/&#10;6PrXO1NBeownq9HPWK6e1TF+WHbfWozpwmidkiCNDZ+/IoIBbYWc4k5dIbpdVwmSBPICNIwFg+oU&#10;hLIdPWATun9C8YpoXVBuesf0W/ro2QwRLWdFYuO5i/1rJhzDhGbx5I0I9e15Ac7voquIBDSy2+19&#10;VRSlljxZLom6XJc2xW9fPnYS8q+LkedQECUqutxjO9441/Cqh9Y+PFkzxvnsaASc6KydOmbL+cd+&#10;nciTNSLYRWKSlHCPrqCWwC/bDqF+LrfLM1ZXZAqXy/Mg5Cc8PXZoEQtwZcxox07jBYGJllemHYKT&#10;zmhz5SzLNxEuGPTGJaIk9eTpsEPoCF0TH7VjA5gxirN5skbUbCAlOaGTriAGf5Y/MQKvPDPaGYe/&#10;fD7uMKP0Q568EUWXq+8OOe9fuooIEMkzjkqSlyen0eV2D9ayVeZ2DoV6PonWSV1S8w6kqKue5Q/l&#10;2mXTM8459zlKXB0JgSjaBlVGd+Quy9ytq3AEBZG10foYI4XE7b1Sz2KIaDlLWj/zEYLK0DauvAlF&#10;wcONkC92B8ZS6urKkzHiSb/yvS5uDUq/4+kwoiR6prVOX9RAl46ANvh5MmZE9q+sG8KJztqq48Hs&#10;SYUMkb08eUNS4WJdvHagrax45dokpdJNba6be6aujYv2N8zvKFCpN0/eLi2vDHBkTGnTTuOBpptb&#10;pg0KEF8lNUi0DADdiYnjePJ2SQWXromP2rIBjMTfeLJmZKJgqPjP8idG4JVnSpvjkBHB8Xzh9XrP&#10;0cUjQAWhCy9/FQVBGn3JLe+9njZ49nl2rp5Hg6JARbRO8HsyFdxn6Vn+CAZwRcK1RBDugJUkLJCh&#10;M20QMq7XIktdhSNQTCs0HSrCCmNoo8KUp4JB5cZiX3H1PQwjRNfDitDQuqQ5BMnr4cmbUUGU+xYE&#10;DKh7oS0JT4ZHhnDeoQ9HHdXFLYER3sLTY0RBdDVP9aKhungEKi/rOSMVLZaFNuBEZ63WkQhHePJG&#10;hPEU8XBPTaPyNkH8lEQpOblukuG9Zw0ejzQGxqfIk7dL5LYIBjgyZrRrp3GBU54TCoLr9j6Ziw0f&#10;tLto6LxWUP+rebK2ic1/f23ZgCvBU48na0YvE7XXl7n4s/yJEXjlmdH2fEGkRJ68Gf2Y7NPFI0GF&#10;Brz8VRRFl0d0ue4Skut83OW20TMuvGWBoz0siOhpoWK8Beba5arKZgZV9pDM5Nvlsorqh40rgwHG&#10;sCB6nxQFF8UQ1dklOJ1tIfk4wGTlMEz+N8lSYeMN82/osmn+zf+3deFtq/YsGf2rnsUQvLqYUbvs&#10;agcQoPThyRtRVdGxc4PSBl28Gh1vWng5dF5znowRCRIO6+K2oMricZ4eM4KRDtHFoyBx85uxJi7q&#10;OdNZe3UUsNiSJ29ILJ7QRWsJsWUqCt4dfcyMAhXuN5q8Ogx9uwXBrtvD86sK3hietkMr982TMaNd&#10;O40HYNsRZakq2cMYUcOPmRECp/olQWJ4dcDlTXwEVm/uqvywyCkB//BTuA4rImo1YmvHBlSFdOLJ&#10;GlFlZNX692/mT2oh/Dn+xAi88sxodxwKgtiTJ29EFZHffnj3Nu7VX4LoAZ5MNGFeaS243HcnepK3&#10;XTps6cFLhy+Z33nY0mEX3ZLV+cyB8+vp6mKwef4N7218e2gazLUDNy648d6cBTe+sOWd29/f/lHm&#10;z3qWyj645NZl7SkV24UupTkg1MxkQJhjy6I7ftm0YOgHuXNGxryGaAVeXcyo3R8xB8Ndbl3WQ5Ck&#10;G3jyPMJKvhwTMo63o5Pb472SJ2NGLDgMBvzBYzw9ZqRUuOSy0f+rq6uoRmUkz5cxIoTyunT8cKKz&#10;tup41oC360DbN+HJGxEGFPf1tZpC5ZWByDIxpjMZImr0cSOKkrt+KRMzdJUR8Cal3ilKLrEqL+j1&#10;w3LgjXB5O7S8TcCRMaO1ncYPWO1ElUc2wqDaEHnMnDDZD0Otx8Zcy9duv8H568PzYkQXQ5mObBRb&#10;3SaoBRu4aOgHrWC83caTjSbDVGEqWpdfnj9CF+fiz/InRuCVZ0bLcQiL50tuX3o1FoXrePI8go2V&#10;QcD9oK4hBpiKq3hyZhRd7uai5LkNgpI5Ho9r6dkN6n3W9a4V87vcuXxEWuZ75501YHodUG07zgpl&#10;lDzuGwRRpJho0bN9lpWUGb5WVJvg1cWM2uA0QoehH7Todten9woe90IqSqk8+WjCiqIYC/SBb98c&#10;/K6uJgLgaNrz5MyICOG+I2uE1lQ6ytNjRkF0ufx++QJdRTUIIdz8ZqyRBwgd6KytOjZr2OhuWPUJ&#10;PHkeVYZk2cccbyjjDNoqILJc6hZWwgSzLfq4GQUi/Sf6/uJZPabXoYIwMjwf/GcJU9Vfwo/ZoRV4&#10;MmYEO03sdtfHtztlg4zFhhuhVUF7OC+8LDBSmRH0fPgxK8I4adW1R5+YAKtx3YRMQXLVrcqnjRE/&#10;lV+ILtOKBJtu+1LjNtB5xPK+3jopC6DujXmy4YQg4ICK0NSS/OL03Qvv/E1XwUU89RSpqxuvb83Y&#10;OXP1ZXqRpuCVZ0az+QIWU2d3HblqnOR2L4DgMIUnH01YOBYqMh6zcd6gRbqaGAQDymuQL58nb0XN&#10;fwGbUFFIE0XpNpfkmuvBdbc2P6PNh5dl/u+Ji4d/dDkUYekMQ6Ovx+jVy4hABoWOOMDxkuLmP8wb&#10;FLGiTcuc7c07Jp3y0yD1GwUCRu/G9xr7pdP3Rk/KTHlc+zeBoYoZagSW1xhj7d1/diE0Qj0YwKah&#10;qbYbGcPsAFPYJ6VlZbO2vvPSHqO3KHqMWb0RAgLTjZqioe0+9vWsfqb3eaPhtB00+GXfDd/Oujpi&#10;UHYf/dlEWB04ei/YHwgM+3b2Vaf0XnB0/c101ngdz3rKfelVl/aRKF0EfW9rR0JFUf0qU55ZP+vK&#10;yWA6cT0rYwedR3zc0+v1RuwzkF9c3DLBJXV2udy232FXVYUFFTXj29f7L9UPgTP77EFREKr3SQDb&#10;kP3B8suQSj3RZVpBq9P38wcZLgicjk+tviCgfc/EEUoKis/b+n666Q6ml4/5PGIHQs3eypTUzATh&#10;ZA6lgv19FhQlt1hOvTR3TqfQpjv1rpub1LZZ858ooU1C5wGyIq9Y91q/gZePWb3Gya6HVj4gHhuQ&#10;FXWZqqrV3/ugGLsYRs1h9LYCV9iOEhxzKynk6xDTFie/M6Yegj5ZVVaQv3TrwtnH7bw5Fk89oY5B&#10;KNP2zpkhqPidr2f1zdRThqjR+YKpHWHWrAf9bXr5IHy+8JWVvdLCJ/9i8Y0HfOmoT4eKRJgFY0Zb&#10;0dcI9L4sBvU/KKryVnlx6ZdGtlIZLRDaIvqBBTv8Ye22mHunCeI5o1o2O+uDU6WmR1cZA15dzChK&#10;rnoel3eWRnCmr0JU96QkuTJFUewPkVRjiKoMH6SCHt2jMPy2itnIQAANXPf6lfdufWfwT2ZGQQht&#10;yNNlSpNo1AhcPRak1BXzRkHo6V9OXjPa2JXTEk501mQdu9y18qKe1/SY5Rbdb0Pfe3my0QQ36kMM&#10;T65QDk6pzUBAgyC4OeUj9G1+6QoYj79EnzOiILqwKLrCNofR3oMXR0fkw/S7jW8M3Mwr04pW4MmY&#10;Ua+v2ylVkb+tdwSixw/YmzahU0F8NeK4FSVXmiScvFTXito2P2sQ1KFJeB5VkV8JjRGnY9bCB8Rj&#10;A5IkDXa73ZOrKLpcj4Pvuw3+dgP/l8KTgdXmbwTRd4NB3/DGecXXrZ/Vf+bWhTf9ZvcV8njqqfng&#10;6H61IhHsOSFeeWY0nS8kVyMoW+DJaeTNF5vfGfyzjY89se9e//diVUFjYOCU83THQ+3VYahzHVGS&#10;uomC642U1NQPu9+zZoTmC/RyqxE6IIhUi3SQU6KDk2K+zkQpuQAGYP9TpaZHVxkDXl3MyBj2I4bW&#10;VxJvYireh1RUyMsbTsbYcoLxZIiuZjTuUfj2hjf67dCrYApt8xCePjNC1KlL2wdPjxVFLMSsBLTL&#10;ery8ZoSAR5eOH050xlNHl+h6tPd92es0XnHf19/0vu/rfcBAclJSruSS7hBFoT5PLpwwVo4CF5VW&#10;lHX4elaf/5ptw1qTiK6HW7s/v2RoBVRoavQ5M7pE8YrLRq7ppunsOWbtjZIotQ4/ryKmfdEt9FGr&#10;8ON2GKqTCXgyZmQMnQzIyp1OeaTg59DXJ80A3juirCp7K26b/DasMPeHn7Oim7pDq0btFoxE3dp2&#10;7dXnVBV9883sq0Pb6kaXaUUrHxCPDYC/2wHtukoj/Hs1U1GOlf8D/9tUcrvuT0pK3ZTfpNG+3vdm&#10;L+0JE0iH2z6uvvphhnjqyRT0Nq9vzajt2KgXaQpeeWY83fNFGNT1s/t9UFZR3hHK/hAjHOSVEy8l&#10;WPNC33b0SNLcK+5ft6HrmM8u1MsNIRRR970/ew8VhNahIw6w6oWuMHojV0l97suehgnhPbjkggme&#10;+547D7KszPtixuXcS2b9x33j7LKPrBwuLCgOXbbHIhGwKCS5EE6EyeAaiGKHU8F4j3pVVYIwII7A&#10;3+1g6G8e2nM4e++qW00/ptLvP+tyCCZpetIWzH6vEZy2g4aAHLhrzYxec/VkCDBZToS2cHRZLxAM&#10;DFvzUq9Tuk0QXX8znfHU0QkU6GCMWAAqBBMuKgfn+ZOiKB8HAv6v9+47vvfY6tvK9Ky1jh53r+7p&#10;8UResi8oKW65cfZVB9pcNzep+dnn/kSFPy5LWwHG/6LVM564pe8Dk7MppdWbjCiK/GOdI8c6wqol&#10;wCvTClV10pMxcGyninxg9fQetbIdcd8Hvo64TRBub73v++pBWPXZ3mIaxgUMi4rOAhG1+7QfE/2D&#10;Y9qW7zBB3bbm5V6hZ4miy7SClQ+IxwaCgeDdeQf3h7aKD4pe4k1MSaAekqj5P/D5XYggjAYn3gp8&#10;s+mtXe03g/fcparywpKyinc2zf234U6pf5Y/McJffb7goc/4nBRWXnwNoWQMwqQdDDDDD9vFC/B5&#10;B+RAYMTaV3qv0dKhUJQK+IgA5ThlWub7Ma8yFFQkPH48P++CaGIsD+fpMKaukAN+fjMiZfP8a37X&#10;qA3ijbP6/fT1rL6bv3y511OBQFkvgtQDfDmMJFEQJYm2dLulAV6vtOKcC1ouuuzuT87Vq8IF9Ngx&#10;ni5z6sIOwNdjQRLxBbMQ4Bg/rwlhHa9Lxw8nOuOpI0zuuzBTs6MJJvsJrLCXa2Sq8iZV1Wcxkh9h&#10;TMlkQeXq/ccPtgWn3G/tzF4zv5nd//vTGQhoEAQh5rdUYfeKO0tg4fVa9HlzkkH9xk0e5pKEruHH&#10;CUPTtUBA08sr04pW4MmY0vwDeqcECvYVWZ5+ApBXWPAWQex45HljQjtKHo/nPsktjJMkAVefI3h/&#10;vaMnqrdmjy3TirqgAeKxAVipln+/fFihxh+XDM3Pmdf/cJX/08b3weMHukgYTefJhlP7zS6Jtve4&#10;Xc+k1knMvmL0F4bPWfxZ/sQIvPLMeXrnCx6+eLZT0Zczr3hv9YyneiA5mAG+bAbC6jZemfHSJdIW&#10;bo/rvR6jPmunlRnqAUroXogMtUv8jpiIU2Oe4s2d06n8+/mDCqOJMSrl6TAkMbYMbn4TEtFYV/Zr&#10;/fdiAd3Fk+MROrt/nYSUBbxXjKoAzvcXnqwFLVxBJLQVIkeHJbGqxDwJLID18vKaUTz1RwYc6Yyn&#10;jhirM3/LyxsYzf0/774x6dDRWzR+tmLr3Z9Mu+yxz6f1emH19F7vfjGz14a97zmP5GsS2q3j6N8S&#10;fkG+qOjo64ixk9F5jCi5wJFT+kL4MZD/ddsPmz7QVXLLtKLVPgM8GTOa2empInTJPry8MHPT/BNE&#10;jq9GnLegKNAhAhUuCz/GMHu5KrjSEFOmFS1cQG3YqTbWP8n9YqLK2CKePI8uSTo7Idm1rO+9a0OT&#10;SDT+LH9iBF55Zjzd84UR0jJzoFWy5dUze3+eV5Yw/kTRob6BQHlnhSmPqar6GQQIezBmFbxy7RLq&#10;1zgpJfFZKA7WGBqY/BWFqNwpPQmemHfWjaA9GsPTYUTR5FkaXn4zihav7HgvOroWqUopT5ZHSRI7&#10;Xzc43fAbClgOrOHJmZJi27dQNLQ+v00Drh4TMlU9nvxrvvZN/giEjJeT35TasucU4URnXHUkhBuY&#10;aqtrcNqlGtHe+/zQY6F75n8V8GwlfObd8ObQfILZO9F5zCiKQnJ4GkbD28dWP1R9xcOpfWq0igZ4&#10;Mma0stNTAYGVUERZUf6lpLDkDcyU8vA8ZoT29Ioihbi/Mo2YUlSQ/9s7uroQosu0opnP01Brdpo9&#10;yRfwl03iyhtQFKVWCYku7XmTGPxZ/sQI3PJMeLrnCw2ZMPH3Gvtpq/7jsvtdN37d3QMe+WZa03r+&#10;6lst2sOuuXNuzvt8ep9NK5/rPqVp0Q/XVvjKBiiqegtTgzMRUnfxyrZFivtmjM9pGgoGdm5asxQM&#10;4Rj0YeUlHpt0ScIZoZraAQx0ng4jmj1Lw8tvRvi9psgaMkQBu/2RJ2tIURyui8dgR+5Xq6A9C7ly&#10;BhQJtvwQSgSY3Jynx4wQCC4NX7lUgTF0kJffjCJBDXXxuACD3xutEzNcqp+OAZyOyGuHVivXvyw4&#10;thL9W0rzTk7FTC2JzmeHFClFxYXul3RVlXBonxqt2pcnY0YrOz0VCKA7vKxo/7LujauOIsJmhudx&#10;QlhWvaIFabq6EKLLtKLVM8TaaZ6cGe3awBcv9fsJVgulPB2GxKhf0/RFHl1FNeAUP78Ja9NWeeWZ&#10;8XTPFwMeXXdTXoNgWYO69fYme92fuV3SKzC3PgD+2vCV5zlzRga1Pvv0ue7LVkztfu/yZ7r+i/rK&#10;OyJVnQlzzy5uHQzoEqjIsO9C+GfoYy0+WCksADLepQQjihLmfnSBBwH+x9NhSJNLZtz8prSOOqmA&#10;y/myhuwGzcUdNlp7EoSXcGRMSJsZfd6SB7coNuXr4RP6VqFM+VAXjwBB7FeejAWTdPG4cDK1/IJo&#10;nUhRDHdhjOfSI6rFS4+1CZ6tRGPNmwOOwQRk+9JuOGHaWZg9p1PEzp+O7RNoBZ6MOWtxdQiqI8ri&#10;+Jfy8tK5EBr7I/LZoCZTXhqIeChXQ0yZVqyF2wRObABWiLt5OowoSqL38vatYz6X/VezVV555rQe&#10;hzU5X0hUaAaTvxgtg1U1Zqt7M2S90GsbvbDLA76S0utUVXkVxqXtOsoQRVRb9KED+56GwbADjmsr&#10;SFsUCal+MtkKoXuSHB1GNHuYhpffjFrZVhApKefJGtEl0kYZd39i/MGaJHEyRmo+T5ZHSSQJwWZ1&#10;W+nSlpAEmsbTY0TwMyuXTOkeeuUpGmId9y6MlABPzohEII4figkHFSPrj7Fa+vvvB3/ST8dAu6EV&#10;nt8O4f9/S/BshbdyCgZLn3fabwipsqKIM0IKwuDUPjVareZ4Mma0Y6fxQoACIsri+JfPp/ffSzFb&#10;GJ7PDgXMlnz2Uq+Ytyqiy7Si1QOEtW0DUH4Tng4z+n0VMRPcX81WeeWZ8XTPF5SyIp4M+ETHO/xm&#10;DcHKJy/327Pk6a73MKw8xdPLI8HevfCnEpveu7VYluU7oQJ52hsMtiiQPl2Hz7W1QhQkBgEXR4ch&#10;dUEO+PlNWP0rjYEptv+7dYrNUrkP0GjIeqTTIXDUkzFmMk+Wx4Q6iXZ3LSQQmfbg6eAR6pAfrKh4&#10;QJeNAdT1MEbsU56sESWKe7W/ZUGCrsIRrnvo8zNdEr03XB94lCxtDOpZYqBdzgrPb4/WEf5fEaGJ&#10;Oeq38L4Q+NGUPnswYUui85qRYLR82TNpMZ8d55VpRauvFvJkTGnDTuOFfm80jPqJKAQCZdPAFvyR&#10;eY0JwVVQpNL0SulIxJZpRV3QALVpAwMmZDcTKG7E18En+JWyXyt+jfk+zV/NVvnlmfB0zxeqvBXa&#10;Uo3OL7nF0P4g8WLrxpyZUNOiaL3RZEjNph337Yn42Ysnd9usquoIWNEWaFGtFV2imNq6Zdt0XdwU&#10;EpXO4ukwotme2rz8ZrSzQRnkCfJkTakab4ykYceevW8QpL7BleXR8KuCkRj6yOrWIqXtuTqiSBAr&#10;V+XgPUum9tqri/PAVJf4IgxI220gSWKDDuedd7su7wCM1KubMlOSpDZVuqCri3ylpabveWuXHsPL&#10;t0NRtGHVf0FUvuYX+Vu40y50mBIIvhyd14wYy69pcrqGavDKtKLVlQGejBnt2Gm8EATtdao/yjLy&#10;L0un9NlOKFsTnteMMOF/N//JtFxdPALRZVrR6lsatWkDqQmeCZIoYp4OI2KMPtowPfI5CQ1/NVvl&#10;lWfG0z1fJB/zboFALDc6P/jYgZq/1LM5xhU9u7lFQXskIFJvODWfjwLyZO05iJiC3nvy0hUV/qIu&#10;DCkbIG8oSjKjWxKnZ07NMf1gxHXDP0oSBWE4T96IZm8Z8fKbEdsIOiGI38eTNSNMyN11cS62v3tb&#10;2fzHu4xhqjwBwr8Kno5wukR67R1TNt+ki3ORnr7Ik5BS5yVRgFiaoyOcjKn7RYKvfG9it+pXyIzw&#10;wSOd1oPEKDv1rKIkkpdHTN383C2TNndGPZjpxbX0x75ocucLuZkjns3ZJori4Go9SC1S5OCNS5/r&#10;/YOelYt4Lj3+nWH3tyycfPlGxuT/RefnEfJ98+4T3UIbjPDAkzGjFXgyZrRjp/EitFoNo5l/UYL+&#10;SbAgUsLzGxHLytO6WAyiy7Si1ZuVtWEDmU/lnDfsmY0zRFEYyZM3osqUnQWlR/+jq4nAX81WeeWZ&#10;8XTPF3PmdAoGAoG7EVOOh+eXKL18+NTcZemPfuroTTMNGRmLpSBSJogCcYfrDCeM9HJY/N/y3uRu&#10;X2opwxDo5ofXNvXUTbyDCHQ0GMYZlGrPxvKhKsqvCmNv+4PBrIqA73jdkqTQHtYn3ExMSVBae9yu&#10;sVBoeug+QRQURancCjU0tf2BYDA4743xF3N34xozbZujHaVUWT7w+sOdTHc2u3PKxjskl+ttPWkL&#10;iqoW7fjxULNv3xpYoh/ionX/l1xXdO92FZLwoxjhjvBTDR+XkVUYEAg9UXCyYHlyizqa3uCaD78h&#10;WpRXrgYaeKg4iRAyFNrLcMhCmxarjK2sKPM//e6kbjGvEhpBG0D1u5w3QJH9z2NCmkX3iRG0/lcZ&#10;2okYOoqwehQOHVVVVA6j6wzCyBmIsiawimiJGD4PdIZ2OtP6nSG2R/XL4+c+3vljGIqmr/fd9ezm&#10;iRBEONvVzO8fNvfRzrWyq1ltYsSU73q6XJ6I3QBPFhW0XDQp9r60hrue2dyPiGSlWX9BezM5qNz4&#10;5mOXcL+cxivTCmZ10uDUThVVKYFZ5j09eUoIysqCtx7r/J2eRJnP5awVBKF6N0Az/5KxmNHUA1u+&#10;pALtoR/iAtpzW0HOL515b+hoiC7TCmZ10hCPDcAs81BxRdkSPYlESUqUkNAIU9ycUNKRItwfOuls&#10;M38SDhhHPrDb9b6KivsXPNmdG8DHU0/Quxai1ZjbV07BMDo556FO+nbRlfi7zBd3Pr1hAJGEGeAr&#10;z6qabzW7BT+6Cfz5clyKPswvzjuO/cWBTT/8IB/MngjzLJa18br1rZeFKwZ1o2g38vpSA2d7BWkE&#10;o/h26NaY/Q1AJ0zXbLcSDD5RfE6X5dpzBtpxy+sho6dsP1ul/jGgtK/2aV79MBfwY1XM2BFo+XyY&#10;9Aj8rQ8lNKbaZtUcqIq6HYx2ORXIRbDQvVo/HIISVObNeiiNaxj3zHDoZGTlwKxxaaadmzk1p7kg&#10;0Z8Iwba+YFcFRQ7cP2vcJZGvaRkgY8zixDotWoyCCFH7QuQlBHq88kwsoC33QufkwPDOZwy7MWLN&#10;4Ud3gX4w/FwrNH8+U1l2ICDPefOxzqv0w45x+1NrW3gTkkaBw7gZ6mi49Wa8UGR1L6wsPmAKnjvn&#10;kU6H9MOmGPm8cwfjC0Aw8PDfMxjweCIn5hMFVhPvlu/AzLroyRho4ymv6d62WUP4ExevTCtY1cmp&#10;ndYkovt+1Au5MDGHfbXQxL9oyHxuY39Jcq3Uk1zI/sCI18df8paejEF0mVawqlM8NlBTAN/iU1X2&#10;JdRxWWGrA+8ajSMNf2Y9eb7+7zRfaHoxZQ+Dn88Ae454fRvWTz5YcG3DmP0OP6gQ/l0Mc0QhwjgR&#10;ArRkmM6B7FxItzebc2VZXoSOkTlzpkW+UWQZDGjInK3thIRSULFyvkTFAYhg7aMEdaBCdUBBHZgw&#10;TG8fQiCiQr5SyF8Ayd+Zom4IKPIqlEJzCr7YV0DPr9OoQZ36n8OPqN7emDG06JUHOt6vJyMwdsZW&#10;bfVpHxgdnnlfR8uH88ChvkgJNr1MHw2o59HS0uIB857oYfhaXCQYeeS1HSkny3ytReq+XiCKduko&#10;VWtL7S8MAsvPP4eiRYSL4XcVQPBVAEZ6GCK9j4JB9mXBoX35Wa8NMXxf3z56CLc99kSjpHp1+0E5&#10;l1MqXsCY0hD6MZFhnASDzfKZW1VR/BCpl2CGSiC8PQH9vgXWp18VnCz+SunYO68qIrWDu6fljCOE&#10;ci9LGkGWVTC8NMNviP9VMXrqpq6CW6z+7LCGkpLiS8zG2OjncwcLInlVT8YATPC/r/0n7RU9GQNe&#10;mVawqpNjO61BRPf92GlblyKCqt9+MvMvGjSfJ5WRLzDB3LdmQD5/d+4Xl6x+94+Nm6IRXaYVrOoU&#10;jw04Adi2CrYNkzzzY0RLVSaXwIr0R6Tg9eXl/pz8A8d+X/HWQM23gP8xRm3X0xQcX/93my9a9x/r&#10;uiwtvWFyw7pXqarcn2DcAiZ78L04BRo+AeYIW/M2+F+tr2CeoEcVVdkmM/YxS1C/mTMyLR9+ZMyV&#10;WFtKo6GtcJObNm1MJamxwFhjcELNGGZuzKQUhuUUgljoMjisaIug8uWKLO+Hfx+DPL8dOLj7l1Uz&#10;Y58aH/7s+jYCdVffG1ED5cfnPnb5z3oyApkvmD+jEANF8c0Z3xlW2ea44dHljZLrNbG9d0IVAhVl&#10;B+0HA5HQngFIuahZE60tKVKbiAI9EyZQL2ZiUkxbMgyRoVKAqVQcCPgOyyxwtLTg5NGFUwZon5Ku&#10;1V30Mh/MqY8aKS2oSFIJQ/UpJY2gPkkYCxAZy16IVr3gSEqQKkAAECyBQV8kSeKx8rLyk0wOnqyT&#10;6jnw7MhORbo6x9AiZiSg5nrSFopP/roH2uaYnvzbYPzsnJSCEhTxsNFnOz7OOTg/9iuhVdBu8dTt&#10;fLahAzt08KftPLurAq9MK1jVybGd1iCi+/6uKZsvwOIf3+438y9VGPHMt601u9STEZD9/sK3Jpjf&#10;gosu0wpWdYrHBhwBZg8VBSuQrJaTPG9+ny5pBUMcBOxVqPV6moHj6//u84VWTlLqmS0kzBphQWgA&#10;i6smBKMmCDPKEBEhDfMuhGxILWCM+ljoLzvCFOVoUGUn0O90T/RVgFgg9P8ALIehO0gBP+kAAAAA&#10;SUVORK5CYIJQSwECLQAUAAYACAAAACEAsYJntgoBAAATAgAAEwAAAAAAAAAAAAAAAAAAAAAAW0Nv&#10;bnRlbnRfVHlwZXNdLnhtbFBLAQItABQABgAIAAAAIQA4/SH/1gAAAJQBAAALAAAAAAAAAAAAAAAA&#10;ADsBAABfcmVscy8ucmVsc1BLAQItABQABgAIAAAAIQDG9KmdQgMAADApAAAOAAAAAAAAAAAAAAAA&#10;ADoCAABkcnMvZTJvRG9jLnhtbFBLAQItABQABgAIAAAAIQAubPAAxQAAAKUBAAAZAAAAAAAAAAAA&#10;AAAAAKgFAABkcnMvX3JlbHMvZTJvRG9jLnhtbC5yZWxzUEsBAi0AFAAGAAgAAAAhAKo3dmncAAAA&#10;BAEAAA8AAAAAAAAAAAAAAAAApAYAAGRycy9kb3ducmV2LnhtbFBLAQItAAoAAAAAAAAAIQDNBHkO&#10;HRAAAB0QAAAUAAAAAAAAAAAAAAAAAK0HAABkcnMvbWVkaWEvaW1hZ2UxLnBuZ1BLAQItAAoAAAAA&#10;AAAAIQAQihfdpywAAKcsAAAUAAAAAAAAAAAAAAAAAPwXAABkcnMvbWVkaWEvaW1hZ2UyLnBuZ1BL&#10;BQYAAAAABwAHAL4BAADVR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7" o:spid="_x0000_s1027" type="#_x0000_t75" style="position:absolute;left:15;top:1341;width:19126;height: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f42wgAAANwAAAAPAAAAZHJzL2Rvd25yZXYueG1sRE9Ni8Iw&#10;EL0v7H8II+xtTXVFpRpFFKF4ELR6H5qxLTaTbhNr9debhQVv83ifM192phItNa60rGDQj0AQZ1aX&#10;nCs4pdvvKQjnkTVWlknBgxwsF58fc4y1vfOB2qPPRQhhF6OCwvs6ltJlBRl0fVsTB+5iG4M+wCaX&#10;usF7CDeVHEbRWBosOTQUWNO6oOx6vBkFz9/kkLSr87W8bNL6B2/j/Wa4U+qr161mIDx1/i3+dyc6&#10;zB9N4O+ZcIFcvAAAAP//AwBQSwECLQAUAAYACAAAACEA2+H2y+4AAACFAQAAEwAAAAAAAAAAAAAA&#10;AAAAAAAAW0NvbnRlbnRfVHlwZXNdLnhtbFBLAQItABQABgAIAAAAIQBa9CxbvwAAABUBAAALAAAA&#10;AAAAAAAAAAAAAB8BAABfcmVscy8ucmVsc1BLAQItABQABgAIAAAAIQCaTf42wgAAANwAAAAPAAAA&#10;AAAAAAAAAAAAAAcCAABkcnMvZG93bnJldi54bWxQSwUGAAAAAAMAAwC3AAAA9gIAAAAA&#10;">
                  <v:imagedata r:id="rId11" o:title=""/>
                </v:shape>
                <v:shape id="Picture 149" o:spid="_x0000_s1028" type="#_x0000_t75" style="position:absolute;width:19141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PblxgAAANwAAAAPAAAAZHJzL2Rvd25yZXYueG1sRI/RasJA&#10;EEXfC/7DMkJfim6MRTR1DdES6EMpVP2AITsmodnZkF01yde7hULfZrj33LmzTXvTiBt1rrasYDGP&#10;QBAXVtdcKjif8tkahPPIGhvLpGAgB+lu8rTFRNs7f9Pt6EsRQtglqKDyvk2kdEVFBt3ctsRBu9jO&#10;oA9rV0rd4T2Em0bGUbSSBmsOFyps6VBR8XO8mlAjpvxlv1y/D9nl8ysbzWZoRq/U87TP3kB46v2/&#10;+Y/+0IF73cDvM2ECuXsAAAD//wMAUEsBAi0AFAAGAAgAAAAhANvh9svuAAAAhQEAABMAAAAAAAAA&#10;AAAAAAAAAAAAAFtDb250ZW50X1R5cGVzXS54bWxQSwECLQAUAAYACAAAACEAWvQsW78AAAAVAQAA&#10;CwAAAAAAAAAAAAAAAAAfAQAAX3JlbHMvLnJlbHNQSwECLQAUAAYACAAAACEAcZj25cYAAADcAAAA&#10;DwAAAAAAAAAAAAAAAAAHAgAAZHJzL2Rvd25yZXYueG1sUEsFBgAAAAADAAMAtwAAAPoCAAAAAA==&#10;">
                  <v:imagedata r:id="rId12" o:title=""/>
                </v:shape>
                <v:shape id="Picture 151" o:spid="_x0000_s1029" type="#_x0000_t75" style="position:absolute;width:19141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2w+xgAAANwAAAAPAAAAZHJzL2Rvd25yZXYueG1sRI/dasJA&#10;EIXvC77DMkJvim6SUrGpmxBbBC+K4M8DDNkxCWZnQ3ariU/fFQq9m+Gc78yZVT6YVlypd41lBfE8&#10;AkFcWt1wpeB03MyWIJxH1thaJgUjOcizydMKU21vvKfrwVcihLBLUUHtfZdK6cqaDLq57YiDdra9&#10;QR/WvpK6x1sIN61MomghDTYcLtTY0WdN5eXwY0KNhDYv69fl11icv3fF3byP7d0r9Twdig8Qngb/&#10;b/6jtzpwbzE8ngkTyOwXAAD//wMAUEsBAi0AFAAGAAgAAAAhANvh9svuAAAAhQEAABMAAAAAAAAA&#10;AAAAAAAAAAAAAFtDb250ZW50X1R5cGVzXS54bWxQSwECLQAUAAYACAAAACEAWvQsW78AAAAVAQAA&#10;CwAAAAAAAAAAAAAAAAAfAQAAX3JlbHMvLnJlbHNQSwECLQAUAAYACAAAACEACjdsPsYAAADcAAAA&#10;DwAAAAAAAAAAAAAAAAAHAgAAZHJzL2Rvd25yZXYueG1sUEsFBgAAAAADAAMAtwAAAPoCAAAAAA==&#10;">
                  <v:imagedata r:id="rId12" o:title=""/>
                </v:shape>
                <v:shape id="Picture 153" o:spid="_x0000_s1030" type="#_x0000_t75" style="position:absolute;width:19141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VfSxgAAANwAAAAPAAAAZHJzL2Rvd25yZXYueG1sRI/RasJA&#10;EEXfC/7DMoIvpdloqKSpq0RF6EMpVPsBQ3ZMgtnZkF1N4te7hULfZrj33Lmz2gymETfqXG1ZwTyK&#10;QRAXVtdcKvg5HV5SEM4ja2wsk4KRHGzWk6cVZtr2/E23oy9FCGGXoYLK+zaT0hUVGXSRbYmDdrad&#10;QR/WrpS6wz6Em0Yu4ngpDdYcLlTY0q6i4nK8mlBjQYfnbZLux/z8+ZXfzdvY3L1Ss+mQv4PwNPh/&#10;8x/9oQP3msDvM2ECuX4AAAD//wMAUEsBAi0AFAAGAAgAAAAhANvh9svuAAAAhQEAABMAAAAAAAAA&#10;AAAAAAAAAAAAAFtDb250ZW50X1R5cGVzXS54bWxQSwECLQAUAAYACAAAACEAWvQsW78AAAAVAQAA&#10;CwAAAAAAAAAAAAAAAAAfAQAAX3JlbHMvLnJlbHNQSwECLQAUAAYACAAAACEAlalX0sYAAADcAAAA&#10;DwAAAAAAAAAAAAAAAAAHAgAAZHJzL2Rvd25yZXYueG1sUEsFBgAAAAADAAMAtwAAAPoCAAAAAA==&#10;">
                  <v:imagedata r:id="rId12" o:title=""/>
                </v:shape>
                <v:shape id="Picture 155" o:spid="_x0000_s1031" type="#_x0000_t75" style="position:absolute;width:19141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Go9xgAAANwAAAAPAAAAZHJzL2Rvd25yZXYueG1sRI/dasJA&#10;EIXvC77DMoI3pdmoKGnqKqki9KIUqn2AITsmwexsyG7Nz9N3BaF3M5zznTmz2fWmFjdqXWVZwTyK&#10;QRDnVldcKPg5H18SEM4ja6wtk4KBHOy2k6cNptp2/E23ky9ECGGXooLS+yaV0uUlGXSRbYiDdrGt&#10;QR/WtpC6xS6Em1ou4ngtDVYcLpTY0L6k/Hr6NaHGgo7P78vkMGSXz69sNK9DPXqlZtM+ewPhqff/&#10;5gf9oQO3WsH9mTCB3P4BAAD//wMAUEsBAi0AFAAGAAgAAAAhANvh9svuAAAAhQEAABMAAAAAAAAA&#10;AAAAAAAAAAAAAFtDb250ZW50X1R5cGVzXS54bWxQSwECLQAUAAYACAAAACEAWvQsW78AAAAVAQAA&#10;CwAAAAAAAAAAAAAAAAAfAQAAX3JlbHMvLnJlbHNQSwECLQAUAAYACAAAACEAdQxqPcYAAADcAAAA&#10;DwAAAAAAAAAAAAAAAAAHAgAAZHJzL2Rvd25yZXYueG1sUEsFBgAAAAADAAMAtwAAAPoCAAAAAA==&#10;">
                  <v:imagedata r:id="rId12" o:title=""/>
                </v:shape>
                <v:shape id="Picture 157" o:spid="_x0000_s1032" type="#_x0000_t75" style="position:absolute;width:19141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lHRxwAAANwAAAAPAAAAZHJzL2Rvd25yZXYueG1sRI/dasJA&#10;EIXvhb7DMoXelLpppNamriFWhF6IoO0DDNkxCc3OhuyaH5/eFQrezXDOd+bMMh1MLTpqXWVZwes0&#10;AkGcW11xoeD3Z/uyAOE8ssbaMikYyUG6epgsMdG25wN1R1+IEMIuQQWl900ipctLMuimtiEO2sm2&#10;Bn1Y20LqFvsQbmoZR9FcGqw4XCixoa+S8r/j2YQaMW2f17PFZsxOu312MR9jffFKPT0O2ScIT4O/&#10;m//pbx24t3e4PRMmkKsrAAAA//8DAFBLAQItABQABgAIAAAAIQDb4fbL7gAAAIUBAAATAAAAAAAA&#10;AAAAAAAAAAAAAABbQ29udGVudF9UeXBlc10ueG1sUEsBAi0AFAAGAAgAAAAhAFr0LFu/AAAAFQEA&#10;AAsAAAAAAAAAAAAAAAAAHwEAAF9yZWxzLy5yZWxzUEsBAi0AFAAGAAgAAAAhAOqSUdHHAAAA3AAA&#10;AA8AAAAAAAAAAAAAAAAABwIAAGRycy9kb3ducmV2LnhtbFBLBQYAAAAAAwADALcAAAD7AgAAAAA=&#10;">
                  <v:imagedata r:id="rId12" o:title=""/>
                </v:shape>
                <v:shape id="Picture 159" o:spid="_x0000_s1033" type="#_x0000_t75" style="position:absolute;width:19141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WA4xgAAANwAAAAPAAAAZHJzL2Rvd25yZXYueG1sRI/RasJA&#10;EEXfC/7DMkJfim6MVDR1DdES6EMpVP2AITsmodnZkF01yde7hULfZrj33LmzTXvTiBt1rrasYDGP&#10;QBAXVtdcKjif8tkahPPIGhvLpGAgB+lu8rTFRNs7f9Pt6EsRQtglqKDyvk2kdEVFBt3ctsRBu9jO&#10;oA9rV0rd4T2Em0bGUbSSBmsOFyps6VBR8XO8mlAjpvxlv1y/D9nl8ysbzWZoRq/U87TP3kB46v2/&#10;+Y/+0IF73cDvM2ECuXsAAAD//wMAUEsBAi0AFAAGAAgAAAAhANvh9svuAAAAhQEAABMAAAAAAAAA&#10;AAAAAAAAAAAAAFtDb250ZW50X1R5cGVzXS54bWxQSwECLQAUAAYACAAAACEAWvQsW78AAAAVAQAA&#10;CwAAAAAAAAAAAAAAAAAfAQAAX3JlbHMvLnJlbHNQSwECLQAUAAYACAAAACEA9EFgOMYAAADcAAAA&#10;DwAAAAAAAAAAAAAAAAAHAgAAZHJzL2Rvd25yZXYueG1sUEsFBgAAAAADAAMAtwAAAPoCAAAAAA==&#10;">
                  <v:imagedata r:id="rId12" o:title=""/>
                </v:shape>
                <v:shape id="Picture 161" o:spid="_x0000_s1034" type="#_x0000_t75" style="position:absolute;width:19141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6aDxQAAANwAAAAPAAAAZHJzL2Rvd25yZXYueG1sRI/disIw&#10;EIXvBd8hzII3sqa6INptKlURvJAFfx5gaMa2bDMpTdTWpzcLwt7NcM535kyy6kwt7tS6yrKC6SQC&#10;QZxbXXGh4HLefS5AOI+ssbZMCnpysEqHgwRjbR98pPvJFyKEsItRQel9E0vp8pIMuoltiIN2ta1B&#10;H9a2kLrFRwg3tZxF0VwarDhcKLGhTUn57+lmQo0Z7cbrr8W2z66Hn+xpln399EqNPrrsG4Snzv+b&#10;3/ReB24+hb9nwgQyfQEAAP//AwBQSwECLQAUAAYACAAAACEA2+H2y+4AAACFAQAAEwAAAAAAAAAA&#10;AAAAAAAAAAAAW0NvbnRlbnRfVHlwZXNdLnhtbFBLAQItABQABgAIAAAAIQBa9CxbvwAAABUBAAAL&#10;AAAAAAAAAAAAAAAAAB8BAABfcmVscy8ucmVsc1BLAQItABQABgAIAAAAIQDEW6aDxQAAANwAAAAP&#10;AAAAAAAAAAAAAAAAAAcCAABkcnMvZG93bnJldi54bWxQSwUGAAAAAAMAAwC3AAAA+QIAAAAA&#10;">
                  <v:imagedata r:id="rId12" o:title=""/>
                </v:shape>
                <v:shape id="Picture 163" o:spid="_x0000_s1035" type="#_x0000_t75" style="position:absolute;width:19141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Z1vxQAAANwAAAAPAAAAZHJzL2Rvd25yZXYueG1sRI/disIw&#10;EIXvBd8hzII3sqYqiHabSt1F2AsR/HmAoRnbss2kNFFbn94sCN7NcM535kyy7kwtbtS6yrKC6SQC&#10;QZxbXXGh4Hzafi5BOI+ssbZMCnpysE6HgwRjbe98oNvRFyKEsItRQel9E0vp8pIMuoltiIN2sa1B&#10;H9a2kLrFewg3tZxF0UIarDhcKLGh75Lyv+PVhBoz2o438+VPn112++xhVn398EqNPrrsC4Snzr/N&#10;L/pXB24xh/9nwgQyfQIAAP//AwBQSwECLQAUAAYACAAAACEA2+H2y+4AAACFAQAAEwAAAAAAAAAA&#10;AAAAAAAAAAAAW0NvbnRlbnRfVHlwZXNdLnhtbFBLAQItABQABgAIAAAAIQBa9CxbvwAAABUBAAAL&#10;AAAAAAAAAAAAAAAAAB8BAABfcmVscy8ucmVsc1BLAQItABQABgAIAAAAIQBbxZ1vxQAAANwAAAAP&#10;AAAAAAAAAAAAAAAAAAcCAABkcnMvZG93bnJldi54bWxQSwUGAAAAAAMAAwC3AAAA+QIAAAAA&#10;">
                  <v:imagedata r:id="rId12" o:title=""/>
                </v:shape>
                <v:shape id="Picture 165" o:spid="_x0000_s1036" type="#_x0000_t75" style="position:absolute;width:19141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KCAxgAAANwAAAAPAAAAZHJzL2Rvd25yZXYueG1sRI/RasJA&#10;EEXfBf9hGaEvohtTFJu6hmgJ9KEUqv2AITsmodnZkF01ydd3CwXfZrj33LmzS3vTiBt1rrasYLWM&#10;QBAXVtdcKvg+54stCOeRNTaWScFADtL9dLLDRNs7f9Ht5EsRQtglqKDyvk2kdEVFBt3StsRBu9jO&#10;oA9rV0rd4T2Em0bGUbSRBmsOFyps6VhR8XO6mlAjpnx+eN6+Ddnl4zMbzcvQjF6pp1mfvYLw1PuH&#10;+Z9+14HbrOHvmTCB3P8CAAD//wMAUEsBAi0AFAAGAAgAAAAhANvh9svuAAAAhQEAABMAAAAAAAAA&#10;AAAAAAAAAAAAAFtDb250ZW50X1R5cGVzXS54bWxQSwECLQAUAAYACAAAACEAWvQsW78AAAAVAQAA&#10;CwAAAAAAAAAAAAAAAAAfAQAAX3JlbHMvLnJlbHNQSwECLQAUAAYACAAAACEAu2CggMYAAADcAAAA&#10;DwAAAAAAAAAAAAAAAAAHAgAAZHJzL2Rvd25yZXYueG1sUEsFBgAAAAADAAMAtwAAAPoCAAAAAA==&#10;">
                  <v:imagedata r:id="rId12" o:title=""/>
                </v:shape>
                <v:shape id="Picture 167" o:spid="_x0000_s1037" type="#_x0000_t75" style="position:absolute;width:19141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ptsxgAAANwAAAAPAAAAZHJzL2Rvd25yZXYueG1sRI/dasJA&#10;EIXvC77DMoI3pdmooGnqKqki9KIUqn2AITsmwexsyG7Nz9N3BaF3M5zznTmz2fWmFjdqXWVZwTyK&#10;QRDnVldcKPg5H18SEM4ja6wtk4KBHOy2k6cNptp2/E23ky9ECGGXooLS+yaV0uUlGXSRbYiDdrGt&#10;QR/WtpC6xS6Em1ou4nglDVYcLpTY0L6k/Hr6NaHGgo7P78vkMGSXz69sNK9DPXqlZtM+ewPhqff/&#10;5gf9oQO3WsP9mTCB3P4BAAD//wMAUEsBAi0AFAAGAAgAAAAhANvh9svuAAAAhQEAABMAAAAAAAAA&#10;AAAAAAAAAAAAAFtDb250ZW50X1R5cGVzXS54bWxQSwECLQAUAAYACAAAACEAWvQsW78AAAAVAQAA&#10;CwAAAAAAAAAAAAAAAAAfAQAAX3JlbHMvLnJlbHNQSwECLQAUAAYACAAAACEAJP6bbMYAAADcAAAA&#10;DwAAAAAAAAAAAAAAAAAHAgAAZHJzL2Rvd25yZXYueG1sUEsFBgAAAAADAAMAtwAAAPoCAAAAAA==&#10;">
                  <v:imagedata r:id="rId12" o:title=""/>
                </v:shape>
                <v:shape id="Picture 169" o:spid="_x0000_s1038" type="#_x0000_t75" style="position:absolute;width:19141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aqFxgAAANwAAAAPAAAAZHJzL2Rvd25yZXYueG1sRI/NasMw&#10;EITvhbyD2EAupZHjQkgcy8ZpMPRQCk37AIu1/iHWylhqYufpq0Kht11mvtnZNJ9ML640us6ygs06&#10;AkFcWd1xo+Drs3zagXAeWWNvmRTM5CDPFg8pJtre+IOuZ9+IEMIuQQWt90MipataMujWdiAOWm1H&#10;gz6sYyP1iLcQbnoZR9FWGuw4XGhxoJeWqsv524QaMZWPx+fdaS7qt/fibvZzf/dKrZZTcQDhafL/&#10;5j/6VQduu4ffZ8IEMvsBAAD//wMAUEsBAi0AFAAGAAgAAAAhANvh9svuAAAAhQEAABMAAAAAAAAA&#10;AAAAAAAAAAAAAFtDb250ZW50X1R5cGVzXS54bWxQSwECLQAUAAYACAAAACEAWvQsW78AAAAVAQAA&#10;CwAAAAAAAAAAAAAAAAAfAQAAX3JlbHMvLnJlbHNQSwECLQAUAAYACAAAACEAOi2qhcYAAADcAAAA&#10;DwAAAAAAAAAAAAAAAAAHAgAAZHJzL2Rvd25yZXYueG1sUEsFBgAAAAADAAMAtwAAAPoCAAAAAA==&#10;">
                  <v:imagedata r:id="rId12" o:title=""/>
                </v:shape>
                <v:shape id="Picture 171" o:spid="_x0000_s1039" type="#_x0000_t75" style="position:absolute;width:19141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jBexgAAANwAAAAPAAAAZHJzL2Rvd25yZXYueG1sRI/dasJA&#10;EIXvC77DMkJvim6SQrWpmxBbBC+K4M8DDNkxCWZnQ3ariU/fFQq9m+Gc78yZVT6YVlypd41lBfE8&#10;AkFcWt1wpeB03MyWIJxH1thaJgUjOcizydMKU21vvKfrwVcihLBLUUHtfZdK6cqaDLq57YiDdra9&#10;QR/WvpK6x1sIN61MouhNGmw4XKixo8+aysvhx4QaCW1e1q/Lr7E4f++Ku3kf27tX6nk6FB8gPA3+&#10;3/xHb3XgFjE8ngkTyOwXAAD//wMAUEsBAi0AFAAGAAgAAAAhANvh9svuAAAAhQEAABMAAAAAAAAA&#10;AAAAAAAAAAAAAFtDb250ZW50X1R5cGVzXS54bWxQSwECLQAUAAYACAAAACEAWvQsW78AAAAVAQAA&#10;CwAAAAAAAAAAAAAAAAAfAQAAX3JlbHMvLnJlbHNQSwECLQAUAAYACAAAACEAQYIwXsYAAADcAAAA&#10;DwAAAAAAAAAAAAAAAAAHAgAAZHJzL2Rvd25yZXYueG1sUEsFBgAAAAADAAMAtwAAAPoCAAAAAA==&#10;">
                  <v:imagedata r:id="rId12" o:title=""/>
                </v:shape>
                <v:shape id="Picture 173" o:spid="_x0000_s1040" type="#_x0000_t75" style="position:absolute;width:19141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AuyxgAAANwAAAAPAAAAZHJzL2Rvd25yZXYueG1sRI/RasJA&#10;EEXfC/7DMoIvpdlooKapq0RF6EMpVPsBQ3ZMgtnZkF1N4te7hULfZrj33Lmz2gymETfqXG1ZwTyK&#10;QRAXVtdcKvg5HV5SEM4ja2wsk4KRHGzWk6cVZtr2/E23oy9FCGGXoYLK+zaT0hUVGXSRbYmDdrad&#10;QR/WrpS6wz6Em0Yu4vhVGqw5XKiwpV1FxeV4NaHGgg7P2yTdj/n58yu/m7exuXulZtMhfwfhafD/&#10;5j/6QwdumcDvM2ECuX4AAAD//wMAUEsBAi0AFAAGAAgAAAAhANvh9svuAAAAhQEAABMAAAAAAAAA&#10;AAAAAAAAAAAAAFtDb250ZW50X1R5cGVzXS54bWxQSwECLQAUAAYACAAAACEAWvQsW78AAAAVAQAA&#10;CwAAAAAAAAAAAAAAAAAfAQAAX3JlbHMvLnJlbHNQSwECLQAUAAYACAAAACEA3hwLssYAAADcAAAA&#10;DwAAAAAAAAAAAAAAAAAHAgAAZHJzL2Rvd25yZXYueG1sUEsFBgAAAAADAAMAtwAAAPoCAAAAAA==&#10;">
                  <v:imagedata r:id="rId12" o:title=""/>
                </v:shape>
                <v:shape id="Picture 175" o:spid="_x0000_s1041" type="#_x0000_t75" style="position:absolute;width:19141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TZdxwAAANwAAAAPAAAAZHJzL2Rvd25yZXYueG1sRI/dasJA&#10;EIXvhb7DMoXelLpppNamriFWhF6IoO0DDNkxCc3OhuyaH5/eFQrezXDOd+bMMh1MLTpqXWVZwes0&#10;AkGcW11xoeD3Z/uyAOE8ssbaMikYyUG6epgsMdG25wN1R1+IEMIuQQWl900ipctLMuimtiEO2sm2&#10;Bn1Y20LqFvsQbmoZR9FcGqw4XCixoa+S8r/j2YQaMW2f17PFZsxOu312MR9jffFKPT0O2ScIT4O/&#10;m//pbx249ze4PRMmkKsrAAAA//8DAFBLAQItABQABgAIAAAAIQDb4fbL7gAAAIUBAAATAAAAAAAA&#10;AAAAAAAAAAAAAABbQ29udGVudF9UeXBlc10ueG1sUEsBAi0AFAAGAAgAAAAhAFr0LFu/AAAAFQEA&#10;AAsAAAAAAAAAAAAAAAAAHwEAAF9yZWxzLy5yZWxzUEsBAi0AFAAGAAgAAAAhAD65Nl3HAAAA3AAA&#10;AA8AAAAAAAAAAAAAAAAABwIAAGRycy9kb3ducmV2LnhtbFBLBQYAAAAAAwADALcAAAD7AgAAAAA=&#10;">
                  <v:imagedata r:id="rId12" o:title=""/>
                </v:shape>
                <v:shape id="Picture 177" o:spid="_x0000_s1042" type="#_x0000_t75" style="position:absolute;width:19141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w2xxgAAANwAAAAPAAAAZHJzL2Rvd25yZXYueG1sRI/RasJA&#10;EEXfBf9hGaEvohtTUJu6hmgJ9KEUqv2AITsmodnZkF01ydd3CwXfZrj33LmzS3vTiBt1rrasYLWM&#10;QBAXVtdcKvg+54stCOeRNTaWScFADtL9dLLDRNs7f9Ht5EsRQtglqKDyvk2kdEVFBt3StsRBu9jO&#10;oA9rV0rd4T2Em0bGUbSWBmsOFyps6VhR8XO6mlAjpnx+eN6+Ddnl4zMbzcvQjF6pp1mfvYLw1PuH&#10;+Z9+14HbbODvmTCB3P8CAAD//wMAUEsBAi0AFAAGAAgAAAAhANvh9svuAAAAhQEAABMAAAAAAAAA&#10;AAAAAAAAAAAAAFtDb250ZW50X1R5cGVzXS54bWxQSwECLQAUAAYACAAAACEAWvQsW78AAAAVAQAA&#10;CwAAAAAAAAAAAAAAAAAfAQAAX3JlbHMvLnJlbHNQSwECLQAUAAYACAAAACEAoScNscYAAADcAAAA&#10;DwAAAAAAAAAAAAAAAAAHAgAAZHJzL2Rvd25yZXYueG1sUEsFBgAAAAADAAMAtwAAAPoCAAAAAA==&#10;">
                  <v:imagedata r:id="rId12" o:title=""/>
                </v:shape>
                <v:shape id="Picture 179" o:spid="_x0000_s1043" type="#_x0000_t75" style="position:absolute;width:19141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DxYxgAAANwAAAAPAAAAZHJzL2Rvd25yZXYueG1sRI/RasJA&#10;EEXfC/7DMkJfim6MUDV1DdES6EMpVP2AITsmodnZkF01yde7hULfZrj33LmzTXvTiBt1rrasYDGP&#10;QBAXVtdcKjif8tkahPPIGhvLpGAgB+lu8rTFRNs7f9Pt6EsRQtglqKDyvk2kdEVFBt3ctsRBu9jO&#10;oA9rV0rd4T2Em0bGUfQqDdYcLlTY0qGi4ud4NaFGTPnLfrl+H7LL51c2ms3QjF6p52mfvYHw1Pt/&#10;8x/9oQO32sDvM2ECuXsAAAD//wMAUEsBAi0AFAAGAAgAAAAhANvh9svuAAAAhQEAABMAAAAAAAAA&#10;AAAAAAAAAAAAAFtDb250ZW50X1R5cGVzXS54bWxQSwECLQAUAAYACAAAACEAWvQsW78AAAAVAQAA&#10;CwAAAAAAAAAAAAAAAAAfAQAAX3JlbHMvLnJlbHNQSwECLQAUAAYACAAAACEAv/Q8WMYAAADcAAAA&#10;DwAAAAAAAAAAAAAAAAAHAgAAZHJzL2Rvd25yZXYueG1sUEsFBgAAAAADAAMAtwAAAPoCAAAAAA==&#10;">
                  <v:imagedata r:id="rId12" o:title=""/>
                </v:shape>
                <v:shape id="Picture 181" o:spid="_x0000_s1044" type="#_x0000_t75" style="position:absolute;width:19141;height:1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0B5xAAAANwAAAAPAAAAZHJzL2Rvd25yZXYueG1sRI/disIw&#10;EIXvF3yHMII3i6YqLLUapSqCF8uCPw8wNGNbbCalidr69GZB8G6Gc74zZxar1lTiTo0rLSsYjyIQ&#10;xJnVJecKzqfdMAbhPLLGyjIp6MjBatn7WmCi7YMPdD/6XIQQdgkqKLyvEyldVpBBN7I1cdAutjHo&#10;w9rkUjf4COGmkpMo+pEGSw4XCqxpU1B2Pd5MqDGh3fd6Gm+79PL7lz7NrKueXqlBv03nIDy1/mN+&#10;03sduHgM/8+ECeTyBQAA//8DAFBLAQItABQABgAIAAAAIQDb4fbL7gAAAIUBAAATAAAAAAAAAAAA&#10;AAAAAAAAAABbQ29udGVudF9UeXBlc10ueG1sUEsBAi0AFAAGAAgAAAAhAFr0LFu/AAAAFQEAAAsA&#10;AAAAAAAAAAAAAAAAHwEAAF9yZWxzLy5yZWxzUEsBAi0AFAAGAAgAAAAhAHRXQHnEAAAA3AAAAA8A&#10;AAAAAAAAAAAAAAAABwIAAGRycy9kb3ducmV2LnhtbFBLBQYAAAAAAwADALcAAAD4AgAAAAA=&#10;">
                  <v:imagedata r:id="rId12" o:title="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267"/>
        <w:tblW w:w="10079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6379"/>
        <w:gridCol w:w="3700"/>
      </w:tblGrid>
      <w:tr w:rsidR="00671694" w:rsidTr="00064DAA">
        <w:trPr>
          <w:trHeight w:val="888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694" w:rsidRPr="00064DAA" w:rsidRDefault="00671694" w:rsidP="00671694">
            <w:pPr>
              <w:ind w:right="7"/>
              <w:jc w:val="center"/>
              <w:rPr>
                <w:b/>
              </w:rPr>
            </w:pPr>
            <w:r w:rsidRPr="00064DAA">
              <w:rPr>
                <w:rFonts w:ascii="Consolas" w:eastAsia="Consolas" w:hAnsi="Consolas" w:cs="Consolas"/>
                <w:b/>
                <w:sz w:val="32"/>
              </w:rPr>
              <w:t>NAMES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694" w:rsidRPr="00064DAA" w:rsidRDefault="00671694" w:rsidP="00671694">
            <w:pPr>
              <w:ind w:left="113"/>
              <w:jc w:val="center"/>
              <w:rPr>
                <w:b/>
              </w:rPr>
            </w:pPr>
            <w:r w:rsidRPr="00064DAA">
              <w:rPr>
                <w:rFonts w:ascii="Consolas" w:eastAsia="Consolas" w:hAnsi="Consolas" w:cs="Consolas"/>
                <w:b/>
                <w:sz w:val="32"/>
              </w:rPr>
              <w:t>MATRICULES</w:t>
            </w:r>
            <w:r w:rsidRPr="00064DAA">
              <w:rPr>
                <w:b/>
              </w:rPr>
              <w:t xml:space="preserve">  </w:t>
            </w:r>
          </w:p>
        </w:tc>
      </w:tr>
      <w:tr w:rsidR="00671694" w:rsidTr="00064DAA">
        <w:trPr>
          <w:trHeight w:val="814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694" w:rsidRPr="00A074AB" w:rsidRDefault="00064DAA" w:rsidP="00064DAA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A074AB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POKAM NGOUFFO TANEKOU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694" w:rsidRPr="00A074AB" w:rsidRDefault="00064DAA" w:rsidP="00064DAA">
            <w:pPr>
              <w:ind w:left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4AB">
              <w:rPr>
                <w:rFonts w:ascii="Times New Roman" w:hAnsi="Times New Roman" w:cs="Times New Roman"/>
                <w:sz w:val="28"/>
                <w:szCs w:val="28"/>
              </w:rPr>
              <w:t>FE21A299</w:t>
            </w:r>
          </w:p>
        </w:tc>
      </w:tr>
      <w:tr w:rsidR="00671694" w:rsidTr="00064DAA">
        <w:trPr>
          <w:trHeight w:val="847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694" w:rsidRPr="00A074AB" w:rsidRDefault="00064DAA" w:rsidP="00064D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4AB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DJEUTIO QUOIMON ANDERSON ROY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694" w:rsidRPr="00A074AB" w:rsidRDefault="00064DAA" w:rsidP="00064DAA">
            <w:pPr>
              <w:ind w:left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4AB">
              <w:rPr>
                <w:rFonts w:ascii="Times New Roman" w:hAnsi="Times New Roman" w:cs="Times New Roman"/>
                <w:sz w:val="28"/>
                <w:szCs w:val="28"/>
              </w:rPr>
              <w:t>FE21A169</w:t>
            </w:r>
          </w:p>
        </w:tc>
      </w:tr>
      <w:tr w:rsidR="00671694" w:rsidTr="00064DAA">
        <w:trPr>
          <w:trHeight w:val="847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694" w:rsidRPr="00A074AB" w:rsidRDefault="00064DAA" w:rsidP="00064DAA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A074AB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NDI JEFFERSON NCHOTU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694" w:rsidRPr="00A074AB" w:rsidRDefault="00064DAA" w:rsidP="00064DAA">
            <w:pPr>
              <w:ind w:left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4AB">
              <w:rPr>
                <w:rFonts w:ascii="Times New Roman" w:hAnsi="Times New Roman" w:cs="Times New Roman"/>
                <w:sz w:val="28"/>
                <w:szCs w:val="28"/>
              </w:rPr>
              <w:t>FE19A073</w:t>
            </w:r>
          </w:p>
        </w:tc>
      </w:tr>
      <w:tr w:rsidR="00671694" w:rsidTr="00064DAA">
        <w:trPr>
          <w:trHeight w:val="847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694" w:rsidRPr="00A074AB" w:rsidRDefault="00064DAA" w:rsidP="00064DAA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A074AB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TIANI PEKINS EBIKA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694" w:rsidRPr="00A074AB" w:rsidRDefault="00064DAA" w:rsidP="00064DAA">
            <w:pPr>
              <w:ind w:left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4AB">
              <w:rPr>
                <w:rFonts w:ascii="Times New Roman" w:hAnsi="Times New Roman" w:cs="Times New Roman"/>
                <w:sz w:val="28"/>
                <w:szCs w:val="28"/>
              </w:rPr>
              <w:t>FE21A325</w:t>
            </w:r>
          </w:p>
        </w:tc>
      </w:tr>
      <w:tr w:rsidR="00671694" w:rsidTr="00064DAA">
        <w:trPr>
          <w:trHeight w:val="847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694" w:rsidRPr="00A074AB" w:rsidRDefault="00064DAA" w:rsidP="00064DAA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A074AB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AKENGNI KEANLI EMMANUEL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694" w:rsidRPr="00A074AB" w:rsidRDefault="00064DAA" w:rsidP="00064DAA">
            <w:pPr>
              <w:ind w:left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4AB">
              <w:rPr>
                <w:rFonts w:ascii="Times New Roman" w:hAnsi="Times New Roman" w:cs="Times New Roman"/>
                <w:sz w:val="28"/>
                <w:szCs w:val="28"/>
              </w:rPr>
              <w:t>FE21A132</w:t>
            </w:r>
          </w:p>
        </w:tc>
      </w:tr>
      <w:tr w:rsidR="00671694" w:rsidTr="00064DAA">
        <w:trPr>
          <w:trHeight w:val="847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694" w:rsidRPr="00A074AB" w:rsidRDefault="00064DAA" w:rsidP="00064DAA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A074AB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TATA CHRISTIAN EJAFF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694" w:rsidRPr="00A074AB" w:rsidRDefault="00064DAA" w:rsidP="00064DAA">
            <w:pPr>
              <w:ind w:left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4AB">
              <w:rPr>
                <w:rFonts w:ascii="Times New Roman" w:hAnsi="Times New Roman" w:cs="Times New Roman"/>
                <w:sz w:val="28"/>
                <w:szCs w:val="28"/>
              </w:rPr>
              <w:t>FE19A105</w:t>
            </w:r>
          </w:p>
        </w:tc>
      </w:tr>
      <w:tr w:rsidR="00671694" w:rsidTr="00064DAA">
        <w:trPr>
          <w:trHeight w:val="847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694" w:rsidRPr="00A074AB" w:rsidRDefault="00064DAA" w:rsidP="00064DAA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A074AB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TANDONGFOR SHALOM CHANGEH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694" w:rsidRPr="00A074AB" w:rsidRDefault="00064DAA" w:rsidP="00064DAA">
            <w:pPr>
              <w:ind w:left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4AB">
              <w:rPr>
                <w:rFonts w:ascii="Times New Roman" w:hAnsi="Times New Roman" w:cs="Times New Roman"/>
                <w:sz w:val="28"/>
                <w:szCs w:val="28"/>
              </w:rPr>
              <w:t>FE20A111</w:t>
            </w:r>
          </w:p>
        </w:tc>
      </w:tr>
      <w:tr w:rsidR="00671694" w:rsidTr="00064DAA">
        <w:trPr>
          <w:trHeight w:val="835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694" w:rsidRPr="00A074AB" w:rsidRDefault="00064DAA" w:rsidP="00064D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4AB">
              <w:rPr>
                <w:rFonts w:ascii="Times New Roman" w:hAnsi="Times New Roman" w:cs="Times New Roman"/>
                <w:sz w:val="28"/>
                <w:szCs w:val="28"/>
              </w:rPr>
              <w:t>OJONG-ENYANG OYERE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694" w:rsidRPr="00A074AB" w:rsidRDefault="00064DAA" w:rsidP="00064DAA">
            <w:pPr>
              <w:ind w:left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4AB">
              <w:rPr>
                <w:rFonts w:ascii="Times New Roman" w:hAnsi="Times New Roman" w:cs="Times New Roman"/>
                <w:sz w:val="28"/>
                <w:szCs w:val="28"/>
              </w:rPr>
              <w:t>FE21A297</w:t>
            </w:r>
          </w:p>
        </w:tc>
      </w:tr>
      <w:tr w:rsidR="00671694" w:rsidTr="00064DAA">
        <w:trPr>
          <w:trHeight w:val="832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694" w:rsidRPr="00A074AB" w:rsidRDefault="00064DAA" w:rsidP="00064D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4AB">
              <w:rPr>
                <w:rFonts w:ascii="Times New Roman" w:hAnsi="Times New Roman" w:cs="Times New Roman"/>
                <w:sz w:val="28"/>
                <w:szCs w:val="28"/>
              </w:rPr>
              <w:t>ALEANU NTIMAEH ENOW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694" w:rsidRPr="00A074AB" w:rsidRDefault="00064DAA" w:rsidP="00064DAA">
            <w:pPr>
              <w:ind w:left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4AB">
              <w:rPr>
                <w:rFonts w:ascii="Times New Roman" w:hAnsi="Times New Roman" w:cs="Times New Roman"/>
                <w:sz w:val="28"/>
                <w:szCs w:val="28"/>
              </w:rPr>
              <w:t>FE21A134</w:t>
            </w:r>
          </w:p>
        </w:tc>
      </w:tr>
      <w:tr w:rsidR="00671694" w:rsidTr="00064DAA">
        <w:trPr>
          <w:trHeight w:val="839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694" w:rsidRPr="00A074AB" w:rsidRDefault="00064DAA" w:rsidP="00064D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4AB">
              <w:rPr>
                <w:rFonts w:ascii="Times New Roman" w:hAnsi="Times New Roman" w:cs="Times New Roman"/>
                <w:sz w:val="28"/>
                <w:szCs w:val="28"/>
              </w:rPr>
              <w:t>MEWOABI NGUEFACK DORE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694" w:rsidRPr="00A074AB" w:rsidRDefault="00064DAA" w:rsidP="00064DAA">
            <w:pPr>
              <w:ind w:left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4AB">
              <w:rPr>
                <w:rFonts w:ascii="Times New Roman" w:hAnsi="Times New Roman" w:cs="Times New Roman"/>
                <w:sz w:val="28"/>
                <w:szCs w:val="28"/>
              </w:rPr>
              <w:t>FE21A239</w:t>
            </w:r>
          </w:p>
        </w:tc>
      </w:tr>
      <w:tr w:rsidR="0026329A" w:rsidTr="00064DAA">
        <w:trPr>
          <w:trHeight w:val="839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329A" w:rsidRPr="00A074AB" w:rsidRDefault="0026329A" w:rsidP="00064D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SIRRI THERESIA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329A" w:rsidRPr="00A074AB" w:rsidRDefault="0026329A" w:rsidP="00064DAA">
            <w:pPr>
              <w:ind w:left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FE21A306</w:t>
            </w:r>
          </w:p>
        </w:tc>
      </w:tr>
    </w:tbl>
    <w:p w:rsidR="00671694" w:rsidRDefault="00671694">
      <w:pPr>
        <w:spacing w:after="153"/>
        <w:ind w:left="36"/>
      </w:pPr>
    </w:p>
    <w:p w:rsidR="00671694" w:rsidRDefault="00671694">
      <w:pPr>
        <w:spacing w:after="153"/>
        <w:ind w:left="36"/>
      </w:pPr>
    </w:p>
    <w:p w:rsidR="00EB58CE" w:rsidRDefault="00EB58CE">
      <w:pPr>
        <w:spacing w:after="153"/>
        <w:ind w:left="36"/>
      </w:pPr>
    </w:p>
    <w:p w:rsidR="00EB58CE" w:rsidRDefault="00EB58CE">
      <w:pPr>
        <w:spacing w:after="153"/>
        <w:ind w:left="36"/>
      </w:pPr>
    </w:p>
    <w:p w:rsidR="00EB58CE" w:rsidRDefault="00EB58CE">
      <w:pPr>
        <w:spacing w:after="153"/>
        <w:ind w:left="36"/>
      </w:pPr>
    </w:p>
    <w:p w:rsidR="00494360" w:rsidRDefault="00EC51D7" w:rsidP="003D3C13">
      <w:pPr>
        <w:spacing w:after="127"/>
        <w:ind w:left="108"/>
      </w:pPr>
      <w:r>
        <w:rPr>
          <w:rFonts w:ascii="Times New Roman" w:eastAsia="Times New Roman" w:hAnsi="Times New Roman" w:cs="Times New Roman"/>
          <w:b/>
          <w:sz w:val="28"/>
        </w:rPr>
        <w:t xml:space="preserve">Problem definition: </w:t>
      </w:r>
    </w:p>
    <w:p w:rsidR="00494360" w:rsidRPr="00A074AB" w:rsidRDefault="00EC51D7">
      <w:pPr>
        <w:spacing w:after="150" w:line="269" w:lineRule="auto"/>
        <w:ind w:left="406" w:hanging="10"/>
        <w:rPr>
          <w:rFonts w:asciiTheme="minorHAnsi" w:hAnsiTheme="minorHAnsi" w:cstheme="minorHAnsi"/>
        </w:rPr>
      </w:pPr>
      <w:r w:rsidRPr="00A074AB">
        <w:rPr>
          <w:rFonts w:asciiTheme="minorHAnsi" w:eastAsia="Times New Roman" w:hAnsiTheme="minorHAnsi" w:cstheme="minorHAnsi"/>
          <w:sz w:val="24"/>
        </w:rPr>
        <w:t xml:space="preserve">Develop a simple messaging system for UB, which has the following functionalities:  </w:t>
      </w:r>
    </w:p>
    <w:p w:rsidR="00220BFA" w:rsidRPr="00A074AB" w:rsidRDefault="00EC51D7" w:rsidP="00220BFA">
      <w:pPr>
        <w:numPr>
          <w:ilvl w:val="1"/>
          <w:numId w:val="1"/>
        </w:numPr>
        <w:spacing w:after="45" w:line="260" w:lineRule="auto"/>
        <w:ind w:right="1074" w:hanging="360"/>
        <w:rPr>
          <w:rFonts w:asciiTheme="minorHAnsi" w:hAnsiTheme="minorHAnsi" w:cstheme="minorHAnsi"/>
        </w:rPr>
      </w:pPr>
      <w:r w:rsidRPr="00A074AB">
        <w:rPr>
          <w:rFonts w:asciiTheme="minorHAnsi" w:eastAsia="Times New Roman" w:hAnsiTheme="minorHAnsi" w:cstheme="minorHAnsi"/>
          <w:color w:val="00000A"/>
          <w:sz w:val="24"/>
        </w:rPr>
        <w:t>Students can</w:t>
      </w:r>
      <w:r w:rsidR="00220BFA" w:rsidRPr="00A074AB">
        <w:rPr>
          <w:rFonts w:asciiTheme="minorHAnsi" w:eastAsia="Times New Roman" w:hAnsiTheme="minorHAnsi" w:cstheme="minorHAnsi"/>
          <w:color w:val="00000A"/>
          <w:sz w:val="24"/>
        </w:rPr>
        <w:t xml:space="preserve"> sign up freely for an account.</w:t>
      </w:r>
    </w:p>
    <w:p w:rsidR="00220BFA" w:rsidRPr="00A074AB" w:rsidRDefault="00EC51D7" w:rsidP="00220BFA">
      <w:pPr>
        <w:numPr>
          <w:ilvl w:val="1"/>
          <w:numId w:val="1"/>
        </w:numPr>
        <w:spacing w:after="45" w:line="260" w:lineRule="auto"/>
        <w:ind w:right="1074" w:hanging="360"/>
        <w:rPr>
          <w:rFonts w:asciiTheme="minorHAnsi" w:hAnsiTheme="minorHAnsi" w:cstheme="minorHAnsi"/>
        </w:rPr>
      </w:pPr>
      <w:r w:rsidRPr="00A074AB">
        <w:rPr>
          <w:rFonts w:asciiTheme="minorHAnsi" w:eastAsia="Times New Roman" w:hAnsiTheme="minorHAnsi" w:cstheme="minorHAnsi"/>
          <w:color w:val="00000A"/>
          <w:sz w:val="24"/>
        </w:rPr>
        <w:t xml:space="preserve">Students can send and receive messages from other friend.  </w:t>
      </w:r>
    </w:p>
    <w:p w:rsidR="00220BFA" w:rsidRPr="00A074AB" w:rsidRDefault="00220BFA" w:rsidP="00220BFA">
      <w:pPr>
        <w:numPr>
          <w:ilvl w:val="1"/>
          <w:numId w:val="1"/>
        </w:numPr>
        <w:spacing w:after="45" w:line="260" w:lineRule="auto"/>
        <w:ind w:right="1074" w:hanging="360"/>
        <w:rPr>
          <w:rFonts w:asciiTheme="minorHAnsi" w:hAnsiTheme="minorHAnsi" w:cstheme="minorHAnsi"/>
        </w:rPr>
      </w:pPr>
      <w:r w:rsidRPr="00A074AB">
        <w:rPr>
          <w:rFonts w:asciiTheme="minorHAnsi" w:eastAsia="Times New Roman" w:hAnsiTheme="minorHAnsi" w:cstheme="minorHAnsi"/>
          <w:color w:val="00000A"/>
          <w:sz w:val="24"/>
        </w:rPr>
        <w:t>M</w:t>
      </w:r>
      <w:r w:rsidR="00EC51D7" w:rsidRPr="00A074AB">
        <w:rPr>
          <w:rFonts w:asciiTheme="minorHAnsi" w:eastAsia="Times New Roman" w:hAnsiTheme="minorHAnsi" w:cstheme="minorHAnsi"/>
          <w:color w:val="00000A"/>
          <w:sz w:val="24"/>
        </w:rPr>
        <w:t>essa</w:t>
      </w:r>
      <w:r w:rsidRPr="00A074AB">
        <w:rPr>
          <w:rFonts w:asciiTheme="minorHAnsi" w:eastAsia="Times New Roman" w:hAnsiTheme="minorHAnsi" w:cstheme="minorHAnsi"/>
          <w:color w:val="00000A"/>
          <w:sz w:val="24"/>
        </w:rPr>
        <w:t>ges should not have attachments.</w:t>
      </w:r>
    </w:p>
    <w:p w:rsidR="00220BFA" w:rsidRPr="00A074AB" w:rsidRDefault="00EC51D7" w:rsidP="00220BFA">
      <w:pPr>
        <w:numPr>
          <w:ilvl w:val="1"/>
          <w:numId w:val="1"/>
        </w:numPr>
        <w:spacing w:after="45" w:line="260" w:lineRule="auto"/>
        <w:ind w:right="1074" w:hanging="360"/>
        <w:rPr>
          <w:rFonts w:asciiTheme="minorHAnsi" w:hAnsiTheme="minorHAnsi" w:cstheme="minorHAnsi"/>
        </w:rPr>
      </w:pPr>
      <w:r w:rsidRPr="00A074AB">
        <w:rPr>
          <w:rFonts w:asciiTheme="minorHAnsi" w:eastAsia="Times New Roman" w:hAnsiTheme="minorHAnsi" w:cstheme="minorHAnsi"/>
          <w:color w:val="00000A"/>
          <w:sz w:val="24"/>
        </w:rPr>
        <w:t>A message can be sent to only one person at a time</w:t>
      </w:r>
      <w:r w:rsidR="00220BFA" w:rsidRPr="00A074AB">
        <w:rPr>
          <w:rFonts w:asciiTheme="minorHAnsi" w:eastAsia="Times New Roman" w:hAnsiTheme="minorHAnsi" w:cstheme="minorHAnsi"/>
          <w:color w:val="00000A"/>
          <w:sz w:val="24"/>
        </w:rPr>
        <w:t>.</w:t>
      </w:r>
    </w:p>
    <w:p w:rsidR="00494360" w:rsidRPr="00A074AB" w:rsidRDefault="00EC51D7" w:rsidP="00220BFA">
      <w:pPr>
        <w:numPr>
          <w:ilvl w:val="1"/>
          <w:numId w:val="1"/>
        </w:numPr>
        <w:spacing w:after="45" w:line="260" w:lineRule="auto"/>
        <w:ind w:right="1074" w:hanging="360"/>
        <w:rPr>
          <w:rFonts w:asciiTheme="minorHAnsi" w:hAnsiTheme="minorHAnsi" w:cstheme="minorHAnsi"/>
        </w:rPr>
      </w:pPr>
      <w:r w:rsidRPr="00A074AB">
        <w:rPr>
          <w:rFonts w:asciiTheme="minorHAnsi" w:eastAsia="Times New Roman" w:hAnsiTheme="minorHAnsi" w:cstheme="minorHAnsi"/>
          <w:color w:val="00000A"/>
          <w:sz w:val="24"/>
        </w:rPr>
        <w:t xml:space="preserve">Only one person can be copied.  </w:t>
      </w:r>
    </w:p>
    <w:p w:rsidR="00220BFA" w:rsidRPr="00A074AB" w:rsidRDefault="00EC51D7">
      <w:pPr>
        <w:numPr>
          <w:ilvl w:val="1"/>
          <w:numId w:val="1"/>
        </w:numPr>
        <w:spacing w:after="0" w:line="260" w:lineRule="auto"/>
        <w:ind w:right="1074" w:hanging="360"/>
        <w:rPr>
          <w:rFonts w:asciiTheme="minorHAnsi" w:hAnsiTheme="minorHAnsi" w:cstheme="minorHAnsi"/>
        </w:rPr>
      </w:pPr>
      <w:r w:rsidRPr="00A074AB">
        <w:rPr>
          <w:rFonts w:asciiTheme="minorHAnsi" w:eastAsia="Times New Roman" w:hAnsiTheme="minorHAnsi" w:cstheme="minorHAnsi"/>
          <w:color w:val="00000A"/>
          <w:sz w:val="24"/>
        </w:rPr>
        <w:t xml:space="preserve">Read messages are marked as ‘Read’ and unread as ‘Unread’.  </w:t>
      </w:r>
    </w:p>
    <w:p w:rsidR="00494360" w:rsidRDefault="00220BFA">
      <w:pPr>
        <w:numPr>
          <w:ilvl w:val="1"/>
          <w:numId w:val="1"/>
        </w:numPr>
        <w:spacing w:after="0" w:line="260" w:lineRule="auto"/>
        <w:ind w:right="1074" w:hanging="360"/>
      </w:pPr>
      <w:r w:rsidRPr="00A074AB">
        <w:rPr>
          <w:rFonts w:asciiTheme="minorHAnsi" w:eastAsia="Times New Roman" w:hAnsiTheme="minorHAnsi" w:cstheme="minorHAnsi"/>
          <w:color w:val="00000A"/>
          <w:sz w:val="24"/>
        </w:rPr>
        <w:t>Add any interesting features to your database if any.</w:t>
      </w:r>
    </w:p>
    <w:p w:rsidR="00494360" w:rsidRDefault="00EC51D7">
      <w:pPr>
        <w:spacing w:after="39"/>
        <w:ind w:left="7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94360" w:rsidRDefault="00107604" w:rsidP="003D3C13">
      <w:pPr>
        <w:spacing w:after="127"/>
        <w:ind w:left="108"/>
      </w:pPr>
      <w:r>
        <w:rPr>
          <w:rFonts w:ascii="Times New Roman" w:eastAsia="Times New Roman" w:hAnsi="Times New Roman" w:cs="Times New Roman"/>
          <w:b/>
          <w:sz w:val="28"/>
        </w:rPr>
        <w:t>What to do</w:t>
      </w:r>
      <w:r w:rsidR="00EC51D7"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494360" w:rsidRPr="00A074AB" w:rsidRDefault="00107604">
      <w:pPr>
        <w:spacing w:after="150" w:line="269" w:lineRule="auto"/>
        <w:ind w:left="406" w:hanging="10"/>
        <w:rPr>
          <w:rFonts w:asciiTheme="minorHAnsi" w:hAnsiTheme="minorHAnsi" w:cstheme="minorHAnsi"/>
        </w:rPr>
      </w:pPr>
      <w:r w:rsidRPr="00A074AB">
        <w:rPr>
          <w:rFonts w:asciiTheme="minorHAnsi" w:eastAsia="Times New Roman" w:hAnsiTheme="minorHAnsi" w:cstheme="minorHAnsi"/>
          <w:sz w:val="24"/>
        </w:rPr>
        <w:t>We are</w:t>
      </w:r>
      <w:r w:rsidR="00EC51D7" w:rsidRPr="00A074AB">
        <w:rPr>
          <w:rFonts w:asciiTheme="minorHAnsi" w:eastAsia="Times New Roman" w:hAnsiTheme="minorHAnsi" w:cstheme="minorHAnsi"/>
          <w:sz w:val="24"/>
        </w:rPr>
        <w:t xml:space="preserve"> to: </w:t>
      </w:r>
    </w:p>
    <w:p w:rsidR="00107604" w:rsidRPr="00A074AB" w:rsidRDefault="00EC51D7">
      <w:pPr>
        <w:numPr>
          <w:ilvl w:val="1"/>
          <w:numId w:val="1"/>
        </w:numPr>
        <w:spacing w:after="11" w:line="269" w:lineRule="auto"/>
        <w:ind w:right="1074" w:hanging="360"/>
        <w:rPr>
          <w:rFonts w:asciiTheme="minorHAnsi" w:hAnsiTheme="minorHAnsi" w:cstheme="minorHAnsi"/>
        </w:rPr>
      </w:pPr>
      <w:r w:rsidRPr="00A074AB">
        <w:rPr>
          <w:rFonts w:asciiTheme="minorHAnsi" w:eastAsia="Times New Roman" w:hAnsiTheme="minorHAnsi" w:cstheme="minorHAnsi"/>
          <w:sz w:val="24"/>
        </w:rPr>
        <w:t xml:space="preserve">Design an ER model for the system </w:t>
      </w:r>
    </w:p>
    <w:p w:rsidR="00494360" w:rsidRPr="00A074AB" w:rsidRDefault="00EC51D7">
      <w:pPr>
        <w:numPr>
          <w:ilvl w:val="1"/>
          <w:numId w:val="1"/>
        </w:numPr>
        <w:spacing w:after="11" w:line="269" w:lineRule="auto"/>
        <w:ind w:right="1074" w:hanging="360"/>
        <w:rPr>
          <w:rFonts w:asciiTheme="minorHAnsi" w:hAnsiTheme="minorHAnsi" w:cstheme="minorHAnsi"/>
        </w:rPr>
      </w:pPr>
      <w:r w:rsidRPr="00A074AB">
        <w:rPr>
          <w:rFonts w:asciiTheme="minorHAnsi" w:eastAsia="Times New Roman" w:hAnsiTheme="minorHAnsi" w:cstheme="minorHAnsi"/>
          <w:sz w:val="24"/>
        </w:rPr>
        <w:t>Convert the model to a rel</w:t>
      </w:r>
      <w:r w:rsidR="00E153AD" w:rsidRPr="00A074AB">
        <w:rPr>
          <w:rFonts w:asciiTheme="minorHAnsi" w:eastAsia="Times New Roman" w:hAnsiTheme="minorHAnsi" w:cstheme="minorHAnsi"/>
          <w:sz w:val="24"/>
        </w:rPr>
        <w:t xml:space="preserve">ational database model </w:t>
      </w:r>
    </w:p>
    <w:p w:rsidR="00494360" w:rsidRPr="00A074AB" w:rsidRDefault="00EC51D7">
      <w:pPr>
        <w:numPr>
          <w:ilvl w:val="1"/>
          <w:numId w:val="1"/>
        </w:numPr>
        <w:spacing w:after="7" w:line="269" w:lineRule="auto"/>
        <w:ind w:right="1074" w:hanging="360"/>
        <w:rPr>
          <w:rFonts w:asciiTheme="minorHAnsi" w:hAnsiTheme="minorHAnsi" w:cstheme="minorHAnsi"/>
        </w:rPr>
      </w:pPr>
      <w:r w:rsidRPr="00A074AB">
        <w:rPr>
          <w:rFonts w:asciiTheme="minorHAnsi" w:eastAsia="Times New Roman" w:hAnsiTheme="minorHAnsi" w:cstheme="minorHAnsi"/>
          <w:sz w:val="24"/>
        </w:rPr>
        <w:t>Draw a process flow diagram</w:t>
      </w:r>
      <w:r w:rsidR="00E153AD" w:rsidRPr="00A074AB">
        <w:rPr>
          <w:rFonts w:asciiTheme="minorHAnsi" w:eastAsia="Times New Roman" w:hAnsiTheme="minorHAnsi" w:cstheme="minorHAnsi"/>
          <w:sz w:val="24"/>
        </w:rPr>
        <w:t>.</w:t>
      </w:r>
      <w:r w:rsidRPr="00A074AB">
        <w:rPr>
          <w:rFonts w:asciiTheme="minorHAnsi" w:eastAsia="Times New Roman" w:hAnsiTheme="minorHAnsi" w:cstheme="minorHAnsi"/>
          <w:sz w:val="24"/>
        </w:rPr>
        <w:t xml:space="preserve"> </w:t>
      </w:r>
    </w:p>
    <w:p w:rsidR="00E153AD" w:rsidRPr="00A074AB" w:rsidRDefault="00B300BA" w:rsidP="00E153AD">
      <w:pPr>
        <w:spacing w:after="1" w:line="261" w:lineRule="auto"/>
        <w:ind w:left="2196" w:right="4001" w:hanging="360"/>
        <w:rPr>
          <w:rFonts w:asciiTheme="minorHAnsi" w:eastAsia="Times New Roman" w:hAnsiTheme="minorHAnsi" w:cstheme="minorHAnsi"/>
          <w:b/>
          <w:sz w:val="24"/>
        </w:rPr>
      </w:pPr>
      <w:r>
        <w:rPr>
          <w:rFonts w:asciiTheme="minorHAnsi" w:eastAsia="Times New Roman" w:hAnsiTheme="minorHAnsi" w:cstheme="minorHAnsi"/>
          <w:b/>
          <w:sz w:val="24"/>
        </w:rPr>
        <w:t xml:space="preserve">Might require the </w:t>
      </w:r>
      <w:r w:rsidR="00E153AD" w:rsidRPr="00A074AB">
        <w:rPr>
          <w:rFonts w:asciiTheme="minorHAnsi" w:eastAsia="Times New Roman" w:hAnsiTheme="minorHAnsi" w:cstheme="minorHAnsi"/>
          <w:b/>
          <w:sz w:val="24"/>
        </w:rPr>
        <w:t>following:</w:t>
      </w:r>
    </w:p>
    <w:p w:rsidR="00494360" w:rsidRPr="00A074AB" w:rsidRDefault="00A91F34" w:rsidP="00373EB0">
      <w:pPr>
        <w:pStyle w:val="Paragraphedeliste"/>
        <w:numPr>
          <w:ilvl w:val="2"/>
          <w:numId w:val="1"/>
        </w:numPr>
        <w:spacing w:after="1" w:line="261" w:lineRule="auto"/>
        <w:ind w:right="4001" w:hanging="361"/>
        <w:rPr>
          <w:rFonts w:cstheme="minorHAnsi"/>
        </w:rPr>
      </w:pPr>
      <w:r w:rsidRPr="00A074AB">
        <w:rPr>
          <w:rFonts w:eastAsia="Times New Roman" w:cstheme="minorHAnsi"/>
          <w:b/>
          <w:sz w:val="24"/>
        </w:rPr>
        <w:t>Use case</w:t>
      </w:r>
      <w:r w:rsidR="00EC51D7" w:rsidRPr="00A074AB">
        <w:rPr>
          <w:rFonts w:eastAsia="Times New Roman" w:cstheme="minorHAnsi"/>
          <w:b/>
          <w:sz w:val="24"/>
        </w:rPr>
        <w:t xml:space="preserve"> diagram </w:t>
      </w:r>
    </w:p>
    <w:p w:rsidR="00E153AD" w:rsidRPr="00A074AB" w:rsidRDefault="00E153AD" w:rsidP="00E153AD">
      <w:pPr>
        <w:numPr>
          <w:ilvl w:val="2"/>
          <w:numId w:val="1"/>
        </w:numPr>
        <w:spacing w:after="1" w:line="261" w:lineRule="auto"/>
        <w:ind w:right="4001" w:hanging="361"/>
        <w:rPr>
          <w:rFonts w:asciiTheme="minorHAnsi" w:hAnsiTheme="minorHAnsi" w:cstheme="minorHAnsi"/>
        </w:rPr>
      </w:pPr>
      <w:r w:rsidRPr="00A074AB">
        <w:rPr>
          <w:rFonts w:asciiTheme="minorHAnsi" w:eastAsia="Times New Roman" w:hAnsiTheme="minorHAnsi" w:cstheme="minorHAnsi"/>
          <w:b/>
          <w:sz w:val="24"/>
        </w:rPr>
        <w:t>Activity diagram</w:t>
      </w:r>
      <w:r w:rsidRPr="00A074AB">
        <w:rPr>
          <w:rFonts w:asciiTheme="minorHAnsi" w:eastAsia="Times New Roman" w:hAnsiTheme="minorHAnsi" w:cstheme="minorHAnsi"/>
          <w:i/>
          <w:sz w:val="24"/>
        </w:rPr>
        <w:t xml:space="preserve"> </w:t>
      </w:r>
    </w:p>
    <w:p w:rsidR="00494360" w:rsidRDefault="00EC51D7">
      <w:pPr>
        <w:numPr>
          <w:ilvl w:val="1"/>
          <w:numId w:val="1"/>
        </w:numPr>
        <w:spacing w:after="5" w:line="269" w:lineRule="auto"/>
        <w:ind w:right="1074" w:hanging="360"/>
      </w:pPr>
      <w:r w:rsidRPr="00A074AB">
        <w:rPr>
          <w:rFonts w:asciiTheme="minorHAnsi" w:eastAsia="Times New Roman" w:hAnsiTheme="minorHAnsi" w:cstheme="minorHAnsi"/>
          <w:sz w:val="24"/>
        </w:rPr>
        <w:t>Design a front end to interact with the database to m</w:t>
      </w:r>
      <w:r w:rsidR="00E153AD" w:rsidRPr="00A074AB">
        <w:rPr>
          <w:rFonts w:asciiTheme="minorHAnsi" w:eastAsia="Times New Roman" w:hAnsiTheme="minorHAnsi" w:cstheme="minorHAnsi"/>
          <w:sz w:val="24"/>
        </w:rPr>
        <w:t>eet the above described problem.</w:t>
      </w:r>
    </w:p>
    <w:p w:rsidR="00494360" w:rsidRDefault="00494360">
      <w:pPr>
        <w:spacing w:after="0"/>
        <w:ind w:left="756"/>
      </w:pPr>
    </w:p>
    <w:p w:rsidR="00107604" w:rsidRDefault="00107604" w:rsidP="00107604">
      <w:pPr>
        <w:spacing w:after="0"/>
        <w:ind w:left="10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Required Software</w:t>
      </w:r>
      <w:r w:rsidR="00EC51D7"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107604" w:rsidRPr="00F72FC9" w:rsidRDefault="00107604" w:rsidP="00107604">
      <w:pPr>
        <w:pStyle w:val="Paragraphedeliste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b/>
          <w:sz w:val="28"/>
        </w:rPr>
      </w:pPr>
      <w:r w:rsidRPr="00107604">
        <w:rPr>
          <w:rFonts w:ascii="Times New Roman" w:eastAsia="Times New Roman" w:hAnsi="Times New Roman" w:cs="Times New Roman"/>
          <w:b/>
          <w:sz w:val="24"/>
        </w:rPr>
        <w:t>MYSQL Workbench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074AB">
        <w:rPr>
          <w:rFonts w:eastAsia="Times New Roman" w:cstheme="minorHAnsi"/>
          <w:sz w:val="24"/>
        </w:rPr>
        <w:t xml:space="preserve">will be required to </w:t>
      </w:r>
      <w:r w:rsidR="00F72FC9" w:rsidRPr="00A074AB">
        <w:rPr>
          <w:rFonts w:eastAsia="Times New Roman" w:cstheme="minorHAnsi"/>
          <w:sz w:val="24"/>
        </w:rPr>
        <w:t>create our</w:t>
      </w:r>
      <w:r w:rsidRPr="00A074AB">
        <w:rPr>
          <w:rFonts w:eastAsia="Times New Roman" w:cstheme="minorHAnsi"/>
          <w:sz w:val="24"/>
        </w:rPr>
        <w:t xml:space="preserve"> </w:t>
      </w:r>
      <w:r w:rsidR="00F72FC9" w:rsidRPr="00A074AB">
        <w:rPr>
          <w:rFonts w:eastAsia="Times New Roman" w:cstheme="minorHAnsi"/>
          <w:sz w:val="24"/>
        </w:rPr>
        <w:t>Database</w:t>
      </w:r>
    </w:p>
    <w:p w:rsidR="00F72FC9" w:rsidRPr="00F72FC9" w:rsidRDefault="00F72FC9" w:rsidP="00107604">
      <w:pPr>
        <w:pStyle w:val="Paragraphedeliste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EdrawMax </w:t>
      </w:r>
      <w:r w:rsidRPr="00A074AB">
        <w:rPr>
          <w:rFonts w:eastAsia="Times New Roman" w:cstheme="minorHAnsi"/>
          <w:sz w:val="24"/>
        </w:rPr>
        <w:t>will be used to design the ER model</w:t>
      </w:r>
      <w:r w:rsidR="004F5351" w:rsidRPr="00A074AB">
        <w:rPr>
          <w:rFonts w:eastAsia="Times New Roman" w:cstheme="minorHAnsi"/>
          <w:sz w:val="24"/>
        </w:rPr>
        <w:t>, Relational database</w:t>
      </w:r>
      <w:r w:rsidR="004F5351">
        <w:rPr>
          <w:rFonts w:ascii="Times New Roman" w:eastAsia="Times New Roman" w:hAnsi="Times New Roman" w:cs="Times New Roman"/>
          <w:sz w:val="24"/>
        </w:rPr>
        <w:t xml:space="preserve"> </w:t>
      </w:r>
      <w:r w:rsidR="004F5351" w:rsidRPr="00A074AB">
        <w:rPr>
          <w:rFonts w:eastAsia="Times New Roman" w:cstheme="minorHAnsi"/>
          <w:sz w:val="24"/>
        </w:rPr>
        <w:t>schema and</w:t>
      </w:r>
      <w:r w:rsidRPr="00A074AB">
        <w:rPr>
          <w:rFonts w:eastAsia="Times New Roman" w:cstheme="minorHAnsi"/>
          <w:sz w:val="24"/>
        </w:rPr>
        <w:t xml:space="preserve"> process flow</w:t>
      </w:r>
      <w:r w:rsidR="004F5351" w:rsidRPr="00A074AB">
        <w:rPr>
          <w:rFonts w:eastAsia="Times New Roman" w:cstheme="minorHAnsi"/>
          <w:sz w:val="24"/>
        </w:rPr>
        <w:t xml:space="preserve"> </w:t>
      </w:r>
      <w:r w:rsidRPr="00A074AB">
        <w:rPr>
          <w:rFonts w:eastAsia="Times New Roman" w:cstheme="minorHAnsi"/>
          <w:sz w:val="24"/>
        </w:rPr>
        <w:t>diagram of the system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72FC9" w:rsidRPr="00107604" w:rsidRDefault="00F72FC9" w:rsidP="00107604">
      <w:pPr>
        <w:pStyle w:val="Paragraphedeliste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NetBeans JavaSwing </w:t>
      </w:r>
      <w:r w:rsidRPr="00A074AB">
        <w:rPr>
          <w:rFonts w:eastAsia="Times New Roman" w:cstheme="minorHAnsi"/>
          <w:sz w:val="24"/>
        </w:rPr>
        <w:t>will be used to design the front end</w:t>
      </w:r>
    </w:p>
    <w:p w:rsidR="007126F3" w:rsidRDefault="007126F3" w:rsidP="007126F3">
      <w:pPr>
        <w:spacing w:after="0"/>
        <w:ind w:left="756"/>
      </w:pPr>
    </w:p>
    <w:p w:rsidR="00A720F5" w:rsidRDefault="00A720F5">
      <w:pPr>
        <w:spacing w:after="0"/>
        <w:ind w:left="36"/>
        <w:jc w:val="both"/>
        <w:rPr>
          <w:sz w:val="28"/>
          <w:szCs w:val="28"/>
        </w:rPr>
      </w:pPr>
    </w:p>
    <w:p w:rsidR="007126F3" w:rsidRPr="007126F3" w:rsidRDefault="007126F3">
      <w:pPr>
        <w:spacing w:after="0"/>
        <w:ind w:left="36"/>
        <w:jc w:val="both"/>
        <w:rPr>
          <w:rFonts w:ascii="Times New Roman" w:hAnsi="Times New Roman" w:cs="Times New Roman"/>
        </w:rPr>
      </w:pPr>
      <w:r w:rsidRPr="00A074AB">
        <w:rPr>
          <w:rFonts w:asciiTheme="minorHAnsi" w:hAnsiTheme="minorHAnsi" w:cstheme="minorHAnsi"/>
          <w:sz w:val="28"/>
          <w:szCs w:val="28"/>
        </w:rPr>
        <w:t>Throughout our design, we implemented the use of the</w:t>
      </w:r>
      <w:r w:rsidRPr="007126F3">
        <w:rPr>
          <w:rFonts w:ascii="Times New Roman" w:hAnsi="Times New Roman" w:cs="Times New Roman"/>
          <w:sz w:val="28"/>
          <w:szCs w:val="28"/>
        </w:rPr>
        <w:t xml:space="preserve"> </w:t>
      </w:r>
      <w:r w:rsidRPr="007126F3">
        <w:rPr>
          <w:rFonts w:ascii="Times New Roman" w:hAnsi="Times New Roman" w:cs="Times New Roman"/>
          <w:b/>
          <w:sz w:val="28"/>
          <w:szCs w:val="28"/>
        </w:rPr>
        <w:t xml:space="preserve">Waterfall Model </w:t>
      </w:r>
      <w:r w:rsidRPr="00A074AB">
        <w:rPr>
          <w:rFonts w:asciiTheme="minorHAnsi" w:hAnsiTheme="minorHAnsi" w:cstheme="minorHAnsi"/>
          <w:sz w:val="28"/>
          <w:szCs w:val="28"/>
        </w:rPr>
        <w:t>since we are to submit the finally prototype all together with the implementation processes</w:t>
      </w:r>
    </w:p>
    <w:p w:rsidR="00A720F5" w:rsidRDefault="00A720F5">
      <w:pPr>
        <w:spacing w:after="0"/>
        <w:ind w:left="36"/>
        <w:jc w:val="both"/>
      </w:pPr>
    </w:p>
    <w:p w:rsidR="00A720F5" w:rsidRDefault="00A720F5">
      <w:pPr>
        <w:spacing w:after="0"/>
        <w:ind w:left="36"/>
        <w:jc w:val="both"/>
      </w:pPr>
    </w:p>
    <w:p w:rsidR="00A720F5" w:rsidRDefault="00A720F5">
      <w:pPr>
        <w:spacing w:after="0"/>
        <w:ind w:left="36"/>
        <w:jc w:val="both"/>
      </w:pPr>
    </w:p>
    <w:p w:rsidR="00A720F5" w:rsidRDefault="00A720F5">
      <w:pPr>
        <w:spacing w:after="0"/>
        <w:ind w:left="36"/>
        <w:jc w:val="both"/>
      </w:pPr>
    </w:p>
    <w:p w:rsidR="00A720F5" w:rsidRDefault="00A720F5">
      <w:pPr>
        <w:spacing w:after="0"/>
        <w:ind w:left="36"/>
        <w:jc w:val="both"/>
      </w:pPr>
    </w:p>
    <w:p w:rsidR="00A720F5" w:rsidRDefault="00A720F5">
      <w:pPr>
        <w:spacing w:after="0"/>
        <w:ind w:left="36"/>
        <w:jc w:val="both"/>
      </w:pPr>
    </w:p>
    <w:p w:rsidR="00FF1BF3" w:rsidRPr="00FF1BF3" w:rsidRDefault="00FF1BF3" w:rsidP="00FF1BF3">
      <w:pPr>
        <w:spacing w:after="0"/>
        <w:ind w:left="36"/>
        <w:jc w:val="center"/>
        <w:rPr>
          <w:rFonts w:ascii="Arial Rounded MT Bold" w:hAnsi="Arial Rounded MT Bold"/>
          <w:b/>
          <w:sz w:val="72"/>
        </w:rPr>
      </w:pPr>
      <w:r w:rsidRPr="00FF1BF3">
        <w:rPr>
          <w:rFonts w:ascii="Arial Rounded MT Bold" w:hAnsi="Arial Rounded MT Bold"/>
          <w:b/>
          <w:sz w:val="72"/>
        </w:rPr>
        <w:t>DESIGNING</w:t>
      </w:r>
    </w:p>
    <w:p w:rsidR="00A720F5" w:rsidRDefault="00A720F5">
      <w:pPr>
        <w:spacing w:after="0"/>
        <w:ind w:left="36"/>
        <w:jc w:val="both"/>
      </w:pPr>
    </w:p>
    <w:p w:rsidR="00FF1BF3" w:rsidRDefault="00FF1BF3">
      <w:pPr>
        <w:spacing w:after="0"/>
        <w:ind w:left="36"/>
        <w:jc w:val="both"/>
      </w:pPr>
    </w:p>
    <w:p w:rsidR="004F5351" w:rsidRDefault="004F5351" w:rsidP="004F5351">
      <w:pPr>
        <w:rPr>
          <w:rFonts w:asciiTheme="minorHAnsi" w:hAnsiTheme="minorHAnsi" w:cstheme="minorHAnsi"/>
          <w:sz w:val="28"/>
          <w:szCs w:val="28"/>
        </w:rPr>
      </w:pPr>
      <w:r w:rsidRPr="00A074AB">
        <w:rPr>
          <w:rFonts w:asciiTheme="minorHAnsi" w:hAnsiTheme="minorHAnsi" w:cstheme="minorHAnsi"/>
          <w:sz w:val="28"/>
          <w:szCs w:val="28"/>
        </w:rPr>
        <w:t>As we earlier said we shall use different software’s for the implementation and design of our messaging app.</w:t>
      </w:r>
    </w:p>
    <w:p w:rsidR="002C45FD" w:rsidRPr="00A074AB" w:rsidRDefault="002C45FD" w:rsidP="004F535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For our system, the main users are STUDENTS</w:t>
      </w:r>
    </w:p>
    <w:p w:rsidR="004F5351" w:rsidRDefault="004F5351" w:rsidP="004F5351">
      <w:pPr>
        <w:rPr>
          <w:rFonts w:ascii="Times New Roman" w:hAnsi="Times New Roman" w:cs="Times New Roman"/>
          <w:sz w:val="28"/>
          <w:szCs w:val="28"/>
        </w:rPr>
      </w:pPr>
    </w:p>
    <w:p w:rsidR="00A074AB" w:rsidRDefault="004F5351" w:rsidP="00A074AB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A074AB">
        <w:rPr>
          <w:rFonts w:ascii="Times New Roman" w:hAnsi="Times New Roman" w:cs="Times New Roman"/>
          <w:b/>
          <w:sz w:val="28"/>
          <w:szCs w:val="28"/>
        </w:rPr>
        <w:t>ENTITY RELATIONSHIP MODEL</w:t>
      </w:r>
    </w:p>
    <w:p w:rsidR="00A074AB" w:rsidRDefault="00A074AB" w:rsidP="00A074AB">
      <w:pPr>
        <w:pStyle w:val="Paragraphedeliste"/>
        <w:ind w:left="787"/>
        <w:rPr>
          <w:rFonts w:ascii="Times New Roman" w:hAnsi="Times New Roman" w:cs="Times New Roman"/>
          <w:sz w:val="28"/>
          <w:szCs w:val="28"/>
        </w:rPr>
      </w:pPr>
    </w:p>
    <w:p w:rsidR="00A074AB" w:rsidRPr="00A074AB" w:rsidRDefault="00A074AB" w:rsidP="00A074AB">
      <w:pPr>
        <w:pStyle w:val="Paragraphedeliste"/>
        <w:ind w:left="7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368300</wp:posOffset>
                </wp:positionH>
                <wp:positionV relativeFrom="paragraph">
                  <wp:posOffset>24342</wp:posOffset>
                </wp:positionV>
                <wp:extent cx="4910667" cy="4275667"/>
                <wp:effectExtent l="0" t="0" r="23495" b="1079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0667" cy="4275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4122" w:rsidRPr="00A074AB" w:rsidRDefault="00A6412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>
                                  <wp:extent cx="4732867" cy="4192248"/>
                                  <wp:effectExtent l="0" t="0" r="0" b="0"/>
                                  <wp:docPr id="10" name="Imag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ER Model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57727" cy="42142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" o:spid="_x0000_s1029" type="#_x0000_t202" style="position:absolute;left:0;text-align:left;margin-left:29pt;margin-top:1.9pt;width:386.65pt;height:336.6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08YUAIAAK4EAAAOAAAAZHJzL2Uyb0RvYy54bWysVE1v2zAMvQ/YfxB0X+yk+WiNOEWWIsOA&#10;oC2QDgV2U2QpMSCLmqTEzn79KNn5aNfTsItCivQT+R6Z6X1TKXIQ1pWgc9rvpZQIzaEo9TanP16W&#10;X24pcZ7pginQIqdH4ej97POnaW0yMYAdqEJYgiDaZbXJ6c57kyWJ4ztRMdcDIzQGJdiKeXTtNiks&#10;qxG9UskgTcdJDbYwFrhwDm8f2iCdRXwpBfdPUjrhicop1ubjaeO5CWcym7Jsa5nZlbwrg/1DFRUr&#10;NT56hnpgnpG9Lf+CqkpuwYH0PQ5VAlKWXMQesJt++q6b9Y4ZEXtBcpw50+T+Hyx/PDxbUhaoHSWa&#10;VSjRTxSKFIJ40XhB+oGi2rgMM9cGc33zFZqQ3t07vAydN9JW4Rd7IhhHso9nghGJcLwc3vXT8XhC&#10;CcfYcDAZBQdxksvnxjr/TUBFgpFTiwpGYtlh5XybekoJrzlQZbEslYpOmBqxUJYcGOqtfCwSwd9k&#10;KU3qnI5vRmkEfhOLc3dB2Gw/QEA8pbHmQErbfLB8s2kijzcnYjZQHJEvC+3QOcOXJfa0Ys4/M4tT&#10;hhTh5vgnPKQCrAk6i5Id2N8f3Yd8FB+jlNQ4tTl1v/bMCkrUd41jcdcfDsOYR2c4mgzQsdeRzXVE&#10;76sFIFEoPVYXzZDv1cmUFqpXXLB5eBVDTHN8O6f+ZC58u0u4oFzM5zEJB9swv9JrwwN0ECYo9tK8&#10;Mms6WcNsPcJpvln2Tt02N3ypYb73IMsofeC5ZbWjH5ciDk+3wGHrrv2Ydfmbmf0BAAD//wMAUEsD&#10;BBQABgAIAAAAIQB8DiVu3gAAAAgBAAAPAAAAZHJzL2Rvd25yZXYueG1sTI9BS8NAEIXvgv9hGcGb&#10;3cTUNsRsSlBEUEGsXrxNs2MSzM6G7LRN/73rSY/DG977vnIzu0EdaAq9ZwPpIgFF3Hjbc2vg4/3h&#10;KgcVBNni4JkMnCjApjo/K7Gw/shvdNhKq2IJhwINdCJjoXVoOnIYFn4kjtmXnxxKPKdW2wmPsdwN&#10;+jpJVtphz3Ghw5HuOmq+t3tn4Gn5ifeZPNNJeH6t68d8XIYXYy4v5voWlNAsf8/wix/RoYpMO79n&#10;G9Rg4CaPKmIgiwIxzrM0A7UzsFqvU9BVqf8LVD8AAAD//wMAUEsBAi0AFAAGAAgAAAAhALaDOJL+&#10;AAAA4QEAABMAAAAAAAAAAAAAAAAAAAAAAFtDb250ZW50X1R5cGVzXS54bWxQSwECLQAUAAYACAAA&#10;ACEAOP0h/9YAAACUAQAACwAAAAAAAAAAAAAAAAAvAQAAX3JlbHMvLnJlbHNQSwECLQAUAAYACAAA&#10;ACEAPcNPGFACAACuBAAADgAAAAAAAAAAAAAAAAAuAgAAZHJzL2Uyb0RvYy54bWxQSwECLQAUAAYA&#10;CAAAACEAfA4lbt4AAAAIAQAADwAAAAAAAAAAAAAAAACqBAAAZHJzL2Rvd25yZXYueG1sUEsFBgAA&#10;AAAEAAQA8wAAALUFAAAAAA==&#10;" fillcolor="white [3201]" strokecolor="white [3212]" strokeweight=".5pt">
                <v:textbox>
                  <w:txbxContent>
                    <w:p w:rsidR="00A64122" w:rsidRPr="00A074AB" w:rsidRDefault="00A6412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>
                            <wp:extent cx="4732867" cy="4192248"/>
                            <wp:effectExtent l="0" t="0" r="0" b="0"/>
                            <wp:docPr id="10" name="Imag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ER Model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57727" cy="42142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720F5" w:rsidRDefault="00A720F5">
      <w:pPr>
        <w:spacing w:after="0"/>
        <w:ind w:left="36"/>
        <w:jc w:val="both"/>
      </w:pPr>
    </w:p>
    <w:p w:rsidR="00A720F5" w:rsidRDefault="00A720F5">
      <w:pPr>
        <w:spacing w:after="0"/>
        <w:ind w:left="36"/>
        <w:jc w:val="both"/>
      </w:pPr>
    </w:p>
    <w:p w:rsidR="00A720F5" w:rsidRDefault="00A720F5">
      <w:pPr>
        <w:spacing w:after="0"/>
        <w:ind w:left="36"/>
        <w:jc w:val="both"/>
      </w:pPr>
    </w:p>
    <w:p w:rsidR="00A720F5" w:rsidRDefault="00A720F5">
      <w:pPr>
        <w:spacing w:after="0"/>
        <w:ind w:left="36"/>
        <w:jc w:val="both"/>
      </w:pPr>
    </w:p>
    <w:p w:rsidR="00A720F5" w:rsidRDefault="00A720F5">
      <w:pPr>
        <w:spacing w:after="0"/>
        <w:ind w:left="36"/>
        <w:jc w:val="both"/>
      </w:pPr>
    </w:p>
    <w:p w:rsidR="00A720F5" w:rsidRDefault="00A720F5">
      <w:pPr>
        <w:spacing w:after="0"/>
        <w:ind w:left="36"/>
        <w:jc w:val="both"/>
      </w:pPr>
    </w:p>
    <w:p w:rsidR="00A720F5" w:rsidRDefault="00A720F5">
      <w:pPr>
        <w:spacing w:after="0"/>
        <w:ind w:left="36"/>
        <w:jc w:val="both"/>
      </w:pPr>
    </w:p>
    <w:p w:rsidR="00A720F5" w:rsidRDefault="00A720F5">
      <w:pPr>
        <w:spacing w:after="0"/>
        <w:ind w:left="36"/>
        <w:jc w:val="both"/>
      </w:pPr>
    </w:p>
    <w:p w:rsidR="00A720F5" w:rsidRDefault="00A720F5">
      <w:pPr>
        <w:spacing w:after="0"/>
        <w:ind w:left="36"/>
        <w:jc w:val="both"/>
      </w:pPr>
    </w:p>
    <w:p w:rsidR="00A720F5" w:rsidRDefault="00A720F5">
      <w:pPr>
        <w:spacing w:after="0"/>
        <w:ind w:left="36"/>
        <w:jc w:val="both"/>
      </w:pPr>
    </w:p>
    <w:p w:rsidR="00A720F5" w:rsidRDefault="00A720F5">
      <w:pPr>
        <w:spacing w:after="0"/>
        <w:ind w:left="36"/>
        <w:jc w:val="both"/>
      </w:pPr>
    </w:p>
    <w:p w:rsidR="00A720F5" w:rsidRDefault="00A720F5">
      <w:pPr>
        <w:spacing w:after="0"/>
        <w:ind w:left="36"/>
        <w:jc w:val="both"/>
      </w:pPr>
    </w:p>
    <w:p w:rsidR="00A720F5" w:rsidRDefault="00A720F5">
      <w:pPr>
        <w:spacing w:after="0"/>
        <w:ind w:left="36"/>
        <w:jc w:val="both"/>
      </w:pPr>
    </w:p>
    <w:p w:rsidR="00A720F5" w:rsidRDefault="00A720F5">
      <w:pPr>
        <w:spacing w:after="0"/>
        <w:ind w:left="36"/>
        <w:jc w:val="both"/>
      </w:pPr>
    </w:p>
    <w:p w:rsidR="00A720F5" w:rsidRDefault="00A720F5">
      <w:pPr>
        <w:spacing w:after="0"/>
        <w:ind w:left="36"/>
        <w:jc w:val="both"/>
      </w:pPr>
    </w:p>
    <w:p w:rsidR="00A720F5" w:rsidRDefault="00A720F5">
      <w:pPr>
        <w:spacing w:after="0"/>
        <w:ind w:left="36"/>
        <w:jc w:val="both"/>
      </w:pPr>
    </w:p>
    <w:p w:rsidR="00A720F5" w:rsidRDefault="00A720F5">
      <w:pPr>
        <w:spacing w:after="0"/>
        <w:ind w:left="36"/>
        <w:jc w:val="both"/>
      </w:pPr>
    </w:p>
    <w:p w:rsidR="00A720F5" w:rsidRDefault="00A720F5">
      <w:pPr>
        <w:spacing w:after="0"/>
        <w:ind w:left="36"/>
        <w:jc w:val="both"/>
      </w:pPr>
    </w:p>
    <w:p w:rsidR="00A720F5" w:rsidRDefault="00A720F5">
      <w:pPr>
        <w:spacing w:after="0"/>
        <w:ind w:left="36"/>
        <w:jc w:val="both"/>
      </w:pPr>
    </w:p>
    <w:p w:rsidR="00A720F5" w:rsidRDefault="00A720F5">
      <w:pPr>
        <w:spacing w:after="0"/>
        <w:ind w:left="36"/>
        <w:jc w:val="both"/>
      </w:pPr>
    </w:p>
    <w:p w:rsidR="00A720F5" w:rsidRDefault="00A720F5">
      <w:pPr>
        <w:spacing w:after="0"/>
        <w:ind w:left="36"/>
        <w:jc w:val="both"/>
      </w:pPr>
    </w:p>
    <w:p w:rsidR="00A720F5" w:rsidRDefault="00A720F5">
      <w:pPr>
        <w:spacing w:after="0"/>
        <w:ind w:left="36"/>
        <w:jc w:val="both"/>
      </w:pPr>
    </w:p>
    <w:p w:rsidR="00A720F5" w:rsidRDefault="00A074AB">
      <w:pPr>
        <w:spacing w:after="0"/>
        <w:ind w:left="36"/>
        <w:jc w:val="both"/>
      </w:pPr>
      <w:r>
        <w:lastRenderedPageBreak/>
        <w:t xml:space="preserve">From the above diagram we can see </w:t>
      </w:r>
      <w:r w:rsidR="00373EB0">
        <w:t>we’ve</w:t>
      </w:r>
      <w:r>
        <w:t xml:space="preserve"> various entities and specific attributes associated.  For our User entity we’ve the User_ID as Primary key, the contact as a multivalued att</w:t>
      </w:r>
      <w:r w:rsidR="00373EB0">
        <w:t>ribute since a user’s phone number can change with time. Also we have User_name, email and password as basic attributes.</w:t>
      </w:r>
    </w:p>
    <w:p w:rsidR="00373EB0" w:rsidRDefault="00373EB0">
      <w:pPr>
        <w:spacing w:after="0"/>
        <w:ind w:left="36"/>
        <w:jc w:val="both"/>
      </w:pPr>
      <w:r>
        <w:t>We also have a Message entity which has a Message_ID as primary key with content and Status as other attributes.</w:t>
      </w:r>
    </w:p>
    <w:p w:rsidR="00373EB0" w:rsidRDefault="00373EB0">
      <w:pPr>
        <w:spacing w:after="0"/>
        <w:ind w:left="36"/>
        <w:jc w:val="both"/>
      </w:pPr>
      <w:r>
        <w:t xml:space="preserve">For the case of the group, it has as primary key Group_ID, Members as multivalued attribute since we’ll have more than a user in a group and we also have a Group creator which identifies the </w:t>
      </w:r>
      <w:r w:rsidR="00DF1286">
        <w:t>group admin.</w:t>
      </w:r>
    </w:p>
    <w:p w:rsidR="00DF1286" w:rsidRDefault="00DF1286">
      <w:pPr>
        <w:spacing w:after="0"/>
        <w:ind w:left="36"/>
        <w:jc w:val="both"/>
      </w:pPr>
      <w:r>
        <w:t xml:space="preserve">Also, on our model we can find associative </w:t>
      </w:r>
      <w:r w:rsidR="0092104D">
        <w:t>entitie</w:t>
      </w:r>
      <w:r>
        <w:t xml:space="preserve">s </w:t>
      </w:r>
      <w:r w:rsidR="0092104D">
        <w:t>with their various attributes</w:t>
      </w:r>
      <w:r w:rsidR="00883638">
        <w:t>. We also included the different cardinalities on our main entities that is;</w:t>
      </w:r>
    </w:p>
    <w:p w:rsidR="00883638" w:rsidRDefault="00883638" w:rsidP="00883638">
      <w:pPr>
        <w:pStyle w:val="Paragraphedeliste"/>
        <w:numPr>
          <w:ilvl w:val="0"/>
          <w:numId w:val="11"/>
        </w:numPr>
        <w:spacing w:after="0"/>
        <w:jc w:val="both"/>
      </w:pPr>
      <w:r>
        <w:t xml:space="preserve">A user can send </w:t>
      </w:r>
      <w:r w:rsidR="00B01600">
        <w:t>one</w:t>
      </w:r>
      <w:r>
        <w:t xml:space="preserve"> message</w:t>
      </w:r>
      <w:r w:rsidR="00B01600">
        <w:t xml:space="preserve"> at different time and </w:t>
      </w:r>
      <w:r w:rsidR="00296D9D">
        <w:t>a</w:t>
      </w:r>
      <w:r w:rsidR="00B01600">
        <w:t xml:space="preserve"> message can be sent by</w:t>
      </w:r>
      <w:r w:rsidR="00296D9D">
        <w:t xml:space="preserve"> only</w:t>
      </w:r>
      <w:r w:rsidR="00B01600">
        <w:t xml:space="preserve"> </w:t>
      </w:r>
      <w:r w:rsidR="00296D9D">
        <w:t>one</w:t>
      </w:r>
      <w:r w:rsidR="00B01600">
        <w:t xml:space="preserve"> user</w:t>
      </w:r>
    </w:p>
    <w:p w:rsidR="00B01600" w:rsidRDefault="00B01600" w:rsidP="00B01600">
      <w:pPr>
        <w:pStyle w:val="Paragraphedeliste"/>
        <w:numPr>
          <w:ilvl w:val="0"/>
          <w:numId w:val="11"/>
        </w:numPr>
        <w:spacing w:after="0"/>
        <w:jc w:val="both"/>
      </w:pPr>
      <w:r>
        <w:t xml:space="preserve">A user can receive one message at different time and </w:t>
      </w:r>
      <w:r w:rsidR="00296D9D">
        <w:t xml:space="preserve">a </w:t>
      </w:r>
      <w:r>
        <w:t>message can be received by a user</w:t>
      </w:r>
    </w:p>
    <w:p w:rsidR="00B01600" w:rsidRDefault="00B01600" w:rsidP="00B01600">
      <w:pPr>
        <w:pStyle w:val="Paragraphedeliste"/>
        <w:numPr>
          <w:ilvl w:val="0"/>
          <w:numId w:val="11"/>
        </w:numPr>
        <w:spacing w:after="0"/>
        <w:jc w:val="both"/>
      </w:pPr>
      <w:r>
        <w:t>A user can create as many groups as possible but can decide not to create, any created group can have only one creator</w:t>
      </w:r>
      <w:r w:rsidR="00296D9D">
        <w:t>.</w:t>
      </w:r>
    </w:p>
    <w:p w:rsidR="00A720F5" w:rsidRDefault="00A720F5">
      <w:pPr>
        <w:spacing w:after="0"/>
        <w:ind w:left="36"/>
        <w:jc w:val="both"/>
      </w:pPr>
    </w:p>
    <w:p w:rsidR="00A720F5" w:rsidRDefault="00A720F5">
      <w:pPr>
        <w:spacing w:after="0"/>
        <w:ind w:left="36"/>
        <w:jc w:val="both"/>
      </w:pPr>
    </w:p>
    <w:p w:rsidR="00296D9D" w:rsidRPr="00296D9D" w:rsidRDefault="00296D9D" w:rsidP="00296D9D">
      <w:pPr>
        <w:pStyle w:val="Paragraphedeliste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6D9D">
        <w:rPr>
          <w:rFonts w:ascii="Times New Roman" w:eastAsia="Times New Roman" w:hAnsi="Times New Roman" w:cs="Times New Roman"/>
          <w:b/>
          <w:sz w:val="28"/>
          <w:szCs w:val="28"/>
        </w:rPr>
        <w:t>RELATIONAL DATABASE MODEL</w:t>
      </w:r>
    </w:p>
    <w:p w:rsidR="00A720F5" w:rsidRDefault="00A720F5" w:rsidP="00296D9D">
      <w:pPr>
        <w:pStyle w:val="Paragraphedeliste"/>
        <w:spacing w:after="0"/>
        <w:ind w:left="787"/>
        <w:jc w:val="both"/>
      </w:pPr>
    </w:p>
    <w:p w:rsidR="00175F18" w:rsidRDefault="00296D9D">
      <w:pPr>
        <w:spacing w:after="0"/>
        <w:ind w:left="36"/>
        <w:jc w:val="both"/>
      </w:pPr>
      <w:r>
        <w:tab/>
        <w:t>For our relational database, we’ve what follows.</w:t>
      </w:r>
    </w:p>
    <w:p w:rsidR="00175F18" w:rsidRDefault="00175F18">
      <w:pPr>
        <w:spacing w:after="0"/>
        <w:ind w:left="36"/>
        <w:jc w:val="both"/>
      </w:pPr>
    </w:p>
    <w:p w:rsidR="00296D9D" w:rsidRPr="002C45FD" w:rsidRDefault="00296D9D">
      <w:pPr>
        <w:spacing w:after="0"/>
        <w:ind w:left="36"/>
        <w:jc w:val="both"/>
        <w:rPr>
          <w:rFonts w:ascii="Bahnschrift SemiCondensed" w:hAnsi="Bahnschrift SemiCondensed"/>
        </w:rPr>
      </w:pPr>
      <w:r>
        <w:tab/>
      </w:r>
      <w:r w:rsidRPr="002C45FD">
        <w:rPr>
          <w:rFonts w:ascii="Bahnschrift SemiCondensed" w:hAnsi="Bahnschrift SemiCondensed"/>
        </w:rPr>
        <w:t>USER</w:t>
      </w:r>
      <w:r w:rsidR="00175F18" w:rsidRPr="002C45FD">
        <w:rPr>
          <w:rFonts w:ascii="Bahnschrift SemiCondensed" w:hAnsi="Bahnschrift SemiCondensed"/>
        </w:rPr>
        <w:t xml:space="preserve"> </w:t>
      </w:r>
      <w:r w:rsidRPr="002C45FD">
        <w:rPr>
          <w:rFonts w:ascii="Bahnschrift SemiCondensed" w:hAnsi="Bahnschrift SemiCondensed"/>
        </w:rPr>
        <w:t>(</w:t>
      </w:r>
      <w:r w:rsidR="00175F18" w:rsidRPr="002C45FD">
        <w:rPr>
          <w:rFonts w:ascii="Bahnschrift SemiCondensed" w:hAnsi="Bahnschrift SemiCondensed"/>
          <w:b/>
          <w:u w:val="single"/>
        </w:rPr>
        <w:t>user_ID</w:t>
      </w:r>
      <w:r w:rsidR="00175F18" w:rsidRPr="002C45FD">
        <w:rPr>
          <w:rFonts w:ascii="Bahnschrift SemiCondensed" w:hAnsi="Bahnschrift SemiCondensed"/>
        </w:rPr>
        <w:t>, Username, Fullname, contact, email, password</w:t>
      </w:r>
      <w:r w:rsidRPr="002C45FD">
        <w:rPr>
          <w:rFonts w:ascii="Bahnschrift SemiCondensed" w:hAnsi="Bahnschrift SemiCondensed"/>
        </w:rPr>
        <w:t>)</w:t>
      </w:r>
    </w:p>
    <w:p w:rsidR="00175F18" w:rsidRPr="002C45FD" w:rsidRDefault="00175F18">
      <w:pPr>
        <w:spacing w:after="0"/>
        <w:ind w:left="36"/>
        <w:jc w:val="both"/>
        <w:rPr>
          <w:rFonts w:ascii="Bahnschrift SemiCondensed" w:hAnsi="Bahnschrift SemiCondensed"/>
        </w:rPr>
      </w:pPr>
    </w:p>
    <w:p w:rsidR="00A720F5" w:rsidRPr="002C45FD" w:rsidRDefault="00296D9D">
      <w:pPr>
        <w:spacing w:after="0"/>
        <w:ind w:left="36"/>
        <w:jc w:val="both"/>
        <w:rPr>
          <w:rFonts w:ascii="Bahnschrift SemiCondensed" w:hAnsi="Bahnschrift SemiCondensed"/>
        </w:rPr>
      </w:pPr>
      <w:r w:rsidRPr="002C45FD">
        <w:rPr>
          <w:rFonts w:ascii="Bahnschrift SemiCondensed" w:hAnsi="Bahnschrift SemiCondensed"/>
        </w:rPr>
        <w:tab/>
        <w:t>GROUP</w:t>
      </w:r>
      <w:r w:rsidR="00175F18" w:rsidRPr="002C45FD">
        <w:rPr>
          <w:rFonts w:ascii="Bahnschrift SemiCondensed" w:hAnsi="Bahnschrift SemiCondensed"/>
        </w:rPr>
        <w:t xml:space="preserve"> </w:t>
      </w:r>
      <w:r w:rsidRPr="002C45FD">
        <w:rPr>
          <w:rFonts w:ascii="Bahnschrift SemiCondensed" w:hAnsi="Bahnschrift SemiCondensed"/>
        </w:rPr>
        <w:t>(</w:t>
      </w:r>
      <w:r w:rsidR="00175F18" w:rsidRPr="002C45FD">
        <w:rPr>
          <w:rFonts w:ascii="Bahnschrift SemiCondensed" w:hAnsi="Bahnschrift SemiCondensed"/>
          <w:b/>
          <w:u w:val="single"/>
        </w:rPr>
        <w:t>Group_ID</w:t>
      </w:r>
      <w:r w:rsidR="00175F18" w:rsidRPr="002C45FD">
        <w:rPr>
          <w:rFonts w:ascii="Bahnschrift SemiCondensed" w:hAnsi="Bahnschrift SemiCondensed"/>
        </w:rPr>
        <w:t>, Groupname, Group_Cname</w:t>
      </w:r>
      <w:r w:rsidRPr="002C45FD">
        <w:rPr>
          <w:rFonts w:ascii="Bahnschrift SemiCondensed" w:hAnsi="Bahnschrift SemiCondensed"/>
        </w:rPr>
        <w:t>)</w:t>
      </w:r>
    </w:p>
    <w:p w:rsidR="00175F18" w:rsidRPr="002C45FD" w:rsidRDefault="00175F18">
      <w:pPr>
        <w:spacing w:after="0"/>
        <w:ind w:left="36"/>
        <w:jc w:val="both"/>
        <w:rPr>
          <w:rFonts w:ascii="Bahnschrift SemiCondensed" w:hAnsi="Bahnschrift SemiCondensed"/>
        </w:rPr>
      </w:pPr>
    </w:p>
    <w:p w:rsidR="00296D9D" w:rsidRPr="002C45FD" w:rsidRDefault="00296D9D">
      <w:pPr>
        <w:spacing w:after="0"/>
        <w:ind w:left="36"/>
        <w:jc w:val="both"/>
        <w:rPr>
          <w:rFonts w:ascii="Bahnschrift SemiCondensed" w:hAnsi="Bahnschrift SemiCondensed"/>
        </w:rPr>
      </w:pPr>
      <w:r w:rsidRPr="002C45FD">
        <w:rPr>
          <w:rFonts w:ascii="Bahnschrift SemiCondensed" w:hAnsi="Bahnschrift SemiCondensed"/>
        </w:rPr>
        <w:tab/>
        <w:t>MESSAGE</w:t>
      </w:r>
      <w:r w:rsidR="00175F18" w:rsidRPr="002C45FD">
        <w:rPr>
          <w:rFonts w:ascii="Bahnschrift SemiCondensed" w:hAnsi="Bahnschrift SemiCondensed"/>
        </w:rPr>
        <w:t xml:space="preserve"> </w:t>
      </w:r>
      <w:r w:rsidRPr="002C45FD">
        <w:rPr>
          <w:rFonts w:ascii="Bahnschrift SemiCondensed" w:hAnsi="Bahnschrift SemiCondensed"/>
        </w:rPr>
        <w:t>(</w:t>
      </w:r>
      <w:r w:rsidR="00175F18" w:rsidRPr="002C45FD">
        <w:rPr>
          <w:rFonts w:ascii="Bahnschrift SemiCondensed" w:hAnsi="Bahnschrift SemiCondensed"/>
          <w:b/>
          <w:u w:val="single"/>
        </w:rPr>
        <w:t>Message_ID</w:t>
      </w:r>
      <w:r w:rsidR="00175F18" w:rsidRPr="002C45FD">
        <w:rPr>
          <w:rFonts w:ascii="Bahnschrift SemiCondensed" w:hAnsi="Bahnschrift SemiCondensed"/>
        </w:rPr>
        <w:t xml:space="preserve">, Content, status, </w:t>
      </w:r>
      <w:r w:rsidR="00175F18" w:rsidRPr="002C45FD">
        <w:rPr>
          <w:rFonts w:ascii="Bahnschrift SemiCondensed" w:hAnsi="Bahnschrift SemiCondensed"/>
          <w:b/>
        </w:rPr>
        <w:t>user_ID*</w:t>
      </w:r>
      <w:r w:rsidRPr="002C45FD">
        <w:rPr>
          <w:rFonts w:ascii="Bahnschrift SemiCondensed" w:hAnsi="Bahnschrift SemiCondensed"/>
        </w:rPr>
        <w:t>)</w:t>
      </w:r>
    </w:p>
    <w:p w:rsidR="00175F18" w:rsidRPr="002C45FD" w:rsidRDefault="00175F18">
      <w:pPr>
        <w:spacing w:after="0"/>
        <w:ind w:left="36"/>
        <w:jc w:val="both"/>
        <w:rPr>
          <w:rFonts w:ascii="Bahnschrift SemiCondensed" w:hAnsi="Bahnschrift SemiCondensed"/>
        </w:rPr>
      </w:pPr>
    </w:p>
    <w:p w:rsidR="00296D9D" w:rsidRPr="002C45FD" w:rsidRDefault="00296D9D">
      <w:pPr>
        <w:spacing w:after="0"/>
        <w:ind w:left="36"/>
        <w:jc w:val="both"/>
        <w:rPr>
          <w:rFonts w:ascii="Bahnschrift SemiCondensed" w:hAnsi="Bahnschrift SemiCondensed"/>
        </w:rPr>
      </w:pPr>
      <w:r w:rsidRPr="002C45FD">
        <w:rPr>
          <w:rFonts w:ascii="Bahnschrift SemiCondensed" w:hAnsi="Bahnschrift SemiCondensed"/>
        </w:rPr>
        <w:tab/>
        <w:t>SEND</w:t>
      </w:r>
      <w:r w:rsidR="00175F18" w:rsidRPr="002C45FD">
        <w:rPr>
          <w:rFonts w:ascii="Bahnschrift SemiCondensed" w:hAnsi="Bahnschrift SemiCondensed"/>
        </w:rPr>
        <w:t xml:space="preserve"> </w:t>
      </w:r>
      <w:r w:rsidRPr="002C45FD">
        <w:rPr>
          <w:rFonts w:ascii="Bahnschrift SemiCondensed" w:hAnsi="Bahnschrift SemiCondensed"/>
        </w:rPr>
        <w:t>(</w:t>
      </w:r>
      <w:r w:rsidR="00175F18" w:rsidRPr="002C45FD">
        <w:rPr>
          <w:rFonts w:ascii="Bahnschrift SemiCondensed" w:hAnsi="Bahnschrift SemiCondensed"/>
          <w:u w:val="single"/>
        </w:rPr>
        <w:t xml:space="preserve">send_time, send_date, </w:t>
      </w:r>
      <w:r w:rsidR="00175F18" w:rsidRPr="002C45FD">
        <w:rPr>
          <w:rFonts w:ascii="Bahnschrift SemiCondensed" w:hAnsi="Bahnschrift SemiCondensed"/>
          <w:b/>
          <w:u w:val="single"/>
        </w:rPr>
        <w:t>user_ID*</w:t>
      </w:r>
      <w:r w:rsidRPr="002C45FD">
        <w:rPr>
          <w:rFonts w:ascii="Bahnschrift SemiCondensed" w:hAnsi="Bahnschrift SemiCondensed"/>
        </w:rPr>
        <w:t>)</w:t>
      </w:r>
    </w:p>
    <w:p w:rsidR="00175F18" w:rsidRPr="002C45FD" w:rsidRDefault="00175F18">
      <w:pPr>
        <w:spacing w:after="0"/>
        <w:ind w:left="36"/>
        <w:jc w:val="both"/>
        <w:rPr>
          <w:rFonts w:ascii="Bahnschrift SemiCondensed" w:hAnsi="Bahnschrift SemiCondensed"/>
        </w:rPr>
      </w:pPr>
    </w:p>
    <w:p w:rsidR="00A720F5" w:rsidRPr="002C45FD" w:rsidRDefault="00296D9D">
      <w:pPr>
        <w:spacing w:after="0"/>
        <w:ind w:left="36"/>
        <w:jc w:val="both"/>
        <w:rPr>
          <w:rFonts w:ascii="Bahnschrift SemiCondensed" w:hAnsi="Bahnschrift SemiCondensed"/>
        </w:rPr>
      </w:pPr>
      <w:r w:rsidRPr="002C45FD">
        <w:rPr>
          <w:rFonts w:ascii="Bahnschrift SemiCondensed" w:hAnsi="Bahnschrift SemiCondensed"/>
        </w:rPr>
        <w:tab/>
        <w:t>RECEIVE</w:t>
      </w:r>
      <w:r w:rsidR="00175F18" w:rsidRPr="002C45FD">
        <w:rPr>
          <w:rFonts w:ascii="Bahnschrift SemiCondensed" w:hAnsi="Bahnschrift SemiCondensed"/>
        </w:rPr>
        <w:t xml:space="preserve"> </w:t>
      </w:r>
      <w:r w:rsidRPr="002C45FD">
        <w:rPr>
          <w:rFonts w:ascii="Bahnschrift SemiCondensed" w:hAnsi="Bahnschrift SemiCondensed"/>
        </w:rPr>
        <w:t>(</w:t>
      </w:r>
      <w:r w:rsidR="00175F18" w:rsidRPr="002C45FD">
        <w:rPr>
          <w:rFonts w:ascii="Bahnschrift SemiCondensed" w:hAnsi="Bahnschrift SemiCondensed"/>
          <w:u w:val="single"/>
        </w:rPr>
        <w:t xml:space="preserve">receive_time, receive_date, </w:t>
      </w:r>
      <w:r w:rsidR="00175F18" w:rsidRPr="002C45FD">
        <w:rPr>
          <w:rFonts w:ascii="Bahnschrift SemiCondensed" w:hAnsi="Bahnschrift SemiCondensed"/>
          <w:b/>
          <w:u w:val="single"/>
        </w:rPr>
        <w:t>user_ID*</w:t>
      </w:r>
      <w:r w:rsidRPr="002C45FD">
        <w:rPr>
          <w:rFonts w:ascii="Bahnschrift SemiCondensed" w:hAnsi="Bahnschrift SemiCondensed"/>
        </w:rPr>
        <w:t>)</w:t>
      </w:r>
    </w:p>
    <w:p w:rsidR="00A720F5" w:rsidRDefault="00A720F5">
      <w:pPr>
        <w:spacing w:after="0"/>
        <w:ind w:left="36"/>
        <w:jc w:val="both"/>
      </w:pPr>
    </w:p>
    <w:p w:rsidR="00A720F5" w:rsidRDefault="00F5158A">
      <w:pPr>
        <w:spacing w:after="0"/>
        <w:ind w:left="36"/>
        <w:jc w:val="both"/>
      </w:pPr>
      <w:r>
        <w:t xml:space="preserve">In the USER class, we’ve </w:t>
      </w:r>
      <w:r w:rsidRPr="00F5158A">
        <w:rPr>
          <w:b/>
          <w:u w:val="single"/>
        </w:rPr>
        <w:t>user_ID</w:t>
      </w:r>
      <w:r>
        <w:t xml:space="preserve"> as primary key that uniquely identifies the class and all its attributes are normal attribute</w:t>
      </w:r>
    </w:p>
    <w:p w:rsidR="00F5158A" w:rsidRDefault="00F5158A">
      <w:pPr>
        <w:spacing w:after="0"/>
        <w:ind w:left="36"/>
        <w:jc w:val="both"/>
      </w:pPr>
      <w:r>
        <w:t xml:space="preserve">On the Group class, we’ve </w:t>
      </w:r>
      <w:r w:rsidRPr="00F5158A">
        <w:rPr>
          <w:b/>
          <w:u w:val="single"/>
        </w:rPr>
        <w:t>Group_ID</w:t>
      </w:r>
      <w:r>
        <w:t xml:space="preserve"> as a strong Primary key since it can be used to uniquely identify the whole class</w:t>
      </w:r>
    </w:p>
    <w:p w:rsidR="00A720F5" w:rsidRDefault="00F5158A">
      <w:pPr>
        <w:spacing w:after="0"/>
        <w:ind w:left="36"/>
        <w:jc w:val="both"/>
      </w:pPr>
      <w:r>
        <w:t xml:space="preserve">For the message table, we’ve the </w:t>
      </w:r>
      <w:r w:rsidRPr="00F5158A">
        <w:rPr>
          <w:b/>
          <w:u w:val="single"/>
        </w:rPr>
        <w:t>message_ID</w:t>
      </w:r>
      <w:r>
        <w:t xml:space="preserve"> as primary key and we also included a </w:t>
      </w:r>
      <w:r w:rsidRPr="00F5158A">
        <w:rPr>
          <w:b/>
        </w:rPr>
        <w:t>user_ID</w:t>
      </w:r>
      <w:r>
        <w:t>* as foreign key since a message is sent to a user</w:t>
      </w:r>
    </w:p>
    <w:p w:rsidR="00A720F5" w:rsidRDefault="00F5158A" w:rsidP="00F5158A">
      <w:pPr>
        <w:spacing w:after="0"/>
        <w:ind w:left="36"/>
        <w:jc w:val="both"/>
      </w:pPr>
      <w:r>
        <w:t xml:space="preserve">For the Send class we included as foreign key </w:t>
      </w:r>
      <w:r w:rsidRPr="00F5158A">
        <w:rPr>
          <w:b/>
        </w:rPr>
        <w:t>user_ID</w:t>
      </w:r>
      <w:r>
        <w:t>* and since we didn’t have a primary key which could uniquely identify this class, we took the whole class a super key. We did same for the Receive class</w:t>
      </w:r>
    </w:p>
    <w:p w:rsidR="00A720F5" w:rsidRDefault="00A720F5">
      <w:pPr>
        <w:spacing w:after="0"/>
        <w:ind w:left="36"/>
        <w:jc w:val="both"/>
      </w:pPr>
    </w:p>
    <w:p w:rsidR="00A720F5" w:rsidRDefault="00A720F5">
      <w:pPr>
        <w:spacing w:after="0"/>
        <w:ind w:left="36"/>
        <w:jc w:val="both"/>
      </w:pPr>
    </w:p>
    <w:p w:rsidR="00A720F5" w:rsidRDefault="00F5158A">
      <w:pPr>
        <w:spacing w:after="0"/>
        <w:ind w:left="36"/>
        <w:jc w:val="both"/>
      </w:pPr>
      <w:r>
        <w:t xml:space="preserve">Below is an illustration of our Relational Schema </w:t>
      </w:r>
    </w:p>
    <w:p w:rsidR="00A720F5" w:rsidRDefault="00A720F5">
      <w:pPr>
        <w:spacing w:after="0"/>
        <w:ind w:left="36"/>
        <w:jc w:val="both"/>
      </w:pPr>
    </w:p>
    <w:p w:rsidR="00A720F5" w:rsidRDefault="00A720F5">
      <w:pPr>
        <w:spacing w:after="0"/>
        <w:ind w:left="36"/>
        <w:jc w:val="both"/>
      </w:pPr>
    </w:p>
    <w:p w:rsidR="00A720F5" w:rsidRDefault="00A720F5">
      <w:pPr>
        <w:spacing w:after="0"/>
        <w:ind w:left="36"/>
        <w:jc w:val="both"/>
      </w:pPr>
    </w:p>
    <w:p w:rsidR="00175F18" w:rsidRDefault="00175F18">
      <w:pPr>
        <w:spacing w:after="0"/>
        <w:ind w:left="36"/>
        <w:jc w:val="both"/>
      </w:pPr>
    </w:p>
    <w:p w:rsidR="00175F18" w:rsidRDefault="00175F18">
      <w:pPr>
        <w:spacing w:after="0"/>
        <w:ind w:left="3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45E6BE" wp14:editId="55B1D5FF">
                <wp:simplePos x="0" y="0"/>
                <wp:positionH relativeFrom="margin">
                  <wp:posOffset>393699</wp:posOffset>
                </wp:positionH>
                <wp:positionV relativeFrom="paragraph">
                  <wp:posOffset>-4868</wp:posOffset>
                </wp:positionV>
                <wp:extent cx="4919133" cy="3937000"/>
                <wp:effectExtent l="0" t="0" r="15240" b="2540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9133" cy="393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4122" w:rsidRDefault="00A6412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2506EE" wp14:editId="7B87C6AD">
                                  <wp:extent cx="4791871" cy="3834765"/>
                                  <wp:effectExtent l="0" t="0" r="8890" b="0"/>
                                  <wp:docPr id="9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Relational Schema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17092" cy="38549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5E6BE" id="Zone de texte 8" o:spid="_x0000_s1030" type="#_x0000_t202" style="position:absolute;left:0;text-align:left;margin-left:31pt;margin-top:-.4pt;width:387.35pt;height:31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+45UwIAAK4EAAAOAAAAZHJzL2Uyb0RvYy54bWysVMtu2zAQvBfoPxC8N5IfediIHLgJXBQI&#10;kgBOEaA3mqJsARSXJWlL7td3SD/ipDkVvVBL7nK4O7Or65uu0WyjnK/JFLx3lnOmjKSyNsuC/3ie&#10;fbnizAdhSqHJqIJvlec3k8+frls7Vn1akS6VYwAxftzagq9CsOMs83KlGuHPyCoDZ0WuEQFbt8xK&#10;J1qgNzrr5/lF1pIrrSOpvMfp3c7JJwm/qpQMj1XlVWC64MgtpNWldRHXbHItxksn7KqW+zTEP2TR&#10;iNrg0SPUnQiCrV39F1RTS0eeqnAmqcmoqmqpUg2oppe/q2a+ElalWkCOt0ea/P+DlQ+bJ8fqsuAQ&#10;yogGEv2EUKxULKguKHYVKWqtHyNybhEbuq/UQerDucdhrLyrXBO/qInBD7K3R4KBxCQOh6PeqDcY&#10;cCbhG4wGl3meJMher1vnwzdFDYtGwR0UTMSKzb0PSAWhh5D4middl7Na67SJXaNutWMbAb11SEni&#10;xpsobVhb8IvBeZ6A3/hS370iLJYfIABPGyQSSdkVH63QLbrE4/BAzILKLfhytGs6b+WsRk33wocn&#10;4dBloAiTEx6xVJqQE+0tzlbkfn90HuMhPryctejagvtfa+EUZ/q7QVuMesNhbPO0GZ5f9rFxp57F&#10;qcesm1sCUT3MqJXJjPFBH8zKUfOCAZvGV+ESRuLtgoeDeRt2s4QBlWo6TUFobCvCvZlbGaGjMFGx&#10;5+5FOLuXNfbWAx36W4zfqbuLjTcNTdeBqjpJH3nesbqnH0OROmI/wHHqTvcp6vU3M/kDAAD//wMA&#10;UEsDBBQABgAIAAAAIQBDmeVP3gAAAAgBAAAPAAAAZHJzL2Rvd25yZXYueG1sTI/BSsNAEIbvgu+w&#10;jODNbpqWmMZsSlBE0IJYe/G2TcYkmJ0N2Wmbvr3Tkx5n/uGf78vXk+vVEcfQeTIwn0WgkCpfd9QY&#10;2H0+36WgAluqbe8JDZwxwLq4vsptVvsTfeBxy42SEgqZNdAyD5nWoWrR2TDzA5Jk3350lmUcG12P&#10;9iTlrtdxFCXa2Y7kQ2sHfGyx+tkenIHX5Zd9WvAbnpmm97J8SYdl2BhzezOVD6AYJ/47hgu+oEMh&#10;THt/oDqo3kASiwobuAhInC6Se1B72c9XMegi1/8Fil8AAAD//wMAUEsBAi0AFAAGAAgAAAAhALaD&#10;OJL+AAAA4QEAABMAAAAAAAAAAAAAAAAAAAAAAFtDb250ZW50X1R5cGVzXS54bWxQSwECLQAUAAYA&#10;CAAAACEAOP0h/9YAAACUAQAACwAAAAAAAAAAAAAAAAAvAQAAX3JlbHMvLnJlbHNQSwECLQAUAAYA&#10;CAAAACEAt8PuOVMCAACuBAAADgAAAAAAAAAAAAAAAAAuAgAAZHJzL2Uyb0RvYy54bWxQSwECLQAU&#10;AAYACAAAACEAQ5nlT94AAAAIAQAADwAAAAAAAAAAAAAAAACtBAAAZHJzL2Rvd25yZXYueG1sUEsF&#10;BgAAAAAEAAQA8wAAALgFAAAAAA==&#10;" fillcolor="white [3201]" strokecolor="white [3212]" strokeweight=".5pt">
                <v:textbox>
                  <w:txbxContent>
                    <w:p w:rsidR="00A64122" w:rsidRDefault="00A64122">
                      <w:r>
                        <w:rPr>
                          <w:noProof/>
                        </w:rPr>
                        <w:drawing>
                          <wp:inline distT="0" distB="0" distL="0" distR="0" wp14:anchorId="642506EE" wp14:editId="7B87C6AD">
                            <wp:extent cx="4791871" cy="3834765"/>
                            <wp:effectExtent l="0" t="0" r="8890" b="0"/>
                            <wp:docPr id="9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Relational Schema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17092" cy="38549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75F18" w:rsidRDefault="00175F18">
      <w:pPr>
        <w:spacing w:after="0"/>
        <w:ind w:left="36"/>
        <w:jc w:val="both"/>
      </w:pPr>
    </w:p>
    <w:p w:rsidR="00175F18" w:rsidRDefault="00175F18">
      <w:pPr>
        <w:spacing w:after="0"/>
        <w:ind w:left="36"/>
        <w:jc w:val="both"/>
      </w:pPr>
    </w:p>
    <w:p w:rsidR="00175F18" w:rsidRDefault="00175F18">
      <w:pPr>
        <w:spacing w:after="0"/>
        <w:ind w:left="36"/>
        <w:jc w:val="both"/>
      </w:pPr>
    </w:p>
    <w:p w:rsidR="00175F18" w:rsidRDefault="00175F18">
      <w:pPr>
        <w:spacing w:after="0"/>
        <w:ind w:left="36"/>
        <w:jc w:val="both"/>
      </w:pPr>
    </w:p>
    <w:p w:rsidR="00175F18" w:rsidRDefault="00175F18">
      <w:pPr>
        <w:spacing w:after="0"/>
        <w:ind w:left="36"/>
        <w:jc w:val="both"/>
      </w:pPr>
    </w:p>
    <w:p w:rsidR="00175F18" w:rsidRDefault="00175F18">
      <w:pPr>
        <w:spacing w:after="0"/>
        <w:ind w:left="36"/>
        <w:jc w:val="both"/>
      </w:pPr>
    </w:p>
    <w:p w:rsidR="00175F18" w:rsidRDefault="00175F18">
      <w:pPr>
        <w:spacing w:after="0"/>
        <w:ind w:left="36"/>
        <w:jc w:val="both"/>
      </w:pPr>
    </w:p>
    <w:p w:rsidR="00175F18" w:rsidRDefault="00175F18">
      <w:pPr>
        <w:spacing w:after="0"/>
        <w:ind w:left="36"/>
        <w:jc w:val="both"/>
      </w:pPr>
    </w:p>
    <w:p w:rsidR="002C45FD" w:rsidRDefault="002C45FD">
      <w:pPr>
        <w:spacing w:after="0"/>
        <w:ind w:left="36"/>
        <w:jc w:val="both"/>
      </w:pPr>
    </w:p>
    <w:p w:rsidR="002C45FD" w:rsidRDefault="002C45FD">
      <w:pPr>
        <w:spacing w:after="0"/>
        <w:ind w:left="36"/>
        <w:jc w:val="both"/>
      </w:pPr>
    </w:p>
    <w:p w:rsidR="002C45FD" w:rsidRDefault="002C45FD">
      <w:pPr>
        <w:spacing w:after="0"/>
        <w:ind w:left="36"/>
        <w:jc w:val="both"/>
      </w:pPr>
    </w:p>
    <w:p w:rsidR="002C45FD" w:rsidRDefault="002C45FD">
      <w:pPr>
        <w:spacing w:after="0"/>
        <w:ind w:left="36"/>
        <w:jc w:val="both"/>
      </w:pPr>
    </w:p>
    <w:p w:rsidR="002C45FD" w:rsidRDefault="002C45FD">
      <w:pPr>
        <w:spacing w:after="0"/>
        <w:ind w:left="36"/>
        <w:jc w:val="both"/>
      </w:pPr>
    </w:p>
    <w:p w:rsidR="002C45FD" w:rsidRDefault="002C45FD">
      <w:pPr>
        <w:spacing w:after="0"/>
        <w:ind w:left="36"/>
        <w:jc w:val="both"/>
      </w:pPr>
    </w:p>
    <w:p w:rsidR="002C45FD" w:rsidRDefault="002C45FD">
      <w:pPr>
        <w:spacing w:after="0"/>
        <w:ind w:left="36"/>
        <w:jc w:val="both"/>
      </w:pPr>
    </w:p>
    <w:p w:rsidR="002C45FD" w:rsidRDefault="002C45FD">
      <w:pPr>
        <w:spacing w:after="0"/>
        <w:ind w:left="36"/>
        <w:jc w:val="both"/>
      </w:pPr>
    </w:p>
    <w:p w:rsidR="002C45FD" w:rsidRDefault="002C45FD">
      <w:pPr>
        <w:spacing w:after="0"/>
        <w:ind w:left="36"/>
        <w:jc w:val="both"/>
      </w:pPr>
    </w:p>
    <w:p w:rsidR="002C45FD" w:rsidRDefault="002C45FD">
      <w:pPr>
        <w:spacing w:after="0"/>
        <w:ind w:left="36"/>
        <w:jc w:val="both"/>
      </w:pPr>
    </w:p>
    <w:p w:rsidR="002C45FD" w:rsidRDefault="002C45FD">
      <w:pPr>
        <w:spacing w:after="0"/>
        <w:ind w:left="36"/>
        <w:jc w:val="both"/>
      </w:pPr>
    </w:p>
    <w:p w:rsidR="002C45FD" w:rsidRDefault="002C45FD">
      <w:pPr>
        <w:spacing w:after="0"/>
        <w:ind w:left="36"/>
        <w:jc w:val="both"/>
      </w:pPr>
    </w:p>
    <w:p w:rsidR="002C45FD" w:rsidRDefault="002C45FD">
      <w:pPr>
        <w:spacing w:after="0"/>
        <w:ind w:left="36"/>
        <w:jc w:val="both"/>
      </w:pPr>
    </w:p>
    <w:p w:rsidR="002C45FD" w:rsidRDefault="002C45FD">
      <w:pPr>
        <w:spacing w:after="0"/>
        <w:ind w:left="36"/>
        <w:jc w:val="both"/>
      </w:pPr>
    </w:p>
    <w:p w:rsidR="002C45FD" w:rsidRDefault="002C45FD">
      <w:pPr>
        <w:spacing w:after="0"/>
        <w:ind w:left="36"/>
        <w:jc w:val="both"/>
      </w:pPr>
      <w:r>
        <w:t>The diagram above was designed to ease our understanding.</w:t>
      </w:r>
    </w:p>
    <w:p w:rsidR="002C45FD" w:rsidRDefault="002C45FD">
      <w:pPr>
        <w:spacing w:after="0"/>
        <w:ind w:left="36"/>
        <w:jc w:val="both"/>
      </w:pPr>
    </w:p>
    <w:p w:rsidR="002C45FD" w:rsidRDefault="002C45FD">
      <w:pPr>
        <w:spacing w:after="0"/>
        <w:ind w:left="36"/>
        <w:jc w:val="both"/>
      </w:pPr>
    </w:p>
    <w:p w:rsidR="002C45FD" w:rsidRPr="00B300BA" w:rsidRDefault="00B300BA" w:rsidP="002C45FD">
      <w:pPr>
        <w:pStyle w:val="Paragraphedeliste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300BA">
        <w:rPr>
          <w:rFonts w:ascii="Times New Roman" w:hAnsi="Times New Roman" w:cs="Times New Roman"/>
          <w:b/>
          <w:sz w:val="28"/>
          <w:szCs w:val="28"/>
        </w:rPr>
        <w:t>PROCESS FLOW DIAGRAM</w:t>
      </w:r>
    </w:p>
    <w:p w:rsidR="002C45FD" w:rsidRDefault="002C45FD">
      <w:pPr>
        <w:spacing w:after="0"/>
        <w:ind w:left="36"/>
        <w:jc w:val="both"/>
      </w:pPr>
    </w:p>
    <w:p w:rsidR="002C45FD" w:rsidRDefault="00B300BA">
      <w:pPr>
        <w:spacing w:after="0"/>
        <w:ind w:left="36"/>
        <w:jc w:val="both"/>
      </w:pPr>
      <w:r>
        <w:t xml:space="preserve">For the process flow diagram, we included a simple use case diagram and an Activity diagram  </w:t>
      </w:r>
    </w:p>
    <w:p w:rsidR="00B300BA" w:rsidRDefault="00B300BA">
      <w:pPr>
        <w:spacing w:after="0"/>
        <w:ind w:left="36"/>
        <w:jc w:val="both"/>
      </w:pPr>
    </w:p>
    <w:p w:rsidR="002C45FD" w:rsidRPr="00B300BA" w:rsidRDefault="00B300BA" w:rsidP="00B300BA">
      <w:pPr>
        <w:pStyle w:val="Paragraphedeliste"/>
        <w:numPr>
          <w:ilvl w:val="0"/>
          <w:numId w:val="14"/>
        </w:numPr>
        <w:spacing w:after="0"/>
        <w:jc w:val="both"/>
        <w:rPr>
          <w:b/>
        </w:rPr>
      </w:pPr>
      <w:r w:rsidRPr="00B300BA">
        <w:rPr>
          <w:b/>
          <w:sz w:val="24"/>
        </w:rPr>
        <w:t>USECASE DIAGRAM</w:t>
      </w:r>
    </w:p>
    <w:p w:rsidR="002C45FD" w:rsidRDefault="00B300BA">
      <w:pPr>
        <w:spacing w:after="0"/>
        <w:ind w:left="36"/>
        <w:jc w:val="both"/>
      </w:pPr>
      <w:r>
        <w:t xml:space="preserve">For our use case diagram, we’ve two actors i.e. a Sender as primary actor and a </w:t>
      </w:r>
      <w:r w:rsidR="00340280">
        <w:t>Receiver as</w:t>
      </w:r>
      <w:r>
        <w:t xml:space="preserve"> secondary actor. Here we made it simple, the sender can Login into </w:t>
      </w:r>
      <w:r w:rsidR="00340280">
        <w:t>his account if he has any and create an account if he doesn’t have one. Once into his account he can chat with friends or even have a group chat which includes sending and receiving messages and that goes as well for a receiver since being a receiver in a messaging system implies you that you can also be a sender.</w:t>
      </w:r>
    </w:p>
    <w:p w:rsidR="002C45FD" w:rsidRDefault="002C45FD">
      <w:pPr>
        <w:spacing w:after="0"/>
        <w:ind w:left="36"/>
        <w:jc w:val="both"/>
      </w:pPr>
    </w:p>
    <w:p w:rsidR="002C45FD" w:rsidRDefault="00340280">
      <w:pPr>
        <w:spacing w:after="0"/>
        <w:ind w:left="36"/>
        <w:jc w:val="both"/>
      </w:pPr>
      <w:r>
        <w:t>Below is an illustration of our explanation</w:t>
      </w:r>
    </w:p>
    <w:p w:rsidR="002C45FD" w:rsidRDefault="002C45FD">
      <w:pPr>
        <w:spacing w:after="0"/>
        <w:ind w:left="36"/>
        <w:jc w:val="both"/>
      </w:pPr>
    </w:p>
    <w:p w:rsidR="002C45FD" w:rsidRDefault="00340280">
      <w:pPr>
        <w:spacing w:after="0"/>
        <w:ind w:left="36"/>
        <w:jc w:val="both"/>
      </w:pPr>
      <w:r>
        <w:lastRenderedPageBreak/>
        <w:t xml:space="preserve"> </w:t>
      </w:r>
    </w:p>
    <w:p w:rsidR="002C45FD" w:rsidRDefault="002C45FD">
      <w:pPr>
        <w:spacing w:after="0"/>
        <w:ind w:left="36"/>
        <w:jc w:val="both"/>
      </w:pPr>
    </w:p>
    <w:p w:rsidR="002C45FD" w:rsidRDefault="002C45FD">
      <w:pPr>
        <w:spacing w:after="0"/>
        <w:ind w:left="36"/>
        <w:jc w:val="both"/>
      </w:pPr>
    </w:p>
    <w:p w:rsidR="002C45FD" w:rsidRDefault="002C45FD">
      <w:pPr>
        <w:spacing w:after="0"/>
        <w:ind w:left="36"/>
        <w:jc w:val="both"/>
      </w:pPr>
    </w:p>
    <w:p w:rsidR="002C45FD" w:rsidRDefault="00340280">
      <w:pPr>
        <w:spacing w:after="0"/>
        <w:ind w:left="3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CBB95C" wp14:editId="7192AEE6">
                <wp:simplePos x="0" y="0"/>
                <wp:positionH relativeFrom="margin">
                  <wp:align>center</wp:align>
                </wp:positionH>
                <wp:positionV relativeFrom="paragraph">
                  <wp:posOffset>-334645</wp:posOffset>
                </wp:positionV>
                <wp:extent cx="4461933" cy="3860800"/>
                <wp:effectExtent l="0" t="0" r="15240" b="2540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1933" cy="386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4122" w:rsidRDefault="00A6412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AE56CD" wp14:editId="5444DB53">
                                  <wp:extent cx="4272987" cy="3750733"/>
                                  <wp:effectExtent l="0" t="0" r="0" b="2540"/>
                                  <wp:docPr id="12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USECASE.pn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98690" cy="3773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BB95C" id="Zone de texte 11" o:spid="_x0000_s1031" type="#_x0000_t202" style="position:absolute;left:0;text-align:left;margin-left:0;margin-top:-26.35pt;width:351.35pt;height:304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2WSUwIAALAEAAAOAAAAZHJzL2Uyb0RvYy54bWysVMtu2zAQvBfoPxC8N5IfcRPDcuA6SFEg&#10;SAIkQYDeaIqyBVBclqQtpV/fIf1MmlPRC0XuLoe7M7uaXHWNZhvlfE2m4L2znDNlJJW1WRb8+enm&#10;ywVnPghTCk1GFfxVeX41/fxp0tqx6tOKdKkcA4jx49YWfBWCHWeZlyvVCH9GVhk4K3KNCDi6ZVY6&#10;0QK90Vk/z0dZS660jqTyHtbrrZNPE35VKRnuq8qrwHTBkVtIq0vrIq7ZdCLGSyfsqpa7NMQ/ZNGI&#10;2uDRA9S1CIKtXf0XVFNLR56qcCapyaiqaqlSDaiml7+r5nElrEq1gBxvDzT5/wcr7zYPjtUltOtx&#10;ZkQDjX5CKVYqFlQXFIMdJLXWjxH7aBEdum/U4cLe7mGMtXeVa+IXVTH4QffrgWJAMQnjcDjqXQ4G&#10;nEn4Bhej/CJPImTH69b58F1Rw+Km4A4aJmrF5tYHpILQfUh8zZOuy5ta63SIfaPm2rGNgOI6pCRx&#10;402UNqwt+GhwnifgN77UeUeExfIDBOBpg0QiKdvi4y50iy4xeb4nZkHlK/hytG07b+VNjZpuhQ8P&#10;wqHPQBFmJ9xjqTQhJ9rtOFuR+/2RPcZDfng5a9G3Bfe/1sIpzvQPg8a47A2HsdHTYXj+tY+DO/Us&#10;Tj1m3cwJREF7ZJe2MT7o/bZy1LxgxGbxVbiEkXi74GG/nYftNGFEpZrNUhBa24pwax6tjNBRmKjY&#10;U/cinN3JGpvrjvYdLsbv1N3GxpuGZutAVZ2kjzxvWd3Rj7FIHbEb4Th3p+cUdfzRTP8AAAD//wMA&#10;UEsDBBQABgAIAAAAIQB9Ed6L3gAAAAgBAAAPAAAAZHJzL2Rvd25yZXYueG1sTI9BS8NAEIXvgv9h&#10;GcFbu7FtbImZlKCIYAWxevG2zY5JMDsbstM2/fduT/X2hje89718PbpOHWgIrWeEu2kCirjytuUa&#10;4evzebICFcSwNZ1nQjhRgHVxfZWbzPojf9BhK7WKIRwyg9CI9JnWoWrImTD1PXH0fvzgjMRzqLUd&#10;zDGGu07PkuReO9NybGhMT48NVb/bvUN4XXybp7ls6CQ8vpfly6pfhDfE25uxfAAlNMrlGc74ER2K&#10;yLTze7ZBdQhxiCBM0tkSVLSXyVnsENI0nYMucv1/QPEHAAD//wMAUEsBAi0AFAAGAAgAAAAhALaD&#10;OJL+AAAA4QEAABMAAAAAAAAAAAAAAAAAAAAAAFtDb250ZW50X1R5cGVzXS54bWxQSwECLQAUAAYA&#10;CAAAACEAOP0h/9YAAACUAQAACwAAAAAAAAAAAAAAAAAvAQAAX3JlbHMvLnJlbHNQSwECLQAUAAYA&#10;CAAAACEApUNlklMCAACwBAAADgAAAAAAAAAAAAAAAAAuAgAAZHJzL2Uyb0RvYy54bWxQSwECLQAU&#10;AAYACAAAACEAfRHei94AAAAIAQAADwAAAAAAAAAAAAAAAACtBAAAZHJzL2Rvd25yZXYueG1sUEsF&#10;BgAAAAAEAAQA8wAAALgFAAAAAA==&#10;" fillcolor="white [3201]" strokecolor="white [3212]" strokeweight=".5pt">
                <v:textbox>
                  <w:txbxContent>
                    <w:p w:rsidR="00A64122" w:rsidRDefault="00A64122">
                      <w:r>
                        <w:rPr>
                          <w:noProof/>
                        </w:rPr>
                        <w:drawing>
                          <wp:inline distT="0" distB="0" distL="0" distR="0" wp14:anchorId="6DAE56CD" wp14:editId="5444DB53">
                            <wp:extent cx="4272987" cy="3750733"/>
                            <wp:effectExtent l="0" t="0" r="0" b="2540"/>
                            <wp:docPr id="12" name="Imag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USECASE.pn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98690" cy="3773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C45FD" w:rsidRDefault="002C45FD">
      <w:pPr>
        <w:spacing w:after="0"/>
        <w:ind w:left="36"/>
        <w:jc w:val="both"/>
      </w:pPr>
    </w:p>
    <w:p w:rsidR="002C45FD" w:rsidRDefault="002C45FD">
      <w:pPr>
        <w:spacing w:after="0"/>
        <w:ind w:left="36"/>
        <w:jc w:val="both"/>
      </w:pPr>
    </w:p>
    <w:p w:rsidR="002C45FD" w:rsidRDefault="002C45FD">
      <w:pPr>
        <w:spacing w:after="0"/>
        <w:ind w:left="36"/>
        <w:jc w:val="both"/>
      </w:pPr>
    </w:p>
    <w:p w:rsidR="002C45FD" w:rsidRDefault="002C45FD">
      <w:pPr>
        <w:spacing w:after="0"/>
        <w:ind w:left="36"/>
        <w:jc w:val="both"/>
      </w:pPr>
    </w:p>
    <w:p w:rsidR="002C45FD" w:rsidRDefault="002C45FD">
      <w:pPr>
        <w:spacing w:after="0"/>
        <w:ind w:left="36"/>
        <w:jc w:val="both"/>
      </w:pPr>
    </w:p>
    <w:p w:rsidR="002C45FD" w:rsidRDefault="002C45FD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Pr="00651D28" w:rsidRDefault="00651D28" w:rsidP="00340280">
      <w:pPr>
        <w:pStyle w:val="Paragraphedeliste"/>
        <w:numPr>
          <w:ilvl w:val="0"/>
          <w:numId w:val="14"/>
        </w:numPr>
        <w:spacing w:after="0"/>
        <w:jc w:val="both"/>
        <w:rPr>
          <w:b/>
          <w:sz w:val="24"/>
        </w:rPr>
      </w:pPr>
      <w:r w:rsidRPr="00651D28">
        <w:rPr>
          <w:b/>
          <w:sz w:val="24"/>
        </w:rPr>
        <w:t>ACTIVITY DIAGRAM</w:t>
      </w:r>
    </w:p>
    <w:p w:rsidR="00340280" w:rsidRDefault="00651D28">
      <w:pPr>
        <w:spacing w:after="0"/>
        <w:ind w:left="3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667C39" wp14:editId="2CB85234">
                <wp:simplePos x="0" y="0"/>
                <wp:positionH relativeFrom="margin">
                  <wp:posOffset>537633</wp:posOffset>
                </wp:positionH>
                <wp:positionV relativeFrom="paragraph">
                  <wp:posOffset>107526</wp:posOffset>
                </wp:positionV>
                <wp:extent cx="5240867" cy="4055533"/>
                <wp:effectExtent l="0" t="0" r="17145" b="2159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867" cy="4055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4122" w:rsidRDefault="00A6412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101556" cy="3953510"/>
                                  <wp:effectExtent l="0" t="0" r="4445" b="8890"/>
                                  <wp:docPr id="15" name="Imag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ACTIVITY.pn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24285" cy="39711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67C39" id="Zone de texte 13" o:spid="_x0000_s1032" type="#_x0000_t202" style="position:absolute;left:0;text-align:left;margin-left:42.35pt;margin-top:8.45pt;width:412.65pt;height:319.3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XC6UwIAALAEAAAOAAAAZHJzL2Uyb0RvYy54bWysVE1PGzEQvVfqf7B8L7sJSYCIDUpBqSoh&#10;QAoVUm+O15us5PW4tpNd+uv77HxCOVW9eOfLzzNvZvb6pms02yjnazIF753lnCkjqazNsuA/nmdf&#10;LjnzQZhSaDKq4K/K85vJ50/XrR2rPq1Il8oxgBg/bm3BVyHYcZZ5uVKN8GdklYGzIteIANUts9KJ&#10;FuiNzvp5PspacqV1JJX3sN5tnXyS8KtKyfBYVV4FpguO3EI6XToX8cwm12K8dMKuarlLQ/xDFo2o&#10;DR49QN2JINja1X9BNbV05KkKZ5KajKqqlirVgGp6+btq5ithVaoF5Hh7oMn/P1j5sHlyrC7Ru3PO&#10;jGjQo5/oFCsVC6oLisEOklrrx4idW0SH7it1uLC3exhj7V3lmvhFVQx+0P16oBhQTMI47A/yy9EF&#10;ZxK+QT4cDs8Tfna8bp0P3xQ1LAoFd+hholZs7n1AKgjdh8TXPOm6nNVaJyXOjbrVjm0EOq5DShI3&#10;3kRpw9qCj86HeQJ+40uTd0RYLD9AAJ42SCSSsi0+SqFbdInJ0Z6YBZWv4MvRduy8lbMaNd0LH56E&#10;w5yBIuxOeMRRaUJOtJM4W5H7/ZE9xqP98HLWYm4L7n+thVOc6e8Gg3HVGwzioCdlMLzoQ3GnnsWp&#10;x6ybWwJRPWyplUmM8UHvxcpR84IVm8ZX4RJG4u2Ch714G7bbhBWVajpNQRhtK8K9mVsZoWNjYsee&#10;uxfh7K6tcbgeaD/hYvyuu9vYeNPQdB2oqlPrI89bVnf0Yy3SROxWOO7dqZ6ijj+ayR8AAAD//wMA&#10;UEsDBBQABgAIAAAAIQAWt71S3wAAAAkBAAAPAAAAZHJzL2Rvd25yZXYueG1sTI9BS8NAEIXvgv9h&#10;GcGb3VTTNI3ZlKCIYAWx9eJtmoxJMDsbsts2/feOJz3Oe48338vXk+3VkUbfOTYwn0WgiCtXd9wY&#10;+Ng93aSgfECusXdMBs7kYV1cXuSY1e7E73TchkZJCfsMDbQhDJnWvmrJop+5gVi8LzdaDHKOja5H&#10;PEm57fVtFCXaYsfyocWBHlqqvrcHa+Al/sTHu7Chc+DprSyf0yH2r8ZcX03lPahAU/gLwy++oEMh&#10;THt34Nqr3kAaLyUperICJf5qHsm2vYFksUhAF7n+v6D4AQAA//8DAFBLAQItABQABgAIAAAAIQC2&#10;gziS/gAAAOEBAAATAAAAAAAAAAAAAAAAAAAAAABbQ29udGVudF9UeXBlc10ueG1sUEsBAi0AFAAG&#10;AAgAAAAhADj9If/WAAAAlAEAAAsAAAAAAAAAAAAAAAAALwEAAF9yZWxzLy5yZWxzUEsBAi0AFAAG&#10;AAgAAAAhAJfVcLpTAgAAsAQAAA4AAAAAAAAAAAAAAAAALgIAAGRycy9lMm9Eb2MueG1sUEsBAi0A&#10;FAAGAAgAAAAhABa3vVLfAAAACQEAAA8AAAAAAAAAAAAAAAAArQQAAGRycy9kb3ducmV2LnhtbFBL&#10;BQYAAAAABAAEAPMAAAC5BQAAAAA=&#10;" fillcolor="white [3201]" strokecolor="white [3212]" strokeweight=".5pt">
                <v:textbox>
                  <w:txbxContent>
                    <w:p w:rsidR="00A64122" w:rsidRDefault="00A64122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101556" cy="3953510"/>
                            <wp:effectExtent l="0" t="0" r="4445" b="8890"/>
                            <wp:docPr id="15" name="Imag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ACTIVITY.png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24285" cy="39711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787EAA" w:rsidRDefault="00787EAA">
      <w:pPr>
        <w:spacing w:after="0"/>
        <w:ind w:left="36"/>
        <w:jc w:val="both"/>
      </w:pPr>
      <w:r>
        <w:t>The activity diagram above shows the different process we’ve in our system i.e.</w:t>
      </w:r>
    </w:p>
    <w:p w:rsidR="00386700" w:rsidRDefault="00787EAA">
      <w:pPr>
        <w:spacing w:after="0"/>
        <w:ind w:left="36"/>
        <w:jc w:val="both"/>
      </w:pPr>
      <w:r>
        <w:t xml:space="preserve">When you </w:t>
      </w:r>
      <w:r w:rsidR="00386700">
        <w:t xml:space="preserve">get into the system, you can sign up if you already have and account or if not you’re redirected to sign in </w:t>
      </w:r>
      <w:r w:rsidR="00565E45">
        <w:t>in order</w:t>
      </w:r>
      <w:r w:rsidR="00386700">
        <w:t xml:space="preserve"> to create an account before continuing. Once done, one can create a group if he/she wants one or just chat with their contact (friends). </w:t>
      </w:r>
    </w:p>
    <w:p w:rsidR="00386700" w:rsidRDefault="00386700">
      <w:pPr>
        <w:spacing w:after="0"/>
        <w:ind w:left="36"/>
        <w:jc w:val="both"/>
      </w:pPr>
      <w:r>
        <w:t>When a message is sent and received on the other hand, the receive has 3 options i.e. He can Read a message, delete a message and the messages he didn’t read will be marked as unread. Also, as a receiver one can perform the same actions as a sender.</w:t>
      </w: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Pr="00D31C88" w:rsidRDefault="00D31C88" w:rsidP="00A64122">
      <w:pPr>
        <w:pStyle w:val="Paragraphedeliste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D31C88">
        <w:rPr>
          <w:rFonts w:ascii="Times New Roman" w:hAnsi="Times New Roman" w:cs="Times New Roman"/>
          <w:b/>
          <w:sz w:val="28"/>
        </w:rPr>
        <w:t>FRONT END DESIGN</w:t>
      </w:r>
    </w:p>
    <w:p w:rsidR="00340280" w:rsidRDefault="00340280">
      <w:pPr>
        <w:spacing w:after="0"/>
        <w:ind w:left="36"/>
        <w:jc w:val="both"/>
      </w:pPr>
    </w:p>
    <w:p w:rsidR="00340280" w:rsidRDefault="00D31C88" w:rsidP="00D31C88">
      <w:pPr>
        <w:spacing w:after="0"/>
        <w:ind w:left="36"/>
        <w:jc w:val="both"/>
      </w:pPr>
      <w:r>
        <w:t xml:space="preserve">As earlier said, we used </w:t>
      </w:r>
      <w:r>
        <w:rPr>
          <w:rFonts w:ascii="Times New Roman" w:eastAsia="Times New Roman" w:hAnsi="Times New Roman" w:cs="Times New Roman"/>
          <w:b/>
          <w:sz w:val="24"/>
        </w:rPr>
        <w:t xml:space="preserve">NetBeans JavaSwing </w:t>
      </w:r>
      <w:r>
        <w:t>to design a front end that can ease interaction with our database. Below is a sample of different pages of our system</w:t>
      </w:r>
    </w:p>
    <w:p w:rsidR="00340280" w:rsidRDefault="00F241E9">
      <w:pPr>
        <w:spacing w:after="0"/>
        <w:ind w:left="3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0EAE92" wp14:editId="394BFD64">
                <wp:simplePos x="0" y="0"/>
                <wp:positionH relativeFrom="column">
                  <wp:posOffset>-438150</wp:posOffset>
                </wp:positionH>
                <wp:positionV relativeFrom="paragraph">
                  <wp:posOffset>191135</wp:posOffset>
                </wp:positionV>
                <wp:extent cx="3810000" cy="3219450"/>
                <wp:effectExtent l="0" t="0" r="19050" b="1905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321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241E9" w:rsidRDefault="00565E4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620770" cy="3057525"/>
                                  <wp:effectExtent l="0" t="0" r="0" b="9525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HOME.png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20770" cy="3057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0EAE92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33" type="#_x0000_t202" style="position:absolute;left:0;text-align:left;margin-left:-34.5pt;margin-top:15.05pt;width:300pt;height:25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4EiTgIAALAEAAAOAAAAZHJzL2Uyb0RvYy54bWysVNtqGzEQfS/0H4Tem/UtTmK8Dq5DSsEk&#10;AacE+iZrtfaCVqNKsnfdr++RfImbBgqlfpBHM6MzM2dmdnzb1pptlfMVmZx3LzqcKSOpqMwq59+e&#10;7z9dc+aDMIXQZFTOd8rz28nHD+PGjlSP1qQL5RhAjB81NufrEOwoy7xcq1r4C7LKwFiSq0XA1a2y&#10;wokG6LXOep3OMGvIFdaRVN5De7c38knCL0slw2NZehWYzjlyC+l06VzGM5uMxWjlhF1X8pCG+Ics&#10;alEZBD1B3Ykg2MZVf0DVlXTkqQwXkuqMyrKSKtWAarqdN9Us1sKqVAvI8fZEk/9/sPJh++RYVaB3&#10;Q86MqNGj7+gUKxQLqg2KQQ+SGutH8F1YeIf2M7V4cNR7KGPtbenq+I+qGOyge3eiGFBMQtm/7nbw&#10;40zC1u91bwaXqQnZ63PrfPiiqGZRyLlDDxO1Yjv3AanA9egSo3nSVXFfaZ0ucW7UTDu2Fei4DilJ&#10;vPjNSxvW5HzYR+i/ISxX7yAATxskEknZFx+l0C7bxOTVkZglFTvw5Wg/dt7K+wo1zYUPT8JhzsAD&#10;dic84ig1ISc6SJytyf18Tx/90X5YOWswtzn3PzbCKc70V4PBuOkOBnHQ02VwedXDxZ1blucWs6ln&#10;BKK62FIrkxj9gz6KpaP6BSs2jVFhEkYids7DUZyF/TZhRaWaTpMTRtuKMDcLKyN05Dh27Ll9Ec4e&#10;2hqH64GOEy5Gb7q7940vDU03gcoqtT7yvGf1QD/WIk3EYYXj3p3fk9frh2byCwAA//8DAFBLAwQU&#10;AAYACAAAACEAlHjJHeAAAAAKAQAADwAAAGRycy9kb3ducmV2LnhtbEyPQU/DMAyF70j8h8hI3La0&#10;dIxRmk4VCCEBEmJw4eY1pq1onKrxtu7fk53gZvs9PX+vWE+uV3saQ+fZQDpPQBHX3nbcGPj8eJyt&#10;QAVBtth7JgNHCrAuz88KzK0/8DvtN9KoGMIhRwOtyJBrHeqWHIa5H4ij9u1HhxLXsdF2xEMMd72+&#10;SpKldthx/NDiQPct1T+bnTPwvPjCh0xe6Cg8vVXV02pYhFdjLi+m6g6U0CR/ZjjhR3QoI9PW79gG&#10;1RuYLW9jFzGQJSmoaLjO0njYnoabFHRZ6P8Vyl8AAAD//wMAUEsBAi0AFAAGAAgAAAAhALaDOJL+&#10;AAAA4QEAABMAAAAAAAAAAAAAAAAAAAAAAFtDb250ZW50X1R5cGVzXS54bWxQSwECLQAUAAYACAAA&#10;ACEAOP0h/9YAAACUAQAACwAAAAAAAAAAAAAAAAAvAQAAX3JlbHMvLnJlbHNQSwECLQAUAAYACAAA&#10;ACEARIuBIk4CAACwBAAADgAAAAAAAAAAAAAAAAAuAgAAZHJzL2Uyb0RvYy54bWxQSwECLQAUAAYA&#10;CAAAACEAlHjJHeAAAAAKAQAADwAAAAAAAAAAAAAAAACoBAAAZHJzL2Rvd25yZXYueG1sUEsFBgAA&#10;AAAEAAQA8wAAALUFAAAAAA==&#10;" fillcolor="white [3201]" strokecolor="white [3212]" strokeweight=".5pt">
                <v:textbox>
                  <w:txbxContent>
                    <w:p w:rsidR="00F241E9" w:rsidRDefault="00565E45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620770" cy="3057525"/>
                            <wp:effectExtent l="0" t="0" r="0" b="9525"/>
                            <wp:docPr id="4" name="Imag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HOME.png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20770" cy="3057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40280" w:rsidRDefault="00F241E9">
      <w:pPr>
        <w:spacing w:after="0"/>
        <w:ind w:left="3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D268D7" wp14:editId="0D0CE2CA">
                <wp:simplePos x="0" y="0"/>
                <wp:positionH relativeFrom="column">
                  <wp:posOffset>3295650</wp:posOffset>
                </wp:positionH>
                <wp:positionV relativeFrom="paragraph">
                  <wp:posOffset>6985</wp:posOffset>
                </wp:positionV>
                <wp:extent cx="3495675" cy="3124200"/>
                <wp:effectExtent l="0" t="0" r="9525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312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241E9" w:rsidRDefault="00565E4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306445" cy="3067050"/>
                                  <wp:effectExtent l="0" t="0" r="8255" b="0"/>
                                  <wp:docPr id="7" name="Imag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LOGIN.png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6445" cy="3067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268D7" id="Zone de texte 17" o:spid="_x0000_s1034" type="#_x0000_t202" style="position:absolute;left:0;text-align:left;margin-left:259.5pt;margin-top:.55pt;width:275.25pt;height:24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3+8SwIAAIgEAAAOAAAAZHJzL2Uyb0RvYy54bWysVMtu2zAQvBfoPxC8N/IzD8Fy4DpIUSBI&#10;AiRFgN5oirIFUFyWpC2lX98hZSVp2lPRC0XuLoe7M7taXHaNZgflfE2m4OOTEWfKSCprsy34t8fr&#10;T+ec+SBMKTQZVfBn5fnl8uOHRWtzNaEd6VI5BhDj89YWfBeCzbPMy51qhD8hqwycFblGBBzdNiud&#10;aIHe6GwyGp1mLbnSOpLKe1iveidfJvyqUjLcVZVXgemCI7eQVpfWTVyz5ULkWyfsrpbHNMQ/ZNGI&#10;2uDRF6grEQTbu/oPqKaWjjxV4URSk1FV1VKlGlDNePSumoedsCrVAnK8faHJ/z9YeXu4d6wuod0Z&#10;Z0Y00Og7lGKlYkF1QTHYQVJrfY7YB4vo0H2mDhcGu4cx1t5VrolfVMXgB93PLxQDikkYp7OL+enZ&#10;nDMJ33Q8mUHEiJO9XrfOhy+KGhY3BXfQMFErDjc+9KFDSHzNk67L61rrdIh9o9basYOA4jqkJAH+&#10;W5Q2rC346XQ+SsCG4vUeWRvkEovti4q70G26xND5UPCGymfw4KhvJ2/ldY1cb4QP98Khf1A6ZiLc&#10;Yak04S067jjbkfv5N3uMh6zwctaiHwvuf+yFU5zprwaCX4xns9jA6TCbn01wcG89m7ces2/WBALG&#10;mD4r0zbGBz1sK0fNE0ZnFV+FSxiJtwsehu069FOC0ZNqtUpBaFkrwo15sDJCR8KjEo/dk3D2KFds&#10;mlsaOlfk71TrY+NNQ6t9oKpOkkaee1aP9KPdU1McRzPO09tzinr9gSx/AQAA//8DAFBLAwQUAAYA&#10;CAAAACEA8X7g/+EAAAAKAQAADwAAAGRycy9kb3ducmV2LnhtbEyPy06EQBBF9yb+Q6dM3BinQWQU&#10;pJkY4yNx5+Aj7mroEoh0NaF7AP/enpUuK6dy77nFZjG9mGh0nWUF8SoCQVxb3XGj4LV6OL8G4Tyy&#10;xt4yKfghB5vy+KjAXNuZX2ja+kaEEHY5Kmi9H3IpXd2SQbeyA3FgX3Y06MM5NlKPOIdw08uLKFpL&#10;gx2HhhYHumup/t7ujYLPs+bj2S2Pb3OSJsP901RdvetKqdOT5fYGhKfF/z3DQT+oQxmcdnbP2ole&#10;QRpnYYsPIAZx4NE6S0HsFFxmSQyyLOT/CeUvAAAA//8DAFBLAQItABQABgAIAAAAIQC2gziS/gAA&#10;AOEBAAATAAAAAAAAAAAAAAAAAAAAAABbQ29udGVudF9UeXBlc10ueG1sUEsBAi0AFAAGAAgAAAAh&#10;ADj9If/WAAAAlAEAAAsAAAAAAAAAAAAAAAAALwEAAF9yZWxzLy5yZWxzUEsBAi0AFAAGAAgAAAAh&#10;AKavf7xLAgAAiAQAAA4AAAAAAAAAAAAAAAAALgIAAGRycy9lMm9Eb2MueG1sUEsBAi0AFAAGAAgA&#10;AAAhAPF+4P/hAAAACgEAAA8AAAAAAAAAAAAAAAAApQQAAGRycy9kb3ducmV2LnhtbFBLBQYAAAAA&#10;BAAEAPMAAACzBQAAAAA=&#10;" fillcolor="white [3201]" stroked="f" strokeweight=".5pt">
                <v:textbox>
                  <w:txbxContent>
                    <w:p w:rsidR="00F241E9" w:rsidRDefault="00565E45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306445" cy="3067050"/>
                            <wp:effectExtent l="0" t="0" r="8255" b="0"/>
                            <wp:docPr id="7" name="Imag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LOGIN.png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6445" cy="3067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9428BE">
      <w:pPr>
        <w:spacing w:after="0"/>
        <w:ind w:left="3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1530CE" wp14:editId="62FE22C1">
                <wp:simplePos x="0" y="0"/>
                <wp:positionH relativeFrom="column">
                  <wp:posOffset>3438525</wp:posOffset>
                </wp:positionH>
                <wp:positionV relativeFrom="paragraph">
                  <wp:posOffset>164465</wp:posOffset>
                </wp:positionV>
                <wp:extent cx="3190875" cy="495300"/>
                <wp:effectExtent l="0" t="0" r="9525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428BE" w:rsidRDefault="009428BE">
                            <w:r w:rsidRPr="009428BE">
                              <w:rPr>
                                <w:b/>
                                <w:sz w:val="24"/>
                              </w:rPr>
                              <w:t>Here we’ve the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530CE" id="Zone de texte 22" o:spid="_x0000_s1035" type="#_x0000_t202" style="position:absolute;left:0;text-align:left;margin-left:270.75pt;margin-top:12.95pt;width:251.25pt;height:3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JKxTAIAAIcEAAAOAAAAZHJzL2Uyb0RvYy54bWysVN9P2zAQfp+0/8Hy+0haWqARKepATJMq&#10;QCoT0t5cx6GRHJ9nu026v36fnRYY29O0F+d8d74f33eXy6u+1WynnG/IlHx0knOmjKSqMc8l//Z4&#10;++mCMx+EqYQmo0q+V55fzT9+uOxsoca0IV0pxxDE+KKzJd+EYIss83KjWuFPyCoDY02uFQFX95xV&#10;TnSI3upsnOdnWUeuso6k8h7am8HI5yl+XSsZ7uvaq8B0yVFbSKdL5zqe2fxSFM9O2E0jD2WIf6ii&#10;FY1B0pdQNyIItnXNH6HaRjryVIcTSW1Gdd1IlXpAN6P8XTerjbAq9QJwvH2Byf+/sPJu9+BYU5V8&#10;PObMiBYcfQdTrFIsqD4oBj1A6qwv4Luy8A79Z+pB9lHvoYy997Vr4xddMdgB9/4FYoRiEsrT0Sy/&#10;OJ9yJmGbzKaneeIge31tnQ9fFLUsCiV3oDAhK3ZLH1AJXI8uMZkn3VS3jdbpEsdGXWvHdgKE65Bq&#10;xIvfvLRhXcnPTqd5CmwoPh8ia4MEsdehpyiFft0ngGbHftdU7QGDo2GavJW3DWpdCh8ehMP4oHOs&#10;RLjHUWtCLjpInG3I/fybPvqDVVg56zCOJfc/tsIpzvRXA75no8kkzm+6TKbnY1zcW8v6rcVs22sC&#10;ACMsn5VJjP5BH8XaUfuEzVnErDAJI5G75OEoXodhSbB5Ui0WyQkTa0VYmpWVMXQEPDLx2D8JZw90&#10;xZm5o+PgiuIda4NvfGlosQ1UN4nSiPOA6gF+THti+rCZcZ3e3pPX6/9j/gsAAP//AwBQSwMEFAAG&#10;AAgAAAAhAJxgbLriAAAACwEAAA8AAABkcnMvZG93bnJldi54bWxMj8FOg0AQhu8mvsNmTLwYu7SA&#10;bSlLY4zaxJul2vS2ZUcgsrOE3QK+vctJbzOZL/98f7oddcN67GxtSMB8FgBDKoyqqRRwyF/uV8Cs&#10;k6RkYwgF/KCFbXZ9lcpEmYHesd+7kvkQsokUUDnXJpzbokIt7cy0SP72ZTotnV+7kqtODj5cN3wR&#10;BA9cy5r8h0q2+FRh8b2/aAGnu/L4ZsfXjyGMw/Z51+fLT5ULcXszPm6AORzdHwyTvleHzDudzYWU&#10;ZY2AOJrHHhWwiNfAJiCIIt/uPE3hGniW8v8dsl8AAAD//wMAUEsBAi0AFAAGAAgAAAAhALaDOJL+&#10;AAAA4QEAABMAAAAAAAAAAAAAAAAAAAAAAFtDb250ZW50X1R5cGVzXS54bWxQSwECLQAUAAYACAAA&#10;ACEAOP0h/9YAAACUAQAACwAAAAAAAAAAAAAAAAAvAQAAX3JlbHMvLnJlbHNQSwECLQAUAAYACAAA&#10;ACEA4vCSsUwCAACHBAAADgAAAAAAAAAAAAAAAAAuAgAAZHJzL2Uyb0RvYy54bWxQSwECLQAUAAYA&#10;CAAAACEAnGBsuuIAAAALAQAADwAAAAAAAAAAAAAAAACmBAAAZHJzL2Rvd25yZXYueG1sUEsFBgAA&#10;AAAEAAQA8wAAALUFAAAAAA==&#10;" fillcolor="white [3201]" stroked="f" strokeweight=".5pt">
                <v:textbox>
                  <w:txbxContent>
                    <w:p w:rsidR="009428BE" w:rsidRDefault="009428BE">
                      <w:r w:rsidRPr="009428BE">
                        <w:rPr>
                          <w:b/>
                          <w:sz w:val="24"/>
                        </w:rPr>
                        <w:t>Here we’ve the</w:t>
                      </w:r>
                      <w:r>
                        <w:rPr>
                          <w:b/>
                          <w:sz w:val="24"/>
                        </w:rPr>
                        <w:t xml:space="preserve"> login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8ECFB4" wp14:editId="16C2F5F9">
                <wp:simplePos x="0" y="0"/>
                <wp:positionH relativeFrom="column">
                  <wp:posOffset>-323850</wp:posOffset>
                </wp:positionH>
                <wp:positionV relativeFrom="paragraph">
                  <wp:posOffset>164465</wp:posOffset>
                </wp:positionV>
                <wp:extent cx="3581400" cy="504825"/>
                <wp:effectExtent l="0" t="0" r="0" b="952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428BE" w:rsidRPr="009428BE" w:rsidRDefault="009428BE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9428BE">
                              <w:rPr>
                                <w:b/>
                                <w:sz w:val="24"/>
                              </w:rPr>
                              <w:t>Here we’ve the Home screen where we can Login or create an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ECFB4" id="Zone de texte 21" o:spid="_x0000_s1036" type="#_x0000_t202" style="position:absolute;left:0;text-align:left;margin-left:-25.5pt;margin-top:12.95pt;width:282pt;height:39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sIGSgIAAIgEAAAOAAAAZHJzL2Uyb0RvYy54bWysVE1v2zAMvQ/YfxB0X+2kSZcFdYqsRYYB&#10;RVsgHQrspshyY0AWNUmJnf36Pcn5WrfTsItCkfQT+R6Z65uu0WyrnK/JFHxwkXOmjKSyNq8F//a8&#10;+DDhzAdhSqHJqILvlOc3s/fvrls7VUNaky6VYwAxftragq9DsNMs83KtGuEvyCqDYEWuEQFX95qV&#10;TrRAb3Q2zPOrrCVXWkdSeQ/vXR/ks4RfVUqGx6ryKjBdcNQW0unSuYpnNrsW01cn7LqW+zLEP1TR&#10;iNrg0SPUnQiCbVz9B1RTS0eeqnAhqcmoqmqpUg/oZpC/6Wa5FlalXkCOt0ea/P+DlQ/bJ8fqsuDD&#10;AWdGNNDoO5RipWJBdUEx+EFSa/0UuUuL7NB9pg5iH/wezth7V7km/qIrhjjo3h0pBhSTcF6OJ4NR&#10;jpBEbJyPJsNxhMlOX1vnwxdFDYtGwR0kTMyK7b0PfeohJT7mSdflotY6XeLYqFvt2FZAcB1SjQD/&#10;LUsb1hb86nKcJ2BD8fMeWRvUEnvte4pW6FZdImiQpiW6VlTuwIOjfpy8lYsaxd4LH56Ew/ygP+xE&#10;eMRRacJjtLc4W5P7+Td/zIesiHLWYh4L7n9shFOc6a8Ggn8ajEZxgNNlNP44xMWdR1bnEbNpbgkM&#10;QFNUl8yYH/TBrBw1L1ideXwVIWEk3i54OJi3od8SrJ5U83lKwshaEe7N0soIHRmPUjx3L8LZvV5x&#10;aB7oMLli+ka2Pjd+aWi+CVTVSdMTq3v+Me5pKvarGffp/J6yTn8gs18AAAD//wMAUEsDBBQABgAI&#10;AAAAIQAgZ9Qz4QAAAAoBAAAPAAAAZHJzL2Rvd25yZXYueG1sTI/BToNAEIbvJr7DZky8mHahSFVk&#10;aYxRm3izVI23LTsCkZ0l7Bbw7R1PepyZL/98f76ZbSdGHHzrSEG8jEAgVc60VCvYl4+LaxA+aDK6&#10;c4QKvtHDpjg9yXVm3EQvOO5CLTiEfKYVNCH0mZS+atBqv3Q9Et8+3WB14HGopRn0xOG2k6soWkur&#10;W+IPje7xvsHqa3e0Cj4u6vdnPz+9Tkma9A/bsbx6M6VS52fz3S2IgHP4g+FXn9WhYKeDO5LxolOw&#10;SGPuEhSs0hsQDKRxwosDk1F6CbLI5f8KxQ8AAAD//wMAUEsBAi0AFAAGAAgAAAAhALaDOJL+AAAA&#10;4QEAABMAAAAAAAAAAAAAAAAAAAAAAFtDb250ZW50X1R5cGVzXS54bWxQSwECLQAUAAYACAAAACEA&#10;OP0h/9YAAACUAQAACwAAAAAAAAAAAAAAAAAvAQAAX3JlbHMvLnJlbHNQSwECLQAUAAYACAAAACEA&#10;1GrCBkoCAACIBAAADgAAAAAAAAAAAAAAAAAuAgAAZHJzL2Uyb0RvYy54bWxQSwECLQAUAAYACAAA&#10;ACEAIGfUM+EAAAAKAQAADwAAAAAAAAAAAAAAAACkBAAAZHJzL2Rvd25yZXYueG1sUEsFBgAAAAAE&#10;AAQA8wAAALIFAAAAAA==&#10;" fillcolor="white [3201]" stroked="f" strokeweight=".5pt">
                <v:textbox>
                  <w:txbxContent>
                    <w:p w:rsidR="009428BE" w:rsidRPr="009428BE" w:rsidRDefault="009428BE">
                      <w:pPr>
                        <w:rPr>
                          <w:b/>
                          <w:sz w:val="24"/>
                        </w:rPr>
                      </w:pPr>
                      <w:r w:rsidRPr="009428BE">
                        <w:rPr>
                          <w:b/>
                          <w:sz w:val="24"/>
                        </w:rPr>
                        <w:t>Here we’ve the Home screen where we can Login or create an account</w:t>
                      </w:r>
                    </w:p>
                  </w:txbxContent>
                </v:textbox>
              </v:shape>
            </w:pict>
          </mc:Fallback>
        </mc:AlternateContent>
      </w: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565E45">
      <w:pPr>
        <w:spacing w:after="0"/>
        <w:ind w:left="3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5A0334" wp14:editId="6539A89F">
                <wp:simplePos x="0" y="0"/>
                <wp:positionH relativeFrom="margin">
                  <wp:posOffset>3201671</wp:posOffset>
                </wp:positionH>
                <wp:positionV relativeFrom="paragraph">
                  <wp:posOffset>180340</wp:posOffset>
                </wp:positionV>
                <wp:extent cx="3503930" cy="2371725"/>
                <wp:effectExtent l="0" t="0" r="1270" b="952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3930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428BE" w:rsidRDefault="00565E4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F98AD2" wp14:editId="014F8FDB">
                                  <wp:extent cx="3152775" cy="2247900"/>
                                  <wp:effectExtent l="0" t="0" r="9525" b="0"/>
                                  <wp:docPr id="38" name="Imag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CHATS.png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52775" cy="2247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A0334" id="Zone de texte 23" o:spid="_x0000_s1037" type="#_x0000_t202" style="position:absolute;left:0;text-align:left;margin-left:252.1pt;margin-top:14.2pt;width:275.9pt;height:186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illSwIAAIkEAAAOAAAAZHJzL2Uyb0RvYy54bWysVE1vGjEQvVfqf7B8L8tHCAnKEtFEVJVQ&#10;EolUkXozXm9YyetxbcMu/fV99gKhaU9VL2Y8M/s8894MN7dtrdlOOV+Ryfmg1+dMGUlFZV5z/u15&#10;8emKMx+EKYQmo3K+V57fzj5+uGnsVA1pQ7pQjgHE+Gljc74JwU6zzMuNqoXvkVUGwZJcLQKu7jUr&#10;nGiAXuts2O9fZg25wjqSynt477sgnyX8slQyPJalV4HpnKO2kE6XznU8s9mNmL46YTeVPJQh/qGK&#10;WlQGj56g7kUQbOuqP6DqSjryVIaepDqjsqykSj2gm0H/XTerjbAq9QJyvD3R5P8frHzYPTlWFTkf&#10;jjgzooZG36EUKxQLqg2KwQ+SGuunyF1ZZIf2M7UQ++j3cMbe29LV8RddMcRB9/5EMaCYhHM07o+u&#10;RwhJxIajyWAyHEec7O1z63z4oqhm0ci5g4aJWrFb+tClHlPia550VSwqrdMlzo26047tBBTXIRUJ&#10;8N+ytGFNzi9RSwI2FD/vkLVBLbHZrqlohXbdJoYGp47XVOxBhKNunryViwrFLoUPT8JhgNAgliI8&#10;4ig14TE6WJxtyP38mz/mQ1dEOWswkDn3P7bCKc70VwPFrwcXF3GC0+ViPBni4s4j6/OI2dZ3BAYG&#10;WD8rkxnzgz6apaP6Bbszj68iJIzE2zkPR/MudGuC3ZNqPk9JmFkrwtKsrIzQkfEoxXP7Ipw96BWn&#10;5oGOoyum72TrcuOXhubbQGWVNI1Ed6we+Me8p6k47GZcqPN7ynr7B5n9AgAA//8DAFBLAwQUAAYA&#10;CAAAACEAEGk8U+MAAAALAQAADwAAAGRycy9kb3ducmV2LnhtbEyPy07DMBBF90j9B2sqsUHUbpqU&#10;EuJUCPGQ2LXhIXZuPCQR8TiK3ST8Pe6KLkdzdO+52XYyLRuwd40lCcuFAIZUWt1QJeGteLreAHNe&#10;kVatJZTwiw62+ewiU6m2I+1w2PuKhRByqZJQe9+lnLuyRqPcwnZI4fdte6N8OPuK616NIdy0PBJi&#10;zY1qKDTUqsOHGsuf/dFI+LqqPl/d9Pw+rpJV9/gyFDcfupDycj7d3wHzOPl/GE76QR3y4HSwR9KO&#10;tRISEUcBlRBtYmAnQCTrsO4gIRbLW+B5xs835H8AAAD//wMAUEsBAi0AFAAGAAgAAAAhALaDOJL+&#10;AAAA4QEAABMAAAAAAAAAAAAAAAAAAAAAAFtDb250ZW50X1R5cGVzXS54bWxQSwECLQAUAAYACAAA&#10;ACEAOP0h/9YAAACUAQAACwAAAAAAAAAAAAAAAAAvAQAAX3JlbHMvLnJlbHNQSwECLQAUAAYACAAA&#10;ACEAtHopZUsCAACJBAAADgAAAAAAAAAAAAAAAAAuAgAAZHJzL2Uyb0RvYy54bWxQSwECLQAUAAYA&#10;CAAAACEAEGk8U+MAAAALAQAADwAAAAAAAAAAAAAAAAClBAAAZHJzL2Rvd25yZXYueG1sUEsFBgAA&#10;AAAEAAQA8wAAALUFAAAAAA==&#10;" fillcolor="white [3201]" stroked="f" strokeweight=".5pt">
                <v:textbox>
                  <w:txbxContent>
                    <w:p w:rsidR="009428BE" w:rsidRDefault="00565E45">
                      <w:r>
                        <w:rPr>
                          <w:noProof/>
                        </w:rPr>
                        <w:drawing>
                          <wp:inline distT="0" distB="0" distL="0" distR="0" wp14:anchorId="75F98AD2" wp14:editId="014F8FDB">
                            <wp:extent cx="3152775" cy="2247900"/>
                            <wp:effectExtent l="0" t="0" r="9525" b="0"/>
                            <wp:docPr id="38" name="Imag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CHATS.png"/>
                                    <pic:cNvPicPr/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52775" cy="2247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9428BE">
      <w:pPr>
        <w:spacing w:after="0"/>
        <w:ind w:left="3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E5B752" wp14:editId="1BB67FC3">
                <wp:simplePos x="0" y="0"/>
                <wp:positionH relativeFrom="margin">
                  <wp:posOffset>-133350</wp:posOffset>
                </wp:positionH>
                <wp:positionV relativeFrom="paragraph">
                  <wp:posOffset>-349885</wp:posOffset>
                </wp:positionV>
                <wp:extent cx="3429000" cy="2924175"/>
                <wp:effectExtent l="0" t="0" r="0" b="952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2924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241E9" w:rsidRDefault="00565E4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239770" cy="2771775"/>
                                  <wp:effectExtent l="0" t="0" r="0" b="9525"/>
                                  <wp:docPr id="14" name="Imag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REGISTER.png"/>
                                          <pic:cNvPicPr/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39770" cy="2771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5B752" id="Zone de texte 18" o:spid="_x0000_s1038" type="#_x0000_t202" style="position:absolute;left:0;text-align:left;margin-left:-10.5pt;margin-top:-27.55pt;width:270pt;height:230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UuoSwIAAIkEAAAOAAAAZHJzL2Uyb0RvYy54bWysVE1v2zAMvQ/YfxB0X+246UeCOkXWosOA&#10;oi2QDgV2U2S5MSCLmqTEzn79nuQkzbqdhl1kiaSeyPdIX133rWYb5XxDpuSjk5wzZSRVjXkt+bfn&#10;u0+XnPkgTCU0GVXyrfL8evbxw1Vnp6qgFelKOQYQ46edLfkqBDvNMi9XqhX+hKwycNbkWhFwdK9Z&#10;5UQH9FZnRZ6fZx25yjqSyntYbwcnnyX8ulYyPNa1V4HpkiO3kFaX1mVcs9mVmL46YVeN3KUh/iGL&#10;VjQGjx6gbkUQbO2aP6DaRjryVIcTSW1Gdd1IlWpANaP8XTWLlbAq1QJyvD3Q5P8frHzYPDnWVNAO&#10;ShnRQqPvUIpVigXVB8VgB0md9VPELiyiQ/+ZelzY2z2Msfa+dm38oioGP+jeHigGFJMwno6LSZ7D&#10;JeErJsV4dHEWcbK369b58EVRy+Km5A4aJmrF5t6HIXQfEl/zpJvqrtE6HWLfqBvt2EZAcR1SkgD/&#10;LUob1pX8/PQsT8CG4vUBWRvkEosdioq70C/7gaFiX/GSqi2IcDT0k7fyrkGy98KHJ+HQQCgQQxEe&#10;sdSa8BjtdpytyP38mz3GQ1d4OevQkCX3P9bCKc70VwPFJ6PxOHZwOozPLgoc3LFneewx6/aGwMAI&#10;42dl2sb4oPfb2lH7gtmZx1fhEkbi7ZKH/fYmDGOC2ZNqPk9B6Fkrwr1ZWBmhI+NRiuf+RTi70yt2&#10;zQPtW1dM38k2xMabhubrQHWTNI1ED6zu+Ee/p67YzWYcqONzinr7g8x+AQAA//8DAFBLAwQUAAYA&#10;CAAAACEAuGC6BuMAAAALAQAADwAAAGRycy9kb3ducmV2LnhtbEyPS0/DMBCE70j8B2uRuKDWSVvz&#10;CHEqhHhI3Gh4iJsbL0lEvI5iNwn/nuUEt92d0ew3+XZ2nRhxCK0nDekyAYFUedtSreGlvF9cggjR&#10;kDWdJ9TwjQG2xfFRbjLrJ3rGcRdrwSEUMqOhibHPpAxVg86Epe+RWPv0gzOR16GWdjATh7tOrpLk&#10;XDrTEn9oTI+3DVZfu4PT8HFWvz+F+eF1Wqt1f/c4lhdvttT69GS+uQYRcY5/ZvjFZ3QomGnvD2SD&#10;6DQsVil3iTwolYJgh0qv+LLXsEnUBmSRy/8dih8AAAD//wMAUEsBAi0AFAAGAAgAAAAhALaDOJL+&#10;AAAA4QEAABMAAAAAAAAAAAAAAAAAAAAAAFtDb250ZW50X1R5cGVzXS54bWxQSwECLQAUAAYACAAA&#10;ACEAOP0h/9YAAACUAQAACwAAAAAAAAAAAAAAAAAvAQAAX3JlbHMvLnJlbHNQSwECLQAUAAYACAAA&#10;ACEA7mFLqEsCAACJBAAADgAAAAAAAAAAAAAAAAAuAgAAZHJzL2Uyb0RvYy54bWxQSwECLQAUAAYA&#10;CAAAACEAuGC6BuMAAAALAQAADwAAAAAAAAAAAAAAAAClBAAAZHJzL2Rvd25yZXYueG1sUEsFBgAA&#10;AAAEAAQA8wAAALUFAAAAAA==&#10;" fillcolor="white [3201]" stroked="f" strokeweight=".5pt">
                <v:textbox>
                  <w:txbxContent>
                    <w:p w:rsidR="00F241E9" w:rsidRDefault="00565E45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239770" cy="2771775"/>
                            <wp:effectExtent l="0" t="0" r="0" b="9525"/>
                            <wp:docPr id="14" name="Imag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REGISTER.png"/>
                                    <pic:cNvPicPr/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39770" cy="2771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340280" w:rsidRDefault="00565E45">
      <w:pPr>
        <w:spacing w:after="0"/>
        <w:ind w:left="3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920DA1" wp14:editId="2A21AB9D">
                <wp:simplePos x="0" y="0"/>
                <wp:positionH relativeFrom="column">
                  <wp:posOffset>3286125</wp:posOffset>
                </wp:positionH>
                <wp:positionV relativeFrom="paragraph">
                  <wp:posOffset>13970</wp:posOffset>
                </wp:positionV>
                <wp:extent cx="3190875" cy="495300"/>
                <wp:effectExtent l="0" t="0" r="9525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54BC6" w:rsidRPr="00354BC6" w:rsidRDefault="00354BC6">
                            <w:pPr>
                              <w:rPr>
                                <w:b/>
                              </w:rPr>
                            </w:pPr>
                            <w:r w:rsidRPr="00354BC6">
                              <w:rPr>
                                <w:b/>
                              </w:rPr>
                              <w:t>Here we can switch to friend or group chat</w:t>
                            </w:r>
                            <w:r w:rsidR="00565E45">
                              <w:rPr>
                                <w:b/>
                              </w:rPr>
                              <w:t xml:space="preserve"> and edit your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20DA1" id="Zone de texte 36" o:spid="_x0000_s1039" type="#_x0000_t202" style="position:absolute;left:0;text-align:left;margin-left:258.75pt;margin-top:1.1pt;width:251.25pt;height:3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z1dTQIAAIgEAAAOAAAAZHJzL2Uyb0RvYy54bWysVE1v2zAMvQ/YfxB0X+x8tg3qFFmLDAOK&#10;tkA7FNhNkeXEgCxqkhI7+/V7kpO263YadpEpkuLHe6Qvr7pGs71yviZT8OEg50wZSWVtNgX/9rT6&#10;dM6ZD8KUQpNRBT8oz68WHz9ctnauRrQlXSrHEMT4eWsLvg3BzrPMy61qhB+QVQbGilwjAq5uk5VO&#10;tIje6GyU57OsJVdaR1J5D+1Nb+SLFL+qlAz3VeVVYLrgqC2k06VzHc9scSnmGyfstpbHMsQ/VNGI&#10;2iDpS6gbEQTbufqPUE0tHXmqwkBSk1FV1VKlHtDNMH/XzeNWWJV6ATjevsDk/19Yebd/cKwuCz6e&#10;cWZEA46+gylWKhZUFxSDHiC11s/h+2jhHbrP1IHsk95DGXvvKtfEL7pisAPuwwvECMUklOPhRX5+&#10;NuVMwja5mI7zxEH2+to6H74oalgUCu5AYUJW7G99QCVwPbnEZJ50Xa5qrdMljo261o7tBQjXIdWI&#10;F795acPags/G0zwFNhSf95G1QYLYa99TlEK37hJAw/Gp4TWVB+DgqB8nb+WqRrG3wocH4TA/aB07&#10;Ee5xVJqQjI4SZ1tyP/+mj/6gFVbOWsxjwf2PnXCKM/3VgPCL4WQSBzhdJtOzES7urWX91mJ2zTUB&#10;gSG2z8okRv+gT2LlqHnG6ixjVpiEkchd8HASr0O/JVg9qZbL5ISRtSLcmkcrY+iIeKTiqXsWzh75&#10;ikNzR6fJFfN3tPW+8aWh5S5QVSdOI9A9qkf8Me6J6uNqxn16e09erz+QxS8AAAD//wMAUEsDBBQA&#10;BgAIAAAAIQDO725S4AAAAAkBAAAPAAAAZHJzL2Rvd25yZXYueG1sTI9LT8MwEITvSPwHa5G4IGo3&#10;VWgVsqkQ4iFxa8ND3Nx4SSLidRS7Sfj3uCc4jmY0802+nW0nRhp86xhhuVAgiCtnWq4RXsvH6w0I&#10;HzQb3TkmhB/ysC3Oz3KdGTfxjsZ9qEUsYZ9phCaEPpPSVw1Z7ReuJ47elxusDlEOtTSDnmK57WSi&#10;1I20uuW40Oie7huqvvdHi/B5VX+8+PnpbVqlq/7heSzX76ZEvLyY725BBJrDXxhO+BEdish0cEc2&#10;XnQI6XKdxihCkoA4+SrugTggbFQCssjl/wfFLwAAAP//AwBQSwECLQAUAAYACAAAACEAtoM4kv4A&#10;AADhAQAAEwAAAAAAAAAAAAAAAAAAAAAAW0NvbnRlbnRfVHlwZXNdLnhtbFBLAQItABQABgAIAAAA&#10;IQA4/SH/1gAAAJQBAAALAAAAAAAAAAAAAAAAAC8BAABfcmVscy8ucmVsc1BLAQItABQABgAIAAAA&#10;IQAHOz1dTQIAAIgEAAAOAAAAAAAAAAAAAAAAAC4CAABkcnMvZTJvRG9jLnhtbFBLAQItABQABgAI&#10;AAAAIQDO725S4AAAAAkBAAAPAAAAAAAAAAAAAAAAAKcEAABkcnMvZG93bnJldi54bWxQSwUGAAAA&#10;AAQABADzAAAAtAUAAAAA&#10;" fillcolor="white [3201]" stroked="f" strokeweight=".5pt">
                <v:textbox>
                  <w:txbxContent>
                    <w:p w:rsidR="00354BC6" w:rsidRPr="00354BC6" w:rsidRDefault="00354BC6">
                      <w:pPr>
                        <w:rPr>
                          <w:b/>
                        </w:rPr>
                      </w:pPr>
                      <w:r w:rsidRPr="00354BC6">
                        <w:rPr>
                          <w:b/>
                        </w:rPr>
                        <w:t>Here we can switch to friend or group chat</w:t>
                      </w:r>
                      <w:r w:rsidR="00565E45">
                        <w:rPr>
                          <w:b/>
                        </w:rPr>
                        <w:t xml:space="preserve"> and edit your profile</w:t>
                      </w:r>
                    </w:p>
                  </w:txbxContent>
                </v:textbox>
              </v:shape>
            </w:pict>
          </mc:Fallback>
        </mc:AlternateContent>
      </w:r>
    </w:p>
    <w:p w:rsidR="00340280" w:rsidRDefault="00340280">
      <w:pPr>
        <w:spacing w:after="0"/>
        <w:ind w:left="36"/>
        <w:jc w:val="both"/>
      </w:pPr>
    </w:p>
    <w:p w:rsidR="00565E45" w:rsidRDefault="00565E45">
      <w:pPr>
        <w:spacing w:after="0"/>
        <w:ind w:left="36"/>
        <w:jc w:val="both"/>
      </w:pPr>
    </w:p>
    <w:p w:rsidR="00340280" w:rsidRDefault="009428BE">
      <w:pPr>
        <w:spacing w:after="0"/>
        <w:ind w:left="3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46E777" wp14:editId="0D2ACAA0">
                <wp:simplePos x="0" y="0"/>
                <wp:positionH relativeFrom="column">
                  <wp:posOffset>-28575</wp:posOffset>
                </wp:positionH>
                <wp:positionV relativeFrom="paragraph">
                  <wp:posOffset>26670</wp:posOffset>
                </wp:positionV>
                <wp:extent cx="3219450" cy="276225"/>
                <wp:effectExtent l="0" t="0" r="0" b="9525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428BE" w:rsidRPr="009428BE" w:rsidRDefault="009428BE">
                            <w:pPr>
                              <w:rPr>
                                <w:b/>
                              </w:rPr>
                            </w:pPr>
                            <w:r w:rsidRPr="009428BE">
                              <w:rPr>
                                <w:b/>
                              </w:rPr>
                              <w:t>We’ve the registration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6E777" id="Zone de texte 28" o:spid="_x0000_s1040" type="#_x0000_t202" style="position:absolute;left:0;text-align:left;margin-left:-2.25pt;margin-top:2.1pt;width:253.5pt;height:21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490SgIAAIgEAAAOAAAAZHJzL2Uyb0RvYy54bWysVMFuGjEQvVfqP1i+NwsbQhLEElEiqkpR&#10;EolUkXozXi+s5PW4tmE3/fo+eyGhaU9VL2Y8M/s8894M05uu0WyvnK/JFHx4NuBMGUllbTYF//a0&#10;/HTFmQ/ClEKTUQV/UZ7fzD5+mLZ2onLaki6VYwAxftLagm9DsJMs83KrGuHPyCqDYEWuEQFXt8lK&#10;J1qgNzrLB4Nx1pIrrSOpvIf3tg/yWcKvKiXDQ1V5FZguOGoL6XTpXMczm03FZOOE3dbyUIb4hyoa&#10;URs8+gp1K4JgO1f/AdXU0pGnKpxJajKqqlqq1AO6GQ7edbPaCqtSLyDH21ea/P+Dlff7R8fqsuA5&#10;lDKigUbfoRQrFQuqC4rBD5Ja6yfIXVlkh+4zdRD76Pdwxt67yjXxF10xxEH3yyvFgGISzvN8eD26&#10;QEgill+O8/wiwmRvX1vnwxdFDYtGwR0kTMyK/Z0PfeoxJT7mSdflstY6XeLYqIV2bC8guA6pRoD/&#10;lqUNaws+PkcZ8SND8fMeWRvUEnvte4pW6NZdImg4Oja8pvIFPDjqx8lbuaxR7J3w4VE4zA/6w06E&#10;BxyVJjxGB4uzLbmff/PHfMiKKGct5rHg/sdOOMWZ/mog+PVwNIoDnC6ji8scF3caWZ9GzK5ZEBgY&#10;YvusTGbMD/poVo6aZ6zOPL6KkDASbxc8HM1F6LcEqyfVfJ6SMLJWhDuzsjJCR/KiFE/ds3D2oFcc&#10;mns6Tq6YvJOtz+1pn+8CVXXSNBLds3rgH+OepuKwmnGfTu8p6+0PZPYLAAD//wMAUEsDBBQABgAI&#10;AAAAIQBiv1pY3QAAAAcBAAAPAAAAZHJzL2Rvd25yZXYueG1sTI5NT4NAFEX3Jv6HyTNxY9pBWsQg&#10;Q2OMH0l3llbjbso8gci8IcwU8N/7XOny5N7ce/LNbDsx4uBbRwqulxEIpMqZlmoF+/JpcQvCB01G&#10;d45QwTd62BTnZ7nOjJvoFcddqAWPkM+0giaEPpPSVw1a7ZeuR+Ls0w1WB8ahlmbQE4/bTsZRdCOt&#10;bokfGt3jQ4PV1+5kFXxc1e9bPz8fplWy6h9fxjJ9M6VSlxfz/R2IgHP4K8OvPqtDwU5HdyLjRadg&#10;sU64qWAdg+A4iWLmI3Oagixy+d+/+AEAAP//AwBQSwECLQAUAAYACAAAACEAtoM4kv4AAADhAQAA&#10;EwAAAAAAAAAAAAAAAAAAAAAAW0NvbnRlbnRfVHlwZXNdLnhtbFBLAQItABQABgAIAAAAIQA4/SH/&#10;1gAAAJQBAAALAAAAAAAAAAAAAAAAAC8BAABfcmVscy8ucmVsc1BLAQItABQABgAIAAAAIQBCX490&#10;SgIAAIgEAAAOAAAAAAAAAAAAAAAAAC4CAABkcnMvZTJvRG9jLnhtbFBLAQItABQABgAIAAAAIQBi&#10;v1pY3QAAAAcBAAAPAAAAAAAAAAAAAAAAAKQEAABkcnMvZG93bnJldi54bWxQSwUGAAAAAAQABADz&#10;AAAArgUAAAAA&#10;" fillcolor="white [3201]" stroked="f" strokeweight=".5pt">
                <v:textbox>
                  <w:txbxContent>
                    <w:p w:rsidR="009428BE" w:rsidRPr="009428BE" w:rsidRDefault="009428BE">
                      <w:pPr>
                        <w:rPr>
                          <w:b/>
                        </w:rPr>
                      </w:pPr>
                      <w:r w:rsidRPr="009428BE">
                        <w:rPr>
                          <w:b/>
                        </w:rPr>
                        <w:t>We’ve the registration page</w:t>
                      </w:r>
                    </w:p>
                  </w:txbxContent>
                </v:textbox>
              </v:shape>
            </w:pict>
          </mc:Fallback>
        </mc:AlternateContent>
      </w:r>
    </w:p>
    <w:p w:rsidR="00340280" w:rsidRDefault="00565E45">
      <w:pPr>
        <w:spacing w:after="0"/>
        <w:ind w:left="3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052CA6" wp14:editId="428ED277">
                <wp:simplePos x="0" y="0"/>
                <wp:positionH relativeFrom="margin">
                  <wp:posOffset>-45720</wp:posOffset>
                </wp:positionH>
                <wp:positionV relativeFrom="paragraph">
                  <wp:posOffset>188595</wp:posOffset>
                </wp:positionV>
                <wp:extent cx="3800475" cy="4063365"/>
                <wp:effectExtent l="0" t="0" r="9525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406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428BE" w:rsidRDefault="00565E4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01EB2A" wp14:editId="5CA793C1">
                                  <wp:extent cx="3611245" cy="3962400"/>
                                  <wp:effectExtent l="0" t="0" r="8255" b="0"/>
                                  <wp:docPr id="39" name="Imag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FRIENDCHAT.png"/>
                                          <pic:cNvPicPr/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11245" cy="396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52CA6" id="Zone de texte 24" o:spid="_x0000_s1041" type="#_x0000_t202" style="position:absolute;left:0;text-align:left;margin-left:-3.6pt;margin-top:14.85pt;width:299.25pt;height:319.9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3ECTAIAAIkEAAAOAAAAZHJzL2Uyb0RvYy54bWysVFFv2jAQfp+0/2D5fSRAoG1EqBgV0yTU&#10;VqJTpb0ZxyGRbJ9nGxL263d2oLBuT9NezPnu8vnu++6Y3XdKkoOwrgFd0OEgpURoDmWjdwX99rL6&#10;dEuJ80yXTIIWBT0KR+/nHz/MWpOLEdQgS2EJgmiXt6agtfcmTxLHa6GYG4ARGoMVWMU8Xu0uKS1r&#10;EV3JZJSm06QFWxoLXDiH3oc+SOcRv6oE909V5YQnsqBYm4+njec2nMl8xvKdZaZu+KkM9g9VKNZo&#10;fPQN6oF5Rva2+QNKNdyCg8oPOKgEqqrhIvaA3QzTd91samZE7AXJceaNJvf/YPnj4dmSpizoKKNE&#10;M4UafUelSCmIF50XBP1IUmtcjrkbg9m++wwdin32O3SG3rvKqvCLXRGMI93HN4oRinB0jm/TNLuZ&#10;UMIxlqXT8Xg6CTjJ5XNjnf8iQJFgFNSihpFadlg736eeU8JrDmRTrhop4yXMjVhKSw4MFZc+Fong&#10;v2VJTdqCTseTNAJrCJ/3yFJjLaHZvqlg+W7bRYaGsdLg2kJ5RCIs9PPkDF81WOyaOf/MLA4Q9o5L&#10;4Z/wqCTgY3CyKKnB/vybP+SjrhilpMWBLKj7sWdWUCK/alT8bphlYYLjJZvcjPBiryPb64jeqyUg&#10;A0NcP8OjGfK9PJuVBfWKu7MIr2KIaY5vF9SfzaXv1wR3j4vFIibhzBrm13pjeIAOjAcpXrpXZs1J&#10;rzA1j3AeXZa/k63PDV9qWOw9VE3U9MLqiX+c9zgVp90MC3V9j1mXf5D5LwAAAP//AwBQSwMEFAAG&#10;AAgAAAAhAJbgzc3iAAAACQEAAA8AAABkcnMvZG93bnJldi54bWxMj8tugzAURPeV8g/WjdRNlZiA&#10;AoVyiaqqDym7hj7UnYMdQMHXCDtA/77uql2OZjRzJt/NumOjGmxrCGGzDoApqoxsqUZ4K59Wt8Cs&#10;EyRFZ0ghfCsLu2JxlYtMmole1XhwNfMlZDOB0DjXZ5zbqlFa2LXpFXnvZAYtnJdDzeUgJl+uOx4G&#10;Qcy1aMkvNKJXD42qzoeLRvi6qT/3dn5+n6Jt1D++jGXyIUvE6+V8fwfMqdn9heEX36ND4ZmO5kLS&#10;sg5hlYQ+iRCmCTDvb9NNBOyIEMdpDLzI+f8HxQ8AAAD//wMAUEsBAi0AFAAGAAgAAAAhALaDOJL+&#10;AAAA4QEAABMAAAAAAAAAAAAAAAAAAAAAAFtDb250ZW50X1R5cGVzXS54bWxQSwECLQAUAAYACAAA&#10;ACEAOP0h/9YAAACUAQAACwAAAAAAAAAAAAAAAAAvAQAAX3JlbHMvLnJlbHNQSwECLQAUAAYACAAA&#10;ACEAm+NxAkwCAACJBAAADgAAAAAAAAAAAAAAAAAuAgAAZHJzL2Uyb0RvYy54bWxQSwECLQAUAAYA&#10;CAAAACEAluDNzeIAAAAJAQAADwAAAAAAAAAAAAAAAACmBAAAZHJzL2Rvd25yZXYueG1sUEsFBgAA&#10;AAAEAAQA8wAAALUFAAAAAA==&#10;" fillcolor="white [3201]" stroked="f" strokeweight=".5pt">
                <v:textbox>
                  <w:txbxContent>
                    <w:p w:rsidR="009428BE" w:rsidRDefault="00565E45">
                      <w:r>
                        <w:rPr>
                          <w:noProof/>
                        </w:rPr>
                        <w:drawing>
                          <wp:inline distT="0" distB="0" distL="0" distR="0" wp14:anchorId="5801EB2A" wp14:editId="5CA793C1">
                            <wp:extent cx="3611245" cy="3962400"/>
                            <wp:effectExtent l="0" t="0" r="8255" b="0"/>
                            <wp:docPr id="39" name="Imag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FRIENDCHAT.png"/>
                                    <pic:cNvPicPr/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11245" cy="3962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40280" w:rsidRDefault="00354BC6">
      <w:pPr>
        <w:spacing w:after="0"/>
        <w:ind w:left="3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F14A17" wp14:editId="0EB43DA2">
                <wp:simplePos x="0" y="0"/>
                <wp:positionH relativeFrom="margin">
                  <wp:posOffset>3680460</wp:posOffset>
                </wp:positionH>
                <wp:positionV relativeFrom="paragraph">
                  <wp:posOffset>12065</wp:posOffset>
                </wp:positionV>
                <wp:extent cx="3124200" cy="3451860"/>
                <wp:effectExtent l="0" t="0" r="0" b="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3451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54BC6" w:rsidRDefault="00565E4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934970" cy="3360420"/>
                                  <wp:effectExtent l="0" t="0" r="0" b="0"/>
                                  <wp:docPr id="40" name="Imag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SETUP.png"/>
                                          <pic:cNvPicPr/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34970" cy="3360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14A17" id="Zone de texte 29" o:spid="_x0000_s1042" type="#_x0000_t202" style="position:absolute;left:0;text-align:left;margin-left:289.8pt;margin-top:.95pt;width:246pt;height:271.8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aqDTQIAAIkEAAAOAAAAZHJzL2Uyb0RvYy54bWysVE1v2zAMvQ/YfxB0Xx0nadYGcYosRYYB&#10;RVugLQrspshyYkAWNUmJ3f36PclJ2nU7DbvIFEnx4z3Ss6uu0WyvnK/JFDw/G3CmjKSyNpuCPz2u&#10;Pl1w5oMwpdBkVMFflOdX848fZq2dqiFtSZfKMQQxftragm9DsNMs83KrGuHPyCoDY0WuEQFXt8lK&#10;J1pEb3Q2HAwmWUuutI6k8h7a697I5yl+VSkZ7qrKq8B0wVFbSKdL5zqe2Xwmphsn7LaWhzLEP1TR&#10;iNog6SnUtQiC7Vz9R6imlo48VeFMUpNRVdVSpR7QTT54183DVliVegE43p5g8v8vrLzd3ztWlwUf&#10;XnJmRAOOvoMpVioWVBcUgx4gtdZP4ftg4R26L9SB7KPeQxl77yrXxC+6YrAD7pcTxAjFJJSjfDgG&#10;b5xJ2Ebj8/xikkjIXp9b58NXRQ2LQsEdOEzQiv2NDygFrkeXmM2TrstVrXW6xLlRS+3YXoBxHVKR&#10;ePGblzasLfhkdD5IgQ3F531kbZAgNts3FaXQrbuEUD45drym8gVAOOrnyVu5qlHsjfDhXjgMEBrE&#10;UoQ7HJUmJKODxNmW3M+/6aM/eIWVsxYDWXD/Yyec4kx/M2D8Mh+P4wSny/j88xAX99ayfmsxu2ZJ&#10;QCDH+lmZxOgf9FGsHDXP2J1FzAqTMBK5Cx6O4jL0a4Ldk2qxSE6YWSvCjXmwMoaOiEcqHrtn4eyB&#10;rzg1t3QcXTF9R1vvG18aWuwCVXXiNALdo3rAH/OeqD7sZlyot/fk9foHmf8CAAD//wMAUEsDBBQA&#10;BgAIAAAAIQB7H6DZ4AAAAAoBAAAPAAAAZHJzL2Rvd25yZXYueG1sTI/BTsMwDIbvSLxDZCQuiKVj&#10;dGWl6YQQMIkb6wbiljWmrWicqsna8vZ4Jzja36/fn7P1ZFsxYO8bRwrmswgEUulMQ5WCXfF8fQfC&#10;B01Gt45QwQ96WOfnZ5lOjRvpDYdtqASXkE+1gjqELpXSlzVa7WeuQ2L25XqrA499JU2vRy63rbyJ&#10;oqW0uiG+UOsOH2ssv7dHq+Dzqvp49dPLflzEi+5pMxTJuymUuryYHu5BBJzCXxhO+qwOOTsd3JGM&#10;F62COFktOcpgBeLEo2TOiwOT2zgGmWfy/wv5LwAAAP//AwBQSwECLQAUAAYACAAAACEAtoM4kv4A&#10;AADhAQAAEwAAAAAAAAAAAAAAAAAAAAAAW0NvbnRlbnRfVHlwZXNdLnhtbFBLAQItABQABgAIAAAA&#10;IQA4/SH/1gAAAJQBAAALAAAAAAAAAAAAAAAAAC8BAABfcmVscy8ucmVsc1BLAQItABQABgAIAAAA&#10;IQDfwaqDTQIAAIkEAAAOAAAAAAAAAAAAAAAAAC4CAABkcnMvZTJvRG9jLnhtbFBLAQItABQABgAI&#10;AAAAIQB7H6DZ4AAAAAoBAAAPAAAAAAAAAAAAAAAAAKcEAABkcnMvZG93bnJldi54bWxQSwUGAAAA&#10;AAQABADzAAAAtAUAAAAA&#10;" fillcolor="white [3201]" stroked="f" strokeweight=".5pt">
                <v:textbox>
                  <w:txbxContent>
                    <w:p w:rsidR="00354BC6" w:rsidRDefault="00565E45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934970" cy="3360420"/>
                            <wp:effectExtent l="0" t="0" r="0" b="0"/>
                            <wp:docPr id="40" name="Imag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SETUP.png"/>
                                    <pic:cNvPicPr/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34970" cy="3360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40280" w:rsidRDefault="00340280">
      <w:pPr>
        <w:spacing w:after="0"/>
        <w:ind w:left="36"/>
        <w:jc w:val="both"/>
      </w:pPr>
    </w:p>
    <w:p w:rsidR="00340280" w:rsidRDefault="00340280">
      <w:pPr>
        <w:spacing w:after="0"/>
        <w:ind w:left="36"/>
        <w:jc w:val="both"/>
      </w:pPr>
    </w:p>
    <w:p w:rsidR="009428BE" w:rsidRDefault="009428BE">
      <w:pPr>
        <w:spacing w:after="0"/>
        <w:ind w:left="36"/>
        <w:jc w:val="both"/>
      </w:pPr>
    </w:p>
    <w:p w:rsidR="009428BE" w:rsidRPr="009428BE" w:rsidRDefault="009428BE" w:rsidP="009428BE"/>
    <w:p w:rsidR="009428BE" w:rsidRPr="009428BE" w:rsidRDefault="009428BE" w:rsidP="009428BE"/>
    <w:p w:rsidR="009428BE" w:rsidRPr="009428BE" w:rsidRDefault="009428BE" w:rsidP="009428BE"/>
    <w:p w:rsidR="009428BE" w:rsidRPr="009428BE" w:rsidRDefault="009428BE" w:rsidP="009428BE"/>
    <w:p w:rsidR="009428BE" w:rsidRPr="009428BE" w:rsidRDefault="009428BE" w:rsidP="009428BE"/>
    <w:p w:rsidR="009428BE" w:rsidRPr="009428BE" w:rsidRDefault="009428BE" w:rsidP="009428BE"/>
    <w:p w:rsidR="009428BE" w:rsidRPr="009428BE" w:rsidRDefault="009428BE" w:rsidP="009428BE"/>
    <w:p w:rsidR="009428BE" w:rsidRPr="009428BE" w:rsidRDefault="009428BE" w:rsidP="009428BE"/>
    <w:p w:rsidR="009428BE" w:rsidRPr="009428BE" w:rsidRDefault="009428BE" w:rsidP="009428BE"/>
    <w:p w:rsidR="009428BE" w:rsidRPr="009428BE" w:rsidRDefault="00354BC6" w:rsidP="009428B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FCCB62" wp14:editId="53133BED">
                <wp:simplePos x="0" y="0"/>
                <wp:positionH relativeFrom="column">
                  <wp:posOffset>3781425</wp:posOffset>
                </wp:positionH>
                <wp:positionV relativeFrom="paragraph">
                  <wp:posOffset>132715</wp:posOffset>
                </wp:positionV>
                <wp:extent cx="2876550" cy="504825"/>
                <wp:effectExtent l="0" t="0" r="0" b="9525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54BC6" w:rsidRPr="009428BE" w:rsidRDefault="00354BC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 this page, the student can change his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CCB62" id="Zone de texte 37" o:spid="_x0000_s1043" type="#_x0000_t202" style="position:absolute;margin-left:297.75pt;margin-top:10.45pt;width:226.5pt;height:39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wPcSgIAAIgEAAAOAAAAZHJzL2Uyb0RvYy54bWysVMFuGjEQvVfqP1i+NwsECEEsEU1EVQkl&#10;kZIqUm/G64WVvB7XNuzSr++zF0ia9lT1YsYzs88z780wu2lrzfbK+YpMzvsXPc6UkVRUZpPzb8/L&#10;TxPOfBCmEJqMyvlBeX4z//hh1tipGtCWdKEcA4jx08bmfBuCnWaZl1tVC39BVhkES3K1CLi6TVY4&#10;0QC91tmg1xtnDbnCOpLKe3jvuiCfJ/yyVDI8lKVXgemco7aQTpfOdTyz+UxMN07YbSWPZYh/qKIW&#10;lcGjZ6g7EQTbueoPqLqSjjyV4UJSnVFZVlKlHtBNv/eum6etsCr1AnK8PdPk/x+svN8/OlYVOb+8&#10;4syIGhp9h1KsUCyoNigGP0hqrJ8i98kiO7SfqYXYJ7+HM/belq6Ov+iKIQ66D2eKAcUknIPJ1Xg0&#10;QkgiNuoNJ4NRhMlev7bOhy+KahaNnDtImJgV+5UPXeopJT7mSVfFstI6XeLYqFvt2F5AcB1SjQD/&#10;LUsb1uR8fIky4keG4ucdsjaoJfba9RSt0K7bRFD/TMSaigN4cNSNk7dyWaHYlfDhUTjMD/rDToQH&#10;HKUmPEZHi7MtuZ9/88d8yIooZw3mMef+x044xZn+aiD4dX84jAOcLsPR1QAX9zayfhsxu/qWwEAf&#10;22dlMmN+0CezdFS/YHUW8VWEhJF4O+fhZN6GbkuwelItFikJI2tFWJknKyN0JC9K8dy+CGePesWh&#10;uafT5IrpO9m63I72xS5QWSVNI9Edq0f+Me5pKo6rGffp7T1lvf6BzH8BAAD//wMAUEsDBBQABgAI&#10;AAAAIQDnJP/w4QAAAAsBAAAPAAAAZHJzL2Rvd25yZXYueG1sTI/LTsMwEEX3SP0HayqxQdSmbWgb&#10;4lQIAZXY0RSq7tx4SCLicRS7Sfh7nBXs5nF050yyHUzNOmxdZUnC3UwAQ8qtrqiQcMhebtfAnFek&#10;VW0JJfygg206uUpUrG1P79jtfcFCCLlYSSi9b2LOXV6iUW5mG6Sw+7KtUT60bcF1q/oQbmo+F+Ke&#10;G1VRuFCqBp9KzL/3FyPhdFMc39zw+tEvokXzvOuy1afOpLyeDo8PwDwO/g+GUT+oQxqczvZC2rFa&#10;QrSJooBKmIsNsBEQy3WYnMdKLIGnCf//Q/oLAAD//wMAUEsBAi0AFAAGAAgAAAAhALaDOJL+AAAA&#10;4QEAABMAAAAAAAAAAAAAAAAAAAAAAFtDb250ZW50X1R5cGVzXS54bWxQSwECLQAUAAYACAAAACEA&#10;OP0h/9YAAACUAQAACwAAAAAAAAAAAAAAAAAvAQAAX3JlbHMvLnJlbHNQSwECLQAUAAYACAAAACEA&#10;evsD3EoCAACIBAAADgAAAAAAAAAAAAAAAAAuAgAAZHJzL2Uyb0RvYy54bWxQSwECLQAUAAYACAAA&#10;ACEA5yT/8OEAAAALAQAADwAAAAAAAAAAAAAAAACkBAAAZHJzL2Rvd25yZXYueG1sUEsFBgAAAAAE&#10;AAQA8wAAALIFAAAAAA==&#10;" fillcolor="white [3201]" stroked="f" strokeweight=".5pt">
                <v:textbox>
                  <w:txbxContent>
                    <w:p w:rsidR="00354BC6" w:rsidRPr="009428BE" w:rsidRDefault="00354BC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 this page, the student can change his information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9428BE" w:rsidRPr="009428BE" w:rsidRDefault="009428BE" w:rsidP="009428BE"/>
    <w:p w:rsidR="009428BE" w:rsidRPr="009428BE" w:rsidRDefault="009428BE" w:rsidP="009428BE"/>
    <w:p w:rsidR="00354BC6" w:rsidRPr="00354BC6" w:rsidRDefault="00354BC6" w:rsidP="009428BE">
      <w:pPr>
        <w:rPr>
          <w:b/>
        </w:rPr>
      </w:pPr>
      <w:r w:rsidRPr="00354BC6">
        <w:rPr>
          <w:b/>
        </w:rPr>
        <w:t>Here the Students chat page</w:t>
      </w:r>
    </w:p>
    <w:p w:rsidR="00340280" w:rsidRDefault="00565E45" w:rsidP="009428BE">
      <w:pPr>
        <w:tabs>
          <w:tab w:val="left" w:pos="163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69B3F7" wp14:editId="1A29E8FE">
                <wp:simplePos x="0" y="0"/>
                <wp:positionH relativeFrom="margin">
                  <wp:posOffset>-236220</wp:posOffset>
                </wp:positionH>
                <wp:positionV relativeFrom="paragraph">
                  <wp:posOffset>80645</wp:posOffset>
                </wp:positionV>
                <wp:extent cx="3848100" cy="2362200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428BE" w:rsidRDefault="00565E4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F250EA" wp14:editId="6516EEB5">
                                  <wp:extent cx="3658870" cy="2244090"/>
                                  <wp:effectExtent l="0" t="0" r="0" b="3810"/>
                                  <wp:docPr id="42" name="Imag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CHATPAGE.png"/>
                                          <pic:cNvPicPr/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8870" cy="22440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9B3F7" id="Zone de texte 25" o:spid="_x0000_s1044" type="#_x0000_t202" style="position:absolute;margin-left:-18.6pt;margin-top:6.35pt;width:303pt;height:18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/ljSwIAAIkEAAAOAAAAZHJzL2Uyb0RvYy54bWysVMFuGjEQvVfqP1i+lwUClKIsEU1EVQkl&#10;kUgVqTfj9YaVvB7XNuzSr++zFwhNe6p6MeOZ2eeZ92a4vmlrzfbK+YpMzge9PmfKSCoq85Lzb0/L&#10;D1POfBCmEJqMyvlBeX4zf//uurEzNaQt6UI5BhDjZ43N+TYEO8syL7eqFr5HVhkES3K1CLi6l6xw&#10;ogF6rbNhvz/JGnKFdSSV9/DedUE+T/hlqWR4KEuvAtM5R20hnS6dm3hm82sxe3HCbit5LEP8QxW1&#10;qAwePUPdiSDYzlV/QNWVdOSpDD1JdUZlWUmVekA3g/6bbtZbYVXqBeR4e6bJ/z9Yeb9/dKwqcj4c&#10;c2ZEDY2+QylWKBZUGxSDHyQ11s+Qu7bIDu1naiH2ye/hjL23pavjL7piiIPuw5liQDEJ59V0NB30&#10;EZKIDa8mQ4gYcbLXz63z4YuimkUj5w4aJmrFfuVDl3pKia950lWxrLROlzg36lY7thdQXIdUJMB/&#10;y9KGNTmfXI37CdhQ/LxD1ga1xGa7pqIV2k2bGBpMTx1vqDiACEfdPHkrlxWKXQkfHoXDAKFBLEV4&#10;wFFqwmN0tDjbkvv5N3/Mh66IctZgIHPuf+yEU5zprwaKfxqMRnGC02U0/jjExV1GNpcRs6tvCQwM&#10;sH5WJjPmB30yS0f1M3ZnEV9FSBiJt3MeTuZt6NYEuyfVYpGSMLNWhJVZWxmhI+NRiqf2WTh71CtO&#10;zT2dRlfM3sjW5cYvDS12gcoqaRqJ7lg98o95T1Nx3M24UJf3lPX6DzL/BQAA//8DAFBLAwQUAAYA&#10;CAAAACEAo/NHC+EAAAAKAQAADwAAAGRycy9kb3ducmV2LnhtbEyPy06EQBBF9yb+Q6dM3JiZRnAG&#10;gjQTY3wk7hx8xF0PXQKRriZ0D+DfW650Wbknt84tdovtxYSj7xwpuFxHIJBqZzpqFLxU96sMhA+a&#10;jO4doYJv9LArT08KnRs30zNO+9AILiGfawVtCEMupa9btNqv3YDE2acbrQ58jo00o5653PYyjqKt&#10;tLoj/tDqAW9brL/2R6vg46J5f/LLw+ucbJLh7nGq0jdTKXV+ttxcgwi4hD8YfvVZHUp2OrgjGS96&#10;BaskjRnlIE5BMLDZZrzloCDJrlKQZSH/Tyh/AAAA//8DAFBLAQItABQABgAIAAAAIQC2gziS/gAA&#10;AOEBAAATAAAAAAAAAAAAAAAAAAAAAABbQ29udGVudF9UeXBlc10ueG1sUEsBAi0AFAAGAAgAAAAh&#10;ADj9If/WAAAAlAEAAAsAAAAAAAAAAAAAAAAALwEAAF9yZWxzLy5yZWxzUEsBAi0AFAAGAAgAAAAh&#10;AMVz+WNLAgAAiQQAAA4AAAAAAAAAAAAAAAAALgIAAGRycy9lMm9Eb2MueG1sUEsBAi0AFAAGAAgA&#10;AAAhAKPzRwvhAAAACgEAAA8AAAAAAAAAAAAAAAAApQQAAGRycy9kb3ducmV2LnhtbFBLBQYAAAAA&#10;BAAEAPMAAACzBQAAAAA=&#10;" fillcolor="white [3201]" stroked="f" strokeweight=".5pt">
                <v:textbox>
                  <w:txbxContent>
                    <w:p w:rsidR="009428BE" w:rsidRDefault="00565E45">
                      <w:r>
                        <w:rPr>
                          <w:noProof/>
                        </w:rPr>
                        <w:drawing>
                          <wp:inline distT="0" distB="0" distL="0" distR="0" wp14:anchorId="42F250EA" wp14:editId="6516EEB5">
                            <wp:extent cx="3658870" cy="2244090"/>
                            <wp:effectExtent l="0" t="0" r="0" b="3810"/>
                            <wp:docPr id="42" name="Imag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CHATPAGE.png"/>
                                    <pic:cNvPicPr/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8870" cy="22440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28BE">
        <w:tab/>
      </w:r>
    </w:p>
    <w:p w:rsidR="009428BE" w:rsidRDefault="00F849FA" w:rsidP="009428BE">
      <w:pPr>
        <w:tabs>
          <w:tab w:val="left" w:pos="16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192472" wp14:editId="119814CA">
                <wp:simplePos x="0" y="0"/>
                <wp:positionH relativeFrom="margin">
                  <wp:posOffset>3609975</wp:posOffset>
                </wp:positionH>
                <wp:positionV relativeFrom="paragraph">
                  <wp:posOffset>-159385</wp:posOffset>
                </wp:positionV>
                <wp:extent cx="3171825" cy="2247900"/>
                <wp:effectExtent l="0" t="0" r="9525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224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428BE" w:rsidRDefault="00565E4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982595" cy="2057400"/>
                                  <wp:effectExtent l="0" t="0" r="8255" b="0"/>
                                  <wp:docPr id="41" name="Imag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GROUPCREATE.png"/>
                                          <pic:cNvPicPr/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82595" cy="2057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92472" id="Zone de texte 26" o:spid="_x0000_s1045" type="#_x0000_t202" style="position:absolute;margin-left:284.25pt;margin-top:-12.55pt;width:249.75pt;height:177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4TnTgIAAIkEAAAOAAAAZHJzL2Uyb0RvYy54bWysVE1v2zAMvQ/YfxB0Xxy76UeCOkXWIsOA&#10;oi2QDgV2U2S5MSCLmqTE7n79nuSkzbqdhl1kiqT48R7py6u+1WynnG/IlDwfjTlTRlLVmOeSf3tc&#10;frrgzAdhKqHJqJK/KM+v5h8/XHZ2pgrakK6UYwhi/KyzJd+EYGdZ5uVGtcKPyCoDY02uFQFX95xV&#10;TnSI3uqsGI/Pso5cZR1J5T20N4ORz1P8ulYy3Ne1V4HpkqO2kE6XznU8s/mlmD07YTeN3Jch/qGK&#10;VjQGSV9D3Ygg2NY1f4RqG+nIUx1GktqM6rqRKvWAbvLxu25WG2FV6gXgePsKk/9/YeXd7sGxpip5&#10;ccaZES04+g6mWKVYUH1QDHqA1Fk/g+/Kwjv0n6kH2Qe9hzL23teujV90xWAH3C+vECMUk1Ce5Of5&#10;RXHKmYStKCbn03EiIXt7bp0PXxS1LAold+AwQSt2tz6gFLgeXGI2T7qplo3W6RLnRl1rx3YCjOuQ&#10;isSL37y0YV3Jz05Oxymwofh8iKwNEsRmh6aiFPp1nxDKp4eO11S9AAhHwzx5K5cNir0VPjwIhwFC&#10;71iKcI+j1oRktJc425D7+Td99AevsHLWYSBL7n9shVOc6a8GjE/zySROcLpMTs8LXNyxZX1sMdv2&#10;moBAjvWzMonRP+iDWDtqn7A7i5gVJmEkcpc8HMTrMKwJdk+qxSI5YWatCLdmZWUMHRGPVDz2T8LZ&#10;PV9xau7oMLpi9o62wTe+NLTYBqqbxGkEekB1jz/mPVG93824UMf35PX2B5n/AgAA//8DAFBLAwQU&#10;AAYACAAAACEAOpsY2+MAAAAMAQAADwAAAGRycy9kb3ducmV2LnhtbEyPy26DMBBF95XyD9ZE6qZK&#10;TEBQShiiqupDyq6hD3Xn4AmgYhthB+jf11m1y9Ec3XtuvptVx0YabGs0wmYdACNdGdnqGuGtfFql&#10;wKwTWorOaEL4IQu7YnGVi0yaSb/SeHA18yHaZgKhca7POLdVQ0rYtelJ+9/JDEo4fw41l4OYfLjq&#10;eBgECVei1b6hET09NFR9H84K4eum/tzb+fl9iuKof3wZy9sPWSJeL+f7LTBHs/uD4aLv1aHwTkdz&#10;1tKyDiFO0tijCKsw3gC7EEGS+nlHhChM74AXOf8/ovgFAAD//wMAUEsBAi0AFAAGAAgAAAAhALaD&#10;OJL+AAAA4QEAABMAAAAAAAAAAAAAAAAAAAAAAFtDb250ZW50X1R5cGVzXS54bWxQSwECLQAUAAYA&#10;CAAAACEAOP0h/9YAAACUAQAACwAAAAAAAAAAAAAAAAAvAQAAX3JlbHMvLnJlbHNQSwECLQAUAAYA&#10;CAAAACEA4ZuE504CAACJBAAADgAAAAAAAAAAAAAAAAAuAgAAZHJzL2Uyb0RvYy54bWxQSwECLQAU&#10;AAYACAAAACEAOpsY2+MAAAAMAQAADwAAAAAAAAAAAAAAAACoBAAAZHJzL2Rvd25yZXYueG1sUEsF&#10;BgAAAAAEAAQA8wAAALgFAAAAAA==&#10;" fillcolor="white [3201]" stroked="f" strokeweight=".5pt">
                <v:textbox>
                  <w:txbxContent>
                    <w:p w:rsidR="009428BE" w:rsidRDefault="00565E45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982595" cy="2057400"/>
                            <wp:effectExtent l="0" t="0" r="8255" b="0"/>
                            <wp:docPr id="41" name="Imag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GROUPCREATE.png"/>
                                    <pic:cNvPicPr/>
                                  </pic:nvPicPr>
                                  <pic:blipFill>
                                    <a:blip r:embed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82595" cy="2057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428BE" w:rsidRDefault="009428BE" w:rsidP="009428BE">
      <w:pPr>
        <w:tabs>
          <w:tab w:val="left" w:pos="1635"/>
        </w:tabs>
      </w:pPr>
    </w:p>
    <w:p w:rsidR="009428BE" w:rsidRDefault="009428BE" w:rsidP="009428BE">
      <w:pPr>
        <w:tabs>
          <w:tab w:val="left" w:pos="1635"/>
        </w:tabs>
      </w:pPr>
    </w:p>
    <w:p w:rsidR="009428BE" w:rsidRDefault="009428BE" w:rsidP="009428BE">
      <w:pPr>
        <w:tabs>
          <w:tab w:val="left" w:pos="1635"/>
        </w:tabs>
      </w:pPr>
    </w:p>
    <w:p w:rsidR="009428BE" w:rsidRDefault="009428BE" w:rsidP="009428BE">
      <w:pPr>
        <w:tabs>
          <w:tab w:val="left" w:pos="1635"/>
        </w:tabs>
      </w:pPr>
    </w:p>
    <w:p w:rsidR="009428BE" w:rsidRDefault="009428BE" w:rsidP="009428BE">
      <w:pPr>
        <w:tabs>
          <w:tab w:val="left" w:pos="1635"/>
        </w:tabs>
      </w:pPr>
    </w:p>
    <w:p w:rsidR="009428BE" w:rsidRDefault="009428BE" w:rsidP="009428BE">
      <w:pPr>
        <w:tabs>
          <w:tab w:val="left" w:pos="1635"/>
        </w:tabs>
      </w:pPr>
    </w:p>
    <w:p w:rsidR="00F849FA" w:rsidRPr="00F849FA" w:rsidRDefault="00F849FA" w:rsidP="00565E45">
      <w:pPr>
        <w:tabs>
          <w:tab w:val="left" w:pos="16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4BC359" wp14:editId="3E920B11">
                <wp:simplePos x="0" y="0"/>
                <wp:positionH relativeFrom="margin">
                  <wp:posOffset>3733801</wp:posOffset>
                </wp:positionH>
                <wp:positionV relativeFrom="paragraph">
                  <wp:posOffset>12700</wp:posOffset>
                </wp:positionV>
                <wp:extent cx="2727960" cy="281940"/>
                <wp:effectExtent l="0" t="0" r="0" b="381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9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54BC6" w:rsidRPr="00F849FA" w:rsidRDefault="00F849FA">
                            <w:pPr>
                              <w:rPr>
                                <w:b/>
                              </w:rPr>
                            </w:pPr>
                            <w:r w:rsidRPr="00F849FA">
                              <w:rPr>
                                <w:b/>
                              </w:rPr>
                              <w:t>This page is to create a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BC359" id="_x0000_t202" coordsize="21600,21600" o:spt="202" path="m,l,21600r21600,l21600,xe">
                <v:stroke joinstyle="miter"/>
                <v:path gradientshapeok="t" o:connecttype="rect"/>
              </v:shapetype>
              <v:shape id="Zone de texte 30" o:spid="_x0000_s1046" type="#_x0000_t202" style="position:absolute;margin-left:294pt;margin-top:1pt;width:214.8pt;height:22.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tyUSwIAAIgEAAAOAAAAZHJzL2Uyb0RvYy54bWysVE1v2zAMvQ/YfxB0X5y4H2mNOkXWIsOA&#10;oC2QDgV2U2S5MSCLmqTE7n79nuQk7bqdhl1kiqQeyUfSV9d9q9lOOd+QKflkNOZMGUlVY55L/u1x&#10;8emCMx+EqYQmo0r+ojy/nn38cNXZQuW0IV0pxwBifNHZkm9CsEWWeblRrfAjssrAWJNrRcDVPWeV&#10;Ex3QW53l4/F51pGrrCOpvIf2djDyWcKvayXDfV17FZguOXIL6XTpXMczm12J4tkJu2nkPg3xD1m0&#10;ojEIeoS6FUGwrWv+gGob6chTHUaS2ozqupEq1YBqJuN31aw2wqpUC8jx9kiT/3+w8m734FhTlfwE&#10;9BjRokff0SlWKRZUHxSDHiR11hfwXVl4h/4z9Wj2Qe+hjLX3tWvjF1Ux2IH3cqQYUExCmU/z6eU5&#10;TBK2/GJyeZrgs9fX1vnwRVHLolByhxYmZsVu6QMygevBJQbzpJtq0WidLnFs1I12bCfQcB1Sjnjx&#10;m5c2rCv5+cnZOAEbis8HZG0QINY61BSl0K/7RFB+JGJN1Qt4cDSMk7dy0SDZpfDhQTjMD+rDToR7&#10;HLUmBKO9xNmG3M+/6aM/2gorZx3mseT+x1Y4xZn+atDwy8kpqGIhXU7PpsiGubeW9VuL2bY3BAYm&#10;2D4rkxj9gz6ItaP2Caszj1FhEkYidsnDQbwJw5Zg9aSaz5MTRtaKsDQrKyN0ZDy24rF/Es7u+xWH&#10;5o4OkyuKd20bfONLQ/NtoLpJPY1ED6zu+ce4p1bvVzPu09t78nr9gcx+AQAA//8DAFBLAwQUAAYA&#10;CAAAACEA4I9azuEAAAAJAQAADwAAAGRycy9kb3ducmV2LnhtbEyPS0/DMBCE70j8B2uRuCDq9JVG&#10;IZsKIR4SNxpaxM2NlyQiXkexm4R/j3uC02g1q5lvsu1kWjFQ7xrLCPNZBIK4tLrhCuG9eLpNQDiv&#10;WKvWMiH8kINtfnmRqVTbkd9o2PlKhBB2qUKove9SKV1Zk1FuZjvi4H3Z3igfzr6SuldjCDetXERR&#10;LI1qODTUqqOHmsrv3ckgfN5UH69uet6Py/Wye3wZis1BF4jXV9P9HQhPk/97hjN+QIc8MB3tibUT&#10;LcI6ScIWj7AIcvaj+SYGcURYxSuQeSb/L8h/AQAA//8DAFBLAQItABQABgAIAAAAIQC2gziS/gAA&#10;AOEBAAATAAAAAAAAAAAAAAAAAAAAAABbQ29udGVudF9UeXBlc10ueG1sUEsBAi0AFAAGAAgAAAAh&#10;ADj9If/WAAAAlAEAAAsAAAAAAAAAAAAAAAAALwEAAF9yZWxzLy5yZWxzUEsBAi0AFAAGAAgAAAAh&#10;ACkG3JRLAgAAiAQAAA4AAAAAAAAAAAAAAAAALgIAAGRycy9lMm9Eb2MueG1sUEsBAi0AFAAGAAgA&#10;AAAhAOCPWs7hAAAACQEAAA8AAAAAAAAAAAAAAAAApQQAAGRycy9kb3ducmV2LnhtbFBLBQYAAAAA&#10;BAAEAPMAAACzBQAAAAA=&#10;" fillcolor="white [3201]" stroked="f" strokeweight=".5pt">
                <v:textbox>
                  <w:txbxContent>
                    <w:p w:rsidR="00354BC6" w:rsidRPr="00F849FA" w:rsidRDefault="00F849FA">
                      <w:pPr>
                        <w:rPr>
                          <w:b/>
                        </w:rPr>
                      </w:pPr>
                      <w:r w:rsidRPr="00F849FA">
                        <w:rPr>
                          <w:b/>
                        </w:rPr>
                        <w:t>This page is to create a group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428BE" w:rsidRPr="00F849FA" w:rsidRDefault="003A0F93" w:rsidP="00F849F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4A1BE4" wp14:editId="5D1CCD39">
                <wp:simplePos x="0" y="0"/>
                <wp:positionH relativeFrom="margin">
                  <wp:posOffset>-198120</wp:posOffset>
                </wp:positionH>
                <wp:positionV relativeFrom="paragraph">
                  <wp:posOffset>2821305</wp:posOffset>
                </wp:positionV>
                <wp:extent cx="2727960" cy="281940"/>
                <wp:effectExtent l="0" t="0" r="0" b="381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9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0F93" w:rsidRPr="00F849FA" w:rsidRDefault="003A0F9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Here we’ve the view message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A1BE4" id="Zone de texte 31" o:spid="_x0000_s1047" type="#_x0000_t202" style="position:absolute;margin-left:-15.6pt;margin-top:222.15pt;width:214.8pt;height:22.2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+HSwIAAIgEAAAOAAAAZHJzL2Uyb0RvYy54bWysVE1v2zAMvQ/YfxB0X5y4bdoGcYqsRYYB&#10;RVsgHQrspshyYkAWNUmJnf36PclJ2nU7DbvIFEnx4z3S05uu0WynnK/JFHw0GHKmjKSyNuuCf3te&#10;fLrizAdhSqHJqILvlec3s48fpq2dqJw2pEvlGIIYP2ltwTch2EmWeblRjfADssrAWJFrRMDVrbPS&#10;iRbRG53lw+E4a8mV1pFU3kN71xv5LMWvKiXDY1V5FZguOGoL6XTpXMUzm03FZO2E3dTyUIb4hyoa&#10;URskPYW6E0Gwrav/CNXU0pGnKgwkNRlVVS1V6gHdjIbvulluhFWpF4Dj7Qkm///Cyofdk2N1WfCz&#10;EWdGNODoO5hipWJBdUEx6AFSa/0EvksL79B9pg5kH/Ueyth7V7kmftEVgx1w708QIxSTUOaX+eX1&#10;GCYJW341uj5PHGSvr63z4YuihkWh4A4UJmTF7t4HVALXo0tM5knX5aLWOl3i2Khb7dhOgHAdUo14&#10;8ZuXNqwt+PjsYpgCG4rP+8jaIEHste8pSqFbdQmg/NTwiso9cHDUj5O3clGj2Hvhw5NwmB/0h50I&#10;jzgqTUhGB4mzDbmff9NHf9AKK2ct5rHg/sdWOMWZ/mpA+PXoHFCxkC7nF5c5Lu6tZfXWYrbNLQEB&#10;cIrqkhj9gz6KlaPmBaszj1lhEkYid8HDUbwN/ZZg9aSaz5MTRtaKcG+WVsbQEfFIxXP3Ipw98BWH&#10;5oGOkysm72jrfeNLQ/NtoKpOnEage1QP+GPcE9WH1Yz79PaevF5/ILNfAAAA//8DAFBLAwQUAAYA&#10;CAAAACEA9b3bt+IAAAALAQAADwAAAGRycy9kb3ducmV2LnhtbEyPTU+DQBCG7yb+h82YeDHt0oIW&#10;kaUxRm3izeJHvG3ZEYjsLGG3gP/e8aTHmXnyzvPm29l2YsTBt44UrJYRCKTKmZZqBS/lwyIF4YMm&#10;oztHqOAbPWyL05NcZ8ZN9IzjPtSCQ8hnWkETQp9J6asGrfZL1yPx7dMNVgceh1qaQU8cbju5jqIr&#10;aXVL/KHRPd41WH3tj1bBx0X9/uTnx9cpvoz7+91Ybt5MqdT52Xx7AyLgHP5g+NVndSjY6eCOZLzo&#10;FCzi1ZpRBUmSxCCYiK/TBMSBN2m6AVnk8n+H4gcAAP//AwBQSwECLQAUAAYACAAAACEAtoM4kv4A&#10;AADhAQAAEwAAAAAAAAAAAAAAAAAAAAAAW0NvbnRlbnRfVHlwZXNdLnhtbFBLAQItABQABgAIAAAA&#10;IQA4/SH/1gAAAJQBAAALAAAAAAAAAAAAAAAAAC8BAABfcmVscy8ucmVsc1BLAQItABQABgAIAAAA&#10;IQDlFy+HSwIAAIgEAAAOAAAAAAAAAAAAAAAAAC4CAABkcnMvZTJvRG9jLnhtbFBLAQItABQABgAI&#10;AAAAIQD1vdu34gAAAAsBAAAPAAAAAAAAAAAAAAAAAKUEAABkcnMvZG93bnJldi54bWxQSwUGAAAA&#10;AAQABADzAAAAtAUAAAAA&#10;" fillcolor="white [3201]" stroked="f" strokeweight=".5pt">
                <v:textbox>
                  <w:txbxContent>
                    <w:p w:rsidR="003A0F93" w:rsidRPr="00F849FA" w:rsidRDefault="003A0F9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Here we’ve the view message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8BB220" wp14:editId="273D4846">
                <wp:simplePos x="0" y="0"/>
                <wp:positionH relativeFrom="column">
                  <wp:posOffset>-243840</wp:posOffset>
                </wp:positionH>
                <wp:positionV relativeFrom="paragraph">
                  <wp:posOffset>390525</wp:posOffset>
                </wp:positionV>
                <wp:extent cx="3916680" cy="2385060"/>
                <wp:effectExtent l="0" t="0" r="762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6680" cy="2385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0F93" w:rsidRDefault="003A0F9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FD52AA" wp14:editId="6759357F">
                                  <wp:extent cx="3589020" cy="2255520"/>
                                  <wp:effectExtent l="0" t="0" r="0" b="0"/>
                                  <wp:docPr id="27" name="Imag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VIEWPAGE.png"/>
                                          <pic:cNvPicPr/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89020" cy="22555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BB220" id="Zone de texte 20" o:spid="_x0000_s1048" type="#_x0000_t202" style="position:absolute;margin-left:-19.2pt;margin-top:30.75pt;width:308.4pt;height:187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uCeTAIAAIkEAAAOAAAAZHJzL2Uyb0RvYy54bWysVE1v2zAMvQ/YfxB0X52vZqkRp8hadBhQ&#10;tAXaosBuiizHBmRRk5TY3a/fk5y0XbfTsIssidQj+R7p5XnfarZXzjdkCj4+GXGmjKSyMduCPz5c&#10;fVpw5oMwpdBkVMGflefnq48flp3N1YRq0qVyDCDG550teB2CzbPMy1q1wp+QVQbGilwrAo5um5VO&#10;dEBvdTYZjeZZR660jqTyHreXg5GvEn5VKRluq8qrwHTBkVtIq0vrJq7ZainyrRO2buQhDfEPWbSi&#10;MQj6AnUpgmA71/wB1TbSkacqnEhqM6qqRqpUA6oZj95Vc18Lq1ItIMfbF5r8/4OVN/s7x5qy4BPQ&#10;Y0QLjb5DKVYqFlQfFMM9SOqsz+F7b+Ed+i/UQ+zjvcdlrL2vXBu/qIrBDrznF4oBxSQup2fj+XwB&#10;k4RtMl2cjuYJP3t9bp0PXxW1LG4K7qBholbsr31AKnA9usRonnRTXjVap0PsG3WhHdsLKK5DShIv&#10;fvPShnUFn09PRwnYUHw+IGuDALHYoai4C/2mHxiaHCveUPkMIhwN/eStvGqQ7LXw4U44NBAKxFCE&#10;WyyVJgSjw46zmtzPv91Hf+gKK2cdGrLg/sdOOMWZ/mag+Nl4NgNsSIfZ6eeol3tr2by1mF17QWBg&#10;jPGzMm2jf9DHbeWofcLsrGNUmISRiF3wcNxehGFMMHtSrdfJCT1rRbg291ZG6Mh4lOKhfxLOHvSK&#10;XXNDx9YV+TvZBt/40tB6F6hqkqaR6IHVA//o9yT1YTbjQL09J6/XP8jqFwAAAP//AwBQSwMEFAAG&#10;AAgAAAAhALUKnQPiAAAACgEAAA8AAABkcnMvZG93bnJldi54bWxMj01Pg0AQhu8m/ofNmHgx7YK0&#10;pUGGxhg/Em8WP+Jty45AZGcJuwX8925PepyZJ+88b76bTSdGGlxrGSFeRiCIK6tbrhFey4fFFoTz&#10;irXqLBPCDznYFednucq0nfiFxr2vRQhhlymExvs+k9JVDRnllrYnDrcvOxjlwzjUUg9qCuGmk9dR&#10;tJFGtRw+NKqnu4aq7/3RIHxe1R/Pbn58m5J10t8/jWX6rkvEy4v59gaEp9n/wXDSD+pQBKeDPbJ2&#10;okNYJNtVQBE28RpEANbpaXFAWCVpDLLI5f8KxS8AAAD//wMAUEsBAi0AFAAGAAgAAAAhALaDOJL+&#10;AAAA4QEAABMAAAAAAAAAAAAAAAAAAAAAAFtDb250ZW50X1R5cGVzXS54bWxQSwECLQAUAAYACAAA&#10;ACEAOP0h/9YAAACUAQAACwAAAAAAAAAAAAAAAAAvAQAAX3JlbHMvLnJlbHNQSwECLQAUAAYACAAA&#10;ACEAeabgnkwCAACJBAAADgAAAAAAAAAAAAAAAAAuAgAAZHJzL2Uyb0RvYy54bWxQSwECLQAUAAYA&#10;CAAAACEAtQqdA+IAAAAKAQAADwAAAAAAAAAAAAAAAACmBAAAZHJzL2Rvd25yZXYueG1sUEsFBgAA&#10;AAAEAAQA8wAAALUFAAAAAA==&#10;" fillcolor="white [3201]" stroked="f" strokeweight=".5pt">
                <v:textbox>
                  <w:txbxContent>
                    <w:p w:rsidR="003A0F93" w:rsidRDefault="003A0F93">
                      <w:r>
                        <w:rPr>
                          <w:noProof/>
                        </w:rPr>
                        <w:drawing>
                          <wp:inline distT="0" distB="0" distL="0" distR="0" wp14:anchorId="4EFD52AA" wp14:editId="6759357F">
                            <wp:extent cx="3589020" cy="2255520"/>
                            <wp:effectExtent l="0" t="0" r="0" b="0"/>
                            <wp:docPr id="27" name="Imag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VIEWPAGE.png"/>
                                    <pic:cNvPicPr/>
                                  </pic:nvPicPr>
                                  <pic:blipFill>
                                    <a:blip r:embed="rId3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89020" cy="22555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65E45">
        <w:rPr>
          <w:b/>
        </w:rPr>
        <w:t>H</w:t>
      </w:r>
      <w:r w:rsidR="00F849FA" w:rsidRPr="00F849FA">
        <w:rPr>
          <w:b/>
        </w:rPr>
        <w:t>ere we’ve the chat page</w:t>
      </w:r>
      <w:bookmarkStart w:id="0" w:name="_GoBack"/>
      <w:bookmarkEnd w:id="0"/>
    </w:p>
    <w:sectPr w:rsidR="009428BE" w:rsidRPr="00F849FA" w:rsidSect="00AE52F3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2240" w:h="15840"/>
      <w:pgMar w:top="1421" w:right="2114" w:bottom="1673" w:left="1380" w:header="751" w:footer="706" w:gutter="0"/>
      <w:pgBorders w:display="firstPage" w:offsetFrom="page">
        <w:top w:val="trees" w:sz="24" w:space="24" w:color="auto"/>
        <w:left w:val="trees" w:sz="24" w:space="24" w:color="auto"/>
        <w:bottom w:val="trees" w:sz="24" w:space="24" w:color="auto"/>
        <w:right w:val="trees" w:sz="24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A73" w:rsidRDefault="00096A73">
      <w:pPr>
        <w:spacing w:after="0" w:line="240" w:lineRule="auto"/>
      </w:pPr>
      <w:r>
        <w:separator/>
      </w:r>
    </w:p>
  </w:endnote>
  <w:endnote w:type="continuationSeparator" w:id="0">
    <w:p w:rsidR="00096A73" w:rsidRDefault="00096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122" w:rsidRDefault="00A64122">
    <w:pPr>
      <w:spacing w:after="0"/>
      <w:ind w:right="-639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881177</wp:posOffset>
              </wp:positionH>
              <wp:positionV relativeFrom="page">
                <wp:posOffset>9079688</wp:posOffset>
              </wp:positionV>
              <wp:extent cx="6010021" cy="6096"/>
              <wp:effectExtent l="0" t="0" r="0" b="0"/>
              <wp:wrapSquare wrapText="bothSides"/>
              <wp:docPr id="4505" name="Group 45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0021" cy="6096"/>
                        <a:chOff x="0" y="0"/>
                        <a:chExt cx="6010021" cy="6096"/>
                      </a:xfrm>
                    </wpg:grpSpPr>
                    <wps:wsp>
                      <wps:cNvPr id="4704" name="Shape 4704"/>
                      <wps:cNvSpPr/>
                      <wps:spPr>
                        <a:xfrm>
                          <a:off x="0" y="0"/>
                          <a:ext cx="601002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0021" h="9144">
                              <a:moveTo>
                                <a:pt x="0" y="0"/>
                              </a:moveTo>
                              <a:lnTo>
                                <a:pt x="6010021" y="0"/>
                              </a:lnTo>
                              <a:lnTo>
                                <a:pt x="601002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05" style="width:473.23pt;height:0.47998pt;position:absolute;mso-position-horizontal-relative:page;mso-position-horizontal:absolute;margin-left:69.384pt;mso-position-vertical-relative:page;margin-top:714.936pt;" coordsize="60100,60">
              <v:shape id="Shape 4705" style="position:absolute;width:60100;height:91;left:0;top:0;" coordsize="6010021,9144" path="m0,0l6010021,0l6010021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| </w:t>
    </w:r>
    <w:r>
      <w:rPr>
        <w:color w:val="7F7F7F"/>
      </w:rPr>
      <w:t>P a g e</w:t>
    </w:r>
    <w:r>
      <w:t xml:space="preserve"> </w:t>
    </w:r>
  </w:p>
  <w:p w:rsidR="00A64122" w:rsidRDefault="00A64122">
    <w:pPr>
      <w:spacing w:after="0"/>
      <w:ind w:left="36"/>
    </w:pPr>
    <w:r>
      <w:t xml:space="preserve">First semester level 300 </w:t>
    </w:r>
  </w:p>
  <w:p w:rsidR="00A64122" w:rsidRDefault="00A64122">
    <w:pPr>
      <w:spacing w:after="0"/>
      <w:ind w:left="36"/>
    </w:pPr>
    <w:r>
      <w:t xml:space="preserve">Academic year: 2022/2023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fr-FR"/>
      </w:rPr>
      <w:id w:val="-344404792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:rsidR="00A64122" w:rsidRDefault="00A64122">
        <w:pPr>
          <w:pStyle w:val="Pieddepage"/>
        </w:pPr>
        <w:r>
          <w:rPr>
            <w:lang w:val="fr-FR"/>
          </w:rPr>
          <w:t xml:space="preserve">Page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A0F93" w:rsidRPr="003A0F93">
          <w:rPr>
            <w:noProof/>
            <w:lang w:val="fr-FR"/>
          </w:rPr>
          <w:t>8</w:t>
        </w:r>
        <w:r>
          <w:fldChar w:fldCharType="end"/>
        </w:r>
      </w:p>
    </w:sdtContent>
  </w:sdt>
  <w:p w:rsidR="00A64122" w:rsidRDefault="00A64122">
    <w:pPr>
      <w:spacing w:after="0"/>
      <w:ind w:right="-639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122" w:rsidRDefault="00A64122" w:rsidP="00AE52F3">
    <w:pPr>
      <w:spacing w:after="0"/>
      <w:ind w:right="-639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881177</wp:posOffset>
              </wp:positionH>
              <wp:positionV relativeFrom="page">
                <wp:posOffset>9079688</wp:posOffset>
              </wp:positionV>
              <wp:extent cx="6010021" cy="6096"/>
              <wp:effectExtent l="0" t="0" r="0" b="0"/>
              <wp:wrapSquare wrapText="bothSides"/>
              <wp:docPr id="4451" name="Group 44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0021" cy="6096"/>
                        <a:chOff x="0" y="0"/>
                        <a:chExt cx="6010021" cy="6096"/>
                      </a:xfrm>
                    </wpg:grpSpPr>
                    <wps:wsp>
                      <wps:cNvPr id="4700" name="Shape 4700"/>
                      <wps:cNvSpPr/>
                      <wps:spPr>
                        <a:xfrm>
                          <a:off x="0" y="0"/>
                          <a:ext cx="601002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0021" h="9144">
                              <a:moveTo>
                                <a:pt x="0" y="0"/>
                              </a:moveTo>
                              <a:lnTo>
                                <a:pt x="6010021" y="0"/>
                              </a:lnTo>
                              <a:lnTo>
                                <a:pt x="601002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51" style="width:473.23pt;height:0.47998pt;position:absolute;mso-position-horizontal-relative:page;mso-position-horizontal:absolute;margin-left:69.384pt;mso-position-vertical-relative:page;margin-top:714.936pt;" coordsize="60100,60">
              <v:shape id="Shape 4701" style="position:absolute;width:60100;height:91;left:0;top:0;" coordsize="6010021,9144" path="m0,0l6010021,0l6010021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A73" w:rsidRDefault="00096A73">
      <w:pPr>
        <w:spacing w:after="0" w:line="240" w:lineRule="auto"/>
      </w:pPr>
      <w:r>
        <w:separator/>
      </w:r>
    </w:p>
  </w:footnote>
  <w:footnote w:type="continuationSeparator" w:id="0">
    <w:p w:rsidR="00096A73" w:rsidRDefault="00096A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122" w:rsidRDefault="00A64122">
    <w:pPr>
      <w:spacing w:after="0"/>
      <w:ind w:right="-693"/>
      <w:jc w:val="right"/>
    </w:pPr>
    <w:r>
      <w:t xml:space="preserve">Faculty of Engineering and Technology                                                 Department of Computer Engineering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122" w:rsidRDefault="00A64122">
    <w:pPr>
      <w:spacing w:after="0"/>
      <w:ind w:right="-693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122" w:rsidRDefault="00A64122">
    <w:pPr>
      <w:spacing w:after="0"/>
      <w:ind w:right="-69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F325B"/>
    <w:multiLevelType w:val="hybridMultilevel"/>
    <w:tmpl w:val="25686FB4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16795904"/>
    <w:multiLevelType w:val="hybridMultilevel"/>
    <w:tmpl w:val="8222F868"/>
    <w:lvl w:ilvl="0" w:tplc="735E6956">
      <w:start w:val="1"/>
      <w:numFmt w:val="decimal"/>
      <w:lvlText w:val="%1."/>
      <w:lvlJc w:val="left"/>
      <w:pPr>
        <w:ind w:left="154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268" w:hanging="360"/>
      </w:pPr>
    </w:lvl>
    <w:lvl w:ilvl="2" w:tplc="0409001B" w:tentative="1">
      <w:start w:val="1"/>
      <w:numFmt w:val="lowerRoman"/>
      <w:lvlText w:val="%3."/>
      <w:lvlJc w:val="right"/>
      <w:pPr>
        <w:ind w:left="2988" w:hanging="180"/>
      </w:pPr>
    </w:lvl>
    <w:lvl w:ilvl="3" w:tplc="0409000F" w:tentative="1">
      <w:start w:val="1"/>
      <w:numFmt w:val="decimal"/>
      <w:lvlText w:val="%4."/>
      <w:lvlJc w:val="left"/>
      <w:pPr>
        <w:ind w:left="3708" w:hanging="360"/>
      </w:pPr>
    </w:lvl>
    <w:lvl w:ilvl="4" w:tplc="04090019" w:tentative="1">
      <w:start w:val="1"/>
      <w:numFmt w:val="lowerLetter"/>
      <w:lvlText w:val="%5."/>
      <w:lvlJc w:val="left"/>
      <w:pPr>
        <w:ind w:left="4428" w:hanging="360"/>
      </w:pPr>
    </w:lvl>
    <w:lvl w:ilvl="5" w:tplc="0409001B" w:tentative="1">
      <w:start w:val="1"/>
      <w:numFmt w:val="lowerRoman"/>
      <w:lvlText w:val="%6."/>
      <w:lvlJc w:val="right"/>
      <w:pPr>
        <w:ind w:left="5148" w:hanging="180"/>
      </w:pPr>
    </w:lvl>
    <w:lvl w:ilvl="6" w:tplc="0409000F" w:tentative="1">
      <w:start w:val="1"/>
      <w:numFmt w:val="decimal"/>
      <w:lvlText w:val="%7."/>
      <w:lvlJc w:val="left"/>
      <w:pPr>
        <w:ind w:left="5868" w:hanging="360"/>
      </w:pPr>
    </w:lvl>
    <w:lvl w:ilvl="7" w:tplc="04090019" w:tentative="1">
      <w:start w:val="1"/>
      <w:numFmt w:val="lowerLetter"/>
      <w:lvlText w:val="%8."/>
      <w:lvlJc w:val="left"/>
      <w:pPr>
        <w:ind w:left="6588" w:hanging="360"/>
      </w:pPr>
    </w:lvl>
    <w:lvl w:ilvl="8" w:tplc="04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2" w15:restartNumberingAfterBreak="0">
    <w:nsid w:val="1C0E7168"/>
    <w:multiLevelType w:val="hybridMultilevel"/>
    <w:tmpl w:val="B1E8B00E"/>
    <w:lvl w:ilvl="0" w:tplc="04090005">
      <w:start w:val="1"/>
      <w:numFmt w:val="bullet"/>
      <w:lvlText w:val=""/>
      <w:lvlJc w:val="left"/>
      <w:pPr>
        <w:ind w:left="14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3" w15:restartNumberingAfterBreak="0">
    <w:nsid w:val="268F7DFB"/>
    <w:multiLevelType w:val="hybridMultilevel"/>
    <w:tmpl w:val="03B6DF80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4" w15:restartNumberingAfterBreak="0">
    <w:nsid w:val="33707FCA"/>
    <w:multiLevelType w:val="hybridMultilevel"/>
    <w:tmpl w:val="6422E5A6"/>
    <w:lvl w:ilvl="0" w:tplc="0409001B">
      <w:start w:val="1"/>
      <w:numFmt w:val="lowerRoman"/>
      <w:lvlText w:val="%1."/>
      <w:lvlJc w:val="right"/>
      <w:pPr>
        <w:ind w:left="828" w:hanging="360"/>
      </w:pPr>
      <w:rPr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5" w15:restartNumberingAfterBreak="0">
    <w:nsid w:val="3BCF3108"/>
    <w:multiLevelType w:val="hybridMultilevel"/>
    <w:tmpl w:val="369EB46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3ECE1AD2"/>
    <w:multiLevelType w:val="hybridMultilevel"/>
    <w:tmpl w:val="20D877D0"/>
    <w:lvl w:ilvl="0" w:tplc="04090005">
      <w:start w:val="1"/>
      <w:numFmt w:val="bullet"/>
      <w:lvlText w:val=""/>
      <w:lvlJc w:val="left"/>
      <w:pPr>
        <w:ind w:left="7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7" w15:restartNumberingAfterBreak="0">
    <w:nsid w:val="40E8572D"/>
    <w:multiLevelType w:val="hybridMultilevel"/>
    <w:tmpl w:val="582E4E82"/>
    <w:lvl w:ilvl="0" w:tplc="04090005">
      <w:start w:val="1"/>
      <w:numFmt w:val="bullet"/>
      <w:lvlText w:val=""/>
      <w:lvlJc w:val="left"/>
      <w:pPr>
        <w:ind w:left="7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8" w15:restartNumberingAfterBreak="0">
    <w:nsid w:val="41077441"/>
    <w:multiLevelType w:val="hybridMultilevel"/>
    <w:tmpl w:val="77E883C0"/>
    <w:lvl w:ilvl="0" w:tplc="04090005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6" w:hanging="360"/>
      </w:pPr>
      <w:rPr>
        <w:rFonts w:ascii="Wingdings" w:hAnsi="Wingdings" w:hint="default"/>
      </w:rPr>
    </w:lvl>
  </w:abstractNum>
  <w:abstractNum w:abstractNumId="9" w15:restartNumberingAfterBreak="0">
    <w:nsid w:val="469C0A48"/>
    <w:multiLevelType w:val="hybridMultilevel"/>
    <w:tmpl w:val="465EE2E2"/>
    <w:lvl w:ilvl="0" w:tplc="04090011">
      <w:start w:val="1"/>
      <w:numFmt w:val="decimal"/>
      <w:lvlText w:val="%1)"/>
      <w:lvlJc w:val="left"/>
      <w:pPr>
        <w:ind w:left="864"/>
      </w:pPr>
      <w:rPr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B">
      <w:start w:val="1"/>
      <w:numFmt w:val="lowerRoman"/>
      <w:lvlText w:val="%2."/>
      <w:lvlJc w:val="right"/>
      <w:pPr>
        <w:ind w:left="1476"/>
      </w:pPr>
      <w:rPr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F2E990">
      <w:start w:val="1"/>
      <w:numFmt w:val="bullet"/>
      <w:lvlText w:val=""/>
      <w:lvlJc w:val="left"/>
      <w:pPr>
        <w:ind w:left="2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AABF00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32674A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AADAE8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129EFC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948ED0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5EA868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AAF5445"/>
    <w:multiLevelType w:val="hybridMultilevel"/>
    <w:tmpl w:val="5AA4B91A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1" w15:restartNumberingAfterBreak="0">
    <w:nsid w:val="4CA10188"/>
    <w:multiLevelType w:val="hybridMultilevel"/>
    <w:tmpl w:val="0840F286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2" w15:restartNumberingAfterBreak="0">
    <w:nsid w:val="4D556ADF"/>
    <w:multiLevelType w:val="hybridMultilevel"/>
    <w:tmpl w:val="730E68E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A9D0088"/>
    <w:multiLevelType w:val="hybridMultilevel"/>
    <w:tmpl w:val="299813A6"/>
    <w:lvl w:ilvl="0" w:tplc="04090005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4"/>
  </w:num>
  <w:num w:numId="5">
    <w:abstractNumId w:val="12"/>
  </w:num>
  <w:num w:numId="6">
    <w:abstractNumId w:val="10"/>
  </w:num>
  <w:num w:numId="7">
    <w:abstractNumId w:val="1"/>
  </w:num>
  <w:num w:numId="8">
    <w:abstractNumId w:val="13"/>
  </w:num>
  <w:num w:numId="9">
    <w:abstractNumId w:val="8"/>
  </w:num>
  <w:num w:numId="10">
    <w:abstractNumId w:val="11"/>
  </w:num>
  <w:num w:numId="11">
    <w:abstractNumId w:val="7"/>
  </w:num>
  <w:num w:numId="12">
    <w:abstractNumId w:val="3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360"/>
    <w:rsid w:val="00064DAA"/>
    <w:rsid w:val="00096A73"/>
    <w:rsid w:val="00107604"/>
    <w:rsid w:val="00175F18"/>
    <w:rsid w:val="00220BFA"/>
    <w:rsid w:val="0024475C"/>
    <w:rsid w:val="0026329A"/>
    <w:rsid w:val="00296D9D"/>
    <w:rsid w:val="002C45FD"/>
    <w:rsid w:val="00340280"/>
    <w:rsid w:val="00354BC6"/>
    <w:rsid w:val="0036075F"/>
    <w:rsid w:val="00373EB0"/>
    <w:rsid w:val="00386700"/>
    <w:rsid w:val="003A0F93"/>
    <w:rsid w:val="003D3C13"/>
    <w:rsid w:val="00494360"/>
    <w:rsid w:val="004F5351"/>
    <w:rsid w:val="004F7627"/>
    <w:rsid w:val="00505A7F"/>
    <w:rsid w:val="005373EA"/>
    <w:rsid w:val="00565E45"/>
    <w:rsid w:val="00651D28"/>
    <w:rsid w:val="00671694"/>
    <w:rsid w:val="007126F3"/>
    <w:rsid w:val="00733D28"/>
    <w:rsid w:val="00787EAA"/>
    <w:rsid w:val="007D69CF"/>
    <w:rsid w:val="008322B9"/>
    <w:rsid w:val="00883638"/>
    <w:rsid w:val="0092104D"/>
    <w:rsid w:val="009428BE"/>
    <w:rsid w:val="00A074AB"/>
    <w:rsid w:val="00A24D20"/>
    <w:rsid w:val="00A64122"/>
    <w:rsid w:val="00A720F5"/>
    <w:rsid w:val="00A91F34"/>
    <w:rsid w:val="00AE52F3"/>
    <w:rsid w:val="00B01600"/>
    <w:rsid w:val="00B300BA"/>
    <w:rsid w:val="00D31C88"/>
    <w:rsid w:val="00DD264E"/>
    <w:rsid w:val="00DE4D97"/>
    <w:rsid w:val="00DF1286"/>
    <w:rsid w:val="00E153AD"/>
    <w:rsid w:val="00EB58CE"/>
    <w:rsid w:val="00EC51D7"/>
    <w:rsid w:val="00F112FC"/>
    <w:rsid w:val="00F241E9"/>
    <w:rsid w:val="00F5158A"/>
    <w:rsid w:val="00F72FC9"/>
    <w:rsid w:val="00F849FA"/>
    <w:rsid w:val="00FC6D4F"/>
    <w:rsid w:val="00FF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2C41A"/>
  <w15:docId w15:val="{955EBBF0-8988-4E43-AB91-5123B022D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C88"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Numrodeligne">
    <w:name w:val="line number"/>
    <w:basedOn w:val="Policepardfaut"/>
    <w:uiPriority w:val="99"/>
    <w:semiHidden/>
    <w:unhideWhenUsed/>
    <w:rsid w:val="00DD264E"/>
  </w:style>
  <w:style w:type="paragraph" w:styleId="En-tte">
    <w:name w:val="header"/>
    <w:basedOn w:val="Normal"/>
    <w:link w:val="En-tteCar"/>
    <w:uiPriority w:val="99"/>
    <w:unhideWhenUsed/>
    <w:rsid w:val="00DD264E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En-tteCar">
    <w:name w:val="En-tête Car"/>
    <w:basedOn w:val="Policepardfaut"/>
    <w:link w:val="En-tte"/>
    <w:uiPriority w:val="99"/>
    <w:rsid w:val="00DD264E"/>
    <w:rPr>
      <w:rFonts w:cs="Times New Roman"/>
    </w:rPr>
  </w:style>
  <w:style w:type="paragraph" w:styleId="Pieddepage">
    <w:name w:val="footer"/>
    <w:basedOn w:val="Normal"/>
    <w:link w:val="PieddepageCar"/>
    <w:uiPriority w:val="99"/>
    <w:unhideWhenUsed/>
    <w:rsid w:val="00DD264E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PieddepageCar">
    <w:name w:val="Pied de page Car"/>
    <w:basedOn w:val="Policepardfaut"/>
    <w:link w:val="Pieddepage"/>
    <w:uiPriority w:val="99"/>
    <w:rsid w:val="00DD264E"/>
    <w:rPr>
      <w:rFonts w:cs="Times New Roman"/>
    </w:rPr>
  </w:style>
  <w:style w:type="paragraph" w:styleId="Paragraphedeliste">
    <w:name w:val="List Paragraph"/>
    <w:basedOn w:val="Normal"/>
    <w:uiPriority w:val="34"/>
    <w:qFormat/>
    <w:rsid w:val="004F762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character" w:styleId="Marquedecommentaire">
    <w:name w:val="annotation reference"/>
    <w:basedOn w:val="Policepardfaut"/>
    <w:uiPriority w:val="99"/>
    <w:semiHidden/>
    <w:unhideWhenUsed/>
    <w:rsid w:val="0038670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8670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86700"/>
    <w:rPr>
      <w:rFonts w:ascii="Calibri" w:eastAsia="Calibri" w:hAnsi="Calibri" w:cs="Calibri"/>
      <w:color w:val="000000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8670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86700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867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6700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80.png"/><Relationship Id="rId26" Type="http://schemas.openxmlformats.org/officeDocument/2006/relationships/image" Target="media/image120.png"/><Relationship Id="rId39" Type="http://schemas.openxmlformats.org/officeDocument/2006/relationships/header" Target="header2.xml"/><Relationship Id="rId21" Type="http://schemas.openxmlformats.org/officeDocument/2006/relationships/image" Target="media/image10.png"/><Relationship Id="rId34" Type="http://schemas.openxmlformats.org/officeDocument/2006/relationships/image" Target="media/image160.png"/><Relationship Id="rId42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0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0.png"/><Relationship Id="rId32" Type="http://schemas.openxmlformats.org/officeDocument/2006/relationships/image" Target="media/image150.png"/><Relationship Id="rId37" Type="http://schemas.openxmlformats.org/officeDocument/2006/relationships/image" Target="media/image18.png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30.png"/><Relationship Id="rId36" Type="http://schemas.openxmlformats.org/officeDocument/2006/relationships/image" Target="media/image170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0.png"/><Relationship Id="rId22" Type="http://schemas.openxmlformats.org/officeDocument/2006/relationships/image" Target="media/image100.png"/><Relationship Id="rId27" Type="http://schemas.openxmlformats.org/officeDocument/2006/relationships/image" Target="media/image13.png"/><Relationship Id="rId30" Type="http://schemas.openxmlformats.org/officeDocument/2006/relationships/image" Target="media/image140.png"/><Relationship Id="rId35" Type="http://schemas.openxmlformats.org/officeDocument/2006/relationships/image" Target="media/image17.png"/><Relationship Id="rId43" Type="http://schemas.openxmlformats.org/officeDocument/2006/relationships/footer" Target="footer3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38" Type="http://schemas.openxmlformats.org/officeDocument/2006/relationships/header" Target="header1.xml"/><Relationship Id="rId20" Type="http://schemas.openxmlformats.org/officeDocument/2006/relationships/image" Target="media/image90.png"/><Relationship Id="rId4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C159D-389F-4473-BFAB-CF76D6A2C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10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djeut</cp:lastModifiedBy>
  <cp:revision>14</cp:revision>
  <cp:lastPrinted>2023-01-03T08:19:00Z</cp:lastPrinted>
  <dcterms:created xsi:type="dcterms:W3CDTF">2022-12-28T21:45:00Z</dcterms:created>
  <dcterms:modified xsi:type="dcterms:W3CDTF">2023-01-04T12:50:00Z</dcterms:modified>
</cp:coreProperties>
</file>