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541C8" w14:textId="1BC56787" w:rsidR="0089534F" w:rsidRPr="00A55206" w:rsidRDefault="0089534F" w:rsidP="0089534F">
      <w:pPr>
        <w:pStyle w:val="a4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控制實驗</w:t>
      </w:r>
      <w:r>
        <w:rPr>
          <w:rFonts w:ascii="標楷體" w:eastAsia="標楷體" w:hAnsi="標楷體"/>
          <w:sz w:val="40"/>
          <w:szCs w:val="40"/>
        </w:rPr>
        <w:t>SCAMPER</w:t>
      </w:r>
      <w:r>
        <w:rPr>
          <w:rFonts w:ascii="標楷體" w:eastAsia="標楷體" w:hAnsi="標楷體" w:hint="eastAsia"/>
          <w:sz w:val="40"/>
          <w:szCs w:val="40"/>
        </w:rPr>
        <w:t>設計用</w:t>
      </w:r>
    </w:p>
    <w:p w14:paraId="11B953ED" w14:textId="77777777" w:rsidR="0089534F" w:rsidRPr="00A55206" w:rsidRDefault="0089534F" w:rsidP="0089534F">
      <w:pPr>
        <w:jc w:val="center"/>
        <w:rPr>
          <w:rStyle w:val="a6"/>
          <w:rFonts w:ascii="標楷體" w:eastAsia="標楷體" w:hAnsi="標楷體"/>
        </w:rPr>
      </w:pPr>
      <w:r>
        <w:rPr>
          <w:rStyle w:val="a6"/>
          <w:rFonts w:ascii="標楷體" w:eastAsia="標楷體" w:hAnsi="標楷體" w:hint="eastAsia"/>
        </w:rPr>
        <w:t>專題名稱</w:t>
      </w:r>
      <w:r w:rsidRPr="00A55206">
        <w:rPr>
          <w:rStyle w:val="a6"/>
          <w:rFonts w:ascii="標楷體" w:eastAsia="標楷體" w:hAnsi="標楷體" w:hint="eastAsia"/>
        </w:rPr>
        <w:t xml:space="preserve">：____________ </w:t>
      </w:r>
      <w:r>
        <w:rPr>
          <w:rStyle w:val="a6"/>
          <w:rFonts w:ascii="標楷體" w:eastAsia="標楷體" w:hAnsi="標楷體" w:hint="eastAsia"/>
        </w:rPr>
        <w:t>組別</w:t>
      </w:r>
      <w:r w:rsidRPr="00A55206">
        <w:rPr>
          <w:rStyle w:val="a6"/>
          <w:rFonts w:ascii="標楷體" w:eastAsia="標楷體" w:hAnsi="標楷體" w:hint="eastAsia"/>
        </w:rPr>
        <w:t xml:space="preserve">：_____________ </w:t>
      </w:r>
      <w:r>
        <w:rPr>
          <w:rStyle w:val="a6"/>
          <w:rFonts w:ascii="標楷體" w:eastAsia="標楷體" w:hAnsi="標楷體" w:hint="eastAsia"/>
        </w:rPr>
        <w:t>姓名</w:t>
      </w:r>
      <w:r w:rsidRPr="00A55206">
        <w:rPr>
          <w:rStyle w:val="a6"/>
          <w:rFonts w:ascii="標楷體" w:eastAsia="標楷體" w:hAnsi="標楷體" w:hint="eastAsia"/>
        </w:rPr>
        <w:t>：________</w:t>
      </w:r>
    </w:p>
    <w:p w14:paraId="0DD55C67" w14:textId="77777777" w:rsidR="0089534F" w:rsidRDefault="0089534F" w:rsidP="0089534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66"/>
        <w:gridCol w:w="7128"/>
      </w:tblGrid>
      <w:tr w:rsidR="0089534F" w:rsidRPr="00A91C5C" w14:paraId="44BED697" w14:textId="77777777" w:rsidTr="007D138B">
        <w:trPr>
          <w:trHeight w:val="525"/>
        </w:trPr>
        <w:tc>
          <w:tcPr>
            <w:tcW w:w="1206" w:type="pct"/>
            <w:shd w:val="clear" w:color="auto" w:fill="D9D9D9" w:themeFill="background1" w:themeFillShade="D9"/>
            <w:vAlign w:val="center"/>
          </w:tcPr>
          <w:p w14:paraId="4D46A2D3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</w:rPr>
            </w:pPr>
            <w:r w:rsidRPr="00A91C5C">
              <w:rPr>
                <w:rFonts w:ascii="標楷體" w:eastAsia="標楷體" w:hAnsi="標楷體" w:hint="eastAsia"/>
              </w:rPr>
              <w:t>方法/說明</w:t>
            </w:r>
          </w:p>
        </w:tc>
        <w:tc>
          <w:tcPr>
            <w:tcW w:w="3794" w:type="pct"/>
            <w:shd w:val="clear" w:color="auto" w:fill="D9D9D9" w:themeFill="background1" w:themeFillShade="D9"/>
            <w:vAlign w:val="center"/>
          </w:tcPr>
          <w:p w14:paraId="29E15677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</w:rPr>
            </w:pPr>
            <w:r w:rsidRPr="00A91C5C">
              <w:rPr>
                <w:rFonts w:ascii="標楷體" w:eastAsia="標楷體" w:hAnsi="標楷體" w:hint="eastAsia"/>
              </w:rPr>
              <w:t>請寫出設計</w:t>
            </w:r>
            <w:r>
              <w:rPr>
                <w:rFonts w:ascii="標楷體" w:eastAsia="標楷體" w:hAnsi="標楷體" w:hint="eastAsia"/>
              </w:rPr>
              <w:t>架構中的對應的素材</w:t>
            </w:r>
          </w:p>
        </w:tc>
      </w:tr>
      <w:tr w:rsidR="0089534F" w:rsidRPr="00A91C5C" w14:paraId="2859B5B2" w14:textId="77777777" w:rsidTr="007D138B">
        <w:trPr>
          <w:trHeight w:val="300"/>
        </w:trPr>
        <w:tc>
          <w:tcPr>
            <w:tcW w:w="1206" w:type="pct"/>
            <w:vMerge w:val="restart"/>
            <w:vAlign w:val="center"/>
          </w:tcPr>
          <w:p w14:paraId="683B4402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  <w:b/>
              </w:rPr>
              <w:t>替代</w:t>
            </w:r>
            <w:r>
              <w:rPr>
                <w:rFonts w:ascii="標楷體" w:eastAsia="標楷體" w:hAnsi="標楷體" w:hint="eastAsia"/>
                <w:b/>
              </w:rPr>
              <w:t>(S)</w:t>
            </w:r>
          </w:p>
          <w:p w14:paraId="44ACE2CF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</w:rPr>
            </w:pPr>
            <w:r w:rsidRPr="00A91C5C">
              <w:rPr>
                <w:rFonts w:ascii="標楷體" w:eastAsia="標楷體" w:hAnsi="標楷體" w:hint="eastAsia"/>
              </w:rPr>
              <w:t>何物可被『取代』</w:t>
            </w:r>
          </w:p>
        </w:tc>
        <w:tc>
          <w:tcPr>
            <w:tcW w:w="3794" w:type="pct"/>
          </w:tcPr>
          <w:p w14:paraId="3785F01F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</w:t>
            </w:r>
            <w:r w:rsidRPr="00A91C5C">
              <w:rPr>
                <w:rFonts w:ascii="標楷體" w:eastAsia="標楷體" w:hAnsi="標楷體" w:hint="eastAsia"/>
              </w:rPr>
              <w:t>A代替成B</w:t>
            </w:r>
          </w:p>
        </w:tc>
      </w:tr>
      <w:tr w:rsidR="0089534F" w:rsidRPr="00A91C5C" w14:paraId="15CD27D8" w14:textId="77777777" w:rsidTr="007D138B">
        <w:trPr>
          <w:trHeight w:val="1174"/>
        </w:trPr>
        <w:tc>
          <w:tcPr>
            <w:tcW w:w="1206" w:type="pct"/>
            <w:vMerge/>
            <w:vAlign w:val="center"/>
          </w:tcPr>
          <w:p w14:paraId="149C3EBD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794" w:type="pct"/>
          </w:tcPr>
          <w:p w14:paraId="491FA0AB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  <w:p w14:paraId="5D6388F3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  <w:p w14:paraId="4E89C165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</w:tc>
      </w:tr>
      <w:tr w:rsidR="0089534F" w:rsidRPr="00A91C5C" w14:paraId="190C8E36" w14:textId="77777777" w:rsidTr="007D138B">
        <w:trPr>
          <w:trHeight w:val="370"/>
        </w:trPr>
        <w:tc>
          <w:tcPr>
            <w:tcW w:w="1206" w:type="pct"/>
            <w:vMerge w:val="restart"/>
            <w:vAlign w:val="center"/>
          </w:tcPr>
          <w:p w14:paraId="7A7E4F60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  <w:b/>
              </w:rPr>
              <w:t>合併</w:t>
            </w:r>
            <w:r>
              <w:rPr>
                <w:rFonts w:ascii="標楷體" w:eastAsia="標楷體" w:hAnsi="標楷體" w:hint="eastAsia"/>
                <w:b/>
              </w:rPr>
              <w:t>(C)</w:t>
            </w:r>
          </w:p>
          <w:p w14:paraId="5AB801C5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</w:rPr>
              <w:t>和某物合併成為一體?</w:t>
            </w:r>
          </w:p>
        </w:tc>
        <w:tc>
          <w:tcPr>
            <w:tcW w:w="3794" w:type="pct"/>
          </w:tcPr>
          <w:p w14:paraId="6028D1FC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</w:t>
            </w:r>
            <w:r w:rsidRPr="00A91C5C">
              <w:rPr>
                <w:rFonts w:ascii="標楷體" w:eastAsia="標楷體" w:hAnsi="標楷體" w:hint="eastAsia"/>
              </w:rPr>
              <w:t>A和B</w:t>
            </w:r>
            <w:r>
              <w:rPr>
                <w:rFonts w:ascii="標楷體" w:eastAsia="標楷體" w:hAnsi="標楷體" w:hint="eastAsia"/>
              </w:rPr>
              <w:t>合起來，且能看到兩個原本的性質</w:t>
            </w:r>
          </w:p>
        </w:tc>
      </w:tr>
      <w:tr w:rsidR="0089534F" w:rsidRPr="00A91C5C" w14:paraId="62421B09" w14:textId="77777777" w:rsidTr="007D138B">
        <w:trPr>
          <w:trHeight w:val="633"/>
        </w:trPr>
        <w:tc>
          <w:tcPr>
            <w:tcW w:w="1206" w:type="pct"/>
            <w:vMerge/>
            <w:vAlign w:val="center"/>
          </w:tcPr>
          <w:p w14:paraId="11B8630B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794" w:type="pct"/>
          </w:tcPr>
          <w:p w14:paraId="69BC6407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  <w:p w14:paraId="7B5641DF" w14:textId="77777777" w:rsidR="0089534F" w:rsidRDefault="0089534F" w:rsidP="007D138B">
            <w:pPr>
              <w:rPr>
                <w:rFonts w:ascii="標楷體" w:eastAsia="標楷體" w:hAnsi="標楷體"/>
              </w:rPr>
            </w:pPr>
          </w:p>
          <w:p w14:paraId="372A0657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</w:tc>
      </w:tr>
      <w:tr w:rsidR="0089534F" w:rsidRPr="00A91C5C" w14:paraId="59F34791" w14:textId="77777777" w:rsidTr="007D138B">
        <w:trPr>
          <w:trHeight w:val="400"/>
        </w:trPr>
        <w:tc>
          <w:tcPr>
            <w:tcW w:w="1206" w:type="pct"/>
            <w:vMerge w:val="restart"/>
            <w:vAlign w:val="center"/>
          </w:tcPr>
          <w:p w14:paraId="1D140389" w14:textId="77777777" w:rsidR="0089534F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  <w:b/>
              </w:rPr>
              <w:t xml:space="preserve">調適 </w:t>
            </w:r>
            <w:r>
              <w:rPr>
                <w:rFonts w:ascii="標楷體" w:eastAsia="標楷體" w:hAnsi="標楷體" w:hint="eastAsia"/>
                <w:b/>
              </w:rPr>
              <w:t>(A)</w:t>
            </w:r>
          </w:p>
          <w:p w14:paraId="23D85B63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  <w:b/>
              </w:rPr>
              <w:t>(微調)</w:t>
            </w:r>
          </w:p>
          <w:p w14:paraId="3E36BCC8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</w:rPr>
              <w:t>原物可否有需要調整的地方？</w:t>
            </w:r>
          </w:p>
        </w:tc>
        <w:tc>
          <w:tcPr>
            <w:tcW w:w="3794" w:type="pct"/>
          </w:tcPr>
          <w:p w14:paraId="54F51A00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進行</w:t>
            </w:r>
            <w:r w:rsidRPr="00A91C5C">
              <w:rPr>
                <w:rFonts w:ascii="標楷體" w:eastAsia="標楷體" w:hAnsi="標楷體" w:hint="eastAsia"/>
              </w:rPr>
              <w:t>變動</w:t>
            </w:r>
          </w:p>
        </w:tc>
      </w:tr>
      <w:tr w:rsidR="0089534F" w:rsidRPr="00A91C5C" w14:paraId="0808C632" w14:textId="77777777" w:rsidTr="007D138B">
        <w:trPr>
          <w:trHeight w:val="575"/>
        </w:trPr>
        <w:tc>
          <w:tcPr>
            <w:tcW w:w="1206" w:type="pct"/>
            <w:vMerge/>
            <w:vAlign w:val="center"/>
          </w:tcPr>
          <w:p w14:paraId="650D7026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794" w:type="pct"/>
          </w:tcPr>
          <w:p w14:paraId="4F943FEA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  <w:p w14:paraId="0564D33F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</w:tc>
      </w:tr>
      <w:tr w:rsidR="0089534F" w:rsidRPr="00A91C5C" w14:paraId="15815D82" w14:textId="77777777" w:rsidTr="007D138B">
        <w:trPr>
          <w:trHeight w:val="430"/>
        </w:trPr>
        <w:tc>
          <w:tcPr>
            <w:tcW w:w="1206" w:type="pct"/>
            <w:vMerge w:val="restart"/>
            <w:vAlign w:val="center"/>
          </w:tcPr>
          <w:p w14:paraId="53A82961" w14:textId="77777777" w:rsidR="0089534F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  <w:b/>
              </w:rPr>
              <w:t xml:space="preserve">修改 </w:t>
            </w:r>
            <w:r>
              <w:rPr>
                <w:rFonts w:ascii="標楷體" w:eastAsia="標楷體" w:hAnsi="標楷體" w:hint="eastAsia"/>
                <w:b/>
              </w:rPr>
              <w:t>(M)</w:t>
            </w:r>
          </w:p>
          <w:p w14:paraId="7548576F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  <w:b/>
              </w:rPr>
              <w:t>(大幅更動)</w:t>
            </w:r>
          </w:p>
          <w:p w14:paraId="734F3E6C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</w:rPr>
              <w:t>改變原物的某些特質如意義？</w:t>
            </w:r>
          </w:p>
        </w:tc>
        <w:tc>
          <w:tcPr>
            <w:tcW w:w="3794" w:type="pct"/>
          </w:tcPr>
          <w:p w14:paraId="421AB43D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大幅更動</w:t>
            </w:r>
          </w:p>
        </w:tc>
      </w:tr>
      <w:tr w:rsidR="0089534F" w:rsidRPr="00A91C5C" w14:paraId="6E24179E" w14:textId="77777777" w:rsidTr="007D138B">
        <w:trPr>
          <w:trHeight w:val="801"/>
        </w:trPr>
        <w:tc>
          <w:tcPr>
            <w:tcW w:w="1206" w:type="pct"/>
            <w:vMerge/>
            <w:vAlign w:val="center"/>
          </w:tcPr>
          <w:p w14:paraId="1EECF36F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794" w:type="pct"/>
          </w:tcPr>
          <w:p w14:paraId="0343AD70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  <w:p w14:paraId="5661596F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  <w:p w14:paraId="6FB0D68F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</w:tc>
      </w:tr>
      <w:tr w:rsidR="0089534F" w:rsidRPr="00A91C5C" w14:paraId="336F2266" w14:textId="77777777" w:rsidTr="007D138B">
        <w:trPr>
          <w:trHeight w:val="375"/>
        </w:trPr>
        <w:tc>
          <w:tcPr>
            <w:tcW w:w="1206" w:type="pct"/>
            <w:vMerge w:val="restart"/>
            <w:vAlign w:val="center"/>
          </w:tcPr>
          <w:p w14:paraId="79AB0959" w14:textId="77777777" w:rsidR="0089534F" w:rsidRPr="007F60B3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7F60B3">
              <w:rPr>
                <w:rFonts w:ascii="標楷體" w:eastAsia="標楷體" w:hAnsi="標楷體" w:hint="eastAsia"/>
                <w:b/>
              </w:rPr>
              <w:t>其他用途（</w:t>
            </w:r>
            <w:r w:rsidRPr="007F60B3">
              <w:rPr>
                <w:rFonts w:ascii="標楷體" w:eastAsia="標楷體" w:hAnsi="標楷體"/>
                <w:b/>
              </w:rPr>
              <w:t>put to other uses</w:t>
            </w:r>
            <w:r w:rsidRPr="007F60B3">
              <w:rPr>
                <w:rFonts w:ascii="標楷體" w:eastAsia="標楷體" w:hAnsi="標楷體" w:hint="eastAsia"/>
                <w:b/>
              </w:rPr>
              <w:t>）</w:t>
            </w:r>
          </w:p>
          <w:p w14:paraId="31928C66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945A72">
              <w:rPr>
                <w:rFonts w:ascii="標楷體" w:eastAsia="標楷體" w:hAnsi="標楷體" w:hint="eastAsia"/>
              </w:rPr>
              <w:t>除了原功能外，是否能開發其他用途？</w:t>
            </w:r>
          </w:p>
        </w:tc>
        <w:tc>
          <w:tcPr>
            <w:tcW w:w="3794" w:type="pct"/>
          </w:tcPr>
          <w:p w14:paraId="5E2102A3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不同領域應用</w:t>
            </w:r>
          </w:p>
        </w:tc>
      </w:tr>
      <w:tr w:rsidR="0089534F" w:rsidRPr="00A91C5C" w14:paraId="1F2F6434" w14:textId="77777777" w:rsidTr="007D138B">
        <w:trPr>
          <w:trHeight w:val="375"/>
        </w:trPr>
        <w:tc>
          <w:tcPr>
            <w:tcW w:w="1206" w:type="pct"/>
            <w:vMerge/>
            <w:vAlign w:val="center"/>
          </w:tcPr>
          <w:p w14:paraId="49876E35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794" w:type="pct"/>
          </w:tcPr>
          <w:p w14:paraId="6B9BC835" w14:textId="77777777" w:rsidR="0089534F" w:rsidRDefault="0089534F" w:rsidP="007D138B">
            <w:pPr>
              <w:rPr>
                <w:rFonts w:ascii="標楷體" w:eastAsia="標楷體" w:hAnsi="標楷體"/>
              </w:rPr>
            </w:pPr>
          </w:p>
          <w:p w14:paraId="525C9B1B" w14:textId="77777777" w:rsidR="0089534F" w:rsidRDefault="0089534F" w:rsidP="007D138B">
            <w:pPr>
              <w:rPr>
                <w:rFonts w:ascii="標楷體" w:eastAsia="標楷體" w:hAnsi="標楷體"/>
              </w:rPr>
            </w:pPr>
          </w:p>
          <w:p w14:paraId="45B72C68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</w:tc>
      </w:tr>
      <w:tr w:rsidR="0089534F" w:rsidRPr="00A91C5C" w14:paraId="458A9AB8" w14:textId="77777777" w:rsidTr="007D138B">
        <w:trPr>
          <w:trHeight w:val="375"/>
        </w:trPr>
        <w:tc>
          <w:tcPr>
            <w:tcW w:w="1206" w:type="pct"/>
            <w:vMerge w:val="restart"/>
            <w:vAlign w:val="center"/>
          </w:tcPr>
          <w:p w14:paraId="7823F13C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  <w:b/>
              </w:rPr>
              <w:t>消除</w:t>
            </w:r>
            <w:r>
              <w:rPr>
                <w:rFonts w:ascii="標楷體" w:eastAsia="標楷體" w:hAnsi="標楷體" w:hint="eastAsia"/>
                <w:b/>
              </w:rPr>
              <w:t>(E)</w:t>
            </w:r>
          </w:p>
          <w:p w14:paraId="15EA7C8A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</w:rPr>
              <w:t>將原物變小？濃縮？或省略某些部份？</w:t>
            </w:r>
          </w:p>
        </w:tc>
        <w:tc>
          <w:tcPr>
            <w:tcW w:w="3794" w:type="pct"/>
          </w:tcPr>
          <w:p w14:paraId="5FB889C8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  <w:r w:rsidRPr="00A91C5C">
              <w:rPr>
                <w:rFonts w:ascii="標楷體" w:eastAsia="標楷體" w:hAnsi="標楷體" w:hint="eastAsia"/>
              </w:rPr>
              <w:t>刪除某一部份</w:t>
            </w:r>
          </w:p>
        </w:tc>
      </w:tr>
      <w:tr w:rsidR="0089534F" w:rsidRPr="00A91C5C" w14:paraId="26EA4A4B" w14:textId="77777777" w:rsidTr="007D138B">
        <w:trPr>
          <w:trHeight w:val="677"/>
        </w:trPr>
        <w:tc>
          <w:tcPr>
            <w:tcW w:w="1206" w:type="pct"/>
            <w:vMerge/>
            <w:vAlign w:val="center"/>
          </w:tcPr>
          <w:p w14:paraId="715E4F3F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794" w:type="pct"/>
          </w:tcPr>
          <w:p w14:paraId="4A130BE3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  <w:p w14:paraId="57BBE1CC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  <w:p w14:paraId="5DD2433F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  <w:p w14:paraId="666AB68E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</w:tc>
      </w:tr>
      <w:tr w:rsidR="0089534F" w:rsidRPr="00A91C5C" w14:paraId="4250EE31" w14:textId="77777777" w:rsidTr="007D138B">
        <w:trPr>
          <w:trHeight w:val="415"/>
        </w:trPr>
        <w:tc>
          <w:tcPr>
            <w:tcW w:w="1206" w:type="pct"/>
            <w:vMerge w:val="restart"/>
            <w:vAlign w:val="center"/>
          </w:tcPr>
          <w:p w14:paraId="0530D785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  <w:b/>
              </w:rPr>
              <w:t>重排</w:t>
            </w:r>
            <w:r>
              <w:rPr>
                <w:rFonts w:ascii="標楷體" w:eastAsia="標楷體" w:hAnsi="標楷體" w:hint="eastAsia"/>
                <w:b/>
              </w:rPr>
              <w:t>(R)</w:t>
            </w:r>
          </w:p>
          <w:p w14:paraId="3DC8CC9A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  <w:r w:rsidRPr="00A91C5C">
              <w:rPr>
                <w:rFonts w:ascii="標楷體" w:eastAsia="標楷體" w:hAnsi="標楷體" w:hint="eastAsia"/>
              </w:rPr>
              <w:t>重新安排原物的排序？或把相對的位置對調？</w:t>
            </w:r>
          </w:p>
        </w:tc>
        <w:tc>
          <w:tcPr>
            <w:tcW w:w="3794" w:type="pct"/>
          </w:tcPr>
          <w:p w14:paraId="5B5E0E21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  <w:r w:rsidRPr="00A91C5C">
              <w:rPr>
                <w:rFonts w:ascii="標楷體" w:eastAsia="標楷體" w:hAnsi="標楷體" w:hint="eastAsia"/>
              </w:rPr>
              <w:t>調動前後順序</w:t>
            </w:r>
          </w:p>
        </w:tc>
      </w:tr>
      <w:tr w:rsidR="0089534F" w:rsidRPr="00A91C5C" w14:paraId="74B92F6E" w14:textId="77777777" w:rsidTr="007D138B">
        <w:trPr>
          <w:trHeight w:val="1551"/>
        </w:trPr>
        <w:tc>
          <w:tcPr>
            <w:tcW w:w="1206" w:type="pct"/>
            <w:vMerge/>
            <w:vAlign w:val="center"/>
          </w:tcPr>
          <w:p w14:paraId="35CE9E5A" w14:textId="77777777" w:rsidR="0089534F" w:rsidRPr="00A91C5C" w:rsidRDefault="0089534F" w:rsidP="007D138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794" w:type="pct"/>
          </w:tcPr>
          <w:p w14:paraId="529DA049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  <w:p w14:paraId="041AF634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  <w:p w14:paraId="1963C8AA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  <w:p w14:paraId="2415D5D6" w14:textId="77777777" w:rsidR="0089534F" w:rsidRPr="00A91C5C" w:rsidRDefault="0089534F" w:rsidP="007D138B">
            <w:pPr>
              <w:rPr>
                <w:rFonts w:ascii="標楷體" w:eastAsia="標楷體" w:hAnsi="標楷體"/>
              </w:rPr>
            </w:pPr>
          </w:p>
        </w:tc>
      </w:tr>
    </w:tbl>
    <w:p w14:paraId="7F5D941B" w14:textId="77777777" w:rsidR="0089534F" w:rsidRDefault="0089534F" w:rsidP="0089534F"/>
    <w:p w14:paraId="797C2394" w14:textId="77777777" w:rsidR="0089534F" w:rsidRDefault="0089534F" w:rsidP="0089534F">
      <w:pPr>
        <w:jc w:val="center"/>
        <w:rPr>
          <w:b/>
          <w:sz w:val="28"/>
          <w:szCs w:val="28"/>
        </w:rPr>
      </w:pPr>
    </w:p>
    <w:p w14:paraId="2A6DCE91" w14:textId="77777777" w:rsidR="0089534F" w:rsidRDefault="0089534F" w:rsidP="0089534F">
      <w:pPr>
        <w:jc w:val="center"/>
        <w:rPr>
          <w:b/>
          <w:sz w:val="28"/>
          <w:szCs w:val="28"/>
        </w:rPr>
      </w:pPr>
    </w:p>
    <w:p w14:paraId="519A566F" w14:textId="77777777" w:rsidR="0089534F" w:rsidRDefault="0089534F" w:rsidP="0089534F">
      <w:pPr>
        <w:jc w:val="center"/>
        <w:rPr>
          <w:b/>
          <w:sz w:val="28"/>
          <w:szCs w:val="28"/>
        </w:rPr>
      </w:pPr>
    </w:p>
    <w:p w14:paraId="4407C778" w14:textId="7BFF6988" w:rsidR="0089534F" w:rsidRDefault="0089534F" w:rsidP="0089534F">
      <w:pPr>
        <w:jc w:val="center"/>
        <w:rPr>
          <w:rFonts w:ascii="新細明體" w:eastAsia="新細明體"/>
          <w:b/>
          <w:sz w:val="28"/>
          <w:szCs w:val="28"/>
        </w:rPr>
      </w:pPr>
      <w:r w:rsidRPr="0089534F">
        <w:rPr>
          <w:rFonts w:ascii="新細明體" w:eastAsia="新細明體" w:hint="eastAsia"/>
          <w:b/>
          <w:sz w:val="28"/>
          <w:szCs w:val="28"/>
        </w:rPr>
        <w:lastRenderedPageBreak/>
        <w:t>控制實驗</w:t>
      </w:r>
      <w:r>
        <w:rPr>
          <w:rFonts w:ascii="新細明體" w:eastAsia="新細明體" w:hint="eastAsia"/>
          <w:b/>
          <w:sz w:val="28"/>
          <w:szCs w:val="28"/>
          <w:lang w:eastAsia="zh-TW"/>
        </w:rPr>
        <w:t>專題</w:t>
      </w:r>
      <w:r w:rsidRPr="0089534F">
        <w:rPr>
          <w:rFonts w:ascii="新細明體" w:eastAsia="新細明體" w:hint="eastAsia"/>
          <w:b/>
          <w:sz w:val="28"/>
          <w:szCs w:val="28"/>
        </w:rPr>
        <w:t>『SCAMPER設計說明』</w:t>
      </w:r>
    </w:p>
    <w:p w14:paraId="286FDB95" w14:textId="50870B12" w:rsidR="0089534F" w:rsidRPr="0089534F" w:rsidRDefault="0089534F" w:rsidP="0089534F">
      <w:pPr>
        <w:jc w:val="center"/>
        <w:rPr>
          <w:rFonts w:ascii="新細明體" w:eastAsia="新細明體"/>
          <w:b/>
          <w:sz w:val="28"/>
          <w:szCs w:val="28"/>
        </w:rPr>
      </w:pPr>
      <w:r>
        <w:rPr>
          <w:rFonts w:hint="eastAsia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C093EB" wp14:editId="61F78B2A">
                <wp:simplePos x="0" y="0"/>
                <wp:positionH relativeFrom="column">
                  <wp:posOffset>429260</wp:posOffset>
                </wp:positionH>
                <wp:positionV relativeFrom="paragraph">
                  <wp:posOffset>589280</wp:posOffset>
                </wp:positionV>
                <wp:extent cx="5029200" cy="7836535"/>
                <wp:effectExtent l="0" t="25400" r="76200" b="113665"/>
                <wp:wrapThrough wrapText="bothSides">
                  <wp:wrapPolygon edited="0">
                    <wp:start x="6655" y="-70"/>
                    <wp:lineTo x="6218" y="-70"/>
                    <wp:lineTo x="5891" y="420"/>
                    <wp:lineTo x="5891" y="1050"/>
                    <wp:lineTo x="873" y="1190"/>
                    <wp:lineTo x="873" y="2030"/>
                    <wp:lineTo x="5891" y="2170"/>
                    <wp:lineTo x="5891" y="2520"/>
                    <wp:lineTo x="11127" y="3290"/>
                    <wp:lineTo x="13200" y="3290"/>
                    <wp:lineTo x="6982" y="3571"/>
                    <wp:lineTo x="5891" y="3781"/>
                    <wp:lineTo x="5891" y="4411"/>
                    <wp:lineTo x="1855" y="4691"/>
                    <wp:lineTo x="1418" y="4761"/>
                    <wp:lineTo x="1418" y="7001"/>
                    <wp:lineTo x="4800" y="7771"/>
                    <wp:lineTo x="6218" y="7771"/>
                    <wp:lineTo x="1418" y="8611"/>
                    <wp:lineTo x="1418" y="10922"/>
                    <wp:lineTo x="3927" y="11132"/>
                    <wp:lineTo x="13091" y="11132"/>
                    <wp:lineTo x="7200" y="11832"/>
                    <wp:lineTo x="109" y="13022"/>
                    <wp:lineTo x="109" y="15262"/>
                    <wp:lineTo x="2182" y="15612"/>
                    <wp:lineTo x="6218" y="15682"/>
                    <wp:lineTo x="13091" y="16733"/>
                    <wp:lineTo x="7418" y="16873"/>
                    <wp:lineTo x="5891" y="17153"/>
                    <wp:lineTo x="5891" y="17853"/>
                    <wp:lineTo x="982" y="18273"/>
                    <wp:lineTo x="109" y="18413"/>
                    <wp:lineTo x="109" y="20653"/>
                    <wp:lineTo x="3164" y="21213"/>
                    <wp:lineTo x="5891" y="21213"/>
                    <wp:lineTo x="6764" y="21843"/>
                    <wp:lineTo x="21055" y="21843"/>
                    <wp:lineTo x="21164" y="21773"/>
                    <wp:lineTo x="21818" y="21213"/>
                    <wp:lineTo x="21818" y="17083"/>
                    <wp:lineTo x="20509" y="16873"/>
                    <wp:lineTo x="14836" y="16733"/>
                    <wp:lineTo x="21600" y="15612"/>
                    <wp:lineTo x="21709" y="15612"/>
                    <wp:lineTo x="21818" y="14912"/>
                    <wp:lineTo x="21818" y="12042"/>
                    <wp:lineTo x="20073" y="11762"/>
                    <wp:lineTo x="15055" y="11132"/>
                    <wp:lineTo x="20400" y="11132"/>
                    <wp:lineTo x="21818" y="10922"/>
                    <wp:lineTo x="21818" y="7631"/>
                    <wp:lineTo x="15055" y="6651"/>
                    <wp:lineTo x="19745" y="6651"/>
                    <wp:lineTo x="21818" y="6301"/>
                    <wp:lineTo x="21818" y="3781"/>
                    <wp:lineTo x="20836" y="3571"/>
                    <wp:lineTo x="14945" y="3290"/>
                    <wp:lineTo x="17127" y="3290"/>
                    <wp:lineTo x="21818" y="2520"/>
                    <wp:lineTo x="21818" y="280"/>
                    <wp:lineTo x="21600" y="-70"/>
                    <wp:lineTo x="21164" y="-70"/>
                    <wp:lineTo x="6655" y="-70"/>
                  </wp:wrapPolygon>
                </wp:wrapThrough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7836535"/>
                          <a:chOff x="0" y="0"/>
                          <a:chExt cx="5029200" cy="7838444"/>
                        </a:xfrm>
                      </wpg:grpSpPr>
                      <wps:wsp>
                        <wps:cNvPr id="86" name="Text Box 86"/>
                        <wps:cNvSpPr txBox="1"/>
                        <wps:spPr>
                          <a:xfrm>
                            <a:off x="152400" y="457200"/>
                            <a:ext cx="94551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7AB35" w14:textId="77777777" w:rsidR="0089534F" w:rsidRPr="00945A72" w:rsidRDefault="0089534F" w:rsidP="0089534F">
                              <w:r w:rsidRPr="00945A72">
                                <w:rPr>
                                  <w:rFonts w:hint="eastAsia"/>
                                </w:rPr>
                                <w:t>原設計要素</w:t>
                              </w:r>
                            </w:p>
                            <w:p w14:paraId="6680066A" w14:textId="77777777" w:rsidR="0089534F" w:rsidRDefault="0089534F" w:rsidP="0089534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304800" y="1714500"/>
                            <a:ext cx="79311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2FB81" w14:textId="77777777" w:rsidR="0089534F" w:rsidRPr="00945A72" w:rsidRDefault="0089534F" w:rsidP="0089534F">
                              <w:r w:rsidRPr="00945A72">
                                <w:rPr>
                                  <w:rFonts w:hint="eastAsia"/>
                                </w:rPr>
                                <w:t>定義問題</w:t>
                              </w:r>
                            </w:p>
                            <w:p w14:paraId="33F76C64" w14:textId="77777777" w:rsidR="0089534F" w:rsidRDefault="0089534F" w:rsidP="0089534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304800" y="3119245"/>
                            <a:ext cx="79311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5FAB7" w14:textId="77777777" w:rsidR="0089534F" w:rsidRPr="00945A72" w:rsidRDefault="0089534F" w:rsidP="0089534F">
                              <w:r w:rsidRPr="00945A72">
                                <w:rPr>
                                  <w:rFonts w:hint="eastAsia"/>
                                </w:rPr>
                                <w:t>問題分析</w:t>
                              </w:r>
                            </w:p>
                            <w:p w14:paraId="1E7015C6" w14:textId="77777777" w:rsidR="0089534F" w:rsidRDefault="0089534F" w:rsidP="0089534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0" y="4719834"/>
                            <a:ext cx="125031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01EFA" w14:textId="77777777" w:rsidR="0089534F" w:rsidRPr="0089534F" w:rsidRDefault="0089534F" w:rsidP="0089534F">
                              <w:pPr>
                                <w:rPr>
                                  <w:rFonts w:ascii="新細明體" w:eastAsia="新細明體"/>
                                </w:rPr>
                              </w:pPr>
                              <w:r w:rsidRPr="0089534F">
                                <w:rPr>
                                  <w:rFonts w:ascii="新細明體" w:eastAsia="新細明體" w:hint="eastAsia"/>
                                </w:rPr>
                                <w:t>使用法則與說明</w:t>
                              </w:r>
                            </w:p>
                            <w:p w14:paraId="74D11E4E" w14:textId="77777777" w:rsidR="0089534F" w:rsidRDefault="0089534F" w:rsidP="0089534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0" y="6663408"/>
                            <a:ext cx="125031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5CE2D" w14:textId="77777777" w:rsidR="0089534F" w:rsidRPr="0089534F" w:rsidRDefault="0089534F" w:rsidP="0089534F">
                              <w:pPr>
                                <w:rPr>
                                  <w:rFonts w:ascii="新細明體" w:eastAsia="新細明體"/>
                                </w:rPr>
                              </w:pPr>
                              <w:r w:rsidRPr="0089534F">
                                <w:rPr>
                                  <w:rFonts w:ascii="新細明體" w:eastAsia="新細明體" w:hint="eastAsia"/>
                                </w:rPr>
                                <w:t>產生新設計要素</w:t>
                              </w:r>
                            </w:p>
                            <w:p w14:paraId="5A6362DF" w14:textId="77777777" w:rsidR="0089534F" w:rsidRDefault="0089534F" w:rsidP="0089534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1447800" y="0"/>
                            <a:ext cx="3581400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1447800" y="1371600"/>
                            <a:ext cx="3581400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ounded Rectangle 93"/>
                        <wps:cNvSpPr/>
                        <wps:spPr>
                          <a:xfrm>
                            <a:off x="1447800" y="2776155"/>
                            <a:ext cx="3581400" cy="117616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ounded Rectangle 94"/>
                        <wps:cNvSpPr/>
                        <wps:spPr>
                          <a:xfrm>
                            <a:off x="1447800" y="4376684"/>
                            <a:ext cx="3581400" cy="1290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ounded Rectangle 95"/>
                        <wps:cNvSpPr/>
                        <wps:spPr>
                          <a:xfrm>
                            <a:off x="1447800" y="6205859"/>
                            <a:ext cx="3581400" cy="16325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Arrow Connector 96"/>
                        <wps:cNvCnPr/>
                        <wps:spPr>
                          <a:xfrm>
                            <a:off x="3276600" y="914400"/>
                            <a:ext cx="0" cy="457200"/>
                          </a:xfrm>
                          <a:prstGeom prst="straightConnector1">
                            <a:avLst/>
                          </a:prstGeom>
                          <a:ln w="76200" cmpd="sng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3276600" y="3919390"/>
                            <a:ext cx="0" cy="457200"/>
                          </a:xfrm>
                          <a:prstGeom prst="straightConnector1">
                            <a:avLst/>
                          </a:prstGeom>
                          <a:ln w="76200" cmpd="sng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>
                            <a:off x="3276600" y="2286000"/>
                            <a:ext cx="0" cy="457200"/>
                          </a:xfrm>
                          <a:prstGeom prst="straightConnector1">
                            <a:avLst/>
                          </a:prstGeom>
                          <a:ln w="76200" cmpd="sng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3276600" y="5748565"/>
                            <a:ext cx="0" cy="457200"/>
                          </a:xfrm>
                          <a:prstGeom prst="straightConnector1">
                            <a:avLst/>
                          </a:prstGeom>
                          <a:ln w="76200" cmpd="sng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C093EB" id="Group 85" o:spid="_x0000_s1026" style="position:absolute;left:0;text-align:left;margin-left:33.8pt;margin-top:46.4pt;width:396pt;height:617.05pt;z-index:251661312;mso-height-relative:margin" coordsize="50292,7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27" type="#_x0000_t202" style="position:absolute;left:1524;top:4572;width:9455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kKMcA&#10;AADbAAAADwAAAGRycy9kb3ducmV2LnhtbESPT2vCQBTE74V+h+UVeim6MYJIdJXS0lKoKP45eHxm&#10;n0ls9m3Y3cbop+8KBY/DzPyGmc47U4uWnK8sKxj0ExDEudUVFwp224/eGIQPyBpry6TgQh7ms8eH&#10;KWbannlN7SYUIkLYZ6igDKHJpPR5SQZ93zbE0TtaZzBE6QqpHZ4j3NQyTZKRNFhxXCixobeS8p/N&#10;r1FwXbmFTdPF5+CwH1ZteH85Lb+XSj0/da8TEIG6cA//t7+0gvEIbl/iD5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mJCjHAAAA2wAAAA8AAAAAAAAAAAAAAAAAmAIAAGRy&#10;cy9kb3ducmV2LnhtbFBLBQYAAAAABAAEAPUAAACMAwAAAAA=&#10;" filled="f" stroked="f">
                  <v:textbox>
                    <w:txbxContent>
                      <w:p w14:paraId="6647AB35" w14:textId="77777777" w:rsidR="0089534F" w:rsidRPr="00945A72" w:rsidRDefault="0089534F" w:rsidP="0089534F">
                        <w:r w:rsidRPr="00945A72">
                          <w:rPr>
                            <w:rFonts w:hint="eastAsia"/>
                          </w:rPr>
                          <w:t>原設計要素</w:t>
                        </w:r>
                      </w:p>
                      <w:p w14:paraId="6680066A" w14:textId="77777777" w:rsidR="0089534F" w:rsidRDefault="0089534F" w:rsidP="0089534F"/>
                    </w:txbxContent>
                  </v:textbox>
                </v:shape>
                <v:shape id="Text Box 87" o:spid="_x0000_s1028" type="#_x0000_t202" style="position:absolute;left:3048;top:17145;width:7931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qBs8cA&#10;AADbAAAADwAAAGRycy9kb3ducmV2LnhtbESPT2vCQBTE74V+h+UJvRTdmEIr0VVKS6WgWPxz8PjM&#10;PpO02bdhd42xn94tFDwOM/MbZjLrTC1acr6yrGA4SEAQ51ZXXCjYbT/6IxA+IGusLZOCC3mYTe/v&#10;Jphpe+Y1tZtQiAhhn6GCMoQmk9LnJRn0A9sQR+9oncEQpSukdniOcFPLNEmepcGK40KJDb2VlP9s&#10;TkbB75db2jRdzoeH/VPVhvfH79VipdRDr3sdgwjUhVv4v/2pFYxe4O9L/AF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2qgbPHAAAA2wAAAA8AAAAAAAAAAAAAAAAAmAIAAGRy&#10;cy9kb3ducmV2LnhtbFBLBQYAAAAABAAEAPUAAACMAwAAAAA=&#10;" filled="f" stroked="f">
                  <v:textbox>
                    <w:txbxContent>
                      <w:p w14:paraId="5882FB81" w14:textId="77777777" w:rsidR="0089534F" w:rsidRPr="00945A72" w:rsidRDefault="0089534F" w:rsidP="0089534F">
                        <w:r w:rsidRPr="00945A72">
                          <w:rPr>
                            <w:rFonts w:hint="eastAsia"/>
                          </w:rPr>
                          <w:t>定義問題</w:t>
                        </w:r>
                      </w:p>
                      <w:p w14:paraId="33F76C64" w14:textId="77777777" w:rsidR="0089534F" w:rsidRDefault="0089534F" w:rsidP="0089534F"/>
                    </w:txbxContent>
                  </v:textbox>
                </v:shape>
                <v:shape id="Text Box 88" o:spid="_x0000_s1029" type="#_x0000_t202" style="position:absolute;left:3048;top:31192;width:7931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UVwcMA&#10;AADbAAAADwAAAGRycy9kb3ducmV2LnhtbERPz2vCMBS+D/wfwhO8jJlaQaQaRTaUwUSZ8+Dx2by1&#10;nc1LSWKt++uXg7Djx/d7vuxMLVpyvrKsYDRMQBDnVldcKDh+rV+mIHxA1lhbJgV38rBc9J7mmGl7&#10;409qD6EQMYR9hgrKEJpMSp+XZNAPbUMcuW/rDIYIXSG1w1sMN7VMk2QiDVYcG0ps6LWk/HK4GgW/&#10;e7e1abrdjM6ncdWGt+ef3cdOqUG/W81ABOrCv/jhftcKpnFs/BJ/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UVwcMAAADbAAAADwAAAAAAAAAAAAAAAACYAgAAZHJzL2Rv&#10;d25yZXYueG1sUEsFBgAAAAAEAAQA9QAAAIgDAAAAAA==&#10;" filled="f" stroked="f">
                  <v:textbox>
                    <w:txbxContent>
                      <w:p w14:paraId="3605FAB7" w14:textId="77777777" w:rsidR="0089534F" w:rsidRPr="00945A72" w:rsidRDefault="0089534F" w:rsidP="0089534F">
                        <w:r w:rsidRPr="00945A72">
                          <w:rPr>
                            <w:rFonts w:hint="eastAsia"/>
                          </w:rPr>
                          <w:t>問題分析</w:t>
                        </w:r>
                      </w:p>
                      <w:p w14:paraId="1E7015C6" w14:textId="77777777" w:rsidR="0089534F" w:rsidRDefault="0089534F" w:rsidP="0089534F"/>
                    </w:txbxContent>
                  </v:textbox>
                </v:shape>
                <v:shape id="Text Box 89" o:spid="_x0000_s1030" type="#_x0000_t202" style="position:absolute;top:47198;width:12503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mwWscA&#10;AADbAAAADwAAAGRycy9kb3ducmV2LnhtbESPT2vCQBTE74V+h+UJvRTdmELR6CqlpVJQLP45eHxm&#10;n0na7Nuwu8bYT+8WCj0OM/MbZjrvTC1acr6yrGA4SEAQ51ZXXCjY7977IxA+IGusLZOCK3mYz+7v&#10;pphpe+ENtdtQiAhhn6GCMoQmk9LnJRn0A9sQR+9kncEQpSukdniJcFPLNEmepcGK40KJDb2WlH9v&#10;z0bBz6db2TRdLYbHw1PVhrfHr/VyrdRDr3uZgAjUhf/wX/tDKxiN4fdL/AF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5sFrHAAAA2wAAAA8AAAAAAAAAAAAAAAAAmAIAAGRy&#10;cy9kb3ducmV2LnhtbFBLBQYAAAAABAAEAPUAAACMAwAAAAA=&#10;" filled="f" stroked="f">
                  <v:textbox>
                    <w:txbxContent>
                      <w:p w14:paraId="17A01EFA" w14:textId="77777777" w:rsidR="0089534F" w:rsidRPr="0089534F" w:rsidRDefault="0089534F" w:rsidP="0089534F">
                        <w:pPr>
                          <w:rPr>
                            <w:rFonts w:ascii="新細明體" w:eastAsia="新細明體"/>
                          </w:rPr>
                        </w:pPr>
                        <w:r w:rsidRPr="0089534F">
                          <w:rPr>
                            <w:rFonts w:ascii="新細明體" w:eastAsia="新細明體" w:hint="eastAsia"/>
                          </w:rPr>
                          <w:t>使用法則與說明</w:t>
                        </w:r>
                      </w:p>
                      <w:p w14:paraId="74D11E4E" w14:textId="77777777" w:rsidR="0089534F" w:rsidRDefault="0089534F" w:rsidP="0089534F"/>
                    </w:txbxContent>
                  </v:textbox>
                </v:shape>
                <v:shape id="Text Box 90" o:spid="_x0000_s1031" type="#_x0000_t202" style="position:absolute;top:66634;width:12503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qPGsQA&#10;AADbAAAADwAAAGRycy9kb3ducmV2LnhtbERPz2vCMBS+C/4P4Qm7jJnawXDVKLIxGSjK3A47Pptn&#10;W21eShJr3V9vDgOPH9/v6bwztWjJ+cqygtEwAUGcW11xoeDn++NpDMIHZI21ZVJwJQ/zWb83xUzb&#10;C39RuwuFiCHsM1RQhtBkUvq8JIN+aBviyB2sMxgidIXUDi8x3NQyTZIXabDi2FBiQ28l5afd2Sj4&#10;27q1TdP1crT/fa7a8P543Kw2Sj0MusUERKAu3MX/7k+t4DWuj1/iD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ajxrEAAAA2wAAAA8AAAAAAAAAAAAAAAAAmAIAAGRycy9k&#10;b3ducmV2LnhtbFBLBQYAAAAABAAEAPUAAACJAwAAAAA=&#10;" filled="f" stroked="f">
                  <v:textbox>
                    <w:txbxContent>
                      <w:p w14:paraId="1925CE2D" w14:textId="77777777" w:rsidR="0089534F" w:rsidRPr="0089534F" w:rsidRDefault="0089534F" w:rsidP="0089534F">
                        <w:pPr>
                          <w:rPr>
                            <w:rFonts w:ascii="新細明體" w:eastAsia="新細明體"/>
                          </w:rPr>
                        </w:pPr>
                        <w:r w:rsidRPr="0089534F">
                          <w:rPr>
                            <w:rFonts w:ascii="新細明體" w:eastAsia="新細明體" w:hint="eastAsia"/>
                          </w:rPr>
                          <w:t>產生新設計要素</w:t>
                        </w:r>
                      </w:p>
                      <w:p w14:paraId="5A6362DF" w14:textId="77777777" w:rsidR="0089534F" w:rsidRDefault="0089534F" w:rsidP="0089534F"/>
                    </w:txbxContent>
                  </v:textbox>
                </v:shape>
                <v:roundrect id="Rounded Rectangle 91" o:spid="_x0000_s1032" style="position:absolute;left:14478;width:35814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GNCMIA&#10;AADbAAAADwAAAGRycy9kb3ducmV2LnhtbESPQYvCMBSE74L/ITzBm6YuuGjXKIsgrKAHtbLXR/Ns&#10;6zYvJYna/vuNIHgcZuYbZrFqTS3u5HxlWcFknIAgzq2uuFCQnTajGQgfkDXWlklBRx5Wy35vgam2&#10;Dz7Q/RgKESHsU1RQhtCkUvq8JIN+bBvi6F2sMxiidIXUDh8Rbmr5kSSf0mDFcaHEhtYl5X/Hm1HQ&#10;ZtuNm3YF20M4/3br626/b3ZKDQft9xeIQG14h1/tH61gPoHn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Y0I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oundrect>
                <v:roundrect id="Rounded Rectangle 92" o:spid="_x0000_s1033" style="position:absolute;left:14478;top:13716;width:35814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MTf8IA&#10;AADbAAAADwAAAGRycy9kb3ducmV2LnhtbESPQYvCMBSE78L+h/AWvGm6gqJdoyyCsIIe1MpeH82z&#10;rdu8lCRq+++NIHgcZuYbZr5sTS1u5HxlWcHXMAFBnFtdcaEgO64HUxA+IGusLZOCjjwsFx+9Oaba&#10;3nlPt0MoRISwT1FBGUKTSunzkgz6oW2Io3e2zmCI0hVSO7xHuKnlKEkm0mDFcaHEhlYl5f+Hq1HQ&#10;Zpu1G3cF2304/XWry3a3a7ZK9T/bn28QgdrwDr/av1rBbAT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4xN/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oundrect>
                <v:roundrect id="Rounded Rectangle 93" o:spid="_x0000_s1034" style="position:absolute;left:14478;top:27761;width:35814;height:11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+25MMA&#10;AADbAAAADwAAAGRycy9kb3ducmV2LnhtbESPQYvCMBSE78L+h/AWvGm6K8pajbIIgoIedBWvj+bZ&#10;1m1eShK1/fdGEDwOM/MNM503phI3cr60rOCrn4AgzqwuOVdw+Fv2fkD4gKyxskwKWvIwn310pphq&#10;e+cd3fYhFxHCPkUFRQh1KqXPCjLo+7Ymjt7ZOoMhSpdL7fAe4aaS30kykgZLjgsF1rQoKPvfX42C&#10;5rBeumGbs92F46ldXDbbbb1RqvvZ/E5ABGrCO/xqr7SC8Q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+25M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oundrect>
                <v:roundrect id="Rounded Rectangle 94" o:spid="_x0000_s1035" style="position:absolute;left:14478;top:43766;width:35814;height:129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YukMMA&#10;AADbAAAADwAAAGRycy9kb3ducmV2LnhtbESPQYvCMBSE78L+h/AWvGm6i8pajbIIgoIedBWvj+bZ&#10;1m1eShK1/fdGEDwOM/MNM503phI3cr60rOCrn4AgzqwuOVdw+Fv2fkD4gKyxskwKWvIwn310pphq&#10;e+cd3fYhFxHCPkUFRQh1KqXPCjLo+7Ymjt7ZOoMhSpdL7fAe4aaS30kykgZLjgsF1rQoKPvfX42C&#10;5rBeumGbs92F46ldXDbbbb1RqvvZ/E5ABGrCO/xqr7SC8Q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0YukM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oundrect>
                <v:roundrect id="Rounded Rectangle 95" o:spid="_x0000_s1036" style="position:absolute;left:14478;top:62058;width:35814;height:163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qLC8IA&#10;AADbAAAADwAAAGRycy9kb3ducmV2LnhtbESPQYvCMBSE78L+h/AWvGm6C4p2jbIIgoIe1MpeH82z&#10;rdu8lCRq+++NIHgcZuYbZrZoTS1u5HxlWcHXMAFBnFtdcaEgO64GExA+IGusLZOCjjws5h+9Gaba&#10;3nlPt0MoRISwT1FBGUKTSunzkgz6oW2Io3e2zmCI0hVSO7xHuKnld5KMpcGK40KJDS1Lyv8PV6Og&#10;zTYrN+oKtvtw+uuWl+1u12yV6n+2vz8gArXhHX6111rBdAT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CosL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6" o:spid="_x0000_s1037" type="#_x0000_t32" style="position:absolute;left:32766;top:914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k9PsIAAADbAAAADwAAAGRycy9kb3ducmV2LnhtbESPT4vCMBTE7wv7HcJb8LamKqhbjbIs&#10;iIIn/8BeH82zKTYvpYlp++03C4LHYWZ+w6y3va1FpNZXjhVMxhkI4sLpiksF18vucwnCB2SNtWNS&#10;MJCH7eb9bY25dh2fKJ5DKRKEfY4KTAhNLqUvDFn0Y9cQJ+/mWoshybaUusUuwW0tp1k2lxYrTgsG&#10;G/oxVNzPD6uAj4OON7voDj4uJnFvZnbof5UaffTfKxCB+vAKP9sHreBrDv9f0g+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jk9PsIAAADbAAAADwAAAAAAAAAAAAAA&#10;AAChAgAAZHJzL2Rvd25yZXYueG1sUEsFBgAAAAAEAAQA+QAAAJADAAAAAA==&#10;" strokecolor="#4f81bd [3204]" strokeweight="6pt">
                  <v:stroke endarrow="open"/>
                  <v:shadow on="t" color="black" opacity="24903f" origin=",.5" offset="0,.55556mm"/>
                </v:shape>
                <v:shape id="Straight Arrow Connector 97" o:spid="_x0000_s1038" type="#_x0000_t32" style="position:absolute;left:32766;top:39193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WYpcIAAADbAAAADwAAAGRycy9kb3ducmV2LnhtbESPQWvCQBSE7wX/w/KE3urGCkajq0ih&#10;KHiqLXh9ZJ/ZYPZtyG43yb/vCkKPw8x8w2z3g21EpM7XjhXMZxkI4tLpmisFP9+fbysQPiBrbByT&#10;gpE87HeTly0W2vX8RfESKpEg7AtUYEJoCyl9aciin7mWOHk311kMSXaV1B32CW4b+Z5lS2mx5rRg&#10;sKUPQ+X98msV8HnU8Wbz/uRjPo9Hs7DjcFXqdTocNiACDeE//GyftIJ1Do8v6QfI3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XWYpcIAAADbAAAADwAAAAAAAAAAAAAA&#10;AAChAgAAZHJzL2Rvd25yZXYueG1sUEsFBgAAAAAEAAQA+QAAAJADAAAAAA==&#10;" strokecolor="#4f81bd [3204]" strokeweight="6pt">
                  <v:stroke endarrow="open"/>
                  <v:shadow on="t" color="black" opacity="24903f" origin=",.5" offset="0,.55556mm"/>
                </v:shape>
                <v:shape id="Straight Arrow Connector 98" o:spid="_x0000_s1039" type="#_x0000_t32" style="position:absolute;left:32766;top:22860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oM178AAADbAAAADwAAAGRycy9kb3ducmV2LnhtbERPz0vDMBS+C/4P4QnebDoFu9VlYwzG&#10;Cp7cBrs+mtem2LyUJqbtf28OgseP7/d2P9teRBp951jBKstBENdOd9wquF1PL2sQPiBr7B2TgoU8&#10;7HePD1sstZv4i+IltCKFsC9RgQlhKKX0tSGLPnMDceIaN1oMCY6t1CNOKdz28jXP36XFjlODwYGO&#10;hurvy49VwJ+Ljo0tpsrHYhXP5s0u812p56f58AEi0Bz+xX/uSivYpLHpS/oBcvc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OoM178AAADbAAAADwAAAAAAAAAAAAAAAACh&#10;AgAAZHJzL2Rvd25yZXYueG1sUEsFBgAAAAAEAAQA+QAAAI0DAAAAAA==&#10;" strokecolor="#4f81bd [3204]" strokeweight="6pt">
                  <v:stroke endarrow="open"/>
                  <v:shadow on="t" color="black" opacity="24903f" origin=",.5" offset="0,.55556mm"/>
                </v:shape>
                <v:shape id="Straight Arrow Connector 99" o:spid="_x0000_s1040" type="#_x0000_t32" style="position:absolute;left:32766;top:57485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apTMIAAADbAAAADwAAAGRycy9kb3ducmV2LnhtbESPT4vCMBTE7wt+h/CEva2pK/inGkUW&#10;FgVPq4LXR/Nsis1LabJp++03grDHYWZ+w2x2va1FpNZXjhVMJxkI4sLpiksF18v3xxKED8gaa8ek&#10;YCAPu+3obYO5dh3/UDyHUiQI+xwVmBCaXEpfGLLoJ64hTt7dtRZDkm0pdYtdgttafmbZXFqsOC0Y&#10;bOjLUPE4/1oFfBp0vNtFd/RxMY0HM7NDf1Pqfdzv1yAC9eE//GoftYLVCp5f0g+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apTMIAAADbAAAADwAAAAAAAAAAAAAA&#10;AAChAgAAZHJzL2Rvd25yZXYueG1sUEsFBgAAAAAEAAQA+QAAAJADAAAAAA==&#10;" strokecolor="#4f81bd [3204]" strokeweight="6pt">
                  <v:stroke endarrow="open"/>
                  <v:shadow on="t" color="black" opacity="24903f" origin=",.5" offset="0,.55556mm"/>
                </v:shape>
                <w10:wrap type="through"/>
              </v:group>
            </w:pict>
          </mc:Fallback>
        </mc:AlternateContent>
      </w:r>
    </w:p>
    <w:p w14:paraId="251C4AFC" w14:textId="77777777" w:rsidR="004A761C" w:rsidRDefault="004A761C" w:rsidP="004A761C">
      <w:pPr>
        <w:rPr>
          <w:lang w:eastAsia="zh-TW"/>
        </w:rPr>
      </w:pPr>
    </w:p>
    <w:p w14:paraId="497578A5" w14:textId="77777777" w:rsidR="004A761C" w:rsidRDefault="004A761C" w:rsidP="00E3794C">
      <w:pPr>
        <w:jc w:val="center"/>
        <w:rPr>
          <w:lang w:eastAsia="zh-TW"/>
        </w:rPr>
      </w:pPr>
    </w:p>
    <w:p w14:paraId="3AA22D48" w14:textId="77777777" w:rsidR="004A761C" w:rsidRDefault="004A761C" w:rsidP="00E3794C">
      <w:pPr>
        <w:jc w:val="center"/>
        <w:rPr>
          <w:lang w:eastAsia="zh-TW"/>
        </w:rPr>
      </w:pPr>
    </w:p>
    <w:p w14:paraId="0E5E5921" w14:textId="46EE9D71" w:rsidR="00E3794C" w:rsidRDefault="00E3794C" w:rsidP="00E3794C">
      <w:pPr>
        <w:jc w:val="center"/>
        <w:rPr>
          <w:lang w:eastAsia="zh-TW"/>
        </w:rPr>
      </w:pPr>
    </w:p>
    <w:p w14:paraId="70A2C091" w14:textId="77777777" w:rsidR="0089534F" w:rsidRDefault="0089534F" w:rsidP="00E3794C">
      <w:pPr>
        <w:jc w:val="center"/>
        <w:rPr>
          <w:lang w:eastAsia="zh-TW"/>
        </w:rPr>
      </w:pPr>
    </w:p>
    <w:p w14:paraId="2EC2739D" w14:textId="77777777" w:rsidR="0089534F" w:rsidRDefault="0089534F" w:rsidP="00E3794C">
      <w:pPr>
        <w:jc w:val="center"/>
        <w:rPr>
          <w:lang w:eastAsia="zh-TW"/>
        </w:rPr>
      </w:pPr>
    </w:p>
    <w:p w14:paraId="74DA081A" w14:textId="77777777" w:rsidR="0089534F" w:rsidRDefault="0089534F" w:rsidP="00E3794C">
      <w:pPr>
        <w:jc w:val="center"/>
        <w:rPr>
          <w:lang w:eastAsia="zh-TW"/>
        </w:rPr>
      </w:pPr>
    </w:p>
    <w:p w14:paraId="6B75C4E1" w14:textId="77777777" w:rsidR="0089534F" w:rsidRDefault="0089534F" w:rsidP="00E3794C">
      <w:pPr>
        <w:jc w:val="center"/>
        <w:rPr>
          <w:lang w:eastAsia="zh-TW"/>
        </w:rPr>
      </w:pPr>
    </w:p>
    <w:p w14:paraId="200EDA43" w14:textId="77777777" w:rsidR="0089534F" w:rsidRDefault="0089534F" w:rsidP="00E3794C">
      <w:pPr>
        <w:jc w:val="center"/>
        <w:rPr>
          <w:lang w:eastAsia="zh-TW"/>
        </w:rPr>
      </w:pPr>
    </w:p>
    <w:p w14:paraId="74D7ECD1" w14:textId="77777777" w:rsidR="0089534F" w:rsidRDefault="0089534F" w:rsidP="00E3794C">
      <w:pPr>
        <w:jc w:val="center"/>
        <w:rPr>
          <w:lang w:eastAsia="zh-TW"/>
        </w:rPr>
      </w:pPr>
    </w:p>
    <w:p w14:paraId="1AA4FBC6" w14:textId="77777777" w:rsidR="0089534F" w:rsidRDefault="0089534F" w:rsidP="00E3794C">
      <w:pPr>
        <w:jc w:val="center"/>
        <w:rPr>
          <w:lang w:eastAsia="zh-TW"/>
        </w:rPr>
      </w:pPr>
    </w:p>
    <w:p w14:paraId="465B997F" w14:textId="77777777" w:rsidR="0089534F" w:rsidRDefault="0089534F" w:rsidP="00E3794C">
      <w:pPr>
        <w:jc w:val="center"/>
        <w:rPr>
          <w:lang w:eastAsia="zh-TW"/>
        </w:rPr>
      </w:pPr>
    </w:p>
    <w:p w14:paraId="431C6A50" w14:textId="77777777" w:rsidR="0089534F" w:rsidRDefault="0089534F" w:rsidP="00E3794C">
      <w:pPr>
        <w:jc w:val="center"/>
        <w:rPr>
          <w:lang w:eastAsia="zh-TW"/>
        </w:rPr>
      </w:pPr>
    </w:p>
    <w:p w14:paraId="34275C59" w14:textId="77777777" w:rsidR="0089534F" w:rsidRDefault="0089534F" w:rsidP="00E3794C">
      <w:pPr>
        <w:jc w:val="center"/>
        <w:rPr>
          <w:lang w:eastAsia="zh-TW"/>
        </w:rPr>
      </w:pPr>
    </w:p>
    <w:p w14:paraId="650EA1A4" w14:textId="77777777" w:rsidR="0089534F" w:rsidRDefault="0089534F" w:rsidP="00E3794C">
      <w:pPr>
        <w:jc w:val="center"/>
        <w:rPr>
          <w:lang w:eastAsia="zh-TW"/>
        </w:rPr>
      </w:pPr>
    </w:p>
    <w:p w14:paraId="7D5BEC36" w14:textId="77777777" w:rsidR="0089534F" w:rsidRDefault="0089534F" w:rsidP="00E3794C">
      <w:pPr>
        <w:jc w:val="center"/>
        <w:rPr>
          <w:lang w:eastAsia="zh-TW"/>
        </w:rPr>
      </w:pPr>
    </w:p>
    <w:p w14:paraId="4A81D970" w14:textId="77777777" w:rsidR="0089534F" w:rsidRDefault="0089534F" w:rsidP="00E3794C">
      <w:pPr>
        <w:jc w:val="center"/>
        <w:rPr>
          <w:lang w:eastAsia="zh-TW"/>
        </w:rPr>
      </w:pPr>
    </w:p>
    <w:p w14:paraId="727F8769" w14:textId="77777777" w:rsidR="0089534F" w:rsidRDefault="0089534F" w:rsidP="00E3794C">
      <w:pPr>
        <w:jc w:val="center"/>
        <w:rPr>
          <w:lang w:eastAsia="zh-TW"/>
        </w:rPr>
      </w:pPr>
    </w:p>
    <w:p w14:paraId="217AAC4D" w14:textId="77777777" w:rsidR="0089534F" w:rsidRDefault="0089534F" w:rsidP="00E3794C">
      <w:pPr>
        <w:jc w:val="center"/>
        <w:rPr>
          <w:lang w:eastAsia="zh-TW"/>
        </w:rPr>
      </w:pPr>
    </w:p>
    <w:p w14:paraId="7A30C1D6" w14:textId="77777777" w:rsidR="0089534F" w:rsidRDefault="0089534F" w:rsidP="00E3794C">
      <w:pPr>
        <w:jc w:val="center"/>
        <w:rPr>
          <w:lang w:eastAsia="zh-TW"/>
        </w:rPr>
      </w:pPr>
    </w:p>
    <w:p w14:paraId="3B8933F7" w14:textId="77777777" w:rsidR="0089534F" w:rsidRDefault="0089534F" w:rsidP="00E3794C">
      <w:pPr>
        <w:jc w:val="center"/>
        <w:rPr>
          <w:lang w:eastAsia="zh-TW"/>
        </w:rPr>
      </w:pPr>
    </w:p>
    <w:p w14:paraId="199B6313" w14:textId="77777777" w:rsidR="0089534F" w:rsidRDefault="0089534F" w:rsidP="00E3794C">
      <w:pPr>
        <w:jc w:val="center"/>
        <w:rPr>
          <w:lang w:eastAsia="zh-TW"/>
        </w:rPr>
      </w:pPr>
    </w:p>
    <w:p w14:paraId="7934894B" w14:textId="77777777" w:rsidR="0089534F" w:rsidRDefault="0089534F" w:rsidP="00E3794C">
      <w:pPr>
        <w:jc w:val="center"/>
        <w:rPr>
          <w:lang w:eastAsia="zh-TW"/>
        </w:rPr>
      </w:pPr>
    </w:p>
    <w:p w14:paraId="6F8407B1" w14:textId="77777777" w:rsidR="0089534F" w:rsidRDefault="0089534F" w:rsidP="00E3794C">
      <w:pPr>
        <w:jc w:val="center"/>
        <w:rPr>
          <w:lang w:eastAsia="zh-TW"/>
        </w:rPr>
      </w:pPr>
    </w:p>
    <w:p w14:paraId="3727FE79" w14:textId="77777777" w:rsidR="0089534F" w:rsidRDefault="0089534F" w:rsidP="00E3794C">
      <w:pPr>
        <w:jc w:val="center"/>
        <w:rPr>
          <w:lang w:eastAsia="zh-TW"/>
        </w:rPr>
      </w:pPr>
    </w:p>
    <w:p w14:paraId="145A3476" w14:textId="77777777" w:rsidR="0089534F" w:rsidRDefault="0089534F" w:rsidP="00E3794C">
      <w:pPr>
        <w:jc w:val="center"/>
        <w:rPr>
          <w:lang w:eastAsia="zh-TW"/>
        </w:rPr>
      </w:pPr>
    </w:p>
    <w:p w14:paraId="639B57CD" w14:textId="77777777" w:rsidR="0089534F" w:rsidRDefault="0089534F" w:rsidP="00E3794C">
      <w:pPr>
        <w:jc w:val="center"/>
        <w:rPr>
          <w:lang w:eastAsia="zh-TW"/>
        </w:rPr>
      </w:pPr>
    </w:p>
    <w:p w14:paraId="59843182" w14:textId="77777777" w:rsidR="0089534F" w:rsidRDefault="0089534F" w:rsidP="00E3794C">
      <w:pPr>
        <w:jc w:val="center"/>
        <w:rPr>
          <w:lang w:eastAsia="zh-TW"/>
        </w:rPr>
      </w:pPr>
    </w:p>
    <w:p w14:paraId="3F6C207E" w14:textId="77777777" w:rsidR="0089534F" w:rsidRDefault="0089534F" w:rsidP="00E3794C">
      <w:pPr>
        <w:jc w:val="center"/>
        <w:rPr>
          <w:lang w:eastAsia="zh-TW"/>
        </w:rPr>
      </w:pPr>
    </w:p>
    <w:p w14:paraId="32275A91" w14:textId="77777777" w:rsidR="0089534F" w:rsidRDefault="0089534F" w:rsidP="00E3794C">
      <w:pPr>
        <w:jc w:val="center"/>
        <w:rPr>
          <w:lang w:eastAsia="zh-TW"/>
        </w:rPr>
      </w:pPr>
    </w:p>
    <w:p w14:paraId="2ACA2985" w14:textId="77777777" w:rsidR="0089534F" w:rsidRDefault="0089534F" w:rsidP="00E3794C">
      <w:pPr>
        <w:jc w:val="center"/>
        <w:rPr>
          <w:lang w:eastAsia="zh-TW"/>
        </w:rPr>
      </w:pPr>
    </w:p>
    <w:p w14:paraId="28A799AD" w14:textId="77777777" w:rsidR="0089534F" w:rsidRDefault="0089534F" w:rsidP="00E3794C">
      <w:pPr>
        <w:jc w:val="center"/>
        <w:rPr>
          <w:lang w:eastAsia="zh-TW"/>
        </w:rPr>
      </w:pPr>
    </w:p>
    <w:p w14:paraId="40BF4AD4" w14:textId="77777777" w:rsidR="0089534F" w:rsidRDefault="0089534F" w:rsidP="00E3794C">
      <w:pPr>
        <w:jc w:val="center"/>
        <w:rPr>
          <w:lang w:eastAsia="zh-TW"/>
        </w:rPr>
      </w:pPr>
    </w:p>
    <w:p w14:paraId="05A67DB6" w14:textId="77777777" w:rsidR="0089534F" w:rsidRDefault="0089534F" w:rsidP="00E3794C">
      <w:pPr>
        <w:jc w:val="center"/>
        <w:rPr>
          <w:lang w:eastAsia="zh-TW"/>
        </w:rPr>
      </w:pPr>
    </w:p>
    <w:p w14:paraId="5F3168A9" w14:textId="77777777" w:rsidR="0089534F" w:rsidRDefault="0089534F" w:rsidP="00E3794C">
      <w:pPr>
        <w:jc w:val="center"/>
        <w:rPr>
          <w:lang w:eastAsia="zh-TW"/>
        </w:rPr>
      </w:pPr>
    </w:p>
    <w:p w14:paraId="0589086B" w14:textId="77777777" w:rsidR="0089534F" w:rsidRDefault="0089534F" w:rsidP="00E3794C">
      <w:pPr>
        <w:jc w:val="center"/>
        <w:rPr>
          <w:lang w:eastAsia="zh-TW"/>
        </w:rPr>
      </w:pPr>
    </w:p>
    <w:p w14:paraId="7514AF5C" w14:textId="77777777" w:rsidR="0089534F" w:rsidRDefault="0089534F" w:rsidP="00E3794C">
      <w:pPr>
        <w:jc w:val="center"/>
        <w:rPr>
          <w:lang w:eastAsia="zh-TW"/>
        </w:rPr>
      </w:pPr>
    </w:p>
    <w:p w14:paraId="359848FE" w14:textId="77777777" w:rsidR="0089534F" w:rsidRDefault="0089534F" w:rsidP="00E3794C">
      <w:pPr>
        <w:jc w:val="center"/>
        <w:rPr>
          <w:lang w:eastAsia="zh-TW"/>
        </w:rPr>
      </w:pPr>
    </w:p>
    <w:p w14:paraId="2E3519C2" w14:textId="77777777" w:rsidR="0089534F" w:rsidRDefault="0089534F" w:rsidP="00E3794C">
      <w:pPr>
        <w:jc w:val="center"/>
        <w:rPr>
          <w:lang w:eastAsia="zh-TW"/>
        </w:rPr>
      </w:pPr>
    </w:p>
    <w:p w14:paraId="4629E704" w14:textId="77777777" w:rsidR="0089534F" w:rsidRDefault="0089534F" w:rsidP="00E3794C">
      <w:pPr>
        <w:jc w:val="center"/>
        <w:rPr>
          <w:lang w:eastAsia="zh-TW"/>
        </w:rPr>
      </w:pPr>
    </w:p>
    <w:p w14:paraId="50905F7E" w14:textId="77777777" w:rsidR="0089534F" w:rsidRDefault="0089534F" w:rsidP="00E3794C">
      <w:pPr>
        <w:jc w:val="center"/>
        <w:rPr>
          <w:lang w:eastAsia="zh-TW"/>
        </w:rPr>
      </w:pPr>
    </w:p>
    <w:p w14:paraId="4DAC32D9" w14:textId="77777777" w:rsidR="0089534F" w:rsidRDefault="0089534F" w:rsidP="00E3794C">
      <w:pPr>
        <w:jc w:val="center"/>
        <w:rPr>
          <w:lang w:eastAsia="zh-TW"/>
        </w:rPr>
      </w:pPr>
    </w:p>
    <w:p w14:paraId="62279302" w14:textId="77777777" w:rsidR="0089534F" w:rsidRDefault="0089534F" w:rsidP="00E3794C">
      <w:pPr>
        <w:jc w:val="center"/>
        <w:rPr>
          <w:lang w:eastAsia="zh-TW"/>
        </w:rPr>
      </w:pPr>
    </w:p>
    <w:p w14:paraId="2ED41B92" w14:textId="77777777" w:rsidR="009E1CE4" w:rsidRDefault="009E1CE4" w:rsidP="00E3794C">
      <w:pPr>
        <w:jc w:val="center"/>
        <w:rPr>
          <w:lang w:eastAsia="zh-TW"/>
        </w:rPr>
      </w:pPr>
    </w:p>
    <w:p w14:paraId="1A328995" w14:textId="77777777" w:rsidR="009E1CE4" w:rsidRDefault="009E1CE4" w:rsidP="00E3794C">
      <w:pPr>
        <w:jc w:val="center"/>
        <w:rPr>
          <w:rFonts w:eastAsia="新細明體"/>
          <w:lang w:eastAsia="zh-TW"/>
        </w:rPr>
      </w:pPr>
    </w:p>
    <w:p w14:paraId="1FD4CEEE" w14:textId="77777777" w:rsidR="009E1CE4" w:rsidRDefault="009E1CE4" w:rsidP="00E3794C">
      <w:pPr>
        <w:jc w:val="center"/>
        <w:rPr>
          <w:rFonts w:eastAsia="新細明體"/>
          <w:lang w:eastAsia="zh-TW"/>
        </w:rPr>
      </w:pPr>
    </w:p>
    <w:p w14:paraId="421343F9" w14:textId="77777777" w:rsidR="009E1CE4" w:rsidRDefault="009E1CE4" w:rsidP="00E3794C">
      <w:pPr>
        <w:jc w:val="center"/>
        <w:rPr>
          <w:rFonts w:eastAsia="新細明體"/>
          <w:lang w:eastAsia="zh-TW"/>
        </w:rPr>
      </w:pPr>
    </w:p>
    <w:p w14:paraId="7078ADF3" w14:textId="1C7F5573" w:rsidR="006D3E8A" w:rsidRPr="00027EBC" w:rsidRDefault="006D3E8A" w:rsidP="006D3E8A">
      <w:pPr>
        <w:jc w:val="center"/>
        <w:rPr>
          <w:rFonts w:ascii="新細明體" w:eastAsia="新細明體" w:hAnsi="新細明體" w:hint="eastAsia"/>
          <w:lang w:eastAsia="zh-TW"/>
        </w:rPr>
      </w:pPr>
      <w:r w:rsidRPr="00027EBC">
        <w:rPr>
          <w:rFonts w:ascii="新細明體" w:eastAsia="新細明體" w:hAnsi="新細明體"/>
          <w:noProof/>
          <w:lang w:eastAsia="zh-TW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DC3C28" wp14:editId="0B0F5C5F">
                <wp:simplePos x="0" y="0"/>
                <wp:positionH relativeFrom="column">
                  <wp:posOffset>63500</wp:posOffset>
                </wp:positionH>
                <wp:positionV relativeFrom="paragraph">
                  <wp:posOffset>19050</wp:posOffset>
                </wp:positionV>
                <wp:extent cx="6054090" cy="9601200"/>
                <wp:effectExtent l="0" t="19050" r="80010" b="95250"/>
                <wp:wrapThrough wrapText="bothSides">
                  <wp:wrapPolygon edited="0">
                    <wp:start x="3466" y="-43"/>
                    <wp:lineTo x="3466" y="686"/>
                    <wp:lineTo x="136" y="1329"/>
                    <wp:lineTo x="136" y="3171"/>
                    <wp:lineTo x="1427" y="3429"/>
                    <wp:lineTo x="3466" y="3429"/>
                    <wp:lineTo x="3466" y="4971"/>
                    <wp:lineTo x="7476" y="5486"/>
                    <wp:lineTo x="8632" y="5486"/>
                    <wp:lineTo x="5981" y="6943"/>
                    <wp:lineTo x="6253" y="8229"/>
                    <wp:lineTo x="6253" y="8571"/>
                    <wp:lineTo x="7476" y="8914"/>
                    <wp:lineTo x="3466" y="8957"/>
                    <wp:lineTo x="3466" y="10286"/>
                    <wp:lineTo x="136" y="10843"/>
                    <wp:lineTo x="136" y="12686"/>
                    <wp:lineTo x="1903" y="13029"/>
                    <wp:lineTo x="3466" y="13029"/>
                    <wp:lineTo x="3466" y="13714"/>
                    <wp:lineTo x="8224" y="14400"/>
                    <wp:lineTo x="5913" y="15686"/>
                    <wp:lineTo x="6253" y="16457"/>
                    <wp:lineTo x="6253" y="17143"/>
                    <wp:lineTo x="3466" y="17700"/>
                    <wp:lineTo x="3466" y="18514"/>
                    <wp:lineTo x="952" y="19071"/>
                    <wp:lineTo x="952" y="20914"/>
                    <wp:lineTo x="2243" y="21257"/>
                    <wp:lineTo x="3466" y="21257"/>
                    <wp:lineTo x="3534" y="21771"/>
                    <wp:lineTo x="14001" y="21771"/>
                    <wp:lineTo x="14137" y="19886"/>
                    <wp:lineTo x="15632" y="19886"/>
                    <wp:lineTo x="16584" y="19629"/>
                    <wp:lineTo x="16516" y="17143"/>
                    <wp:lineTo x="21070" y="17143"/>
                    <wp:lineTo x="21817" y="17057"/>
                    <wp:lineTo x="21817" y="14657"/>
                    <wp:lineTo x="21546" y="14529"/>
                    <wp:lineTo x="19914" y="14400"/>
                    <wp:lineTo x="20050" y="13671"/>
                    <wp:lineTo x="13254" y="13029"/>
                    <wp:lineTo x="13254" y="11657"/>
                    <wp:lineTo x="13593" y="10971"/>
                    <wp:lineTo x="15361" y="10971"/>
                    <wp:lineTo x="15836" y="10843"/>
                    <wp:lineTo x="15700" y="8914"/>
                    <wp:lineTo x="16312" y="8914"/>
                    <wp:lineTo x="21817" y="8314"/>
                    <wp:lineTo x="21750" y="5871"/>
                    <wp:lineTo x="21342" y="5486"/>
                    <wp:lineTo x="21478" y="4929"/>
                    <wp:lineTo x="16108" y="4800"/>
                    <wp:lineTo x="16108" y="-43"/>
                    <wp:lineTo x="3466" y="-43"/>
                  </wp:wrapPolygon>
                </wp:wrapThrough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4090" cy="9601200"/>
                          <a:chOff x="0" y="0"/>
                          <a:chExt cx="6058801" cy="960120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4457700" cy="2171700"/>
                            <a:chOff x="-114300" y="228601"/>
                            <a:chExt cx="4457700" cy="217170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914400" y="228601"/>
                              <a:ext cx="3429000" cy="217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028700" y="281305"/>
                              <a:ext cx="1257300" cy="2057400"/>
                              <a:chOff x="0" y="0"/>
                              <a:chExt cx="1257300" cy="2057400"/>
                            </a:xfrm>
                          </wpg:grpSpPr>
                          <wps:wsp>
                            <wps:cNvPr id="54" name="Text Box 54"/>
                            <wps:cNvSpPr txBox="1"/>
                            <wps:spPr>
                              <a:xfrm>
                                <a:off x="0" y="0"/>
                                <a:ext cx="125730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</a:ext>
                              </a:extLst>
                            </wps:spPr>
                            <wps:txbx>
                              <w:txbxContent>
                                <w:p w14:paraId="2BA1FEC1" w14:textId="77777777" w:rsidR="006D3E8A" w:rsidRPr="001C7DBB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b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b/>
                                      <w:lang w:eastAsia="zh-TW"/>
                                    </w:rPr>
                                    <w:t>一、產品導向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114300" y="34290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ln w="6350" cmpd="sng"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</a:ext>
                              </a:ex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082735" w14:textId="77777777" w:rsidR="006D3E8A" w:rsidRPr="00F21577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尋找目標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Straight Arrow Connector 6"/>
                            <wps:cNvCnPr/>
                            <wps:spPr>
                              <a:xfrm>
                                <a:off x="685800" y="6858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114300" y="914400"/>
                                <a:ext cx="1104265" cy="507365"/>
                              </a:xfrm>
                              <a:prstGeom prst="rect">
                                <a:avLst/>
                              </a:prstGeom>
                              <a:ln w="6350" cmpd="sng"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</a:ext>
                              </a:ex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DB5773" w14:textId="77777777" w:rsidR="006D3E8A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評論現有產品</w:t>
                                  </w:r>
                                </w:p>
                                <w:p w14:paraId="1FB6CBF2" w14:textId="77777777" w:rsidR="006D3E8A" w:rsidRPr="00F21577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生成創新功能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685800" y="1464310"/>
                                <a:ext cx="0" cy="250190"/>
                              </a:xfrm>
                              <a:prstGeom prst="straightConnector1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114300" y="171450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ln w="6350" cmpd="sng"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</a:ext>
                              </a:ex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ED7E39" w14:textId="77777777" w:rsidR="006D3E8A" w:rsidRPr="00F21577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產品包裝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2628900" y="281305"/>
                              <a:ext cx="1561465" cy="2005966"/>
                              <a:chOff x="0" y="0"/>
                              <a:chExt cx="1561465" cy="2005966"/>
                            </a:xfrm>
                          </wpg:grpSpPr>
                          <wps:wsp>
                            <wps:cNvPr id="55" name="Text Box 55"/>
                            <wps:cNvSpPr txBox="1"/>
                            <wps:spPr>
                              <a:xfrm>
                                <a:off x="83820" y="0"/>
                                <a:ext cx="128778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</a:ext>
                              </a:extLst>
                            </wps:spPr>
                            <wps:txbx>
                              <w:txbxContent>
                                <w:p w14:paraId="1643D356" w14:textId="77777777" w:rsidR="006D3E8A" w:rsidRPr="001C7DBB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b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b/>
                                      <w:lang w:eastAsia="zh-TW"/>
                                    </w:rPr>
                                    <w:t>二、功能導向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0" y="342900"/>
                                <a:ext cx="1485900" cy="341630"/>
                              </a:xfrm>
                              <a:prstGeom prst="rect">
                                <a:avLst/>
                              </a:prstGeom>
                              <a:ln w="6350" cmpd="sng"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</a:ext>
                              </a:ex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88C477" w14:textId="77777777" w:rsidR="006D3E8A" w:rsidRPr="00F21577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鎖定工作平台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Straight Arrow Connector 47"/>
                            <wps:cNvCnPr/>
                            <wps:spPr>
                              <a:xfrm>
                                <a:off x="685800" y="685800"/>
                                <a:ext cx="0" cy="227330"/>
                              </a:xfrm>
                              <a:prstGeom prst="straightConnector1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0" y="915670"/>
                                <a:ext cx="1485900" cy="341630"/>
                              </a:xfrm>
                              <a:prstGeom prst="rect">
                                <a:avLst/>
                              </a:prstGeom>
                              <a:ln w="6350" cmpd="sng"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</a:ext>
                              </a:ex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371E62" w14:textId="77777777" w:rsidR="006D3E8A" w:rsidRPr="00F21577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聯想其他用途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0" y="1661796"/>
                                <a:ext cx="1561465" cy="344170"/>
                              </a:xfrm>
                              <a:prstGeom prst="rect">
                                <a:avLst/>
                              </a:prstGeom>
                              <a:ln w="6350" cmpd="sng"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</a:ext>
                              </a:ex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D183E0" w14:textId="77777777" w:rsidR="006D3E8A" w:rsidRPr="00F21577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結合其他功能或目標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685800" y="1258570"/>
                                <a:ext cx="0" cy="403226"/>
                              </a:xfrm>
                              <a:prstGeom prst="straightConnector1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Text Box 10"/>
                          <wps:cNvSpPr txBox="1"/>
                          <wps:spPr>
                            <a:xfrm>
                              <a:off x="-114300" y="789941"/>
                              <a:ext cx="79311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CBB802" w14:textId="77777777" w:rsidR="006D3E8A" w:rsidRDefault="006D3E8A" w:rsidP="006D3E8A">
                                <w:pPr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第一部分</w:t>
                                </w:r>
                              </w:p>
                              <w:p w14:paraId="605EFB44" w14:textId="77777777" w:rsidR="006D3E8A" w:rsidRDefault="006D3E8A" w:rsidP="006D3E8A">
                                <w:pPr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 w:rsidRPr="001C7DBB"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小組報告</w:t>
                                </w:r>
                              </w:p>
                              <w:p w14:paraId="36DA580A" w14:textId="77777777" w:rsidR="006D3E8A" w:rsidRPr="00F21577" w:rsidRDefault="006D3E8A" w:rsidP="006D3E8A">
                                <w:pPr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產品構想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1714500" y="2162060"/>
                            <a:ext cx="4344301" cy="2524240"/>
                            <a:chOff x="0" y="-9640"/>
                            <a:chExt cx="4344301" cy="252424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-9640"/>
                              <a:ext cx="4344301" cy="2524240"/>
                              <a:chOff x="0" y="-9640"/>
                              <a:chExt cx="4344301" cy="252424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800100" y="914400"/>
                                <a:ext cx="1143000" cy="1600200"/>
                                <a:chOff x="0" y="0"/>
                                <a:chExt cx="1143000" cy="1600200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800100" y="0"/>
                                  <a:ext cx="342900" cy="0"/>
                                </a:xfrm>
                                <a:prstGeom prst="straightConnector1">
                                  <a:avLst/>
                                </a:prstGeom>
                                <a:ln w="3175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Arrow Connector 33"/>
                              <wps:cNvCnPr/>
                              <wps:spPr>
                                <a:xfrm>
                                  <a:off x="0" y="68580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 w="3175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0" y="685800"/>
                                  <a:ext cx="33591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4EB382" w14:textId="77777777" w:rsidR="006D3E8A" w:rsidRPr="00824B6F" w:rsidRDefault="006D3E8A" w:rsidP="006D3E8A">
                                    <w:pPr>
                                      <w:rPr>
                                        <w:rFonts w:ascii="新細明體" w:eastAsia="新細明體" w:hAnsi="新細明體" w:cs="新細明體"/>
                                        <w:lang w:eastAsia="zh-TW"/>
                                      </w:rPr>
                                    </w:pPr>
                                    <w:r>
                                      <w:rPr>
                                        <w:rFonts w:ascii="新細明體" w:eastAsia="新細明體" w:hAnsi="新細明體" w:cs="新細明體" w:hint="eastAsia"/>
                                        <w:lang w:eastAsia="zh-TW"/>
                                      </w:rPr>
                                      <w:t>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" name="Group 26"/>
                            <wpg:cNvGrpSpPr/>
                            <wpg:grpSpPr>
                              <a:xfrm>
                                <a:off x="0" y="227965"/>
                                <a:ext cx="1600200" cy="1486535"/>
                                <a:chOff x="0" y="0"/>
                                <a:chExt cx="1600200" cy="1486535"/>
                              </a:xfrm>
                            </wpg:grpSpPr>
                            <wps:wsp>
                              <wps:cNvPr id="24" name="Diamond 24"/>
                              <wps:cNvSpPr/>
                              <wps:spPr>
                                <a:xfrm flipV="1">
                                  <a:off x="0" y="0"/>
                                  <a:ext cx="1600200" cy="13716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0" y="572135"/>
                                  <a:ext cx="1441936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3A9D6F" w14:textId="77777777" w:rsidR="006D3E8A" w:rsidRPr="00027EBC" w:rsidRDefault="006D3E8A" w:rsidP="006D3E8A">
                                    <w:pPr>
                                      <w:rPr>
                                        <w:rFonts w:ascii="新細明體" w:eastAsia="新細明體" w:hAnsi="新細明體" w:cs="新細明體"/>
                                        <w:sz w:val="22"/>
                                        <w:szCs w:val="22"/>
                                        <w:lang w:eastAsia="zh-TW"/>
                                      </w:rPr>
                                    </w:pPr>
                                    <w:r w:rsidRPr="00027EBC">
                                      <w:rPr>
                                        <w:rFonts w:ascii="新細明體" w:eastAsia="新細明體" w:hAnsi="新細明體" w:cs="新細明體" w:hint="eastAsia"/>
                                        <w:sz w:val="22"/>
                                        <w:szCs w:val="22"/>
                                        <w:lang w:eastAsia="zh-TW"/>
                                      </w:rPr>
                                      <w:t>是否符合預期結果？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1600200" y="571500"/>
                                <a:ext cx="33591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5E7F94" w14:textId="77777777" w:rsidR="006D3E8A" w:rsidRPr="00916305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1943100" y="457200"/>
                                <a:ext cx="24003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2057400" y="571500"/>
                                <a:ext cx="21717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7B6BEE" w14:textId="77777777" w:rsidR="006D3E8A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建立</w:t>
                                  </w:r>
                                  <w: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  <w:t>SCAMPER</w:t>
                                  </w: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資料庫</w:t>
                                  </w:r>
                                </w:p>
                                <w:p w14:paraId="67E84DF1" w14:textId="77777777" w:rsidR="006D3E8A" w:rsidRPr="00916305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2044966" y="-9640"/>
                                <a:ext cx="229933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A97A7E" w14:textId="77777777" w:rsidR="006D3E8A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第二部分</w:t>
                                  </w:r>
                                </w:p>
                                <w:p w14:paraId="33CD0A51" w14:textId="77777777" w:rsidR="006D3E8A" w:rsidRPr="00824B6F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小組第一次</w:t>
                                  </w:r>
                                  <w: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  <w:t>SCAMPER</w:t>
                                  </w: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發想說明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2057400" y="1028700"/>
                                <a:ext cx="21717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E9F2F5" w14:textId="77777777" w:rsidR="006D3E8A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使用</w:t>
                                  </w:r>
                                  <w: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  <w:t>SCAMPER</w:t>
                                  </w: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修正產品</w:t>
                                  </w:r>
                                </w:p>
                                <w:p w14:paraId="0F1A5EC0" w14:textId="77777777" w:rsidR="006D3E8A" w:rsidRPr="00916305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Straight Arrow Connector 48"/>
                          <wps:cNvCnPr/>
                          <wps:spPr>
                            <a:xfrm>
                              <a:off x="800100" y="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3175" cmpd="sng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0" y="4000500"/>
                            <a:ext cx="3657600" cy="2057400"/>
                            <a:chOff x="-228599" y="0"/>
                            <a:chExt cx="3657599" cy="2057400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800100" y="0"/>
                              <a:ext cx="2628900" cy="2057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914400" y="167005"/>
                              <a:ext cx="2400300" cy="342900"/>
                            </a:xfrm>
                            <a:prstGeom prst="rect">
                              <a:avLst/>
                            </a:prstGeom>
                            <a:noFill/>
                            <a:ln w="6350" cmpd="sng">
                              <a:solidFill>
                                <a:srgbClr val="000000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535B79" w14:textId="77777777" w:rsidR="006D3E8A" w:rsidRPr="00F21577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簡介組員經驗與技術的考量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914400" y="781685"/>
                              <a:ext cx="2400300" cy="342900"/>
                            </a:xfrm>
                            <a:prstGeom prst="rect">
                              <a:avLst/>
                            </a:prstGeom>
                            <a:noFill/>
                            <a:ln w="6350" cmpd="sng">
                              <a:solidFill>
                                <a:srgbClr val="000000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C41CAB" w14:textId="77777777" w:rsidR="006D3E8A" w:rsidRPr="00F21577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產品設計簡介與功能說明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914400" y="1310005"/>
                              <a:ext cx="2400300" cy="518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7C0A01" w14:textId="77777777" w:rsidR="006D3E8A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其他小組進行可行性分析互評：</w:t>
                                </w:r>
                              </w:p>
                              <w:p w14:paraId="479888F4" w14:textId="77777777" w:rsidR="006D3E8A" w:rsidRPr="00F21577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執行、技術、時程、經濟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2286000" y="50990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3175" cmpd="sng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2286000" y="108140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3175" cmpd="sng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-228599" y="800100"/>
                              <a:ext cx="10287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86E68D" w14:textId="77777777" w:rsidR="006D3E8A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第三部分</w:t>
                                </w:r>
                              </w:p>
                              <w:p w14:paraId="44477249" w14:textId="77777777" w:rsidR="006D3E8A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小組互評</w:t>
                                </w:r>
                              </w:p>
                              <w:p w14:paraId="03F823CE" w14:textId="77777777" w:rsidR="006D3E8A" w:rsidRPr="00916305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專題可行性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3" name="Group 73"/>
                        <wpg:cNvGrpSpPr/>
                        <wpg:grpSpPr>
                          <a:xfrm>
                            <a:off x="1714500" y="6057900"/>
                            <a:ext cx="4343400" cy="2514600"/>
                            <a:chOff x="0" y="0"/>
                            <a:chExt cx="4343400" cy="2514600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0" y="0"/>
                              <a:ext cx="4343400" cy="2514600"/>
                              <a:chOff x="0" y="0"/>
                              <a:chExt cx="4343400" cy="2514600"/>
                            </a:xfrm>
                          </wpg:grpSpPr>
                          <wpg:grpSp>
                            <wpg:cNvPr id="38" name="Group 38"/>
                            <wpg:cNvGrpSpPr/>
                            <wpg:grpSpPr>
                              <a:xfrm>
                                <a:off x="800100" y="914400"/>
                                <a:ext cx="1143000" cy="1600200"/>
                                <a:chOff x="0" y="0"/>
                                <a:chExt cx="1143000" cy="1600200"/>
                              </a:xfrm>
                            </wpg:grpSpPr>
                            <wps:wsp>
                              <wps:cNvPr id="39" name="Straight Arrow Connector 39"/>
                              <wps:cNvCnPr/>
                              <wps:spPr>
                                <a:xfrm>
                                  <a:off x="800100" y="0"/>
                                  <a:ext cx="342900" cy="0"/>
                                </a:xfrm>
                                <a:prstGeom prst="straightConnector1">
                                  <a:avLst/>
                                </a:prstGeom>
                                <a:ln w="3175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0" y="68580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 w="3175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0" y="685800"/>
                                  <a:ext cx="33591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382B45" w14:textId="77777777" w:rsidR="006D3E8A" w:rsidRPr="00824B6F" w:rsidRDefault="006D3E8A" w:rsidP="006D3E8A">
                                    <w:pPr>
                                      <w:rPr>
                                        <w:rFonts w:ascii="新細明體" w:eastAsia="新細明體" w:hAnsi="新細明體" w:cs="新細明體"/>
                                        <w:lang w:eastAsia="zh-TW"/>
                                      </w:rPr>
                                    </w:pPr>
                                    <w:r>
                                      <w:rPr>
                                        <w:rFonts w:ascii="新細明體" w:eastAsia="新細明體" w:hAnsi="新細明體" w:cs="新細明體" w:hint="eastAsia"/>
                                        <w:lang w:eastAsia="zh-TW"/>
                                      </w:rPr>
                                      <w:t>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" name="Group 42"/>
                            <wpg:cNvGrpSpPr/>
                            <wpg:grpSpPr>
                              <a:xfrm>
                                <a:off x="0" y="227965"/>
                                <a:ext cx="1600200" cy="1486535"/>
                                <a:chOff x="0" y="0"/>
                                <a:chExt cx="1600200" cy="1486535"/>
                              </a:xfrm>
                            </wpg:grpSpPr>
                            <wps:wsp>
                              <wps:cNvPr id="43" name="Diamond 43"/>
                              <wps:cNvSpPr/>
                              <wps:spPr>
                                <a:xfrm flipV="1">
                                  <a:off x="0" y="0"/>
                                  <a:ext cx="1600200" cy="13716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44"/>
                              <wps:cNvSpPr txBox="1"/>
                              <wps:spPr>
                                <a:xfrm>
                                  <a:off x="0" y="572135"/>
                                  <a:ext cx="1441936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AE2542" w14:textId="77777777" w:rsidR="006D3E8A" w:rsidRPr="00027EBC" w:rsidRDefault="006D3E8A" w:rsidP="006D3E8A">
                                    <w:pPr>
                                      <w:rPr>
                                        <w:rFonts w:ascii="新細明體" w:eastAsia="新細明體" w:hAnsi="新細明體" w:cs="新細明體"/>
                                        <w:sz w:val="22"/>
                                        <w:szCs w:val="22"/>
                                        <w:lang w:eastAsia="zh-TW"/>
                                      </w:rPr>
                                    </w:pPr>
                                    <w:r w:rsidRPr="00027EBC">
                                      <w:rPr>
                                        <w:rFonts w:ascii="新細明體" w:eastAsia="新細明體" w:hAnsi="新細明體" w:cs="新細明體" w:hint="eastAsia"/>
                                        <w:sz w:val="22"/>
                                        <w:szCs w:val="22"/>
                                        <w:lang w:eastAsia="zh-TW"/>
                                      </w:rPr>
                                      <w:t>是否符合預期結果？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1600200" y="571500"/>
                                <a:ext cx="33591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82C2D5" w14:textId="77777777" w:rsidR="006D3E8A" w:rsidRPr="00916305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1943100" y="457200"/>
                                <a:ext cx="24003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2057400" y="571500"/>
                                <a:ext cx="21717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B39172" w14:textId="77777777" w:rsidR="006D3E8A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修改</w:t>
                                  </w:r>
                                  <w: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  <w:t>SCAMPER</w:t>
                                  </w: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資料庫</w:t>
                                  </w:r>
                                </w:p>
                                <w:p w14:paraId="16DF8F25" w14:textId="77777777" w:rsidR="006D3E8A" w:rsidRPr="00916305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/>
                            <wps:spPr>
                              <a:xfrm>
                                <a:off x="1943100" y="0"/>
                                <a:ext cx="1996087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1ED60B" w14:textId="77777777" w:rsidR="006D3E8A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第四部分</w:t>
                                  </w:r>
                                </w:p>
                                <w:p w14:paraId="0F063D64" w14:textId="77777777" w:rsidR="006D3E8A" w:rsidRPr="00824B6F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小組第二次</w:t>
                                  </w:r>
                                  <w: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  <w:t>SCAMPER</w:t>
                                  </w: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設計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Text Box 53"/>
                            <wps:cNvSpPr txBox="1"/>
                            <wps:spPr>
                              <a:xfrm>
                                <a:off x="2057400" y="1028700"/>
                                <a:ext cx="21717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659C8D" w14:textId="77777777" w:rsidR="006D3E8A" w:rsidRDefault="006D3E8A" w:rsidP="006D3E8A">
                                  <w:pPr>
                                    <w:jc w:val="center"/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使用</w:t>
                                  </w:r>
                                  <w: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  <w:t>SCAMPER</w:t>
                                  </w:r>
                                  <w:r>
                                    <w:rPr>
                                      <w:rFonts w:ascii="新細明體" w:eastAsia="新細明體" w:hAnsi="新細明體" w:cs="新細明體" w:hint="eastAsia"/>
                                      <w:lang w:eastAsia="zh-TW"/>
                                    </w:rPr>
                                    <w:t>修正產品</w:t>
                                  </w:r>
                                </w:p>
                                <w:p w14:paraId="6D33BFA3" w14:textId="77777777" w:rsidR="006D3E8A" w:rsidRPr="00916305" w:rsidRDefault="006D3E8A" w:rsidP="006D3E8A">
                                  <w:pPr>
                                    <w:rPr>
                                      <w:rFonts w:ascii="新細明體" w:eastAsia="新細明體" w:hAnsi="新細明體" w:cs="新細明體"/>
                                      <w:lang w:eastAsia="zh-TW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" name="Straight Arrow Connector 56"/>
                          <wps:cNvCnPr/>
                          <wps:spPr>
                            <a:xfrm>
                              <a:off x="800100" y="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3175" cmpd="sng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228600" y="7886700"/>
                            <a:ext cx="3657600" cy="1714500"/>
                            <a:chOff x="0" y="0"/>
                            <a:chExt cx="3657600" cy="1714500"/>
                          </a:xfrm>
                        </wpg:grpSpPr>
                        <wps:wsp>
                          <wps:cNvPr id="75" name="Rectangle 75"/>
                          <wps:cNvSpPr/>
                          <wps:spPr>
                            <a:xfrm>
                              <a:off x="800100" y="0"/>
                              <a:ext cx="2857500" cy="17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914400" y="155575"/>
                              <a:ext cx="2628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E41484" w14:textId="77777777" w:rsidR="006D3E8A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小組對產品功能進行重要性排序</w:t>
                                </w:r>
                              </w:p>
                              <w:p w14:paraId="6CF40B41" w14:textId="77777777" w:rsidR="006D3E8A" w:rsidRPr="00BF6B0C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914400" y="571500"/>
                              <a:ext cx="2628900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F9898A" w14:textId="77777777" w:rsidR="006D3E8A" w:rsidRPr="00BF6B0C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小組執行專題產品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914400" y="1257300"/>
                              <a:ext cx="2628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7EF505" w14:textId="77777777" w:rsidR="006D3E8A" w:rsidRPr="00FD5E14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問題解決直到完成專題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0" y="571500"/>
                              <a:ext cx="79311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5ED093" w14:textId="77777777" w:rsidR="006D3E8A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第五部分</w:t>
                                </w:r>
                              </w:p>
                              <w:p w14:paraId="54746CAB" w14:textId="77777777" w:rsidR="006D3E8A" w:rsidRPr="00FD5E14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>工作檢核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Text Box 80"/>
                          <wps:cNvSpPr txBox="1"/>
                          <wps:spPr>
                            <a:xfrm>
                              <a:off x="914400" y="914400"/>
                              <a:ext cx="2628900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57013A" w14:textId="77777777" w:rsidR="006D3E8A" w:rsidRDefault="006D3E8A" w:rsidP="006D3E8A">
                                <w:pPr>
                                  <w:jc w:val="center"/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新細明體" w:eastAsia="新細明體" w:hAnsi="新細明體" w:cs="新細明體" w:hint="eastAsia"/>
                                    <w:lang w:eastAsia="zh-TW"/>
                                  </w:rPr>
                                  <w:t xml:space="preserve">每兩個禮拜助教檢核小組專題進度    </w:t>
                                </w:r>
                              </w:p>
                              <w:p w14:paraId="69D6C571" w14:textId="77777777" w:rsidR="006D3E8A" w:rsidRPr="00BF6B0C" w:rsidRDefault="006D3E8A" w:rsidP="006D3E8A">
                                <w:pPr>
                                  <w:rPr>
                                    <w:rFonts w:ascii="新細明體" w:eastAsia="新細明體" w:hAnsi="新細明體" w:cs="新細明體"/>
                                    <w:lang w:eastAsia="zh-T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" name="Elbow Connector 81"/>
                        <wps:cNvCnPr/>
                        <wps:spPr>
                          <a:xfrm rot="5400000">
                            <a:off x="3429000" y="3886200"/>
                            <a:ext cx="1143000" cy="685800"/>
                          </a:xfrm>
                          <a:prstGeom prst="bentConnector3">
                            <a:avLst>
                              <a:gd name="adj1" fmla="val 101429"/>
                            </a:avLst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Elbow Connector 82"/>
                        <wps:cNvCnPr/>
                        <wps:spPr>
                          <a:xfrm rot="5400000">
                            <a:off x="3657600" y="7772400"/>
                            <a:ext cx="1143000" cy="685800"/>
                          </a:xfrm>
                          <a:prstGeom prst="bentConnector3">
                            <a:avLst>
                              <a:gd name="adj1" fmla="val 101429"/>
                            </a:avLst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DC3C28" id="Group 84" o:spid="_x0000_s1041" style="position:absolute;left:0;text-align:left;margin-left:5pt;margin-top:1.5pt;width:476.7pt;height:756pt;z-index:251663360;mso-width-relative:margin" coordsize="60588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">
                <v:group id="Group 12" o:spid="_x0000_s1042" style="position:absolute;width:44577;height:21717" coordorigin="-1143,2286" coordsize="44577,21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11" o:spid="_x0000_s1043" style="position:absolute;left:9144;top:2286;width:34290;height:21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E/JsIA&#10;AADbAAAADwAAAGRycy9kb3ducmV2LnhtbERPS4vCMBC+L/gfwgheFk31IGttKqIIintZH4i3oRnb&#10;YjMpTbT1328WFrzNx/ecZNGZSjypcaVlBeNRBII4s7rkXMHpuBl+gXAeWWNlmRS8yMEi7X0kGGvb&#10;8g89Dz4XIYRdjAoK7+tYSpcVZNCNbE0cuJttDPoAm1zqBtsQbio5iaKpNFhyaCiwplVB2f3wMAqq&#10;c5u/ssv5Mlvvd/L6rXef3axWatDvlnMQnjr/Fv+7tzrMH8PfL+EAm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8T8mwgAAANsAAAAPAAAAAAAAAAAAAAAAAJgCAABkcnMvZG93&#10;bnJldi54bWxQSwUGAAAAAAQABAD1AAAAhwMAAAAA&#10;" filled="f" strokecolor="black [3213]">
                    <v:shadow on="t" color="black" opacity="22937f" origin=",.5" offset="0,.63889mm"/>
                  </v:rect>
                  <v:group id="Group 3" o:spid="_x0000_s1044" style="position:absolute;left:10287;top:2813;width:12573;height:20574" coordsize="12573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4" o:spid="_x0000_s1045" type="#_x0000_t202" style="position:absolute;width:12573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Y+8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2PvBAAAA2wAAAA8AAAAAAAAAAAAAAAAAmAIAAGRycy9kb3du&#10;cmV2LnhtbFBLBQYAAAAABAAEAPUAAACGAwAAAAA=&#10;" filled="f" stroked="f">
                      <v:textbox style="mso-fit-shape-to-text:t">
                        <w:txbxContent>
                          <w:p w14:paraId="2BA1FEC1" w14:textId="77777777" w:rsidR="006D3E8A" w:rsidRPr="001C7DBB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b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b/>
                                <w:lang w:eastAsia="zh-TW"/>
                              </w:rPr>
                              <w:t>一、產品導向</w:t>
                            </w:r>
                          </w:p>
                        </w:txbxContent>
                      </v:textbox>
                    </v:shape>
                    <v:shape id="Text Box 2" o:spid="_x0000_s1046" type="#_x0000_t202" style="position:absolute;left:1143;top:3429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VCKcEA&#10;AADaAAAADwAAAGRycy9kb3ducmV2LnhtbESPQYvCMBSE74L/ITzBm6bqUqRrFFEEVw9i3b0/mrdN&#10;sXkpTdTuvzcLgsdhZr5hFqvO1uJOra8cK5iMExDEhdMVlwq+L7vRHIQPyBprx6Tgjzyslv3eAjPt&#10;Hnymex5KESHsM1RgQmgyKX1hyKIfu4Y4er+utRiibEupW3xEuK3lNElSabHiuGCwoY2h4prfrILT&#10;8VDtUloX5mtL4SNNef9znSk1HHTrTxCBuvAOv9p7rWAK/1fiD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1QinBAAAA2gAAAA8AAAAAAAAAAAAAAAAAmAIAAGRycy9kb3du&#10;cmV2LnhtbFBLBQYAAAAABAAEAPUAAACGAwAAAAA=&#10;" fillcolor="white [3201]" strokecolor="black [3200]" strokeweight=".5pt">
                      <v:textbox>
                        <w:txbxContent>
                          <w:p w14:paraId="06082735" w14:textId="77777777" w:rsidR="006D3E8A" w:rsidRPr="00F21577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尋找目標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47" type="#_x0000_t32" style="position:absolute;left:6858;top:685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y46MQAAADaAAAADwAAAGRycy9kb3ducmV2LnhtbESPQWvCQBSE70L/w/IKvZlNBdOSuoZS&#10;CNiDB62FHh/ZZzY2+zZk1yT6612h0OMwM98wq2KyrRio941jBc9JCoK4crrhWsHhq5y/gvABWWPr&#10;mBRcyEOxfpitMNdu5B0N+1CLCGGfowITQpdL6StDFn3iOuLoHV1vMUTZ11L3OEa4beUiTTNpseG4&#10;YLCjD0PV7/5sFZza0nxuv6/jlP1smjDQMn1xS6WeHqf3NxCBpvAf/mtvtIIM7lfiD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LjoxAAAANoAAAAPAAAAAAAAAAAA&#10;AAAAAKECAABkcnMvZG93bnJldi54bWxQSwUGAAAAAAQABAD5AAAAkgMAAAAA&#10;" strokecolor="black [3213]" strokeweight=".25pt">
                      <v:stroke endarrow="block"/>
                      <v:shadow on="t" color="black" opacity="24903f" origin=",.5" offset="0,.55556mm"/>
                    </v:shape>
                    <v:shape id="Text Box 1" o:spid="_x0000_s1048" type="#_x0000_t202" style="position:absolute;left:1143;top:9144;width:11042;height:50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F6C8EA&#10;AADaAAAADwAAAGRycy9kb3ducmV2LnhtbERP32vCMBB+H+x/CDfY20znYEg1FXEIPozhtIKPR3Nt&#10;ismlNNF2++uNMNjT8fH9vMVydFZcqQ+tZwWvkwwEceV1y42C8rB5mYEIEVmj9UwKfijAsnh8WGCu&#10;/cDfdN3HRqQQDjkqMDF2uZShMuQwTHxHnLja9w5jgn0jdY9DCndWTrPsXTpsOTUY7GhtqDrvL04B&#10;28/fC87K4fT28WV2R9zU2coq9fw0ruYgIo3xX/zn3uo0H+6v3K8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hegvBAAAA2gAAAA8AAAAAAAAAAAAAAAAAmAIAAGRycy9kb3du&#10;cmV2LnhtbFBLBQYAAAAABAAEAPUAAACGAwAAAAA=&#10;" fillcolor="white [3201]" strokecolor="black [3200]" strokeweight=".5pt">
                      <v:textbox>
                        <w:txbxContent>
                          <w:p w14:paraId="5EDB5773" w14:textId="77777777" w:rsidR="006D3E8A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評論現有產品</w:t>
                            </w:r>
                          </w:p>
                          <w:p w14:paraId="1FB6CBF2" w14:textId="77777777" w:rsidR="006D3E8A" w:rsidRPr="00F21577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生成創新功能</w:t>
                            </w:r>
                          </w:p>
                        </w:txbxContent>
                      </v:textbox>
                    </v:shape>
                    <v:shape id="Straight Arrow Connector 7" o:spid="_x0000_s1049" type="#_x0000_t32" style="position:absolute;left:6858;top:14643;width:0;height:2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Adc8QAAADaAAAADwAAAGRycy9kb3ducmV2LnhtbESPzWrDMBCE74W8g9hAbrWUQH5wrYQQ&#10;CKSHHJq2kONibS231spYqu3k6atCocdhZr5hit3oGtFTF2rPGuaZAkFcelNzpeHt9fi4AREissHG&#10;M2m4UYDddvJQYG78wC/UX2IlEoRDjhpsjG0uZSgtOQyZb4mT9+E7hzHJrpKmwyHBXSMXSq2kw5rT&#10;gsWWDpbKr8u30/DZHO3z+f0+jKvrqY49LdXaL7WeTcf9E4hIY/wP/7VPRsMafq+kG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B1zxAAAANoAAAAPAAAAAAAAAAAA&#10;AAAAAKECAABkcnMvZG93bnJldi54bWxQSwUGAAAAAAQABAD5AAAAkgMAAAAA&#10;" strokecolor="black [3213]" strokeweight=".25pt">
                      <v:stroke endarrow="block"/>
                      <v:shadow on="t" color="black" opacity="24903f" origin=",.5" offset="0,.55556mm"/>
                    </v:shape>
                    <v:shape id="Text Box 5" o:spid="_x0000_s1050" type="#_x0000_t202" style="position:absolute;left:1143;top:17145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zaXcEA&#10;AADaAAAADwAAAGRycy9kb3ducmV2LnhtbESPT4vCMBTE7wt+h/AEb5r6ryxdo4giqHsQdff+aJ5N&#10;sXkpTdT67Y2wsMdhZn7DzBatrcSdGl86VjAcJCCIc6dLLhT8nDf9TxA+IGusHJOCJ3lYzDsfM8y0&#10;e/CR7qdQiAhhn6ECE0KdSelzQxb9wNXE0bu4xmKIsimkbvAR4baSoyRJpcWS44LBmlaG8uvpZhUc&#10;vvflJqVlbnZrCpM05e3vdaxUr9suv0AEasN/+K+91Qqm8L4Sb4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c2l3BAAAA2gAAAA8AAAAAAAAAAAAAAAAAmAIAAGRycy9kb3du&#10;cmV2LnhtbFBLBQYAAAAABAAEAPUAAACGAwAAAAA=&#10;" fillcolor="white [3201]" strokecolor="black [3200]" strokeweight=".5pt">
                      <v:textbox>
                        <w:txbxContent>
                          <w:p w14:paraId="13ED7E39" w14:textId="77777777" w:rsidR="006D3E8A" w:rsidRPr="00F21577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產品包裝</w:t>
                            </w:r>
                          </w:p>
                        </w:txbxContent>
                      </v:textbox>
                    </v:shape>
                  </v:group>
                  <v:group id="Group 9" o:spid="_x0000_s1051" style="position:absolute;left:26289;top:2813;width:15614;height:20059" coordsize="15614,20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Text Box 55" o:spid="_x0000_s1052" type="#_x0000_t202" style="position:absolute;left:838;width:12878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59YMEA&#10;AADbAAAADwAAAGRycy9kb3ducmV2LnhtbESPQWvCQBSE7wX/w/IK3upGISKpq0it4MGLNr0/sq/Z&#10;0OzbkH018d+7gtDjMDPfMOvt6Ft1pT42gQ3MZxko4irYhmsD5dfhbQUqCrLFNjAZuFGE7WbyssbC&#10;hoHPdL1IrRKEY4EGnEhXaB0rRx7jLHTEyfsJvUdJsq+17XFIcN/qRZYttceG04LDjj4cVb+XP29A&#10;xO7mt/LTx+P3eNoPLqtyLI2Zvo67d1BCo/yHn+2jNZD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efWDBAAAA2wAAAA8AAAAAAAAAAAAAAAAAmAIAAGRycy9kb3du&#10;cmV2LnhtbFBLBQYAAAAABAAEAPUAAACGAwAAAAA=&#10;" filled="f" stroked="f">
                      <v:textbox style="mso-fit-shape-to-text:t">
                        <w:txbxContent>
                          <w:p w14:paraId="1643D356" w14:textId="77777777" w:rsidR="006D3E8A" w:rsidRPr="001C7DBB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b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b/>
                                <w:lang w:eastAsia="zh-TW"/>
                              </w:rPr>
                              <w:t>二、功能導向</w:t>
                            </w:r>
                          </w:p>
                        </w:txbxContent>
                      </v:textbox>
                    </v:shape>
                    <v:shape id="Text Box 21" o:spid="_x0000_s1053" type="#_x0000_t202" style="position:absolute;top:3429;width:14859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LRoMEA&#10;AADbAAAADwAAAGRycy9kb3ducmV2LnhtbESPQYvCMBSE74L/ITzBm6bqUqQaRRTB3T2IVe+P5tkU&#10;m5fSRO3++83CgsdhZr5hluvO1uJJra8cK5iMExDEhdMVlwou5/1oDsIHZI21Y1LwQx7Wq35viZl2&#10;Lz7RMw+liBD2GSowITSZlL4wZNGPXUMcvZtrLYYo21LqFl8Rbms5TZJUWqw4LhhsaGuouOcPq+D4&#10;/VXtU9oU5nNH4SNN+XC9z5QaDrrNAkSgLrzD/+2DVjCdwN+X+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0aDBAAAA2wAAAA8AAAAAAAAAAAAAAAAAmAIAAGRycy9kb3du&#10;cmV2LnhtbFBLBQYAAAAABAAEAPUAAACGAwAAAAA=&#10;" fillcolor="white [3201]" strokecolor="black [3200]" strokeweight=".5pt">
                      <v:textbox>
                        <w:txbxContent>
                          <w:p w14:paraId="3B88C477" w14:textId="77777777" w:rsidR="006D3E8A" w:rsidRPr="00F21577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鎖定工作平台</w:t>
                            </w:r>
                          </w:p>
                        </w:txbxContent>
                      </v:textbox>
                    </v:shape>
                    <v:shape id="Straight Arrow Connector 47" o:spid="_x0000_s1054" type="#_x0000_t32" style="position:absolute;left:6858;top:6858;width:0;height:22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KggcUAAADbAAAADwAAAGRycy9kb3ducmV2LnhtbESPzWrDMBCE74W+g9hCb43c0MTBiRJK&#10;wOAeemh+IMfF2lhOrJWxVNvJ01eFQo/DzHzDrDajbURPna8dK3idJCCIS6drrhQc9vnLAoQPyBob&#10;x6TgRh4268eHFWbaDfxF/S5UIkLYZ6jAhNBmUvrSkEU/cS1x9M6usxii7CqpOxwi3DZymiRzabHm&#10;uGCwpa2h8rr7tgouTW4+Po/3YZyfijr0NEtSN1Pq+Wl8X4IINIb/8F+70AreUvj9En+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KggcUAAADbAAAADwAAAAAAAAAA&#10;AAAAAAChAgAAZHJzL2Rvd25yZXYueG1sUEsFBgAAAAAEAAQA+QAAAJMDAAAAAA==&#10;" strokecolor="black [3213]" strokeweight=".25pt">
                      <v:stroke endarrow="block"/>
                      <v:shadow on="t" color="black" opacity="24903f" origin=",.5" offset="0,.55556mm"/>
                    </v:shape>
                    <v:shape id="Text Box 4" o:spid="_x0000_s1055" type="#_x0000_t202" style="position:absolute;top:9156;width:14859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B/xsIA&#10;AADaAAAADwAAAGRycy9kb3ducmV2LnhtbESPQWvCQBSE74X+h+UVvNVNWwkSXUNoEbQ9iFHvj+wz&#10;G8y+Ddltkv77bqHgcZiZb5h1PtlWDNT7xrGCl3kCgrhyuuFawfm0fV6C8AFZY+uYFPyQh3zz+LDG&#10;TLuRjzSUoRYRwj5DBSaELpPSV4Ys+rnriKN3db3FEGVfS93jGOG2la9JkkqLDccFgx29G6pu5bdV&#10;cPj6bLYpFZXZf1BYpCnvLrc3pWZPU7ECEWgK9/B/e6cVLODvSr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kH/GwgAAANoAAAAPAAAAAAAAAAAAAAAAAJgCAABkcnMvZG93&#10;bnJldi54bWxQSwUGAAAAAAQABAD1AAAAhwMAAAAA&#10;" fillcolor="white [3201]" strokecolor="black [3200]" strokeweight=".5pt">
                      <v:textbox>
                        <w:txbxContent>
                          <w:p w14:paraId="73371E62" w14:textId="77777777" w:rsidR="006D3E8A" w:rsidRPr="00F21577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聯想其他用途</w:t>
                            </w:r>
                          </w:p>
                        </w:txbxContent>
                      </v:textbox>
                    </v:shape>
                    <v:shape id="Text Box 23" o:spid="_x0000_s1056" type="#_x0000_t202" style="position:absolute;top:16617;width:15614;height:34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9sz8MA&#10;AADbAAAADwAAAGRycy9kb3ducmV2LnhtbESPT2sCMRTE7wW/Q3iCt5pVochqFFEEDyKtf8DjY/Pc&#10;LCYvyya6az99Uyj0OMzMb5j5snNWPKkJlWcFo2EGgrjwuuJSwfm0fZ+CCBFZo/VMCl4UYLnovc0x&#10;177lL3oeYykShEOOCkyMdS5lKAw5DENfEyfv5huHMcmmlLrBNsGdleMs+5AOK04LBmtaGyrux4dT&#10;wHb//cDpub1ONgfzecHtLVtZpQb9bjUDEamL/+G/9k4rGE/g90v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9sz8MAAADbAAAADwAAAAAAAAAAAAAAAACYAgAAZHJzL2Rv&#10;d25yZXYueG1sUEsFBgAAAAAEAAQA9QAAAIgDAAAAAA==&#10;" fillcolor="white [3201]" strokecolor="black [3200]" strokeweight=".5pt">
                      <v:textbox>
                        <w:txbxContent>
                          <w:p w14:paraId="1AD183E0" w14:textId="77777777" w:rsidR="006D3E8A" w:rsidRPr="00F21577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結合其他功能或目標</w:t>
                            </w:r>
                          </w:p>
                        </w:txbxContent>
                      </v:textbox>
                    </v:shape>
                    <v:shape id="Straight Arrow Connector 8" o:spid="_x0000_s1057" type="#_x0000_t32" style="position:absolute;left:6858;top:12585;width:0;height:40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+JAcEAAADaAAAADwAAAGRycy9kb3ducmV2LnhtbERPu2rDMBTdA/kHcQPdYrkFJ8W1HEoh&#10;4A4Zmgd0vFi3lhPryliq7ebrq6HQ8XDexW62nRhp8K1jBY9JCoK4drrlRsH5tF8/g/ABWWPnmBT8&#10;kIdduVwUmGs38QeNx9CIGMI+RwUmhD6X0teGLPrE9cSR+3KDxRDh0Eg94BTDbSef0nQjLbYcGwz2&#10;9Gaovh2/rYJrtzfvh8t9mjefVRtGytKty5R6WM2vLyACzeFf/OeutIK4NV6JN0C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34kBwQAAANoAAAAPAAAAAAAAAAAAAAAA&#10;AKECAABkcnMvZG93bnJldi54bWxQSwUGAAAAAAQABAD5AAAAjwMAAAAA&#10;" strokecolor="black [3213]" strokeweight=".25pt">
                      <v:stroke endarrow="block"/>
                      <v:shadow on="t" color="black" opacity="24903f" origin=",.5" offset="0,.55556mm"/>
                    </v:shape>
                  </v:group>
                  <v:shape id="Text Box 10" o:spid="_x0000_s1058" type="#_x0000_t202" style="position:absolute;left:-1143;top:7899;width:7931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mMQMcA&#10;AADbAAAADwAAAGRycy9kb3ducmV2LnhtbESPQUvDQBCF74L/YRmhF2k3jSCSdluKpUWwVKw99Dhm&#10;xyQ1Oxt21zT6652D4G2G9+a9b+bLwbWqpxAbzwamkwwUceltw5WB49tm/AAqJmSLrWcy8E0Rlovr&#10;qzkW1l/4lfpDqpSEcCzQQJ1SV2gdy5ocxonviEX78MFhkjVU2ga8SLhrdZ5l99phw9JQY0ePNZWf&#10;hy9n4Ocl7Hye77bT99Nd06f17Xn/vDdmdDOsZqASDenf/Hf9ZAVf6OUXGUA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JjEDHAAAA2wAAAA8AAAAAAAAAAAAAAAAAmAIAAGRy&#10;cy9kb3ducmV2LnhtbFBLBQYAAAAABAAEAPUAAACMAwAAAAA=&#10;" filled="f" stroked="f">
                    <v:textbox>
                      <w:txbxContent>
                        <w:p w14:paraId="56CBB802" w14:textId="77777777" w:rsidR="006D3E8A" w:rsidRDefault="006D3E8A" w:rsidP="006D3E8A">
                          <w:pPr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第一部分</w:t>
                          </w:r>
                        </w:p>
                        <w:p w14:paraId="605EFB44" w14:textId="77777777" w:rsidR="006D3E8A" w:rsidRDefault="006D3E8A" w:rsidP="006D3E8A">
                          <w:pPr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 w:rsidRPr="001C7DBB"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小組報告</w:t>
                          </w:r>
                        </w:p>
                        <w:p w14:paraId="36DA580A" w14:textId="77777777" w:rsidR="006D3E8A" w:rsidRPr="00F21577" w:rsidRDefault="006D3E8A" w:rsidP="006D3E8A">
                          <w:pPr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產品構想</w:t>
                          </w:r>
                        </w:p>
                      </w:txbxContent>
                    </v:textbox>
                  </v:shape>
                </v:group>
                <v:group id="Group 72" o:spid="_x0000_s1059" style="position:absolute;left:17145;top:21620;width:43443;height:25243" coordorigin=",-96" coordsize="43443,25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group id="Group 14" o:spid="_x0000_s1060" style="position:absolute;top:-96;width:43443;height:25242" coordorigin=",-96" coordsize="43443,25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Group 49" o:spid="_x0000_s1061" style="position:absolute;left:8001;top:9144;width:11430;height:16002" coordsize="11430,1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shape id="Straight Arrow Connector 19" o:spid="_x0000_s1062" type="#_x0000_t32" style="position:absolute;left:8001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K+dcEAAADbAAAADwAAAGRycy9kb3ducmV2LnhtbERPTYvCMBC9C/6HMIK3NVXQdbtGEUHQ&#10;wx50V9jj0Mw21WZSmtjW/fVGELzN433OYtXZUjRU+8KxgvEoAUGcOV1wruDne/s2B+EDssbSMSm4&#10;kYfVst9bYKpdywdqjiEXMYR9igpMCFUqpc8MWfQjVxFH7s/VFkOEdS51jW0Mt6WcJMlMWiw4Nhis&#10;aGMouxyvVsG53Jr91+m/7Wa/uyI0NE3e3VSp4aBbf4II1IWX+One6Tj/Ax6/xAP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or51wQAAANsAAAAPAAAAAAAAAAAAAAAA&#10;AKECAABkcnMvZG93bnJldi54bWxQSwUGAAAAAAQABAD5AAAAjwMAAAAA&#10;" strokecolor="black [3213]" strokeweight=".25pt">
                        <v:stroke endarrow="block"/>
                        <v:shadow on="t" color="black" opacity="24903f" origin=",.5" offset="0,.55556mm"/>
                      </v:shape>
                      <v:shape id="Straight Arrow Connector 33" o:spid="_x0000_s1063" type="#_x0000_t32" style="position:absolute;top:685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/V/8QAAADbAAAADwAAAGRycy9kb3ducmV2LnhtbESPQWvCQBSE7wX/w/KE3nRjRSvRNZRC&#10;wB56UFvo8ZF9ZqPZtyG7TaK/visIPQ4z8w2zyQZbi45aXzlWMJsmIIgLpysuFXwd88kKhA/IGmvH&#10;pOBKHrLt6GmDqXY976k7hFJECPsUFZgQmlRKXxiy6KeuIY7eybUWQ5RtKXWLfYTbWr4kyVJarDgu&#10;GGzo3VBxOfxaBec6Nx+f37d+WP7sqtDRInl1C6Wex8PbGkSgIfyHH+2dVjCfw/1L/AF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/9X/xAAAANsAAAAPAAAAAAAAAAAA&#10;AAAAAKECAABkcnMvZG93bnJldi54bWxQSwUGAAAAAAQABAD5AAAAkgMAAAAA&#10;" strokecolor="black [3213]" strokeweight=".25pt">
                        <v:stroke endarrow="block"/>
                        <v:shadow on="t" color="black" opacity="24903f" origin=",.5" offset="0,.55556mm"/>
                      </v:shape>
                      <v:shape id="Text Box 34" o:spid="_x0000_s1064" type="#_x0000_t202" style="position:absolute;top:6858;width:3359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fWI8cA&#10;AADbAAAADwAAAGRycy9kb3ducmV2LnhtbESPT2vCQBTE74V+h+UJvRTdGEuR6CqlpVKoWPxz8PjM&#10;PpO02bdhd43RT+8WCj0OM/MbZjrvTC1acr6yrGA4SEAQ51ZXXCjYbd/7YxA+IGusLZOCC3mYz+7v&#10;pphpe+Y1tZtQiAhhn6GCMoQmk9LnJRn0A9sQR+9oncEQpSukdniOcFPLNEmepcGK40KJDb2WlP9s&#10;TkbB9cstbZouF8PDflS14e3xe/W5Uuqh171MQATqwn/4r/2hFYye4PdL/AF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7H1iPHAAAA2wAAAA8AAAAAAAAAAAAAAAAAmAIAAGRy&#10;cy9kb3ducmV2LnhtbFBLBQYAAAAABAAEAPUAAACMAwAAAAA=&#10;" filled="f" stroked="f">
                        <v:textbox>
                          <w:txbxContent>
                            <w:p w14:paraId="7B4EB382" w14:textId="77777777" w:rsidR="006D3E8A" w:rsidRPr="00824B6F" w:rsidRDefault="006D3E8A" w:rsidP="006D3E8A">
                              <w:pPr>
                                <w:rPr>
                                  <w:rFonts w:ascii="新細明體" w:eastAsia="新細明體" w:hAnsi="新細明體" w:cs="新細明體"/>
                                  <w:lang w:eastAsia="zh-TW"/>
                                </w:rPr>
                              </w:pPr>
                              <w:r>
                                <w:rPr>
                                  <w:rFonts w:ascii="新細明體" w:eastAsia="新細明體" w:hAnsi="新細明體" w:cs="新細明體" w:hint="eastAsia"/>
                                  <w:lang w:eastAsia="zh-TW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</v:group>
                    <v:group id="Group 26" o:spid="_x0000_s1065" style="position:absolute;top:2279;width:16002;height:14866" coordsize="16002,14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4" o:spid="_x0000_s1066" type="#_x0000_t4" style="position:absolute;width:16002;height:13716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KOvsYA&#10;AADbAAAADwAAAGRycy9kb3ducmV2LnhtbESPT2vCQBTE7wW/w/IKXqRuKlI0ugm2UPEk1D+F3l6z&#10;z2xq9m3IriZ++65Q6HGYmd8wy7y3tbhS6yvHCp7HCQjiwumKSwWH/fvTDIQPyBprx6TgRh7ybPCw&#10;xFS7jj/ouguliBD2KSowITSplL4wZNGPXUMcvZNrLYYo21LqFrsIt7WcJMmLtFhxXDDY0Juh4ry7&#10;WAXr/eH43W2+foLBz+3xvH6dj0ZGqeFjv1qACNSH//Bfe6MVTKZw/xJ/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KOvsYAAADbAAAADwAAAAAAAAAAAAAAAACYAgAAZHJz&#10;L2Rvd25yZXYueG1sUEsFBgAAAAAEAAQA9QAAAIsDAAAAAA==&#10;" strokecolor="black [3213]">
                        <v:shadow on="t" color="black" opacity="22937f" origin=",.5" offset="0,.63889mm"/>
                      </v:shape>
                      <v:shape id="Text Box 25" o:spid="_x0000_s1067" type="#_x0000_t202" style="position:absolute;top:5721;width:14419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LlZccA&#10;AADbAAAADwAAAGRycy9kb3ducmV2LnhtbESPQWvCQBSE74X+h+UVepG6MWIpqauIYhEUS9MeenzN&#10;viZps2/D7hqjv74rCD0OM/MNM533phEdOV9bVjAaJiCIC6trLhV8vK8fnkD4gKyxsUwKTuRhPru9&#10;mWKm7ZHfqMtDKSKEfYYKqhDaTEpfVGTQD21LHL1v6wyGKF0ptcNjhJtGpknyKA3WHBcqbGlZUfGb&#10;H4yC86vb2TTdvYy+Psd1F1aDn/12r9T9Xb94BhGoD//ha3ujFaQTuHyJP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S5WXHAAAA2wAAAA8AAAAAAAAAAAAAAAAAmAIAAGRy&#10;cy9kb3ducmV2LnhtbFBLBQYAAAAABAAEAPUAAACMAwAAAAA=&#10;" filled="f" stroked="f">
                        <v:textbox>
                          <w:txbxContent>
                            <w:p w14:paraId="3E3A9D6F" w14:textId="77777777" w:rsidR="006D3E8A" w:rsidRPr="00027EBC" w:rsidRDefault="006D3E8A" w:rsidP="006D3E8A">
                              <w:pPr>
                                <w:rPr>
                                  <w:rFonts w:ascii="新細明體" w:eastAsia="新細明體" w:hAnsi="新細明體" w:cs="新細明體"/>
                                  <w:sz w:val="22"/>
                                  <w:szCs w:val="22"/>
                                  <w:lang w:eastAsia="zh-TW"/>
                                </w:rPr>
                              </w:pPr>
                              <w:r w:rsidRPr="00027EBC">
                                <w:rPr>
                                  <w:rFonts w:ascii="新細明體" w:eastAsia="新細明體" w:hAnsi="新細明體" w:cs="新細明體" w:hint="eastAsia"/>
                                  <w:sz w:val="22"/>
                                  <w:szCs w:val="22"/>
                                  <w:lang w:eastAsia="zh-TW"/>
                                </w:rPr>
                                <w:t>是否符合預期結果？</w:t>
                              </w:r>
                            </w:p>
                          </w:txbxContent>
                        </v:textbox>
                      </v:shape>
                    </v:group>
                    <v:shape id="Text Box 27" o:spid="_x0000_s1068" type="#_x0000_t202" style="position:absolute;left:16002;top:5715;width:3359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eiccA&#10;AADbAAAADwAAAGRycy9kb3ducmV2LnhtbESPQWvCQBSE74X+h+UVepG6MYItqauIYhEUS9MeenzN&#10;viZps2/D7hqjv74rCD0OM/MNM533phEdOV9bVjAaJiCIC6trLhV8vK8fnkD4gKyxsUwKTuRhPru9&#10;mWKm7ZHfqMtDKSKEfYYKqhDaTEpfVGTQD21LHL1v6wyGKF0ptcNjhJtGpkkykQZrjgsVtrSsqPjN&#10;D0bB+dXtbJruXkZfn+O6C6vBz367V+r+rl88gwjUh//wtb3RCtJHuHyJP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M3onHAAAA2wAAAA8AAAAAAAAAAAAAAAAAmAIAAGRy&#10;cy9kb3ducmV2LnhtbFBLBQYAAAAABAAEAPUAAACMAwAAAAA=&#10;" filled="f" stroked="f">
                      <v:textbox>
                        <w:txbxContent>
                          <w:p w14:paraId="1B5E7F94" w14:textId="77777777" w:rsidR="006D3E8A" w:rsidRPr="00916305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rect id="Rectangle 29" o:spid="_x0000_s1069" style="position:absolute;left:19431;top:4572;width:24003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/32cQA&#10;AADbAAAADwAAAGRycy9kb3ducmV2LnhtbESPzW7CMBCE70h9B2srcQMHDghSnKilReLAhZ9Dj9t4&#10;SVzidRTbkL59jVSpx9HMfKNZl4NtxY16bxwrmE0zEMSV04ZrBefTdrIE4QOyxtYxKfghD2XxNFpj&#10;rt2dD3Q7hlokCPscFTQhdLmUvmrIop+6jjh5F9dbDEn2tdQ93hPctnKeZQtp0XBaaLCjTUPV9Rit&#10;gs1qtucYovk0bza7XL/i98d7VGr8PLy+gAg0hP/wX3unFcxX8PiSf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f99nEAAAA2wAAAA8AAAAAAAAAAAAAAAAAmAIAAGRycy9k&#10;b3ducmV2LnhtbFBLBQYAAAAABAAEAPUAAACJAwAAAAA=&#10;">
                      <v:shadow on="t" color="black" opacity="22937f" origin=",.5" offset="0,.63889mm"/>
                    </v:rect>
                    <v:shape id="Text Box 28" o:spid="_x0000_s1070" type="#_x0000_t202" style="position:absolute;left:20574;top:5715;width:2171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  <v:textbox>
                        <w:txbxContent>
                          <w:p w14:paraId="267B6BEE" w14:textId="77777777" w:rsidR="006D3E8A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建立</w:t>
                            </w:r>
                            <w: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  <w:t>SCAMPER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資料庫</w:t>
                            </w:r>
                          </w:p>
                          <w:p w14:paraId="67E84DF1" w14:textId="77777777" w:rsidR="006D3E8A" w:rsidRPr="00916305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</w:p>
                        </w:txbxContent>
                      </v:textbox>
                    </v:shape>
                    <v:shape id="Text Box 32" o:spid="_x0000_s1071" type="#_x0000_t202" style="position:absolute;left:20449;top:-96;width:22994;height:45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rzMcA&#10;AADbAAAADwAAAGRycy9kb3ducmV2LnhtbESPT2vCQBTE74V+h+UVehHdGKFIdBVpaSkoin8OHp/Z&#10;ZxKbfRt2tzH203cLQo/DzPyGmc47U4uWnK8sKxgOEhDEudUVFwoO+/f+GIQPyBpry6TgRh7ms8eH&#10;KWbaXnlL7S4UIkLYZ6igDKHJpPR5SQb9wDbE0TtbZzBE6QqpHV4j3NQyTZIXabDiuFBiQ68l5V+7&#10;b6PgZ+NWNk1XH8PTcVS14a13WS/XSj0/dYsJiEBd+A/f259awSiFvy/x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i68zHAAAA2wAAAA8AAAAAAAAAAAAAAAAAmAIAAGRy&#10;cy9kb3ducmV2LnhtbFBLBQYAAAAABAAEAPUAAACMAwAAAAA=&#10;" filled="f" stroked="f">
                      <v:textbox>
                        <w:txbxContent>
                          <w:p w14:paraId="4FA97A7E" w14:textId="77777777" w:rsidR="006D3E8A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第二部分</w:t>
                            </w:r>
                          </w:p>
                          <w:p w14:paraId="33CD0A51" w14:textId="77777777" w:rsidR="006D3E8A" w:rsidRPr="00824B6F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小組第一次</w:t>
                            </w:r>
                            <w: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  <w:t>SCAMPER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發想說明</w:t>
                            </w:r>
                          </w:p>
                        </w:txbxContent>
                      </v:textbox>
                    </v:shape>
                    <v:shape id="Text Box 13" o:spid="_x0000_s1072" type="#_x0000_t202" style="position:absolute;left:20574;top:10287;width:2171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<v:textbox>
                        <w:txbxContent>
                          <w:p w14:paraId="29E9F2F5" w14:textId="77777777" w:rsidR="006D3E8A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使用</w:t>
                            </w:r>
                            <w: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  <w:t>SCAMPER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修正產品</w:t>
                            </w:r>
                          </w:p>
                          <w:p w14:paraId="0F1A5EC0" w14:textId="77777777" w:rsidR="006D3E8A" w:rsidRPr="00916305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Straight Arrow Connector 48" o:spid="_x0000_s1073" type="#_x0000_t32" style="position:absolute;left:800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0088IAAADbAAAADwAAAGRycy9kb3ducmV2LnhtbERPz2vCMBS+C/4P4Qm72dSxOqmNMgaC&#10;O3hY3WDHR/Nsqs1LabK2869fDoMdP77fxX6yrRio941jBaskBUFcOd1wreDjfFhuQPiArLF1TAp+&#10;yMN+N58VmGs38jsNZahFDGGfowITQpdL6StDFn3iOuLIXVxvMUTY11L3OMZw28rHNF1Liw3HBoMd&#10;vRqqbuW3VXBtD+bt9Hkfp/XXsQkDZemzy5R6WEwvWxCBpvAv/nMftYKnODZ+iT9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0088IAAADbAAAADwAAAAAAAAAAAAAA&#10;AAChAgAAZHJzL2Rvd25yZXYueG1sUEsFBgAAAAAEAAQA+QAAAJADAAAAAA==&#10;" strokecolor="black [3213]" strokeweight=".25pt">
                    <v:stroke endarrow="block"/>
                    <v:shadow on="t" color="black" opacity="24903f" origin=",.5" offset="0,.55556mm"/>
                  </v:shape>
                </v:group>
                <v:group id="Group 36" o:spid="_x0000_s1074" style="position:absolute;top:40005;width:36576;height:20574" coordorigin="-2285" coordsize="36575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Rectangle 16" o:spid="_x0000_s1075" style="position:absolute;left:8001;width:26289;height:20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inUsIA&#10;AADbAAAADwAAAGRycy9kb3ducmV2LnhtbERPTYvCMBC9C/sfwix4kTV1D6K1qSwrwope1BXxNjRj&#10;W2wmpYm2/nsjCN7m8T4nmXemEjdqXGlZwWgYgSDOrC45V/C/X35NQDiPrLGyTAru5GCefvQSjLVt&#10;eUu3nc9FCGEXo4LC+zqW0mUFGXRDWxMH7mwbgz7AJpe6wTaEm0p+R9FYGiw5NBRY029B2WV3NQqq&#10;Q5vfs+PhOF2sV/K00atBN62V6n92PzMQnjr/Fr/cfzrMH8Pzl3CAT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GKdSwgAAANsAAAAPAAAAAAAAAAAAAAAAAJgCAABkcnMvZG93&#10;bnJldi54bWxQSwUGAAAAAAQABAD1AAAAhwMAAAAA&#10;" filled="f" strokecolor="black [3213]">
                    <v:shadow on="t" color="black" opacity="22937f" origin=",.5" offset="0,.63889mm"/>
                  </v:rect>
                  <v:shape id="Text Box 17" o:spid="_x0000_s1076" type="#_x0000_t202" style="position:absolute;left:9144;top:1670;width:2400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1etcMA&#10;AADbAAAADwAAAGRycy9kb3ducmV2LnhtbERP32vCMBB+H/g/hBP2ZtMNplKNMsaEDcZAHdPHs7k1&#10;Zcmla7Ja99cbQdjbfXw/b77snRUdtaH2rOAuy0EQl17XXCn42K5GUxAhImu0nknBiQIsF4ObORba&#10;H3lN3SZWIoVwKFCBibEppAylIYch8w1x4r586zAm2FZSt3hM4c7K+zwfS4c1pwaDDT0ZKr83v07B&#10;2+fu53n1vs93dLD1Q2cn5vXvoNTtsH+cgYjUx3/x1f2i0/wJXH5JB8jF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1etcMAAADbAAAADwAAAAAAAAAAAAAAAACYAgAAZHJzL2Rv&#10;d25yZXYueG1sUEsFBgAAAAAEAAQA9QAAAIgDAAAAAA==&#10;" filled="f" strokeweight=".5pt">
                    <v:textbox>
                      <w:txbxContent>
                        <w:p w14:paraId="14535B79" w14:textId="77777777" w:rsidR="006D3E8A" w:rsidRPr="00F21577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簡介組員經驗與技術的考量</w:t>
                          </w:r>
                        </w:p>
                      </w:txbxContent>
                    </v:textbox>
                  </v:shape>
                  <v:shape id="Text Box 18" o:spid="_x0000_s1077" type="#_x0000_t202" style="position:absolute;left:9144;top:7816;width:2400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Kx8YA&#10;AADbAAAADwAAAGRycy9kb3ducmV2LnhtbESPQUsDMRCF7wX/QxjBm822UJW1aSlioYIIVrEep5tx&#10;s5hMtpu4Xf31zqHQ2wzvzXvfzJdD8KqnLjWRDUzGBSjiKtqGawPvb+vrO1ApI1v0kcnALyVYLi5G&#10;cyxtPPIr9dtcKwnhVKIBl3Nbap0qRwHTOLbEon3FLmCWtau17fAo4cHraVHc6IANS4PDlh4cVd/b&#10;n2Dg+WN3eFy/fBY72vtm1vtb9/S3N+bqcljdg8o05LP5dL2xgi+w8osMo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LKx8YAAADbAAAADwAAAAAAAAAAAAAAAACYAgAAZHJz&#10;L2Rvd25yZXYueG1sUEsFBgAAAAAEAAQA9QAAAIsDAAAAAA==&#10;" filled="f" strokeweight=".5pt">
                    <v:textbox>
                      <w:txbxContent>
                        <w:p w14:paraId="6DC41CAB" w14:textId="77777777" w:rsidR="006D3E8A" w:rsidRPr="00F21577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產品設計簡介與功能說明</w:t>
                          </w:r>
                        </w:p>
                      </w:txbxContent>
                    </v:textbox>
                  </v:shape>
                  <v:shape id="Text Box 20" o:spid="_x0000_s1078" type="#_x0000_t202" style="position:absolute;left:9144;top:13100;width:24003;height:5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w0h8QA&#10;AADbAAAADwAAAGRycy9kb3ducmV2LnhtbESPwW7CMAyG70i8Q2QkbpCuSGPrCAgBk3ZkHduuXmPa&#10;ao1TNRkUnh4fJnG0fv+fPy9WvWvUibpQezbwME1AERfe1lwaOHy8Tp5AhYhssfFMBi4UYLUcDhaY&#10;WX/mdzrlsVQC4ZChgSrGNtM6FBU5DFPfEkt29J3DKGNXatvhWeCu0WmSPGqHNcuFClvaVFT85n9O&#10;NNLvw2y7z2k+x5/Zdnf9fD5+NcaMR/36BVSkPt6X/9tv1kAq9vKLAEA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cNIfEAAAA2wAAAA8AAAAAAAAAAAAAAAAAmAIAAGRycy9k&#10;b3ducmV2LnhtbFBLBQYAAAAABAAEAPUAAACJAwAAAAA=&#10;" filled="f">
                    <v:textbox>
                      <w:txbxContent>
                        <w:p w14:paraId="0E7C0A01" w14:textId="77777777" w:rsidR="006D3E8A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其他小組進行可行性分析互評：</w:t>
                          </w:r>
                        </w:p>
                        <w:p w14:paraId="479888F4" w14:textId="77777777" w:rsidR="006D3E8A" w:rsidRPr="00F21577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執行、技術、時程、經濟</w:t>
                          </w:r>
                        </w:p>
                      </w:txbxContent>
                    </v:textbox>
                  </v:shape>
                  <v:shape id="Straight Arrow Connector 22" o:spid="_x0000_s1079" type="#_x0000_t32" style="position:absolute;left:22860;top:509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rmucQAAADbAAAADwAAAGRycy9kb3ducmV2LnhtbESPQWvCQBSE74X+h+UVvDUbA9qSugYp&#10;BPTgQavQ4yP7mo1m34bsNon99V2h0OMwM98wq2KyrRio941jBfMkBUFcOd1wreD0UT6/gvABWWPr&#10;mBTcyEOxfnxYYa7dyAcajqEWEcI+RwUmhC6X0leGLPrEdcTR+3K9xRBlX0vd4xjhtpVZmi6lxYbj&#10;gsGO3g1V1+O3VXBpS7Pbn3/Gafm5bcJAi/TFLZSaPU2bNxCBpvAf/mtvtYIsg/uX+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aua5xAAAANsAAAAPAAAAAAAAAAAA&#10;AAAAAKECAABkcnMvZG93bnJldi54bWxQSwUGAAAAAAQABAD5AAAAkgMAAAAA&#10;" strokecolor="black [3213]" strokeweight=".25pt">
                    <v:stroke endarrow="block"/>
                    <v:shadow on="t" color="black" opacity="24903f" origin=",.5" offset="0,.55556mm"/>
                  </v:shape>
                  <v:shape id="Straight Arrow Connector 31" o:spid="_x0000_s1080" type="#_x0000_t32" style="position:absolute;left:22860;top:10814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HuE8UAAADbAAAADwAAAGRycy9kb3ducmV2LnhtbESPQWvCQBSE74X+h+UJ3sxGi1aiqxQh&#10;EA89VCt4fGRfs6nZtyG7TdL++m5B6HGYmW+Y7X60jeip87VjBfMkBUFcOl1zpeD9nM/WIHxA1tg4&#10;JgXf5GG/e3zYYqbdwG/Un0IlIoR9hgpMCG0mpS8NWfSJa4mj9+E6iyHKrpK6wyHCbSMXabqSFmuO&#10;CwZbOhgqb6cvq+Czyc3x9fIzjKtrUYeelumzWyo1nYwvGxCBxvAfvrcLreBpDn9f4g+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HuE8UAAADbAAAADwAAAAAAAAAA&#10;AAAAAAChAgAAZHJzL2Rvd25yZXYueG1sUEsFBgAAAAAEAAQA+QAAAJMDAAAAAA==&#10;" strokecolor="black [3213]" strokeweight=".25pt">
                    <v:stroke endarrow="block"/>
                    <v:shadow on="t" color="black" opacity="24903f" origin=",.5" offset="0,.55556mm"/>
                  </v:shape>
                  <v:shape id="Text Box 35" o:spid="_x0000_s1081" type="#_x0000_t202" style="position:absolute;left:-2285;top:8001;width:10286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14:paraId="1A86E68D" w14:textId="77777777" w:rsidR="006D3E8A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第三部分</w:t>
                          </w:r>
                        </w:p>
                        <w:p w14:paraId="44477249" w14:textId="77777777" w:rsidR="006D3E8A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小組互評</w:t>
                          </w:r>
                        </w:p>
                        <w:p w14:paraId="03F823CE" w14:textId="77777777" w:rsidR="006D3E8A" w:rsidRPr="00916305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專題可行性</w:t>
                          </w:r>
                        </w:p>
                      </w:txbxContent>
                    </v:textbox>
                  </v:shape>
                </v:group>
                <v:group id="Group 73" o:spid="_x0000_s1082" style="position:absolute;left:17145;top:60579;width:43434;height:25146" coordsize="43434,25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group id="Group 37" o:spid="_x0000_s1083" style="position:absolute;width:43434;height:25146" coordsize="43434,25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group id="Group 38" o:spid="_x0000_s1084" style="position:absolute;left:8001;top:9144;width:11430;height:16002" coordsize="11430,1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shape id="Straight Arrow Connector 39" o:spid="_x0000_s1085" type="#_x0000_t32" style="position:absolute;left:8001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fiFcQAAADbAAAADwAAAGRycy9kb3ducmV2LnhtbESPQWvCQBSE74L/YXmCN920otXUVYog&#10;6KEHrYLHR/aZTZt9G7JrEvvruwXB4zAz3zDLdWdL0VDtC8cKXsYJCOLM6YJzBaev7WgOwgdkjaVj&#10;UnAnD+tVv7fEVLuWD9QcQy4ihH2KCkwIVSqlzwxZ9GNXEUfv6mqLIco6l7rGNsJtKV+TZCYtFhwX&#10;DFa0MZT9HG9WwXe5NfvP82/bzS67IjQ0Td7cVKnhoPt4BxGoC8/wo73TCiYL+P8Sf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F+IVxAAAANsAAAAPAAAAAAAAAAAA&#10;AAAAAKECAABkcnMvZG93bnJldi54bWxQSwUGAAAAAAQABAD5AAAAkgMAAAAA&#10;" strokecolor="black [3213]" strokeweight=".25pt">
                        <v:stroke endarrow="block"/>
                        <v:shadow on="t" color="black" opacity="24903f" origin=",.5" offset="0,.55556mm"/>
                      </v:shape>
                      <v:shape id="Straight Arrow Connector 40" o:spid="_x0000_s1086" type="#_x0000_t32" style="position:absolute;top:685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s49cIAAADbAAAADwAAAGRycy9kb3ducmV2LnhtbERPz2vCMBS+C/4P4Qm72dSxOqmNMgaC&#10;O3hY3WDHR/Nsqs1LabK2869fDoMdP77fxX6yrRio941jBaskBUFcOd1wreDjfFhuQPiArLF1TAp+&#10;yMN+N58VmGs38jsNZahFDGGfowITQpdL6StDFn3iOuLIXVxvMUTY11L3OMZw28rHNF1Liw3HBoMd&#10;vRqqbuW3VXBtD+bt9Hkfp/XXsQkDZemzy5R6WEwvWxCBpvAv/nMftYKnuD5+iT9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s49cIAAADbAAAADwAAAAAAAAAAAAAA&#10;AAChAgAAZHJzL2Rvd25yZXYueG1sUEsFBgAAAAAEAAQA+QAAAJADAAAAAA==&#10;" strokecolor="black [3213]" strokeweight=".25pt">
                        <v:stroke endarrow="block"/>
                        <v:shadow on="t" color="black" opacity="24903f" origin=",.5" offset="0,.55556mm"/>
                      </v:shape>
                      <v:shape id="Text Box 41" o:spid="_x0000_s1087" type="#_x0000_t202" style="position:absolute;top:6858;width:3359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GxscA&#10;AADbAAAADwAAAGRycy9kb3ducmV2LnhtbESPT0vDQBTE70K/w/IKXqTdJJVS0m5LqShCS6V/Dj0+&#10;s88kmn0bdtc0+uldQfA4zMxvmMWqN43oyPnasoJ0nIAgLqyuuVRwPj2OZiB8QNbYWCYFX+RhtRzc&#10;LDDX9soH6o6hFBHCPkcFVQhtLqUvKjLox7Yljt6bdQZDlK6U2uE1wk0jsySZSoM1x4UKW9pUVHwc&#10;P42C7xe3s1m2e0pfL5O6Cw937/vtXqnbYb+egwjUh//wX/tZK7hP4fdL/AF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2BsbHAAAA2wAAAA8AAAAAAAAAAAAAAAAAmAIAAGRy&#10;cy9kb3ducmV2LnhtbFBLBQYAAAAABAAEAPUAAACMAwAAAAA=&#10;" filled="f" stroked="f">
                        <v:textbox>
                          <w:txbxContent>
                            <w:p w14:paraId="5C382B45" w14:textId="77777777" w:rsidR="006D3E8A" w:rsidRPr="00824B6F" w:rsidRDefault="006D3E8A" w:rsidP="006D3E8A">
                              <w:pPr>
                                <w:rPr>
                                  <w:rFonts w:ascii="新細明體" w:eastAsia="新細明體" w:hAnsi="新細明體" w:cs="新細明體"/>
                                  <w:lang w:eastAsia="zh-TW"/>
                                </w:rPr>
                              </w:pPr>
                              <w:r>
                                <w:rPr>
                                  <w:rFonts w:ascii="新細明體" w:eastAsia="新細明體" w:hAnsi="新細明體" w:cs="新細明體" w:hint="eastAsia"/>
                                  <w:lang w:eastAsia="zh-TW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</v:group>
                    <v:group id="Group 42" o:spid="_x0000_s1088" style="position:absolute;top:2279;width:16002;height:14866" coordsize="16002,14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shape id="Diamond 43" o:spid="_x0000_s1089" type="#_x0000_t4" style="position:absolute;width:16002;height:13716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zasYA&#10;AADbAAAADwAAAGRycy9kb3ducmV2LnhtbESPQWvCQBSE74X+h+UVvIhu1FJq6iq2oHgqaFTw9pp9&#10;zaZm34bsauK/7xYKHoeZ+YaZLTpbiSs1vnSsYDRMQBDnTpdcKNhnq8ErCB+QNVaOScGNPCzmjw8z&#10;TLVreUvXXShEhLBPUYEJoU6l9Lkhi37oauLofbvGYoiyKaRusI1wW8lxkrxIiyXHBYM1fRjKz7uL&#10;VbDO9oevdnP6CQaPn4fz+n3a7xulek/d8g1EoC7cw//tjVbwPIG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TzasYAAADbAAAADwAAAAAAAAAAAAAAAACYAgAAZHJz&#10;L2Rvd25yZXYueG1sUEsFBgAAAAAEAAQA9QAAAIsDAAAAAA==&#10;" strokecolor="black [3213]">
                        <v:shadow on="t" color="black" opacity="22937f" origin=",.5" offset="0,.63889mm"/>
                      </v:shape>
                      <v:shape id="Text Box 44" o:spid="_x0000_s1090" type="#_x0000_t202" style="position:absolute;top:5721;width:14419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lXscA&#10;AADbAAAADwAAAGRycy9kb3ducmV2LnhtbESPT2vCQBTE74V+h+UJvRTdmEqR6CrS0lKoWPxz8PjM&#10;PpPU7Nuwu42pn94VCj0OM/MbZjrvTC1acr6yrGA4SEAQ51ZXXCjYbd/6YxA+IGusLZOCX/Iwn93f&#10;TTHT9sxrajehEBHCPkMFZQhNJqXPSzLoB7Yhjt7ROoMhSldI7fAc4aaWaZI8S4MVx4USG3opKT9t&#10;foyCy5db2jRdvg8P+6eqDa+P36vPlVIPvW4xARGoC//hv/aHVjAawe1L/AF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BpV7HAAAA2wAAAA8AAAAAAAAAAAAAAAAAmAIAAGRy&#10;cy9kb3ducmV2LnhtbFBLBQYAAAAABAAEAPUAAACMAwAAAAA=&#10;" filled="f" stroked="f">
                        <v:textbox>
                          <w:txbxContent>
                            <w:p w14:paraId="5BAE2542" w14:textId="77777777" w:rsidR="006D3E8A" w:rsidRPr="00027EBC" w:rsidRDefault="006D3E8A" w:rsidP="006D3E8A">
                              <w:pPr>
                                <w:rPr>
                                  <w:rFonts w:ascii="新細明體" w:eastAsia="新細明體" w:hAnsi="新細明體" w:cs="新細明體"/>
                                  <w:sz w:val="22"/>
                                  <w:szCs w:val="22"/>
                                  <w:lang w:eastAsia="zh-TW"/>
                                </w:rPr>
                              </w:pPr>
                              <w:r w:rsidRPr="00027EBC">
                                <w:rPr>
                                  <w:rFonts w:ascii="新細明體" w:eastAsia="新細明體" w:hAnsi="新細明體" w:cs="新細明體" w:hint="eastAsia"/>
                                  <w:sz w:val="22"/>
                                  <w:szCs w:val="22"/>
                                  <w:lang w:eastAsia="zh-TW"/>
                                </w:rPr>
                                <w:t>是否符合預期結果？</w:t>
                              </w:r>
                            </w:p>
                          </w:txbxContent>
                        </v:textbox>
                      </v:shape>
                    </v:group>
                    <v:shape id="Text Box 45" o:spid="_x0000_s1091" type="#_x0000_t202" style="position:absolute;left:16002;top:5715;width:3359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AxccA&#10;AADbAAAADwAAAGRycy9kb3ducmV2LnhtbESPQWvCQBSE74X+h+UJvYhujFZKdJXSUikoiraHHp/Z&#10;Z5I2+zbsbmPaX+8WhB6HmfmGmS87U4uWnK8sKxgNExDEudUVFwre314GDyB8QNZYWyYFP+Rhubi9&#10;mWOm7Zn31B5CISKEfYYKyhCaTEqfl2TQD21DHL2TdQZDlK6Q2uE5wk0t0ySZSoMVx4USG3oqKf86&#10;fBsFvzu3sWm6WY2OH+OqDc/9z+16q9Rdr3ucgQjUhf/wtf2qFUzu4e9L/AF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NAMXHAAAA2wAAAA8AAAAAAAAAAAAAAAAAmAIAAGRy&#10;cy9kb3ducmV2LnhtbFBLBQYAAAAABAAEAPUAAACMAwAAAAA=&#10;" filled="f" stroked="f">
                      <v:textbox>
                        <w:txbxContent>
                          <w:p w14:paraId="7C82C2D5" w14:textId="77777777" w:rsidR="006D3E8A" w:rsidRPr="00916305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rect id="Rectangle 50" o:spid="_x0000_s1092" style="position:absolute;left:19431;top:4572;width:24003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MtOcEA&#10;AADbAAAADwAAAGRycy9kb3ducmV2LnhtbERPPW/CMBDdkfofrKvEBg6VQDTgoBaoxNAF2qHjEV8S&#10;l/gcxTak/74ekBif3vd6M9hWXKn3xrGC2TQDQVw6bbhW8P31MVmC8AFZY+uYFPyRh03xNFpjrt2N&#10;j3Q9hVqkEPY5KmhC6HIpfdmQRT91HXHiKtdbDAn2tdQ93lK4beVLli2kRcOpocGOtg2Vl1O0Crav&#10;s0+OIZof826z6nKOv/tdVGr8PLytQAQawkN8dx+0gnlan76kHy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jLTnBAAAA2wAAAA8AAAAAAAAAAAAAAAAAmAIAAGRycy9kb3du&#10;cmV2LnhtbFBLBQYAAAAABAAEAPUAAACGAwAAAAA=&#10;">
                      <v:shadow on="t" color="black" opacity="22937f" origin=",.5" offset="0,.63889mm"/>
                    </v:rect>
                    <v:shape id="Text Box 51" o:spid="_x0000_s1093" type="#_x0000_t202" style="position:absolute;left:20574;top:5715;width:2171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QjcUA&#10;AADbAAAADwAAAGRycy9kb3ducmV2LnhtbESPQWvCQBSE7wX/w/KEXqRubDXa1FVKoUVvakWvj+wz&#10;CWbfxt1tTP99VxB6HGbmG2a+7EwtWnK+sqxgNExAEOdWV1wo2H9/Ps1A+ICssbZMCn7Jw3LRe5hj&#10;pu2Vt9TuQiEihH2GCsoQmkxKn5dk0A9tQxy9k3UGQ5SukNrhNcJNLZ+TJJUGK44LJTb0UVJ+3v0Y&#10;BbPxqj369cvmkKen+jUMpu3XxSn12O/e30AE6sJ/+N5eaQWTE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ZCNxQAAANsAAAAPAAAAAAAAAAAAAAAAAJgCAABkcnMv&#10;ZG93bnJldi54bWxQSwUGAAAAAAQABAD1AAAAigMAAAAA&#10;">
                      <v:textbox>
                        <w:txbxContent>
                          <w:p w14:paraId="2FB39172" w14:textId="77777777" w:rsidR="006D3E8A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修改</w:t>
                            </w:r>
                            <w: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  <w:t>SCAMPER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資料庫</w:t>
                            </w:r>
                          </w:p>
                          <w:p w14:paraId="16DF8F25" w14:textId="77777777" w:rsidR="006D3E8A" w:rsidRPr="00916305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</w:p>
                        </w:txbxContent>
                      </v:textbox>
                    </v:shape>
                    <v:shape id="Text Box 52" o:spid="_x0000_s1094" type="#_x0000_t202" style="position:absolute;left:19431;width:19960;height:4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0ObMcA&#10;AADbAAAADwAAAGRycy9kb3ducmV2LnhtbESPQWvCQBSE74X+h+UVepG6MWIpqauIYhEUS9MeenzN&#10;viZps2/D7hqjv74rCD0OM/MNM533phEdOV9bVjAaJiCIC6trLhV8vK8fnkD4gKyxsUwKTuRhPru9&#10;mWKm7ZHfqMtDKSKEfYYKqhDaTEpfVGTQD21LHL1v6wyGKF0ptcNjhJtGpknyKA3WHBcqbGlZUfGb&#10;H4yC86vb2TTdvYy+Psd1F1aDn/12r9T9Xb94BhGoD//ha3ujFUxSuHyJP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9DmzHAAAA2wAAAA8AAAAAAAAAAAAAAAAAmAIAAGRy&#10;cy9kb3ducmV2LnhtbFBLBQYAAAAABAAEAPUAAACMAwAAAAA=&#10;" filled="f" stroked="f">
                      <v:textbox>
                        <w:txbxContent>
                          <w:p w14:paraId="591ED60B" w14:textId="77777777" w:rsidR="006D3E8A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第四部分</w:t>
                            </w:r>
                          </w:p>
                          <w:p w14:paraId="0F063D64" w14:textId="77777777" w:rsidR="006D3E8A" w:rsidRPr="00824B6F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小組第二次</w:t>
                            </w:r>
                            <w: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  <w:t>SCAMPER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設計</w:t>
                            </w:r>
                          </w:p>
                        </w:txbxContent>
                      </v:textbox>
                    </v:shape>
                    <v:shape id="Text Box 53" o:spid="_x0000_s1095" type="#_x0000_t202" style="position:absolute;left:20574;top:10287;width:2171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rYc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KXM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6thxQAAANsAAAAPAAAAAAAAAAAAAAAAAJgCAABkcnMv&#10;ZG93bnJldi54bWxQSwUGAAAAAAQABAD1AAAAigMAAAAA&#10;">
                      <v:textbox>
                        <w:txbxContent>
                          <w:p w14:paraId="78659C8D" w14:textId="77777777" w:rsidR="006D3E8A" w:rsidRDefault="006D3E8A" w:rsidP="006D3E8A">
                            <w:pPr>
                              <w:jc w:val="center"/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使用</w:t>
                            </w:r>
                            <w: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  <w:t>SCAMPER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修正產品</w:t>
                            </w:r>
                          </w:p>
                          <w:p w14:paraId="6D33BFA3" w14:textId="77777777" w:rsidR="006D3E8A" w:rsidRPr="00916305" w:rsidRDefault="006D3E8A" w:rsidP="006D3E8A">
                            <w:pPr>
                              <w:rPr>
                                <w:rFonts w:ascii="新細明體" w:eastAsia="新細明體" w:hAnsi="新細明體" w:cs="新細明體"/>
                                <w:lang w:eastAsia="zh-TW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Straight Arrow Connector 56" o:spid="_x0000_s1096" type="#_x0000_t32" style="position:absolute;left:800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eTx8QAAADbAAAADwAAAGRycy9kb3ducmV2LnhtbESPQWvCQBSE7wX/w/IEb3VjIalEVxFB&#10;0IOHWgWPj+wzG82+DdltEvvru4VCj8PMfMMs14OtRUetrxwrmE0TEMSF0xWXCs6fu9c5CB+QNdaO&#10;ScGTPKxXo5cl5tr1/EHdKZQiQtjnqMCE0ORS+sKQRT91DXH0bq61GKJsS6lb7CPc1vItSTJpseK4&#10;YLChraHicfqyCu71zhyOl+9+yK77KnSUJu8uVWoyHjYLEIGG8B/+a++1gjSD3y/x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V5PHxAAAANsAAAAPAAAAAAAAAAAA&#10;AAAAAKECAABkcnMvZG93bnJldi54bWxQSwUGAAAAAAQABAD5AAAAkgMAAAAA&#10;" strokecolor="black [3213]" strokeweight=".25pt">
                    <v:stroke endarrow="block"/>
                    <v:shadow on="t" color="black" opacity="24903f" origin=",.5" offset="0,.55556mm"/>
                  </v:shape>
                </v:group>
                <v:group id="Group 83" o:spid="_x0000_s1097" style="position:absolute;left:2286;top:78867;width:36576;height:17145" coordsize="36576,1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rect id="Rectangle 75" o:spid="_x0000_s1098" style="position:absolute;left:8001;width:2857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XjDsQA&#10;AADbAAAADwAAAGRycy9kb3ducmV2LnhtbESPQWvCQBSE7wX/w/IEb3XTSlVSV0kFUXoRrXp+Zp9J&#10;MPs27K4x7a/vFoQeh5n5hpktOlOLlpyvLCt4GSYgiHOrKy4UHL5Wz1MQPiBrrC2Tgm/ysJj3nmaY&#10;anvnHbX7UIgIYZ+igjKEJpXS5yUZ9EPbEEfvYp3BEKUrpHZ4j3BTy9ckGUuDFceFEhtalpRf9zej&#10;gK7ji+s+6kN2+tmaz2Mxua1HZ6UG/S57BxGoC//hR3ujFUze4O9L/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14w7EAAAA2wAAAA8AAAAAAAAAAAAAAAAAmAIAAGRycy9k&#10;b3ducmV2LnhtbFBLBQYAAAAABAAEAPUAAACJAwAAAAA=&#10;" filled="f">
                    <v:shadow on="t" color="black" opacity="22937f" origin=",.5" offset="0,.63889mm"/>
                  </v:rect>
                  <v:shape id="Text Box 76" o:spid="_x0000_s1099" type="#_x0000_t202" style="position:absolute;left:9144;top:1555;width:2628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omdcQA&#10;AADbAAAADwAAAGRycy9kb3ducmV2LnhtbESPS2/CMBCE75X4D9YicSsOIBEIGIR4SD224XVd4iWJ&#10;iNdRbCDtr68rIfU4mp1vdubL1lTiQY0rLSsY9CMQxJnVJecKDvvd+wSE88gaK8uk4JscLBedtzkm&#10;2j75ix6pz0WAsEtQQeF9nUjpsoIMur6tiYN3tY1BH2STS93gM8BNJYdRNJYGSw4NBda0Lii7pXcT&#10;3hieD6PNZ0pxjJfRZvtznF5PlVK9bruagfDU+v/jV/pDK4jH8LclAE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KJnXEAAAA2wAAAA8AAAAAAAAAAAAAAAAAmAIAAGRycy9k&#10;b3ducmV2LnhtbFBLBQYAAAAABAAEAPUAAACJAwAAAAA=&#10;" filled="f">
                    <v:textbox>
                      <w:txbxContent>
                        <w:p w14:paraId="74E41484" w14:textId="77777777" w:rsidR="006D3E8A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小組對產品功能進行重要性排序</w:t>
                          </w:r>
                        </w:p>
                        <w:p w14:paraId="6CF40B41" w14:textId="77777777" w:rsidR="006D3E8A" w:rsidRPr="00BF6B0C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</w:p>
                      </w:txbxContent>
                    </v:textbox>
                  </v:shape>
                  <v:shape id="Text Box 77" o:spid="_x0000_s1100" type="#_x0000_t202" style="position:absolute;left:9144;top:5715;width:26289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D7sQA&#10;AADbAAAADwAAAGRycy9kb3ducmV2LnhtbESPzW7CMBCE70h9B2sr9QZOQSIlYFDFj8QRUgrXJV6S&#10;iHgdxS4Enh4jVeI4mp1vdiaz1lTiQo0rLSv47EUgiDOrS84V7H5W3S8QziNrrCyTghs5mE3fOhNM&#10;tL3yli6pz0WAsEtQQeF9nUjpsoIMup6tiYN3so1BH2STS93gNcBNJftRNJQGSw4NBdY0Lyg7p38m&#10;vNE/7AaLTUpxjMfBYnn/HZ32lVIf7+33GISn1r+O/9NrrSCO4bklAE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Gg+7EAAAA2wAAAA8AAAAAAAAAAAAAAAAAmAIAAGRycy9k&#10;b3ducmV2LnhtbFBLBQYAAAAABAAEAPUAAACJAwAAAAA=&#10;" filled="f">
                    <v:textbox>
                      <w:txbxContent>
                        <w:p w14:paraId="3CF9898A" w14:textId="77777777" w:rsidR="006D3E8A" w:rsidRPr="00BF6B0C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小組執行專題產品</w:t>
                          </w:r>
                        </w:p>
                      </w:txbxContent>
                    </v:textbox>
                  </v:shape>
                  <v:shape id="Text Box 78" o:spid="_x0000_s1101" type="#_x0000_t202" style="position:absolute;left:9144;top:12573;width:2628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kXnMQA&#10;AADbAAAADwAAAGRycy9kb3ducmV2LnhtbESPwW7CMAyG75N4h8hIu410IFHWERCCTeLICtuuXmPa&#10;ao1TNRkUnh4fJnG0fv+fP8+XvWvUibpQezbwPEpAERfe1lwaOOzfn2agQkS22HgmAxcKsFwMHuaY&#10;WX/mDzrlsVQC4ZChgSrGNtM6FBU5DCPfEkt29J3DKGNXatvhWeCu0eMkmWqHNcuFCltaV1T85n9O&#10;NMbfh8lml1Oa4s9k83b9fDl+NcY8DvvVK6hIfbwv/7e31kAqsvKLAE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ZF5zEAAAA2wAAAA8AAAAAAAAAAAAAAAAAmAIAAGRycy9k&#10;b3ducmV2LnhtbFBLBQYAAAAABAAEAPUAAACJAwAAAAA=&#10;" filled="f">
                    <v:textbox>
                      <w:txbxContent>
                        <w:p w14:paraId="3F7EF505" w14:textId="77777777" w:rsidR="006D3E8A" w:rsidRPr="00FD5E14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問題解決直到完成專題</w:t>
                          </w:r>
                        </w:p>
                      </w:txbxContent>
                    </v:textbox>
                  </v:shape>
                  <v:shape id="Text Box 79" o:spid="_x0000_s1102" type="#_x0000_t202" style="position:absolute;top:5715;width:7931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zAfccA&#10;AADbAAAADwAAAGRycy9kb3ducmV2LnhtbESPQWvCQBSE74X+h+UJvYhujGBtdJXSUikoiraHHp/Z&#10;Z5I2+zbsbmPaX+8WhB6HmfmGmS87U4uWnK8sKxgNExDEudUVFwre314GUxA+IGusLZOCH/KwXNze&#10;zDHT9sx7ag+hEBHCPkMFZQhNJqXPSzLoh7Yhjt7JOoMhSldI7fAc4aaWaZJMpMGK40KJDT2VlH8d&#10;vo2C353b2DTdrEbHj3HVhuf+53a9Vequ1z3OQATqwn/42n7VCu4f4O9L/AF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swH3HAAAA2wAAAA8AAAAAAAAAAAAAAAAAmAIAAGRy&#10;cy9kb3ducmV2LnhtbFBLBQYAAAAABAAEAPUAAACMAwAAAAA=&#10;" filled="f" stroked="f">
                    <v:textbox>
                      <w:txbxContent>
                        <w:p w14:paraId="545ED093" w14:textId="77777777" w:rsidR="006D3E8A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第五部分</w:t>
                          </w:r>
                        </w:p>
                        <w:p w14:paraId="54746CAB" w14:textId="77777777" w:rsidR="006D3E8A" w:rsidRPr="00FD5E14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>工作檢核</w:t>
                          </w:r>
                        </w:p>
                      </w:txbxContent>
                    </v:textbox>
                  </v:shape>
                  <v:shape id="Text Box 80" o:spid="_x0000_s1103" type="#_x0000_t202" style="position:absolute;left:9144;top:9144;width:26289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prvcQA&#10;AADbAAAADwAAAGRycy9kb3ducmV2LnhtbESPwW7CMAyG70i8Q2QkbpAC0mAdAU2DSTuyjsHVa0xb&#10;0ThVk0Hh6fFh0o7W7//z5+W6c7W6UBsqzwYm4wQUce5txYWB/df7aAEqRGSLtWcycKMA61W/t8TU&#10;+it/0iWLhRIIhxQNlDE2qdYhL8lhGPuGWLKTbx1GGdtC2xavAne1nibJk3ZYsVwosaG3kvJz9utE&#10;Y3rczza7jOZz/Jlttvfv59OhNmY46F5fQEXq4v/yX/vDGliIvfwiAN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6a73EAAAA2wAAAA8AAAAAAAAAAAAAAAAAmAIAAGRycy9k&#10;b3ducmV2LnhtbFBLBQYAAAAABAAEAPUAAACJAwAAAAA=&#10;" filled="f">
                    <v:textbox>
                      <w:txbxContent>
                        <w:p w14:paraId="0957013A" w14:textId="77777777" w:rsidR="006D3E8A" w:rsidRDefault="006D3E8A" w:rsidP="006D3E8A">
                          <w:pPr>
                            <w:jc w:val="center"/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  <w:r>
                            <w:rPr>
                              <w:rFonts w:ascii="新細明體" w:eastAsia="新細明體" w:hAnsi="新細明體" w:cs="新細明體" w:hint="eastAsia"/>
                              <w:lang w:eastAsia="zh-TW"/>
                            </w:rPr>
                            <w:t xml:space="preserve">每兩個禮拜助教檢核小組專題進度    </w:t>
                          </w:r>
                        </w:p>
                        <w:p w14:paraId="69D6C571" w14:textId="77777777" w:rsidR="006D3E8A" w:rsidRPr="00BF6B0C" w:rsidRDefault="006D3E8A" w:rsidP="006D3E8A">
                          <w:pPr>
                            <w:rPr>
                              <w:rFonts w:ascii="新細明體" w:eastAsia="新細明體" w:hAnsi="新細明體" w:cs="新細明體"/>
                              <w:lang w:eastAsia="zh-TW"/>
                            </w:rPr>
                          </w:pP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81" o:spid="_x0000_s1104" type="#_x0000_t34" style="position:absolute;left:34290;top:38862;width:11430;height:685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ktTMMAAADbAAAADwAAAGRycy9kb3ducmV2LnhtbESPQYvCMBSE7wv+h/AEb2uqwiLVKCor&#10;9rAIuh709mieTbF56TZR6783grDHYWa+Yabz1lbiRo0vHSsY9BMQxLnTJRcKDr/rzzEIH5A1Vo5J&#10;wYM8zGedjymm2t15R7d9KESEsE9RgQmhTqX0uSGLvu9q4uidXWMxRNkUUjd4j3BbyWGSfEmLJccF&#10;gzWtDOWX/dUqqL5/TqNNtsuOdcBzcd22f8vMKNXrtosJiEBt+A+/25lWMB7A60v8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JLUzDAAAA2wAAAA8AAAAAAAAAAAAA&#10;AAAAoQIAAGRycy9kb3ducmV2LnhtbFBLBQYAAAAABAAEAPkAAACRAwAAAAA=&#10;" adj="21909" strokecolor="black [3213]" strokeweight="1pt">
                  <v:stroke endarrow="open"/>
                  <v:shadow on="t" color="black" opacity="24903f" origin=",.5" offset="0,.55556mm"/>
                </v:shape>
                <v:shape id="Elbow Connector 82" o:spid="_x0000_s1105" type="#_x0000_t34" style="position:absolute;left:36576;top:77724;width:11430;height:685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uzO8MAAADbAAAADwAAAGRycy9kb3ducmV2LnhtbESPQYvCMBSE74L/ITzBm6arsEg1iiuK&#10;PSwL6h7W26N5NsXmpTZR67/fCILHYWa+YWaL1lbiRo0vHSv4GCYgiHOnSy4U/B42gwkIH5A1Vo5J&#10;wYM8LObdzgxT7e68o9s+FCJC2KeowIRQp1L63JBFP3Q1cfROrrEYomwKqRu8R7it5ChJPqXFkuOC&#10;wZpWhvLz/moVVOvv43ib7bK/OuCpuP60l6/MKNXvtcspiEBteIdf7UwrmIzg+SX+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bszvDAAAA2wAAAA8AAAAAAAAAAAAA&#10;AAAAoQIAAGRycy9kb3ducmV2LnhtbFBLBQYAAAAABAAEAPkAAACRAwAAAAA=&#10;" adj="21909" strokecolor="black [3213]" strokeweight="1pt">
                  <v:stroke endarrow="open"/>
                  <v:shadow on="t" color="black" opacity="24903f" origin=",.5" offset="0,.55556mm"/>
                </v:shape>
                <w10:wrap type="through"/>
              </v:group>
            </w:pict>
          </mc:Fallback>
        </mc:AlternateContent>
      </w:r>
      <w:bookmarkStart w:id="0" w:name="_GoBack"/>
      <w:bookmarkEnd w:id="0"/>
    </w:p>
    <w:sectPr w:rsidR="006D3E8A" w:rsidRPr="00027EBC" w:rsidSect="00E3794C">
      <w:pgSz w:w="12240" w:h="15840"/>
      <w:pgMar w:top="851" w:right="1418" w:bottom="85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77E89" w14:textId="77777777" w:rsidR="00BA2BD8" w:rsidRDefault="00BA2BD8" w:rsidP="006D3E8A">
      <w:r>
        <w:separator/>
      </w:r>
    </w:p>
  </w:endnote>
  <w:endnote w:type="continuationSeparator" w:id="0">
    <w:p w14:paraId="42DE18E4" w14:textId="77777777" w:rsidR="00BA2BD8" w:rsidRDefault="00BA2BD8" w:rsidP="006D3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2AF85" w14:textId="77777777" w:rsidR="00BA2BD8" w:rsidRDefault="00BA2BD8" w:rsidP="006D3E8A">
      <w:r>
        <w:separator/>
      </w:r>
    </w:p>
  </w:footnote>
  <w:footnote w:type="continuationSeparator" w:id="0">
    <w:p w14:paraId="4827F817" w14:textId="77777777" w:rsidR="00BA2BD8" w:rsidRDefault="00BA2BD8" w:rsidP="006D3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B7CC9"/>
    <w:multiLevelType w:val="hybridMultilevel"/>
    <w:tmpl w:val="17628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A7CF9"/>
    <w:multiLevelType w:val="hybridMultilevel"/>
    <w:tmpl w:val="E8DE42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B23F51"/>
    <w:multiLevelType w:val="hybridMultilevel"/>
    <w:tmpl w:val="3D9E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31258"/>
    <w:multiLevelType w:val="hybridMultilevel"/>
    <w:tmpl w:val="D2C08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815FBA"/>
    <w:multiLevelType w:val="hybridMultilevel"/>
    <w:tmpl w:val="17628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105B1A"/>
    <w:multiLevelType w:val="hybridMultilevel"/>
    <w:tmpl w:val="6268B1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CD3694"/>
    <w:multiLevelType w:val="hybridMultilevel"/>
    <w:tmpl w:val="E8DE42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F26E57"/>
    <w:multiLevelType w:val="hybridMultilevel"/>
    <w:tmpl w:val="85BE3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4C"/>
    <w:rsid w:val="00085B46"/>
    <w:rsid w:val="002533EB"/>
    <w:rsid w:val="00340269"/>
    <w:rsid w:val="004A761C"/>
    <w:rsid w:val="005E1F9D"/>
    <w:rsid w:val="006D3E8A"/>
    <w:rsid w:val="007753B3"/>
    <w:rsid w:val="0089534F"/>
    <w:rsid w:val="008B4D06"/>
    <w:rsid w:val="009447B5"/>
    <w:rsid w:val="00973159"/>
    <w:rsid w:val="009E1CE4"/>
    <w:rsid w:val="00A12E3A"/>
    <w:rsid w:val="00B342A1"/>
    <w:rsid w:val="00B879B7"/>
    <w:rsid w:val="00BA2BD8"/>
    <w:rsid w:val="00BB1321"/>
    <w:rsid w:val="00BF0DFA"/>
    <w:rsid w:val="00CA317D"/>
    <w:rsid w:val="00D47686"/>
    <w:rsid w:val="00E3794C"/>
    <w:rsid w:val="00EC5354"/>
    <w:rsid w:val="00EE608F"/>
    <w:rsid w:val="00F56D7B"/>
    <w:rsid w:val="00FB13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2753D72"/>
  <w15:docId w15:val="{2161758B-9DC6-4434-AFB8-39A5927D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6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34F"/>
    <w:rPr>
      <w:kern w:val="2"/>
      <w:sz w:val="24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9534F"/>
    <w:pPr>
      <w:widowControl w:val="0"/>
      <w:adjustRightInd w:val="0"/>
      <w:spacing w:before="240" w:after="60" w:line="360" w:lineRule="atLeast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5">
    <w:name w:val="標題 字元"/>
    <w:basedOn w:val="a0"/>
    <w:link w:val="a4"/>
    <w:uiPriority w:val="10"/>
    <w:rsid w:val="0089534F"/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styleId="a6">
    <w:name w:val="Strong"/>
    <w:basedOn w:val="a0"/>
    <w:uiPriority w:val="22"/>
    <w:qFormat/>
    <w:rsid w:val="0089534F"/>
    <w:rPr>
      <w:b/>
      <w:bCs/>
    </w:rPr>
  </w:style>
  <w:style w:type="paragraph" w:styleId="a7">
    <w:name w:val="List Paragraph"/>
    <w:basedOn w:val="a"/>
    <w:uiPriority w:val="34"/>
    <w:qFormat/>
    <w:rsid w:val="00B342A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3E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D3E8A"/>
  </w:style>
  <w:style w:type="paragraph" w:styleId="aa">
    <w:name w:val="footer"/>
    <w:basedOn w:val="a"/>
    <w:link w:val="ab"/>
    <w:uiPriority w:val="99"/>
    <w:unhideWhenUsed/>
    <w:rsid w:val="006D3E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D3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</Words>
  <Characters>375</Characters>
  <Application>Microsoft Office Word</Application>
  <DocSecurity>0</DocSecurity>
  <Lines>3</Lines>
  <Paragraphs>1</Paragraphs>
  <ScaleCrop>false</ScaleCrop>
  <Company>nctu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Chao-Yang, Cheng User</dc:creator>
  <cp:keywords/>
  <dc:description/>
  <cp:lastModifiedBy>WinnieFlute</cp:lastModifiedBy>
  <cp:revision>6</cp:revision>
  <dcterms:created xsi:type="dcterms:W3CDTF">2015-05-02T23:59:00Z</dcterms:created>
  <dcterms:modified xsi:type="dcterms:W3CDTF">2018-04-16T18:04:00Z</dcterms:modified>
</cp:coreProperties>
</file>