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3AF" w14:textId="77777777" w:rsidR="00084D76" w:rsidRDefault="00000000">
      <w:pPr>
        <w:spacing w:after="0"/>
        <w:ind w:left="2219"/>
      </w:pPr>
      <w:r>
        <w:rPr>
          <w:rFonts w:ascii="Arial" w:eastAsia="Arial" w:hAnsi="Arial" w:cs="Arial"/>
          <w:sz w:val="36"/>
        </w:rPr>
        <w:t xml:space="preserve">San Francisco State University </w:t>
      </w:r>
      <w:r>
        <w:rPr>
          <w:rFonts w:ascii="Lato" w:eastAsia="Lato" w:hAnsi="Lato" w:cs="Lato"/>
          <w:sz w:val="24"/>
        </w:rPr>
        <w:t xml:space="preserve"> </w:t>
      </w:r>
    </w:p>
    <w:p w14:paraId="0B71094C" w14:textId="77777777" w:rsidR="00084D76" w:rsidRDefault="00000000">
      <w:pPr>
        <w:spacing w:after="0"/>
        <w:ind w:left="998" w:hanging="10"/>
        <w:jc w:val="center"/>
      </w:pPr>
      <w:r>
        <w:rPr>
          <w:rFonts w:ascii="Arial" w:eastAsia="Arial" w:hAnsi="Arial" w:cs="Arial"/>
          <w:sz w:val="36"/>
        </w:rPr>
        <w:t xml:space="preserve">CSC 648 - 848 </w:t>
      </w:r>
      <w:r>
        <w:rPr>
          <w:rFonts w:ascii="Lato" w:eastAsia="Lato" w:hAnsi="Lato" w:cs="Lato"/>
          <w:sz w:val="24"/>
        </w:rPr>
        <w:t xml:space="preserve"> </w:t>
      </w:r>
    </w:p>
    <w:p w14:paraId="0A7E6F58" w14:textId="77777777" w:rsidR="00084D76" w:rsidRDefault="00000000">
      <w:pPr>
        <w:spacing w:after="0"/>
        <w:jc w:val="right"/>
      </w:pPr>
      <w:r>
        <w:rPr>
          <w:rFonts w:ascii="Arial" w:eastAsia="Arial" w:hAnsi="Arial" w:cs="Arial"/>
          <w:sz w:val="36"/>
        </w:rPr>
        <w:t xml:space="preserve">Milestone 1 (Checkpoint #2) Submission Form </w:t>
      </w:r>
      <w:r>
        <w:rPr>
          <w:rFonts w:ascii="Lato" w:eastAsia="Lato" w:hAnsi="Lato" w:cs="Lato"/>
          <w:sz w:val="24"/>
        </w:rPr>
        <w:t xml:space="preserve"> </w:t>
      </w:r>
    </w:p>
    <w:p w14:paraId="2F82486E" w14:textId="77777777" w:rsidR="00084D76" w:rsidRDefault="00000000">
      <w:pPr>
        <w:spacing w:after="0"/>
        <w:ind w:left="998" w:hanging="10"/>
        <w:jc w:val="center"/>
      </w:pPr>
      <w:r>
        <w:rPr>
          <w:rFonts w:ascii="Arial" w:eastAsia="Arial" w:hAnsi="Arial" w:cs="Arial"/>
          <w:sz w:val="36"/>
        </w:rPr>
        <w:t>05 Team 5</w:t>
      </w:r>
      <w:r>
        <w:rPr>
          <w:rFonts w:ascii="Arial" w:eastAsia="Arial" w:hAnsi="Arial" w:cs="Arial"/>
          <w:sz w:val="27"/>
        </w:rPr>
        <w:t xml:space="preserve"> </w:t>
      </w:r>
    </w:p>
    <w:p w14:paraId="3421660C" w14:textId="77777777" w:rsidR="00084D76" w:rsidRDefault="00000000">
      <w:pPr>
        <w:spacing w:after="0"/>
        <w:ind w:left="1063"/>
        <w:jc w:val="center"/>
      </w:pPr>
      <w:r>
        <w:rPr>
          <w:rFonts w:ascii="Arial" w:eastAsia="Arial" w:hAnsi="Arial" w:cs="Arial"/>
          <w:sz w:val="27"/>
        </w:rPr>
        <w:t xml:space="preserve"> </w:t>
      </w:r>
    </w:p>
    <w:p w14:paraId="0054BC25" w14:textId="77777777" w:rsidR="00084D76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10310" w:type="dxa"/>
        <w:tblInd w:w="5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7886"/>
      </w:tblGrid>
      <w:tr w:rsidR="00084D76" w14:paraId="4C3EDC7A" w14:textId="77777777">
        <w:trPr>
          <w:trHeight w:val="46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8C7D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Item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8854" w14:textId="77777777" w:rsidR="00084D76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Credentials </w:t>
            </w:r>
          </w:p>
        </w:tc>
      </w:tr>
      <w:tr w:rsidR="00084D76" w14:paraId="514254FA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59F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ED5B4E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Websites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88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1DD35C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463C1"/>
                <w:sz w:val="24"/>
                <w:u w:val="single" w:color="0463C1"/>
              </w:rPr>
              <w:t>http://ec2-54-177-172-126.us-west-1.compute.amazonaws.com:5173/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84D76" w14:paraId="438C89E8" w14:textId="77777777">
        <w:trPr>
          <w:trHeight w:val="1214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CB84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678D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D3E7" w14:textId="77777777" w:rsidR="00084D7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0C322B" w14:textId="77777777" w:rsidR="00084D76" w:rsidRDefault="00000000">
            <w:pPr>
              <w:spacing w:after="0"/>
            </w:pPr>
            <w:proofErr w:type="spellStart"/>
            <w:r>
              <w:rPr>
                <w:rFonts w:ascii="Noto Sans" w:eastAsia="Noto Sans" w:hAnsi="Noto Sans" w:cs="Noto Sans"/>
                <w:sz w:val="24"/>
              </w:rPr>
              <w:t>ssh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-</w:t>
            </w:r>
            <w:proofErr w:type="spellStart"/>
            <w:r>
              <w:rPr>
                <w:rFonts w:ascii="Noto Sans" w:eastAsia="Noto Sans" w:hAnsi="Noto Sans" w:cs="Noto Sans"/>
                <w:sz w:val="24"/>
              </w:rPr>
              <w:t>i</w:t>
            </w:r>
            <w:proofErr w:type="spellEnd"/>
            <w:r>
              <w:rPr>
                <w:rFonts w:ascii="Noto Sans" w:eastAsia="Noto Sans" w:hAnsi="Noto Sans" w:cs="Noto Sans"/>
                <w:sz w:val="24"/>
              </w:rPr>
              <w:t xml:space="preserve"> "Tier 2.pem" </w:t>
            </w:r>
            <w:r>
              <w:rPr>
                <w:rFonts w:ascii="Noto Sans" w:eastAsia="Noto Sans" w:hAnsi="Noto Sans" w:cs="Noto Sans"/>
                <w:color w:val="954E71"/>
                <w:sz w:val="24"/>
                <w:u w:val="single" w:color="954E71"/>
              </w:rPr>
              <w:t>ubuntu@ec2-54-177-172-126.us-west-</w:t>
            </w:r>
          </w:p>
          <w:p w14:paraId="33ED48A7" w14:textId="77777777" w:rsidR="00084D76" w:rsidRDefault="00000000">
            <w:pPr>
              <w:spacing w:after="0"/>
            </w:pPr>
            <w:r>
              <w:rPr>
                <w:rFonts w:ascii="Noto Sans" w:eastAsia="Noto Sans" w:hAnsi="Noto Sans" w:cs="Noto Sans"/>
                <w:color w:val="954E71"/>
                <w:sz w:val="24"/>
                <w:u w:val="single" w:color="954E71"/>
              </w:rPr>
              <w:t>1.compute.amazonaws.com</w:t>
            </w:r>
            <w:r>
              <w:rPr>
                <w:rFonts w:ascii="Noto Sans" w:eastAsia="Noto Sans" w:hAnsi="Noto Sans" w:cs="Noto Sans"/>
                <w:color w:val="E0E0E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090EE1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4D76" w14:paraId="47BF368E" w14:textId="77777777">
        <w:trPr>
          <w:trHeight w:val="84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5DA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7C9761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131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488FE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ubuntu </w:t>
            </w:r>
          </w:p>
          <w:p w14:paraId="2FC58655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4D76" w14:paraId="39764E2F" w14:textId="77777777">
        <w:trPr>
          <w:trHeight w:val="79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0F6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092C0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Password/Key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1CDE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2702C" w14:textId="43D5E28A" w:rsidR="00084D76" w:rsidRDefault="0065353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Tier2.pem</w:t>
            </w:r>
          </w:p>
        </w:tc>
      </w:tr>
      <w:tr w:rsidR="00084D76" w14:paraId="62D96432" w14:textId="77777777">
        <w:trPr>
          <w:trHeight w:val="893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20D7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D2A1B0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EA7" w14:textId="77777777" w:rsidR="00084D7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802B9B" w14:textId="77777777" w:rsidR="00084D76" w:rsidRDefault="00000000">
            <w:pPr>
              <w:spacing w:after="0"/>
            </w:pPr>
            <w:r>
              <w:rPr>
                <w:rFonts w:ascii="Noto Sans" w:eastAsia="Noto Sans" w:hAnsi="Noto Sans" w:cs="Noto Sans"/>
                <w:sz w:val="24"/>
              </w:rPr>
              <w:t xml:space="preserve">database-1.cekdryhowe2k.us-west-1.rds.amazonaws.com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15C953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84D76" w14:paraId="2E3C94AD" w14:textId="77777777">
        <w:trPr>
          <w:trHeight w:val="83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B359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1E275D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FF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14137E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</w:tc>
      </w:tr>
      <w:tr w:rsidR="00084D76" w14:paraId="7C532FC0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AC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78337B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Password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CAF4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5C13D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Team05DB </w:t>
            </w:r>
          </w:p>
        </w:tc>
      </w:tr>
    </w:tbl>
    <w:p w14:paraId="1E5BDCDA" w14:textId="77777777" w:rsidR="00084D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53AA" w14:textId="77777777" w:rsidR="00084D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84D76">
      <w:pgSz w:w="12240" w:h="15840"/>
      <w:pgMar w:top="1440" w:right="2417" w:bottom="1440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76"/>
    <w:rsid w:val="00084D76"/>
    <w:rsid w:val="00653531"/>
    <w:rsid w:val="00F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CCCE"/>
  <w15:docId w15:val="{96B9628F-67AB-604A-A28C-0896580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Nishit Aman Pachchigar</dc:creator>
  <cp:keywords/>
  <cp:lastModifiedBy>Nishit Aman Pachchigar</cp:lastModifiedBy>
  <cp:revision>2</cp:revision>
  <dcterms:created xsi:type="dcterms:W3CDTF">2023-03-16T01:50:00Z</dcterms:created>
  <dcterms:modified xsi:type="dcterms:W3CDTF">2023-03-16T01:50:00Z</dcterms:modified>
</cp:coreProperties>
</file>