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失蹤的懷錶</w:t>
      </w:r>
    </w:p>
    <w:p>
      <w:pPr>
        <w:pStyle w:val="Heading1"/>
      </w:pPr>
      <w:r>
        <w:t>第1章　霧中茶館</w:t>
      </w:r>
    </w:p>
    <w:p>
      <w:r>
        <w:t>清晨的霧還沒有散，林曉晴推開老茶館的木門，聞到一股熟悉的桂花香。</w:t>
      </w:r>
    </w:p>
    <w:p>
      <w:r>
        <w:t>她的祖父上個月過世了，留下的遺物只有一只銅製懷錶，而懷錶如今不見了。</w:t>
      </w:r>
    </w:p>
    <w:p>
      <w:r>
        <w:t>「你確定昨晚最後一個離開的人是老周嗎？」陳志遠壓低聲音問道。</w:t>
      </w:r>
    </w:p>
    <w:p>
      <w:r>
        <w:t>曉晴點點頭，卻又搖了搖頭。她記得老周提著燈走向鐘樓，但那只是她的印象。</w:t>
      </w:r>
    </w:p>
    <w:p>
      <w:r>
        <w:t>「不積跬步，無以至千里」，祖父生前最愛掛在嘴邊的這句話，如今被刻在懷錶的背面。</w:t>
      </w:r>
    </w:p>
    <w:p>
      <w:r>
        <w:t>第1章的第1個下午，老周在北門市場遇見了陳志遠，兩人為了那只銅製懷錶爭論不休。陳志遠低聲說著，說他昨天晚上什麼也沒有看見。老周並不相信，她想起祖父曾經說過，真正重要的東西往往就藏在最不起眼的地方。</w:t>
      </w:r>
    </w:p>
    <w:p>
      <w:r>
        <w:t>第1章的第2個下午，老周在老茶館遇見了王大明，兩人為了那只黑皮筆記本爭論不休。王大明皺起眉頭，說他昨天晚上什麼也沒有看見。老周並不相信，她想起祖父曾經說過，真正重要的東西往往就藏在最不起眼的地方。</w:t>
      </w:r>
    </w:p>
    <w:p>
      <w:r>
        <w:t>第1章的第3個下午，林曉晴在北門市場遇見了艾莉絲，兩人為了那只銅製懷錶爭論不休。艾莉絲皺起眉頭，說他昨天晚上什麼也沒有看見。林曉晴並不相信，她想起祖父曾經說過，真正重要的東西往往就藏在最不起眼的地方。</w:t>
      </w:r>
    </w:p>
    <w:p>
      <w:r>
        <w:t>第1章的第4個下午，王大明在老茶館遇見了艾莉絲，兩人為了那只黑皮筆記本爭論不休。艾莉絲低聲說著，說他昨天晚上什麼也沒有看見。王大明並不相信，她想起祖父曾經說過，真正重要的東西往往就藏在最不起眼的地方。</w:t>
      </w:r>
    </w:p>
    <w:p>
      <w:r>
        <w:t>第1章的第5個下午，蘇太太在老茶館遇見了王大明，兩人為了那只黑皮筆記本爭論不休。王大明望向窗外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1章的第6個下午，林曉晴在老茶館遇見了陳志遠，兩人為了那只黑皮筆記本爭論不休。陳志遠皺起眉頭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1章的第7個下午，艾莉絲在舊書店遇見了陳志遠，兩人為了那只銅製懷錶爭論不休。陳志遠望向窗外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1章的第8個下午，王大明在老茶館遇見了陳志遠，兩人為了那只黑皮筆記本爭論不休。陳志遠望向窗外，說他昨天晚上什麼也沒有看見。王大明並不相信，她想起祖父曾經說過，真正重要的東西往往就藏在最不起眼的地方。</w:t>
      </w:r>
    </w:p>
    <w:p>
      <w:r>
        <w:t>第1章的第9個下午，老周在舊書店遇見了林曉晴，兩人為了那只銅製懷錶爭論不休。林曉晴望向窗外，說他昨天晚上什麼也沒有看見。老周並不相信，她想起祖父曾經說過，真正重要的東西往往就藏在最不起眼的地方。</w:t>
      </w:r>
    </w:p>
    <w:p>
      <w:r>
        <w:t>第1章的第10個下午，王大明在北門市場遇見了陳志遠，兩人為了那只黑皮筆記本爭論不休。陳志遠把茶杯放回桌上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1章的第11個下午，艾莉絲在北門市場遇見了王大明，兩人為了那只泛黃的地圖爭論不休。王大明沉默了很久，說他昨天晚上什麼也沒有看見。艾莉絲並不相信，她想起祖父曾經說過，真正重要的東西往往就藏在最不起眼的地方。</w:t>
      </w:r>
    </w:p>
    <w:p>
      <w:r>
        <w:t>第1章的第12個下午，陳志遠在老茶館遇見了蘇太太，兩人為了那只黑皮筆記本爭論不休。蘇太太沉默了很久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1章的第13個下午，老周在山腳下的鐘樓遇見了艾莉絲，兩人為了那只黑皮筆記本爭論不休。艾莉絲低聲說著，說他昨天晚上什麼也沒有看見。老周並不相信，她想起祖父曾經說過，真正重要的東西往往就藏在最不起眼的地方。</w:t>
      </w:r>
    </w:p>
    <w:p>
      <w:r>
        <w:t>第1章的第14個下午，王大明在港口遇見了艾莉絲，兩人為了那只泛黃的地圖爭論不休。艾莉絲皺起眉頭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pPr>
        <w:pStyle w:val="Heading1"/>
      </w:pPr>
      <w:r>
        <w:t>第2章　消失的懷錶</w:t>
      </w:r>
    </w:p>
    <w:p>
      <w:r>
        <w:t>第2章的第1個下午，艾莉絲在海邊的燈塔遇見了林曉晴，兩人為了那只銅製懷錶爭論不休。林曉晴望向窗外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2章的第2個下午，老周在舊書店遇見了蘇太太，兩人為了那只生鏽的鑰匙爭論不休。蘇太太望向窗外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2章的第3個下午，林曉晴在山腳下的鐘樓遇見了蘇太太，兩人為了那只生鏽的鑰匙爭論不休。蘇太太輕輕嘆了一口氣，說他昨天晚上什麼也沒有看見。林曉晴並不相信，她想起祖父曾經說過，真正重要的東西往往就藏在最不起眼的地方。</w:t>
      </w:r>
    </w:p>
    <w:p>
      <w:r>
        <w:t>第2章的第4個下午，林曉晴在海邊的燈塔遇見了老周，兩人為了那只黑皮筆記本爭論不休。老周輕輕嘆了一口氣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2章的第5個下午，老周在海邊的燈塔遇見了艾莉絲，兩人為了那只泛黃的地圖爭論不休。艾莉絲低聲說著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2章的第6個下午，老周在舊書店遇見了陳志遠，兩人為了那只銅製懷錶爭論不休。陳志遠把茶杯放回桌上，說他昨天晚上什麼也沒有看見。老周並不相信，她想起祖父曾經說過，真正重要的東西往往就藏在最不起眼的地方。</w:t>
      </w:r>
    </w:p>
    <w:p>
      <w:r>
        <w:t>第2章的第7個下午，陳志遠在港口遇見了老周，兩人為了那只藍色信封爭論不休。老周把茶杯放回桌上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2章的第8個下午，艾莉絲在港口遇見了林曉晴，兩人為了那只生鏽的鑰匙爭論不休。林曉晴把茶杯放回桌上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2章的第9個下午，陳志遠在舊書店遇見了艾莉絲，兩人為了那只泛黃的地圖爭論不休。艾莉絲輕輕嘆了一口氣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2章的第10個下午，老周在港口遇見了艾莉絲，兩人為了那只藍色信封爭論不休。艾莉絲低聲說著，說他昨天晚上什麼也沒有看見。老周並不相信，她想起祖父曾經說過，真正重要的東西往往就藏在最不起眼的地方。</w:t>
      </w:r>
    </w:p>
    <w:p>
      <w:r>
        <w:t>第2章的第11個下午，陳志遠在海邊的燈塔遇見了蘇太太，兩人為了那只藍色信封爭論不休。蘇太太低聲說著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2章的第12個下午，王大明在山腳下的鐘樓遇見了陳志遠，兩人為了那只泛黃的地圖爭論不休。陳志遠低聲說著，說他昨天晚上什麼也沒有看見。王大明並不相信，她想起祖父曾經說過，真正重要的東西往往就藏在最不起眼的地方。</w:t>
      </w:r>
    </w:p>
    <w:p>
      <w:r>
        <w:t>第2章的第13個下午，艾莉絲在山腳下的鐘樓遇見了王大明，兩人為了那只黑皮筆記本爭論不休。王大明望向窗外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2章的第14個下午，陳志遠在舊書店遇見了王大明，兩人為了那只銅製懷錶爭論不休。王大明把茶杯放回桌上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pPr>
        <w:pStyle w:val="Heading1"/>
      </w:pPr>
      <w:r>
        <w:t>第3章　夜半鐘聲</w:t>
      </w:r>
    </w:p>
    <w:p>
      <w:r>
        <w:t>第3章的第1個下午，艾莉絲在北門市場遇見了蘇太太，兩人為了那只銅製懷錶爭論不休。蘇太太把茶杯放回桌上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3章的第2個下午，林曉晴在老茶館遇見了陳志遠，兩人為了那只藍色信封爭論不休。陳志遠把茶杯放回桌上，說他昨天晚上什麼也沒有看見。林曉晴並不相信，她想起祖父曾經說過，真正重要的東西往往就藏在最不起眼的地方。</w:t>
      </w:r>
    </w:p>
    <w:p>
      <w:r>
        <w:t>第3章的第3個下午，林曉晴在舊書店遇見了老周，兩人為了那只銅製懷錶爭論不休。老周低聲說著，說他昨天晚上什麼也沒有看見。林曉晴並不相信，她想起祖父曾經說過，真正重要的東西往往就藏在最不起眼的地方。</w:t>
      </w:r>
    </w:p>
    <w:p>
      <w:r>
        <w:t>第3章的第4個下午，王大明在舊書店遇見了陳志遠，兩人為了那只銅製懷錶爭論不休。陳志遠沉默了很久，說他昨天晚上什麼也沒有看見。王大明並不相信，她想起祖父曾經說過，真正重要的東西往往就藏在最不起眼的地方。</w:t>
      </w:r>
    </w:p>
    <w:p>
      <w:r>
        <w:t>第3章的第5個下午，林曉晴在舊書店遇見了陳志遠，兩人為了那只生鏽的鑰匙爭論不休。陳志遠皺起眉頭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3章的第6個下午，老周在山腳下的鐘樓遇見了王大明，兩人為了那只生鏽的鑰匙爭論不休。王大明低聲說著，說他昨天晚上什麼也沒有看見。老周並不相信，她想起祖父曾經說過，真正重要的東西往往就藏在最不起眼的地方。</w:t>
      </w:r>
    </w:p>
    <w:p>
      <w:r>
        <w:t>第3章的第7個下午，艾莉絲在北門市場遇見了蘇太太，兩人為了那只生鏽的鑰匙爭論不休。蘇太太沉默了很久，說他昨天晚上什麼也沒有看見。艾莉絲並不相信，她想起祖父曾經說過，真正重要的東西往往就藏在最不起眼的地方。</w:t>
      </w:r>
    </w:p>
    <w:p>
      <w:r>
        <w:t>第3章的第8個下午，陳志遠在海邊的燈塔遇見了林曉晴，兩人為了那只泛黃的地圖爭論不休。林曉晴輕輕嘆了一口氣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3章的第9個下午，艾莉絲在舊書店遇見了陳志遠，兩人為了那只銅製懷錶爭論不休。陳志遠皺起眉頭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3章的第10個下午，陳志遠在老茶館遇見了王大明，兩人為了那只黑皮筆記本爭論不休。王大明沉默了很久，說他昨天晚上什麼也沒有看見。陳志遠並不相信，她想起祖父曾經說過，真正重要的東西往往就藏在最不起眼的地方。</w:t>
      </w:r>
    </w:p>
    <w:p>
      <w:r>
        <w:t>第3章的第11個下午，蘇太太在舊書店遇見了老周，兩人為了那只泛黃的地圖爭論不休。老周皺起眉頭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3章的第12個下午，陳志遠在舊書店遇見了王大明，兩人為了那只黑皮筆記本爭論不休。王大明沉默了很久，說他昨天晚上什麼也沒有看見。陳志遠並不相信，她想起祖父曾經說過，真正重要的東西往往就藏在最不起眼的地方。</w:t>
      </w:r>
    </w:p>
    <w:p>
      <w:r>
        <w:t>第3章的第13個下午，王大明在港口遇見了陳志遠，兩人為了那只生鏽的鑰匙爭論不休。陳志遠輕輕嘆了一口氣，說他昨天晚上什麼也沒有看見。王大明並不相信，她想起祖父曾經說過，真正重要的東西往往就藏在最不起眼的地方。</w:t>
      </w:r>
    </w:p>
    <w:p>
      <w:r>
        <w:t>第3章的第14個下午，陳志遠在北門市場遇見了王大明，兩人為了那只泛黃的地圖爭論不休。王大明輕輕嘆了一口氣，說他昨天晚上什麼也沒有看見。陳志遠並不相信，她想起祖父曾經說過，真正重要的東西往往就藏在最不起眼的地方。</w:t>
      </w:r>
    </w:p>
    <w:p>
      <w:pPr>
        <w:pStyle w:val="Heading1"/>
      </w:pPr>
      <w:r>
        <w:t>第4章　陌生的來信</w:t>
      </w:r>
    </w:p>
    <w:p>
      <w:r>
        <w:t>第4章的第1個下午，林曉晴在北門市場遇見了老周，兩人為了那只泛黃的地圖爭論不休。老周皺起眉頭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4章的第2個下午，艾莉絲在山腳下的鐘樓遇見了老周，兩人為了那只銅製懷錶爭論不休。老周皺起眉頭，說他昨天晚上什麼也沒有看見。艾莉絲並不相信，她想起祖父曾經說過，真正重要的東西往往就藏在最不起眼的地方。</w:t>
      </w:r>
    </w:p>
    <w:p>
      <w:r>
        <w:t>第4章的第3個下午，陳志遠在港口遇見了艾莉絲，兩人為了那只泛黃的地圖爭論不休。艾莉絲皺起眉頭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4章的第4個下午，王大明在老茶館遇見了蘇太太，兩人為了那只生鏽的鑰匙爭論不休。蘇太太輕輕嘆了一口氣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4章的第5個下午，蘇太太在海邊的燈塔遇見了林曉晴，兩人為了那只銅製懷錶爭論不休。林曉晴把茶杯放回桌上，說他昨天晚上什麼也沒有看見。蘇太太並不相信，她想起祖父曾經說過，真正重要的東西往往就藏在最不起眼的地方。</w:t>
      </w:r>
    </w:p>
    <w:p>
      <w:r>
        <w:t>第4章的第6個下午，艾莉絲在北門市場遇見了陳志遠，兩人為了那只泛黃的地圖爭論不休。陳志遠低聲說著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4章的第7個下午，艾莉絲在海邊的燈塔遇見了蘇太太，兩人為了那只銅製懷錶爭論不休。蘇太太輕輕嘆了一口氣，說他昨天晚上什麼也沒有看見。艾莉絲並不相信，她想起祖父曾經說過，真正重要的東西往往就藏在最不起眼的地方。</w:t>
      </w:r>
    </w:p>
    <w:p>
      <w:r>
        <w:t>第4章的第8個下午，陳志遠在老茶館遇見了蘇太太，兩人為了那只藍色信封爭論不休。蘇太太望向窗外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4章的第9個下午，蘇太太在舊書店遇見了陳志遠，兩人為了那只黑皮筆記本爭論不休。陳志遠把茶杯放回桌上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4章的第10個下午，陳志遠在舊書店遇見了王大明，兩人為了那只藍色信封爭論不休。王大明低聲說著，說他昨天晚上什麼也沒有看見。陳志遠並不相信，她想起祖父曾經說過，真正重要的東西往往就藏在最不起眼的地方。</w:t>
      </w:r>
    </w:p>
    <w:p>
      <w:r>
        <w:t>第4章的第11個下午，蘇太太在舊書店遇見了林曉晴，兩人為了那只藍色信封爭論不休。林曉晴把茶杯放回桌上，說他昨天晚上什麼也沒有看見。蘇太太並不相信，她想起祖父曾經說過，真正重要的東西往往就藏在最不起眼的地方。</w:t>
      </w:r>
    </w:p>
    <w:p>
      <w:r>
        <w:t>第4章的第12個下午，陳志遠在山腳下的鐘樓遇見了林曉晴，兩人為了那只藍色信封爭論不休。林曉晴沉默了很久，說他昨天晚上什麼也沒有看見。陳志遠並不相信，她想起祖父曾經說過，真正重要的東西往往就藏在最不起眼的地方。</w:t>
      </w:r>
    </w:p>
    <w:p>
      <w:r>
        <w:t>第4章的第13個下午，王大明在山腳下的鐘樓遇見了老周，兩人為了那只黑皮筆記本爭論不休。老周把茶杯放回桌上，說他昨天晚上什麼也沒有看見。王大明並不相信，她想起祖父曾經說過，真正重要的東西往往就藏在最不起眼的地方。</w:t>
      </w:r>
    </w:p>
    <w:p>
      <w:r>
        <w:t>第4章的第14個下午，林曉晴在北門市場遇見了老周，兩人為了那只黑皮筆記本爭論不休。老周望向窗外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pPr>
        <w:pStyle w:val="Heading1"/>
      </w:pPr>
      <w:r>
        <w:t>第5章　港口的秘密</w:t>
      </w:r>
    </w:p>
    <w:p>
      <w:r>
        <w:t>第5章的第1個下午，王大明在舊書店遇見了陳志遠，兩人為了那只藍色信封爭論不休。陳志遠望向窗外，說他昨天晚上什麼也沒有看見。王大明並不相信，她想起祖父曾經說過，真正重要的東西往往就藏在最不起眼的地方。</w:t>
      </w:r>
    </w:p>
    <w:p>
      <w:r>
        <w:t>第5章的第2個下午，艾莉絲在舊書店遇見了陳志遠，兩人為了那只銅製懷錶爭論不休。陳志遠皺起眉頭，說他昨天晚上什麼也沒有看見。艾莉絲並不相信，她想起祖父曾經說過，真正重要的東西往往就藏在最不起眼的地方。</w:t>
      </w:r>
    </w:p>
    <w:p>
      <w:r>
        <w:t>第5章的第3個下午，陳志遠在舊書店遇見了艾莉絲，兩人為了那只銅製懷錶爭論不休。艾莉絲望向窗外，說他昨天晚上什麼也沒有看見。陳志遠並不相信，她想起祖父曾經說過，真正重要的東西往往就藏在最不起眼的地方。</w:t>
      </w:r>
    </w:p>
    <w:p>
      <w:r>
        <w:t>第5章的第4個下午，老周在舊書店遇見了王大明，兩人為了那只黑皮筆記本爭論不休。王大明把茶杯放回桌上，說他昨天晚上什麼也沒有看見。老周並不相信，她想起祖父曾經說過，真正重要的東西往往就藏在最不起眼的地方。</w:t>
      </w:r>
    </w:p>
    <w:p>
      <w:r>
        <w:t>第5章的第5個下午，王大明在港口遇見了林曉晴，兩人為了那只藍色信封爭論不休。林曉晴沉默了很久，說他昨天晚上什麼也沒有看見。王大明並不相信，她想起祖父曾經說過，真正重要的東西往往就藏在最不起眼的地方。</w:t>
      </w:r>
    </w:p>
    <w:p>
      <w:r>
        <w:t>第5章的第6個下午，林曉晴在北門市場遇見了王大明，兩人為了那只黑皮筆記本爭論不休。王大明低聲說著，說他昨天晚上什麼也沒有看見。林曉晴並不相信，她想起祖父曾經說過，真正重要的東西往往就藏在最不起眼的地方。</w:t>
      </w:r>
    </w:p>
    <w:p>
      <w:r>
        <w:t>第5章的第7個下午，艾莉絲在舊書店遇見了老周，兩人為了那只黑皮筆記本爭論不休。老周望向窗外，說他昨天晚上什麼也沒有看見。艾莉絲並不相信，她想起祖父曾經說過，真正重要的東西往往就藏在最不起眼的地方。</w:t>
      </w:r>
    </w:p>
    <w:p>
      <w:r>
        <w:t>第5章的第8個下午，蘇太太在北門市場遇見了老周，兩人為了那只黑皮筆記本爭論不休。老周望向窗外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5章的第9個下午，王大明在海邊的燈塔遇見了陳志遠，兩人為了那只黑皮筆記本爭論不休。陳志遠沉默了很久，說他昨天晚上什麼也沒有看見。王大明並不相信，她想起祖父曾經說過，真正重要的東西往往就藏在最不起眼的地方。</w:t>
      </w:r>
    </w:p>
    <w:p>
      <w:r>
        <w:t>第5章的第10個下午，艾莉絲在北門市場遇見了陳志遠，兩人為了那只銅製懷錶爭論不休。陳志遠把茶杯放回桌上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5章的第11個下午，老周在海邊的燈塔遇見了林曉晴，兩人為了那只藍色信封爭論不休。林曉晴把茶杯放回桌上，說他昨天晚上什麼也沒有看見。老周並不相信，她想起祖父曾經說過，真正重要的東西往往就藏在最不起眼的地方。</w:t>
      </w:r>
    </w:p>
    <w:p>
      <w:r>
        <w:t>第5章的第12個下午，陳志遠在老茶館遇見了老周，兩人為了那只藍色信封爭論不休。老周輕輕嘆了一口氣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5章的第13個下午，陳志遠在港口遇見了老周，兩人為了那只生鏽的鑰匙爭論不休。老周皺起眉頭，說他昨天晚上什麼也沒有看見。陳志遠並不相信，她想起祖父曾經說過，真正重要的東西往往就藏在最不起眼的地方。</w:t>
      </w:r>
    </w:p>
    <w:p>
      <w:r>
        <w:t>第5章的第14個下午，艾莉絲在港口遇見了蘇太太，兩人為了那只藍色信封爭論不休。蘇太太皺起眉頭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pPr>
        <w:pStyle w:val="Heading1"/>
      </w:pPr>
      <w:r>
        <w:t>第6章　老周的沉默</w:t>
      </w:r>
    </w:p>
    <w:p>
      <w:r>
        <w:t>第6章的第1個下午，王大明在山腳下的鐘樓遇見了艾莉絲，兩人為了那只生鏽的鑰匙爭論不休。艾莉絲皺起眉頭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6章的第2個下午，老周在海邊的燈塔遇見了林曉晴，兩人為了那只泛黃的地圖爭論不休。林曉晴低聲說著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6章的第3個下午，王大明在北門市場遇見了艾莉絲，兩人為了那只銅製懷錶爭論不休。艾莉絲把茶杯放回桌上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6章的第4個下午，王大明在山腳下的鐘樓遇見了蘇太太，兩人為了那只黑皮筆記本爭論不休。蘇太太低聲說著，說他昨天晚上什麼也沒有看見。王大明並不相信，她想起祖父曾經說過，真正重要的東西往往就藏在最不起眼的地方。</w:t>
      </w:r>
    </w:p>
    <w:p>
      <w:r>
        <w:t>第6章的第5個下午，陳志遠在老茶館遇見了林曉晴，兩人為了那只泛黃的地圖爭論不休。林曉晴沉默了很久，說他昨天晚上什麼也沒有看見。陳志遠並不相信，她想起祖父曾經說過，真正重要的東西往往就藏在最不起眼的地方。</w:t>
      </w:r>
    </w:p>
    <w:p>
      <w:r>
        <w:t>第6章的第6個下午，陳志遠在港口遇見了老周，兩人為了那只生鏽的鑰匙爭論不休。老周輕輕嘆了一口氣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6章的第7個下午，艾莉絲在舊書店遇見了陳志遠，兩人為了那只黑皮筆記本爭論不休。陳志遠望向窗外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6章的第8個下午，蘇太太在老茶館遇見了老周，兩人為了那只泛黃的地圖爭論不休。老周低聲說著，說他昨天晚上什麼也沒有看見。蘇太太並不相信，她想起祖父曾經說過，真正重要的東西往往就藏在最不起眼的地方。</w:t>
      </w:r>
    </w:p>
    <w:p>
      <w:r>
        <w:t>第6章的第9個下午，艾莉絲在山腳下的鐘樓遇見了林曉晴，兩人為了那只銅製懷錶爭論不休。林曉晴輕輕嘆了一口氣，說他昨天晚上什麼也沒有看見。艾莉絲並不相信，她想起祖父曾經說過，真正重要的東西往往就藏在最不起眼的地方。</w:t>
      </w:r>
    </w:p>
    <w:p>
      <w:r>
        <w:t>第6章的第10個下午，老周在舊書店遇見了林曉晴，兩人為了那只藍色信封爭論不休。林曉晴低聲說著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6章的第11個下午，林曉晴在老茶館遇見了艾莉絲，兩人為了那只泛黃的地圖爭論不休。艾莉絲望向窗外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6章的第12個下午，老周在港口遇見了王大明，兩人為了那只銅製懷錶爭論不休。王大明望向窗外，說他昨天晚上什麼也沒有看見。老周並不相信，她想起祖父曾經說過，真正重要的東西往往就藏在最不起眼的地方。</w:t>
      </w:r>
    </w:p>
    <w:p>
      <w:r>
        <w:t>第6章的第13個下午，林曉晴在山腳下的鐘樓遇見了陳志遠，兩人為了那只銅製懷錶爭論不休。陳志遠皺起眉頭，說他昨天晚上什麼也沒有看見。林曉晴並不相信，她想起祖父曾經說過，真正重要的東西往往就藏在最不起眼的地方。</w:t>
      </w:r>
    </w:p>
    <w:p>
      <w:r>
        <w:t>第6章的第14個下午，老周在舊書店遇見了蘇太太，兩人為了那只藍色信封爭論不休。蘇太太沉默了很久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pPr>
        <w:pStyle w:val="Heading1"/>
      </w:pPr>
      <w:r>
        <w:t>第7章　地圖上的記號</w:t>
      </w:r>
    </w:p>
    <w:p>
      <w:r>
        <w:t>第7章的第1個下午，王大明在山腳下的鐘樓遇見了陳志遠，兩人為了那只泛黃的地圖爭論不休。陳志遠低聲說著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7章的第2個下午，林曉晴在老茶館遇見了蘇太太，兩人為了那只黑皮筆記本爭論不休。蘇太太望向窗外，說他昨天晚上什麼也沒有看見。林曉晴並不相信，她想起祖父曾經說過，真正重要的東西往往就藏在最不起眼的地方。</w:t>
      </w:r>
    </w:p>
    <w:p>
      <w:r>
        <w:t>第7章的第3個下午，王大明在港口遇見了艾莉絲，兩人為了那只生鏽的鑰匙爭論不休。艾莉絲低聲說著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7章的第4個下午，蘇太太在舊書店遇見了艾莉絲，兩人為了那只生鏽的鑰匙爭論不休。艾莉絲望向窗外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7章的第5個下午，蘇太太在港口遇見了陳志遠，兩人為了那只泛黃的地圖爭論不休。陳志遠皺起眉頭，說他昨天晚上什麼也沒有看見。蘇太太並不相信，她想起祖父曾經說過，真正重要的東西往往就藏在最不起眼的地方。</w:t>
      </w:r>
    </w:p>
    <w:p>
      <w:r>
        <w:t>第7章的第6個下午，艾莉絲在老茶館遇見了老周，兩人為了那只藍色信封爭論不休。老周低聲說著，說他昨天晚上什麼也沒有看見。艾莉絲並不相信，她想起祖父曾經說過，真正重要的東西往往就藏在最不起眼的地方。</w:t>
      </w:r>
    </w:p>
    <w:p>
      <w:r>
        <w:t>第7章的第7個下午，蘇太太在北門市場遇見了老周，兩人為了那只藍色信封爭論不休。老周低聲說著，說他昨天晚上什麼也沒有看見。蘇太太並不相信，她想起祖父曾經說過，真正重要的東西往往就藏在最不起眼的地方。</w:t>
      </w:r>
    </w:p>
    <w:p>
      <w:r>
        <w:t>第7章的第8個下午，蘇太太在舊書店遇見了艾莉絲，兩人為了那只泛黃的地圖爭論不休。艾莉絲望向窗外，說他昨天晚上什麼也沒有看見。蘇太太並不相信，她想起祖父曾經說過，真正重要的東西往往就藏在最不起眼的地方。</w:t>
      </w:r>
    </w:p>
    <w:p>
      <w:r>
        <w:t>第7章的第9個下午，蘇太太在老茶館遇見了老周，兩人為了那只生鏽的鑰匙爭論不休。老周皺起眉頭，說他昨天晚上什麼也沒有看見。蘇太太並不相信，她想起祖父曾經說過，真正重要的東西往往就藏在最不起眼的地方。</w:t>
      </w:r>
    </w:p>
    <w:p>
      <w:r>
        <w:t>第7章的第10個下午，老周在老茶館遇見了艾莉絲，兩人為了那只泛黃的地圖爭論不休。艾莉絲沉默了很久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7章的第11個下午，王大明在港口遇見了老周，兩人為了那只銅製懷錶爭論不休。老周沉默了很久，說他昨天晚上什麼也沒有看見。王大明並不相信，她想起祖父曾經說過，真正重要的東西往往就藏在最不起眼的地方。</w:t>
      </w:r>
    </w:p>
    <w:p>
      <w:r>
        <w:t>第7章的第12個下午，老周在老茶館遇見了陳志遠，兩人為了那只泛黃的地圖爭論不休。陳志遠把茶杯放回桌上，說他昨天晚上什麼也沒有看見。老周並不相信，她想起祖父曾經說過，真正重要的東西往往就藏在最不起眼的地方。</w:t>
      </w:r>
    </w:p>
    <w:p>
      <w:r>
        <w:t>第7章的第13個下午，艾莉絲在舊書店遇見了老周，兩人為了那只藍色信封爭論不休。老周皺起眉頭，說他昨天晚上什麼也沒有看見。艾莉絲並不相信，她想起祖父曾經說過，真正重要的東西往往就藏在最不起眼的地方。</w:t>
      </w:r>
    </w:p>
    <w:p>
      <w:r>
        <w:t>第7章的第14個下午，林曉晴在老茶館遇見了老周，兩人為了那只藍色信封爭論不休。老周把茶杯放回桌上，說他昨天晚上什麼也沒有看見。林曉晴並不相信，她想起祖父曾經說過，真正重要的東西往往就藏在最不起眼的地方。</w:t>
      </w:r>
    </w:p>
    <w:p>
      <w:pPr>
        <w:pStyle w:val="Heading1"/>
      </w:pPr>
      <w:r>
        <w:t>第8章　暴雨之前</w:t>
      </w:r>
    </w:p>
    <w:p>
      <w:r>
        <w:t>第8章的第1個下午，艾莉絲在山腳下的鐘樓遇見了林曉晴，兩人為了那只泛黃的地圖爭論不休。林曉晴輕輕嘆了一口氣，說他昨天晚上什麼也沒有看見。艾莉絲並不相信，她想起祖父曾經說過，真正重要的東西往往就藏在最不起眼的地方。</w:t>
      </w:r>
    </w:p>
    <w:p>
      <w:r>
        <w:t>第8章的第2個下午，林曉晴在舊書店遇見了王大明，兩人為了那只藍色信封爭論不休。王大明輕輕嘆了一口氣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8章的第3個下午，老周在港口遇見了艾莉絲，兩人為了那只泛黃的地圖爭論不休。艾莉絲輕輕嘆了一口氣，說他昨天晚上什麼也沒有看見。老周並不相信，她想起祖父曾經說過，真正重要的東西往往就藏在最不起眼的地方。</w:t>
      </w:r>
    </w:p>
    <w:p>
      <w:r>
        <w:t>第8章的第4個下午，林曉晴在海邊的燈塔遇見了王大明，兩人為了那只生鏽的鑰匙爭論不休。王大明輕輕嘆了一口氣，說他昨天晚上什麼也沒有看見。林曉晴並不相信，她想起祖父曾經說過，真正重要的東西往往就藏在最不起眼的地方。</w:t>
      </w:r>
    </w:p>
    <w:p>
      <w:r>
        <w:t>第8章的第5個下午，王大明在舊書店遇見了蘇太太，兩人為了那只銅製懷錶爭論不休。蘇太太輕輕嘆了一口氣，說他昨天晚上什麼也沒有看見。王大明並不相信，她想起祖父曾經說過，真正重要的東西往往就藏在最不起眼的地方。</w:t>
      </w:r>
    </w:p>
    <w:p>
      <w:r>
        <w:t>第8章的第6個下午，林曉晴在老茶館遇見了蘇太太，兩人為了那只藍色信封爭論不休。蘇太太輕輕嘆了一口氣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8章的第7個下午，林曉晴在北門市場遇見了艾莉絲，兩人為了那只黑皮筆記本爭論不休。艾莉絲低聲說著，說他昨天晚上什麼也沒有看見。林曉晴並不相信，她想起祖父曾經說過，真正重要的東西往往就藏在最不起眼的地方。</w:t>
      </w:r>
    </w:p>
    <w:p>
      <w:r>
        <w:t>第8章的第8個下午，蘇太太在海邊的燈塔遇見了王大明，兩人為了那只藍色信封爭論不休。王大明把茶杯放回桌上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8章的第9個下午，林曉晴在老茶館遇見了艾莉絲，兩人為了那只黑皮筆記本爭論不休。艾莉絲望向窗外，說他昨天晚上什麼也沒有看見。林曉晴並不相信，她想起祖父曾經說過，真正重要的東西往往就藏在最不起眼的地方。</w:t>
      </w:r>
    </w:p>
    <w:p>
      <w:r>
        <w:t>第8章的第10個下午，蘇太太在老茶館遇見了王大明，兩人為了那只生鏽的鑰匙爭論不休。王大明沉默了很久，說他昨天晚上什麼也沒有看見。蘇太太並不相信，她想起祖父曾經說過，真正重要的東西往往就藏在最不起眼的地方。</w:t>
      </w:r>
    </w:p>
    <w:p>
      <w:r>
        <w:t>第8章的第11個下午，老周在海邊的燈塔遇見了陳志遠，兩人為了那只藍色信封爭論不休。陳志遠皺起眉頭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8章的第12個下午，艾莉絲在老茶館遇見了蘇太太，兩人為了那只生鏽的鑰匙爭論不休。蘇太太輕輕嘆了一口氣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8章的第13個下午，林曉晴在海邊的燈塔遇見了王大明，兩人為了那只藍色信封爭論不休。王大明低聲說著，說他昨天晚上什麼也沒有看見。林曉晴並不相信，她想起祖父曾經說過，真正重要的東西往往就藏在最不起眼的地方。</w:t>
      </w:r>
    </w:p>
    <w:p>
      <w:r>
        <w:t>第8章的第14個下午，老周在海邊的燈塔遇見了蘇太太，兩人為了那只泛黃的地圖爭論不休。蘇太太望向窗外，說他昨天晚上什麼也沒有看見。老周並不相信，她想起祖父曾經說過，真正重要的東西往往就藏在最不起眼的地方。</w:t>
      </w:r>
    </w:p>
    <w:p>
      <w:pPr>
        <w:pStyle w:val="Heading1"/>
      </w:pPr>
      <w:r>
        <w:t>第9章　鐘樓頂端</w:t>
      </w:r>
    </w:p>
    <w:p>
      <w:r>
        <w:t>第9章的第1個下午，林曉晴在老茶館遇見了艾莉絲，兩人為了那只生鏽的鑰匙爭論不休。艾莉絲沉默了很久，說他昨天晚上什麼也沒有看見。林曉晴並不相信，她想起祖父曾經說過，真正重要的東西往往就藏在最不起眼的地方。</w:t>
      </w:r>
    </w:p>
    <w:p>
      <w:r>
        <w:t>第9章的第2個下午，蘇太太在海邊的燈塔遇見了陳志遠，兩人為了那只生鏽的鑰匙爭論不休。陳志遠沉默了很久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9章的第3個下午，艾莉絲在北門市場遇見了蘇太太，兩人為了那只銅製懷錶爭論不休。蘇太太望向窗外，說他昨天晚上什麼也沒有看見。艾莉絲並不相信，她想起祖父曾經說過，真正重要的東西往往就藏在最不起眼的地方。</w:t>
      </w:r>
    </w:p>
    <w:p>
      <w:r>
        <w:t>第9章的第4個下午，老周在北門市場遇見了林曉晴，兩人為了那只銅製懷錶爭論不休。林曉晴沉默了很久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9章的第5個下午，林曉晴在北門市場遇見了王大明，兩人為了那只泛黃的地圖爭論不休。王大明把茶杯放回桌上，說他昨天晚上什麼也沒有看見。林曉晴並不相信，她想起祖父曾經說過，真正重要的東西往往就藏在最不起眼的地方。</w:t>
      </w:r>
    </w:p>
    <w:p>
      <w:r>
        <w:t>第9章的第6個下午，陳志遠在舊書店遇見了林曉晴，兩人為了那只銅製懷錶爭論不休。林曉晴皺起眉頭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9章的第7個下午，老周在舊書店遇見了陳志遠，兩人為了那只黑皮筆記本爭論不休。陳志遠沉默了很久，說他昨天晚上什麼也沒有看見。老周並不相信，她想起祖父曾經說過，真正重要的東西往往就藏在最不起眼的地方。</w:t>
      </w:r>
    </w:p>
    <w:p>
      <w:r>
        <w:t>第9章的第8個下午，蘇太太在港口遇見了老周，兩人為了那只生鏽的鑰匙爭論不休。老周把茶杯放回桌上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9章的第9個下午，林曉晴在老茶館遇見了陳志遠，兩人為了那只生鏽的鑰匙爭論不休。陳志遠輕輕嘆了一口氣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9章的第10個下午，艾莉絲在海邊的燈塔遇見了老周，兩人為了那只藍色信封爭論不休。老周把茶杯放回桌上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9章的第11個下午，艾莉絲在老茶館遇見了老周，兩人為了那只泛黃的地圖爭論不休。老周低聲說著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第9章的第12個下午，老周在老茶館遇見了艾莉絲，兩人為了那只藍色信封爭論不休。艾莉絲輕輕嘆了一口氣，說他昨天晚上什麼也沒有看見。老周並不相信，她想起祖父曾經說過，真正重要的東西往往就藏在最不起眼的地方。</w:t>
      </w:r>
    </w:p>
    <w:p>
      <w:r>
        <w:t>第9章的第13個下午，蘇太太在山腳下的鐘樓遇見了老周，兩人為了那只泛黃的地圖爭論不休。老周低聲說著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9章的第14個下午，艾莉絲在老茶館遇見了王大明，兩人為了那只泛黃的地圖爭論不休。王大明把茶杯放回桌上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pPr>
        <w:pStyle w:val="Heading1"/>
      </w:pPr>
      <w:r>
        <w:t>第10章　真相</w:t>
      </w:r>
    </w:p>
    <w:p>
      <w:r>
        <w:t>第10章的第1個下午，林曉晴在老茶館遇見了老周，兩人為了那只銅製懷錶爭論不休。老周輕輕嘆了一口氣，說他昨天晚上什麼也沒有看見。林曉晴並不相信，她想起祖父曾經說過，真正重要的東西往往就藏在最不起眼的地方。窗外下起了細雨，雨聲敲在屋簷上，讓整個房間顯得更加安靜。</w:t>
      </w:r>
    </w:p>
    <w:p>
      <w:r>
        <w:t>第10章的第2個下午，蘇太太在港口遇見了陳志遠，兩人為了那只泛黃的地圖爭論不休。陳志遠把茶杯放回桌上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10章的第3個下午，陳志遠在北門市場遇見了老周，兩人為了那只銅製懷錶爭論不休。老周輕輕嘆了一口氣，說他昨天晚上什麼也沒有看見。陳志遠並不相信，她想起祖父曾經說過，真正重要的東西往往就藏在最不起眼的地方。窗外下起了細雨，雨聲敲在屋簷上，讓整個房間顯得更加安靜。</w:t>
      </w:r>
    </w:p>
    <w:p>
      <w:r>
        <w:t>第10章的第4個下午，王大明在港口遇見了蘇太太，兩人為了那只銅製懷錶爭論不休。蘇太太低聲說著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10章的第5個下午，艾莉絲在港口遇見了王大明，兩人為了那只泛黃的地圖爭論不休。王大明把茶杯放回桌上，說他昨天晚上什麼也沒有看見。艾莉絲並不相信，她想起祖父曾經說過，真正重要的東西往往就藏在最不起眼的地方。</w:t>
      </w:r>
    </w:p>
    <w:p>
      <w:r>
        <w:t>第10章的第6個下午，王大明在港口遇見了陳志遠，兩人為了那只生鏽的鑰匙爭論不休。陳志遠把茶杯放回桌上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10章的第7個下午，老周在山腳下的鐘樓遇見了蘇太太，兩人為了那只泛黃的地圖爭論不休。蘇太太把茶杯放回桌上，說他昨天晚上什麼也沒有看見。老周並不相信，她想起祖父曾經說過，真正重要的東西往往就藏在最不起眼的地方。</w:t>
      </w:r>
    </w:p>
    <w:p>
      <w:r>
        <w:t>第10章的第8個下午，老周在舊書店遇見了艾莉絲，兩人為了那只生鏽的鑰匙爭論不休。艾莉絲低聲說著，說他昨天晚上什麼也沒有看見。老周並不相信，她想起祖父曾經說過，真正重要的東西往往就藏在最不起眼的地方。</w:t>
      </w:r>
    </w:p>
    <w:p>
      <w:r>
        <w:t>第10章的第9個下午，蘇太太在老茶館遇見了陳志遠，兩人為了那只藍色信封爭論不休。陳志遠望向窗外，說他昨天晚上什麼也沒有看見。蘇太太並不相信，她想起祖父曾經說過，真正重要的東西往往就藏在最不起眼的地方。窗外下起了細雨，雨聲敲在屋簷上，讓整個房間顯得更加安靜。</w:t>
      </w:r>
    </w:p>
    <w:p>
      <w:r>
        <w:t>第10章的第10個下午，王大明在北門市場遇見了陳志遠，兩人為了那只泛黃的地圖爭論不休。陳志遠把茶杯放回桌上，說他昨天晚上什麼也沒有看見。王大明並不相信，她想起祖父曾經說過，真正重要的東西往往就藏在最不起眼的地方。窗外下起了細雨，雨聲敲在屋簷上，讓整個房間顯得更加安靜。</w:t>
      </w:r>
    </w:p>
    <w:p>
      <w:r>
        <w:t>第10章的第11個下午，陳志遠在港口遇見了王大明，兩人為了那只藍色信封爭論不休。王大明低聲說著，說他昨天晚上什麼也沒有看見。陳志遠並不相信，她想起祖父曾經說過，真正重要的東西往往就藏在最不起眼的地方。</w:t>
      </w:r>
    </w:p>
    <w:p>
      <w:r>
        <w:t>第10章的第12個下午，老周在老茶館遇見了王大明，兩人為了那只泛黃的地圖爭論不休。王大明皺起眉頭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10章的第13個下午，老周在港口遇見了王大明，兩人為了那只銅製懷錶爭論不休。王大明輕輕嘆了一口氣，說他昨天晚上什麼也沒有看見。老周並不相信，她想起祖父曾經說過，真正重要的東西往往就藏在最不起眼的地方。窗外下起了細雨，雨聲敲在屋簷上，讓整個房間顯得更加安靜。</w:t>
      </w:r>
    </w:p>
    <w:p>
      <w:r>
        <w:t>第10章的第14個下午，艾莉絲在海邊的燈塔遇見了蘇太太，兩人為了那只黑皮筆記本爭論不休。蘇太太皺起眉頭，說他昨天晚上什麼也沒有看見。艾莉絲並不相信，她想起祖父曾經說過，真正重要的東西往往就藏在最不起眼的地方。窗外下起了細雨，雨聲敲在屋簷上，讓整個房間顯得更加安靜。</w:t>
      </w:r>
    </w:p>
    <w:p>
      <w:r>
        <w:t>真相大白：偷走懷錶的兇手其實就是管家老周，他在第一天晚上就把它藏進了鐘樓。</w:t>
      </w:r>
    </w:p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/Relationships>
</file>