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572C" w:rsidRDefault="00000000">
      <w:pPr>
        <w:jc w:val="left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附件1：</w:t>
      </w:r>
    </w:p>
    <w:p w:rsidR="00AA572C" w:rsidRDefault="00000000">
      <w:pPr>
        <w:jc w:val="center"/>
        <w:rPr>
          <w:rFonts w:ascii="宋体" w:hAnsi="宋体" w:cs="宋体"/>
          <w:sz w:val="32"/>
          <w:szCs w:val="32"/>
        </w:rPr>
      </w:pPr>
      <w:r>
        <w:rPr>
          <w:rFonts w:ascii="宋体" w:eastAsia="黑体" w:hAnsi="宋体" w:cs="宋体" w:hint="eastAsia"/>
          <w:sz w:val="44"/>
          <w:szCs w:val="32"/>
        </w:rPr>
        <w:t>农户厕所改造信息表（一户一表）</w:t>
      </w:r>
    </w:p>
    <w:tbl>
      <w:tblPr>
        <w:tblpPr w:leftFromText="180" w:rightFromText="180" w:vertAnchor="text" w:horzAnchor="page" w:tblpX="1224" w:tblpY="2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9"/>
        <w:gridCol w:w="3271"/>
        <w:gridCol w:w="1908"/>
        <w:gridCol w:w="2892"/>
      </w:tblGrid>
      <w:tr w:rsidR="00AA572C">
        <w:trPr>
          <w:trHeight w:val="903"/>
        </w:trPr>
        <w:tc>
          <w:tcPr>
            <w:tcW w:w="1529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户主姓名</w:t>
            </w:r>
          </w:p>
        </w:tc>
        <w:tc>
          <w:tcPr>
            <w:tcW w:w="3271" w:type="dxa"/>
            <w:vAlign w:val="center"/>
          </w:tcPr>
          <w:p w:rsidR="00AA572C" w:rsidRDefault="00AA572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</w:p>
        </w:tc>
        <w:tc>
          <w:tcPr>
            <w:tcW w:w="1908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改厕编号</w:t>
            </w:r>
          </w:p>
        </w:tc>
        <w:tc>
          <w:tcPr>
            <w:tcW w:w="2892" w:type="dxa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A572C">
        <w:trPr>
          <w:trHeight w:val="1062"/>
        </w:trPr>
        <w:tc>
          <w:tcPr>
            <w:tcW w:w="1529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身份证号</w:t>
            </w:r>
          </w:p>
        </w:tc>
        <w:tc>
          <w:tcPr>
            <w:tcW w:w="3271" w:type="dxa"/>
            <w:vAlign w:val="center"/>
          </w:tcPr>
          <w:p w:rsidR="00AA572C" w:rsidRDefault="00AA572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</w:p>
        </w:tc>
        <w:tc>
          <w:tcPr>
            <w:tcW w:w="1908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联系电话</w:t>
            </w:r>
          </w:p>
        </w:tc>
        <w:tc>
          <w:tcPr>
            <w:tcW w:w="2892" w:type="dxa"/>
            <w:vAlign w:val="center"/>
          </w:tcPr>
          <w:p w:rsidR="00AA572C" w:rsidRDefault="00AA572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</w:p>
        </w:tc>
      </w:tr>
      <w:tr w:rsidR="00AA572C">
        <w:trPr>
          <w:trHeight w:val="903"/>
        </w:trPr>
        <w:tc>
          <w:tcPr>
            <w:tcW w:w="1529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家庭住址</w:t>
            </w:r>
          </w:p>
        </w:tc>
        <w:tc>
          <w:tcPr>
            <w:tcW w:w="8071" w:type="dxa"/>
            <w:gridSpan w:val="3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A572C">
        <w:trPr>
          <w:trHeight w:val="903"/>
        </w:trPr>
        <w:tc>
          <w:tcPr>
            <w:tcW w:w="1529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家庭人口</w:t>
            </w:r>
          </w:p>
        </w:tc>
        <w:tc>
          <w:tcPr>
            <w:tcW w:w="3271" w:type="dxa"/>
            <w:vAlign w:val="center"/>
          </w:tcPr>
          <w:p w:rsidR="00AA572C" w:rsidRDefault="00000000">
            <w:pPr>
              <w:widowControl/>
              <w:tabs>
                <w:tab w:val="center" w:pos="1587"/>
                <w:tab w:val="right" w:pos="3055"/>
              </w:tabs>
              <w:jc w:val="left"/>
              <w:textAlignment w:val="center"/>
              <w:rPr>
                <w:rFonts w:ascii="宋体" w:hAnsi="宋体" w:cs="宋体"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color w:val="000000"/>
                <w:sz w:val="32"/>
                <w:szCs w:val="32"/>
              </w:rPr>
              <w:tab/>
            </w:r>
          </w:p>
        </w:tc>
        <w:tc>
          <w:tcPr>
            <w:tcW w:w="1908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改厕模式</w:t>
            </w:r>
          </w:p>
        </w:tc>
        <w:tc>
          <w:tcPr>
            <w:tcW w:w="2892" w:type="dxa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A572C">
        <w:trPr>
          <w:trHeight w:val="947"/>
        </w:trPr>
        <w:tc>
          <w:tcPr>
            <w:tcW w:w="1529" w:type="dxa"/>
            <w:vAlign w:val="center"/>
          </w:tcPr>
          <w:p w:rsidR="00AA572C" w:rsidRDefault="00000000">
            <w:pPr>
              <w:spacing w:line="4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厕具生产厂家</w:t>
            </w:r>
          </w:p>
        </w:tc>
        <w:tc>
          <w:tcPr>
            <w:tcW w:w="8071" w:type="dxa"/>
            <w:gridSpan w:val="3"/>
            <w:vAlign w:val="center"/>
          </w:tcPr>
          <w:p w:rsidR="00AA572C" w:rsidRDefault="008E4B27">
            <w:pPr>
              <w:spacing w:line="4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河南篮健陶瓷有限公司</w:t>
            </w:r>
          </w:p>
        </w:tc>
      </w:tr>
      <w:tr w:rsidR="00AA572C">
        <w:trPr>
          <w:trHeight w:val="903"/>
        </w:trPr>
        <w:tc>
          <w:tcPr>
            <w:tcW w:w="1529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开工时间</w:t>
            </w:r>
          </w:p>
        </w:tc>
        <w:tc>
          <w:tcPr>
            <w:tcW w:w="3271" w:type="dxa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sz w:val="32"/>
              </w:rPr>
              <w:t>2023</w:t>
            </w:r>
          </w:p>
        </w:tc>
        <w:tc>
          <w:tcPr>
            <w:tcW w:w="1908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完工时间</w:t>
            </w:r>
          </w:p>
        </w:tc>
        <w:tc>
          <w:tcPr>
            <w:tcW w:w="2892" w:type="dxa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sz w:val="32"/>
              </w:rPr>
              <w:t>A2</w:t>
            </w:r>
          </w:p>
        </w:tc>
      </w:tr>
      <w:tr w:rsidR="00AA572C">
        <w:trPr>
          <w:trHeight w:val="903"/>
        </w:trPr>
        <w:tc>
          <w:tcPr>
            <w:tcW w:w="1529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施工队伍</w:t>
            </w:r>
          </w:p>
        </w:tc>
        <w:tc>
          <w:tcPr>
            <w:tcW w:w="3271" w:type="dxa"/>
            <w:vAlign w:val="center"/>
          </w:tcPr>
          <w:p w:rsidR="00AA572C" w:rsidRDefault="00F4324A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河南春尚建设工程有限公司</w:t>
            </w:r>
          </w:p>
        </w:tc>
        <w:tc>
          <w:tcPr>
            <w:tcW w:w="1908" w:type="dxa"/>
            <w:vAlign w:val="center"/>
          </w:tcPr>
          <w:p w:rsidR="00AA572C" w:rsidRDefault="00000000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验收人员</w:t>
            </w:r>
          </w:p>
        </w:tc>
        <w:tc>
          <w:tcPr>
            <w:tcW w:w="2892" w:type="dxa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sz w:val="32"/>
              </w:rPr>
              <w:t>A4</w:t>
            </w:r>
          </w:p>
        </w:tc>
      </w:tr>
      <w:tr w:rsidR="00AA572C" w:rsidTr="00FA124B">
        <w:trPr>
          <w:trHeight w:val="3062"/>
        </w:trPr>
        <w:tc>
          <w:tcPr>
            <w:tcW w:w="4800" w:type="dxa"/>
            <w:gridSpan w:val="2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4800" w:type="dxa"/>
            <w:gridSpan w:val="2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A572C" w:rsidTr="00FA124B">
        <w:trPr>
          <w:trHeight w:val="3062"/>
        </w:trPr>
        <w:tc>
          <w:tcPr>
            <w:tcW w:w="4800" w:type="dxa"/>
            <w:gridSpan w:val="2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4800" w:type="dxa"/>
            <w:gridSpan w:val="2"/>
            <w:vAlign w:val="center"/>
          </w:tcPr>
          <w:p w:rsidR="00AA572C" w:rsidRDefault="00AA572C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</w:tr>
    </w:tbl>
    <w:p w:rsidR="000361CE" w:rsidRDefault="000361CE" w:rsidP="00055F9F">
      <w:pPr>
        <w:spacing w:line="20" w:lineRule="exact"/>
        <w:rPr>
          <w:rFonts w:ascii="宋体" w:hAnsi="宋体" w:cs="宋体"/>
          <w:sz w:val="32"/>
          <w:szCs w:val="32"/>
        </w:rPr>
      </w:pPr>
    </w:p>
    <w:sectPr w:rsidR="000361CE">
      <w:pgSz w:w="11906" w:h="16838"/>
      <w:pgMar w:top="850" w:right="850" w:bottom="850" w:left="85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UzMWI2MmQwNmU2ZWQ5ZjY2ODMwNGI1ZmZhOTljZDgifQ=="/>
  </w:docVars>
  <w:rsids>
    <w:rsidRoot w:val="00140E9C"/>
    <w:rsid w:val="00005072"/>
    <w:rsid w:val="00013B73"/>
    <w:rsid w:val="000361CE"/>
    <w:rsid w:val="00055F9F"/>
    <w:rsid w:val="000A0B2A"/>
    <w:rsid w:val="000F787C"/>
    <w:rsid w:val="00140E9C"/>
    <w:rsid w:val="001F0C2D"/>
    <w:rsid w:val="0021061F"/>
    <w:rsid w:val="00221A8F"/>
    <w:rsid w:val="00244DF0"/>
    <w:rsid w:val="00272AD2"/>
    <w:rsid w:val="0028664C"/>
    <w:rsid w:val="002E75F5"/>
    <w:rsid w:val="003759F1"/>
    <w:rsid w:val="003C394D"/>
    <w:rsid w:val="003C7BCF"/>
    <w:rsid w:val="003F5189"/>
    <w:rsid w:val="0042081E"/>
    <w:rsid w:val="00455871"/>
    <w:rsid w:val="00465AFF"/>
    <w:rsid w:val="00494928"/>
    <w:rsid w:val="004A5513"/>
    <w:rsid w:val="004C1D68"/>
    <w:rsid w:val="004D101E"/>
    <w:rsid w:val="004D6E8A"/>
    <w:rsid w:val="00504281"/>
    <w:rsid w:val="005401B0"/>
    <w:rsid w:val="00545D88"/>
    <w:rsid w:val="00561D2F"/>
    <w:rsid w:val="005756E7"/>
    <w:rsid w:val="005801A6"/>
    <w:rsid w:val="0058375D"/>
    <w:rsid w:val="00615918"/>
    <w:rsid w:val="00626EBA"/>
    <w:rsid w:val="00652211"/>
    <w:rsid w:val="006A51C7"/>
    <w:rsid w:val="006C1D63"/>
    <w:rsid w:val="006D4478"/>
    <w:rsid w:val="006F09DE"/>
    <w:rsid w:val="007F59B6"/>
    <w:rsid w:val="007F64BD"/>
    <w:rsid w:val="00863CAF"/>
    <w:rsid w:val="00864E7B"/>
    <w:rsid w:val="00884A2E"/>
    <w:rsid w:val="008A471D"/>
    <w:rsid w:val="008D2E2E"/>
    <w:rsid w:val="008E4B27"/>
    <w:rsid w:val="008F2071"/>
    <w:rsid w:val="0090408A"/>
    <w:rsid w:val="00947E38"/>
    <w:rsid w:val="009526F3"/>
    <w:rsid w:val="009869E6"/>
    <w:rsid w:val="009B1CE3"/>
    <w:rsid w:val="009F337B"/>
    <w:rsid w:val="00A00CF1"/>
    <w:rsid w:val="00A643D6"/>
    <w:rsid w:val="00A84A02"/>
    <w:rsid w:val="00AA572C"/>
    <w:rsid w:val="00AC6478"/>
    <w:rsid w:val="00AD1889"/>
    <w:rsid w:val="00AE1BD2"/>
    <w:rsid w:val="00AE2DA3"/>
    <w:rsid w:val="00B679AD"/>
    <w:rsid w:val="00B7143C"/>
    <w:rsid w:val="00BA16F6"/>
    <w:rsid w:val="00C1153A"/>
    <w:rsid w:val="00C1426E"/>
    <w:rsid w:val="00C24B1D"/>
    <w:rsid w:val="00C52545"/>
    <w:rsid w:val="00C66401"/>
    <w:rsid w:val="00C73A59"/>
    <w:rsid w:val="00C92C82"/>
    <w:rsid w:val="00CD3EFA"/>
    <w:rsid w:val="00D00860"/>
    <w:rsid w:val="00D239A1"/>
    <w:rsid w:val="00D324C4"/>
    <w:rsid w:val="00D73E67"/>
    <w:rsid w:val="00D94929"/>
    <w:rsid w:val="00DA53DF"/>
    <w:rsid w:val="00DB4514"/>
    <w:rsid w:val="00DC0DF4"/>
    <w:rsid w:val="00E27DE5"/>
    <w:rsid w:val="00E55776"/>
    <w:rsid w:val="00E7324F"/>
    <w:rsid w:val="00EC1F3F"/>
    <w:rsid w:val="00ED01B3"/>
    <w:rsid w:val="00F178CF"/>
    <w:rsid w:val="00F4324A"/>
    <w:rsid w:val="00F77706"/>
    <w:rsid w:val="00FA124B"/>
    <w:rsid w:val="00FC741A"/>
    <w:rsid w:val="00FD5119"/>
    <w:rsid w:val="02613D9F"/>
    <w:rsid w:val="053B296E"/>
    <w:rsid w:val="059613DB"/>
    <w:rsid w:val="06652D7B"/>
    <w:rsid w:val="06895887"/>
    <w:rsid w:val="06A81E92"/>
    <w:rsid w:val="079943D8"/>
    <w:rsid w:val="08556DE3"/>
    <w:rsid w:val="088E460E"/>
    <w:rsid w:val="09231532"/>
    <w:rsid w:val="0D6959B5"/>
    <w:rsid w:val="0DCC7E54"/>
    <w:rsid w:val="1102756A"/>
    <w:rsid w:val="112636E4"/>
    <w:rsid w:val="11B070C2"/>
    <w:rsid w:val="11D41D7F"/>
    <w:rsid w:val="12515B7E"/>
    <w:rsid w:val="160760AB"/>
    <w:rsid w:val="17956B38"/>
    <w:rsid w:val="18C63509"/>
    <w:rsid w:val="19C418D8"/>
    <w:rsid w:val="1ACC366A"/>
    <w:rsid w:val="1CB40A41"/>
    <w:rsid w:val="1F0D2ECB"/>
    <w:rsid w:val="214F247F"/>
    <w:rsid w:val="21D20582"/>
    <w:rsid w:val="2229192E"/>
    <w:rsid w:val="227B1FC5"/>
    <w:rsid w:val="25015320"/>
    <w:rsid w:val="25E35EE2"/>
    <w:rsid w:val="26C74159"/>
    <w:rsid w:val="27446657"/>
    <w:rsid w:val="2C9C11D7"/>
    <w:rsid w:val="2D01044A"/>
    <w:rsid w:val="2D275F4B"/>
    <w:rsid w:val="2D917304"/>
    <w:rsid w:val="2E876EA9"/>
    <w:rsid w:val="2F4113B8"/>
    <w:rsid w:val="2F863681"/>
    <w:rsid w:val="30713860"/>
    <w:rsid w:val="30752B75"/>
    <w:rsid w:val="33771FBC"/>
    <w:rsid w:val="35726DFE"/>
    <w:rsid w:val="36B17688"/>
    <w:rsid w:val="370B3F7D"/>
    <w:rsid w:val="390216E9"/>
    <w:rsid w:val="39A817E5"/>
    <w:rsid w:val="39A87D80"/>
    <w:rsid w:val="3ADE5C70"/>
    <w:rsid w:val="3B855F51"/>
    <w:rsid w:val="3BB65230"/>
    <w:rsid w:val="3CB3579A"/>
    <w:rsid w:val="3DCE47D4"/>
    <w:rsid w:val="3E0B5C78"/>
    <w:rsid w:val="3E537FE9"/>
    <w:rsid w:val="3E624E46"/>
    <w:rsid w:val="41EF0FBD"/>
    <w:rsid w:val="427278C9"/>
    <w:rsid w:val="438D7D55"/>
    <w:rsid w:val="4416483B"/>
    <w:rsid w:val="46E27966"/>
    <w:rsid w:val="4888015B"/>
    <w:rsid w:val="48C17F71"/>
    <w:rsid w:val="48CA7487"/>
    <w:rsid w:val="4A3D3C99"/>
    <w:rsid w:val="4C105BD6"/>
    <w:rsid w:val="4C14186C"/>
    <w:rsid w:val="4C5901AB"/>
    <w:rsid w:val="4DF72A47"/>
    <w:rsid w:val="4FA92983"/>
    <w:rsid w:val="4FC827DD"/>
    <w:rsid w:val="5232315C"/>
    <w:rsid w:val="5327580E"/>
    <w:rsid w:val="537C2C1C"/>
    <w:rsid w:val="558E0210"/>
    <w:rsid w:val="56BB772D"/>
    <w:rsid w:val="592D2077"/>
    <w:rsid w:val="5B033F98"/>
    <w:rsid w:val="5B201C05"/>
    <w:rsid w:val="5BBA4CCA"/>
    <w:rsid w:val="5C100AE1"/>
    <w:rsid w:val="5C731638"/>
    <w:rsid w:val="5E6955AD"/>
    <w:rsid w:val="5FCF2A8C"/>
    <w:rsid w:val="606A760F"/>
    <w:rsid w:val="61B45681"/>
    <w:rsid w:val="620D35D9"/>
    <w:rsid w:val="66026213"/>
    <w:rsid w:val="66FF3D04"/>
    <w:rsid w:val="67182729"/>
    <w:rsid w:val="69C34A9C"/>
    <w:rsid w:val="6AE021BC"/>
    <w:rsid w:val="6B326867"/>
    <w:rsid w:val="6B774996"/>
    <w:rsid w:val="6BC66862"/>
    <w:rsid w:val="6BFF39C8"/>
    <w:rsid w:val="6DD07A5D"/>
    <w:rsid w:val="6E3D3334"/>
    <w:rsid w:val="6EBD77D9"/>
    <w:rsid w:val="6FA24FF1"/>
    <w:rsid w:val="713062E1"/>
    <w:rsid w:val="73D327E7"/>
    <w:rsid w:val="73D739F0"/>
    <w:rsid w:val="7418142C"/>
    <w:rsid w:val="743B13AE"/>
    <w:rsid w:val="74B65B26"/>
    <w:rsid w:val="75A602DE"/>
    <w:rsid w:val="75BE45EC"/>
    <w:rsid w:val="77674410"/>
    <w:rsid w:val="77D43ED6"/>
    <w:rsid w:val="7A86045F"/>
    <w:rsid w:val="7AD60B1B"/>
    <w:rsid w:val="7C3A010C"/>
    <w:rsid w:val="7CBD275B"/>
    <w:rsid w:val="7CCB5A04"/>
    <w:rsid w:val="7D8B2D94"/>
    <w:rsid w:val="7FA2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13CE9-75C7-0D4A-BBD2-41374EE7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cp:lastModifiedBy>supengfei</cp:lastModifiedBy>
  <cp:revision>12</cp:revision>
  <dcterms:created xsi:type="dcterms:W3CDTF">2023-07-26T02:16:00Z</dcterms:created>
  <dcterms:modified xsi:type="dcterms:W3CDTF">2023-07-27T06:55:00Z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703CBE023D784065AC82E758C91CF845_13</vt:lpwstr>
  </property>
</Properties>
</file>