
<file path=[Content_Types].xml><?xml version="1.0" encoding="utf-8"?>
<Types xmlns="http://schemas.openxmlformats.org/package/2006/content-types">
  <Default Extension="emf" ContentType="image/x-emf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F0EDAA" w14:textId="77777777" w:rsidR="005E3A0A" w:rsidRPr="00B67A9D" w:rsidRDefault="005E3A0A" w:rsidP="00012920">
      <w:pPr>
        <w:pStyle w:val="NoSpacing"/>
      </w:pPr>
    </w:p>
    <w:p w14:paraId="0DDA5E70" w14:textId="77777777" w:rsidR="007444E3" w:rsidRDefault="007444E3" w:rsidP="00012920">
      <w:pPr>
        <w:pStyle w:val="NoSpacing"/>
      </w:pPr>
    </w:p>
    <w:p w14:paraId="0D65B3B3" w14:textId="77777777" w:rsidR="00012920" w:rsidRPr="00012920" w:rsidRDefault="008D70EA" w:rsidP="00001880">
      <w:pPr>
        <w:pStyle w:val="Title"/>
      </w:pPr>
      <w:sdt>
        <w:sdtPr>
          <w:rPr>
            <w:rStyle w:val="TitleChar"/>
            <w:caps/>
          </w:rPr>
          <w:alias w:val="Title"/>
          <w:tag w:val=""/>
          <w:id w:val="-71736314"/>
          <w:lock w:val="sdtLocked"/>
          <w:placeholder>
            <w:docPart w:val="DF8B82AFB796419C8128DF14A8FD1BA4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 w:multiLine="1"/>
        </w:sdtPr>
        <w:sdtEndPr>
          <w:rPr>
            <w:rStyle w:val="TitleChar"/>
          </w:rPr>
        </w:sdtEndPr>
        <w:sdtContent>
          <w:r w:rsidR="00BE56FE">
            <w:rPr>
              <w:rStyle w:val="TitleChar"/>
              <w:caps/>
            </w:rPr>
            <w:t>Master Styles</w:t>
          </w:r>
        </w:sdtContent>
      </w:sdt>
    </w:p>
    <w:sdt>
      <w:sdtPr>
        <w:rPr>
          <w:rStyle w:val="SubtitleChar"/>
        </w:rPr>
        <w:alias w:val="Abstract"/>
        <w:tag w:val="Abstract0"/>
        <w:id w:val="231971916"/>
        <w:placeholder>
          <w:docPart w:val="90A1B8E00CB941B5AD661CAF761743B6"/>
        </w:placeholder>
        <w:dataBinding w:prefixMappings="xmlns:ns0='http://schemas.microsoft.com/office/2006/metadata/properties' xmlns:ns1='http://www.w3.org/2001/XMLSchema-instance' xmlns:ns2='http://schemas.microsoft.com/office/infopath/2007/PartnerControls' xmlns:ns3='11a3f140-5afc-4498-8d77-dc7522a02c03' xmlns:ns4='f53a0b00-ebd4-4f36-a84f-2e5f5c1d42c1' xmlns:ns5='0753f6f1-9968-40c6-8dea-87389493373a' " w:xpath="/ns0:properties[1]/documentManagement[1]/ns4:Abstract[1]" w:storeItemID="{8AFA6B4A-28D0-4A23-9742-862CB969F994}"/>
        <w:text w:multiLine="1"/>
      </w:sdtPr>
      <w:sdtEndPr>
        <w:rPr>
          <w:rStyle w:val="SubtitleChar"/>
        </w:rPr>
      </w:sdtEndPr>
      <w:sdtContent>
        <w:p w14:paraId="11AB98AC" w14:textId="77777777" w:rsidR="00012920" w:rsidRPr="00001880" w:rsidRDefault="00BE56FE" w:rsidP="00001880">
          <w:pPr>
            <w:rPr>
              <w:rStyle w:val="SubtitleChar"/>
              <w:rFonts w:eastAsiaTheme="minorHAnsi"/>
              <w:color w:val="595959" w:themeColor="text1" w:themeTint="A6"/>
              <w:spacing w:val="6"/>
              <w:sz w:val="12"/>
            </w:rPr>
          </w:pPr>
          <w:r>
            <w:rPr>
              <w:rStyle w:val="SubtitleChar"/>
            </w:rPr>
            <w:t>The styles in this document</w:t>
          </w:r>
          <w:r w:rsidR="00672133">
            <w:rPr>
              <w:rStyle w:val="SubtitleChar"/>
            </w:rPr>
            <w:t xml:space="preserve"> are used to</w:t>
          </w:r>
          <w:r>
            <w:rPr>
              <w:rStyle w:val="SubtitleChar"/>
            </w:rPr>
            <w:t xml:space="preserve"> update all the styles </w:t>
          </w:r>
          <w:r w:rsidR="00672133">
            <w:rPr>
              <w:rStyle w:val="SubtitleChar"/>
            </w:rPr>
            <w:t>in</w:t>
          </w:r>
          <w:r>
            <w:rPr>
              <w:rStyle w:val="SubtitleChar"/>
            </w:rPr>
            <w:t xml:space="preserve"> any ASI-Template</w:t>
          </w:r>
          <w:r w:rsidR="00672133">
            <w:rPr>
              <w:rStyle w:val="SubtitleChar"/>
            </w:rPr>
            <w:t>.</w:t>
          </w:r>
        </w:p>
      </w:sdtContent>
    </w:sdt>
    <w:p w14:paraId="5375575B" w14:textId="3968966E" w:rsidR="00A01D1B" w:rsidRDefault="00012920" w:rsidP="00A01D1B">
      <w:pPr>
        <w:pStyle w:val="Footer"/>
      </w:pPr>
      <w:r>
        <w:rPr>
          <w:rStyle w:val="FooterMetaInfo"/>
        </w:rPr>
        <w:br/>
      </w:r>
      <w:sdt>
        <w:sdtPr>
          <w:rPr>
            <w:rStyle w:val="FooterMetaInfo"/>
          </w:rPr>
          <w:alias w:val="Author"/>
          <w:tag w:val=""/>
          <w:id w:val="-1452463017"/>
          <w:placeholder>
            <w:docPart w:val="A77ED92958D54A24BB1AB52F48FAEB87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>
          <w:rPr>
            <w:rStyle w:val="FooterMetaInfo"/>
          </w:rPr>
        </w:sdtEndPr>
        <w:sdtContent>
          <w:r w:rsidR="00EF095A">
            <w:rPr>
              <w:rStyle w:val="FooterMetaInfo"/>
            </w:rPr>
            <w:t>ASI TW</w:t>
          </w:r>
        </w:sdtContent>
      </w:sdt>
      <w:sdt>
        <w:sdtPr>
          <w:rPr>
            <w:rStyle w:val="FooterMetaInfo"/>
          </w:rPr>
          <w:id w:val="-2126680876"/>
          <w:lock w:val="contentLocked"/>
          <w:placeholder>
            <w:docPart w:val="C4392D92173945178ED1A0CD5BBEE9C9"/>
          </w:placeholder>
          <w:showingPlcHdr/>
          <w:text/>
        </w:sdtPr>
        <w:sdtEndPr>
          <w:rPr>
            <w:rStyle w:val="FooterMetaInfo"/>
          </w:rPr>
        </w:sdtEndPr>
        <w:sdtContent>
          <w:r w:rsidR="00F91733">
            <w:rPr>
              <w:rStyle w:val="FooterMetaInfo"/>
            </w:rPr>
            <w:t xml:space="preserve">  -  </w:t>
          </w:r>
        </w:sdtContent>
      </w:sdt>
      <w:r w:rsidR="00F91733">
        <w:rPr>
          <w:rStyle w:val="FooterMetaInfo"/>
        </w:rPr>
        <w:fldChar w:fldCharType="begin"/>
      </w:r>
      <w:r w:rsidR="00F91733">
        <w:rPr>
          <w:rStyle w:val="FooterMetaInfo"/>
        </w:rPr>
        <w:instrText xml:space="preserve"> SAVEDATE  \@ "MM / dd / yyyy  -  h:mmam/pm"  \* MERGEFORMAT </w:instrText>
      </w:r>
      <w:r w:rsidR="00F91733">
        <w:rPr>
          <w:rStyle w:val="FooterMetaInfo"/>
        </w:rPr>
        <w:fldChar w:fldCharType="separate"/>
      </w:r>
      <w:r w:rsidR="008145FC">
        <w:rPr>
          <w:rStyle w:val="FooterMetaInfo"/>
          <w:noProof/>
        </w:rPr>
        <w:t>11 / 23 / 2015  -  3:57PM</w:t>
      </w:r>
      <w:r w:rsidR="00F91733">
        <w:rPr>
          <w:rStyle w:val="FooterMetaInfo"/>
        </w:rPr>
        <w:fldChar w:fldCharType="end"/>
      </w:r>
      <w:sdt>
        <w:sdtPr>
          <w:rPr>
            <w:rStyle w:val="FooterMetaInfo"/>
          </w:rPr>
          <w:id w:val="1270743457"/>
          <w:lock w:val="contentLocked"/>
          <w:placeholder>
            <w:docPart w:val="C10A8D04DC19469E870DCCD40E1167C2"/>
          </w:placeholder>
          <w:showingPlcHdr/>
          <w:text/>
        </w:sdtPr>
        <w:sdtEndPr>
          <w:rPr>
            <w:rStyle w:val="FooterMetaInfo"/>
          </w:rPr>
        </w:sdtEndPr>
        <w:sdtContent>
          <w:r w:rsidR="00F91733">
            <w:rPr>
              <w:rStyle w:val="FooterMetaInfo"/>
            </w:rPr>
            <w:t xml:space="preserve">    |    </w:t>
          </w:r>
          <w:r w:rsidR="00A01D1B">
            <w:rPr>
              <w:rStyle w:val="FooterMetaInfo"/>
            </w:rPr>
            <w:t xml:space="preserve">draft  </w:t>
          </w:r>
        </w:sdtContent>
      </w:sdt>
      <w:r w:rsidR="00EF095A">
        <w:rPr>
          <w:rStyle w:val="FooterMetaInfo"/>
        </w:rPr>
        <w:t xml:space="preserve">  </w:t>
      </w:r>
      <w:fldSimple w:instr=" FILENAME   \* MERGEFORMAT ">
        <w:r w:rsidR="00672133">
          <w:rPr>
            <w:noProof/>
          </w:rPr>
          <w:t>Document1</w:t>
        </w:r>
      </w:fldSimple>
    </w:p>
    <w:p w14:paraId="07BB6D20" w14:textId="77777777" w:rsidR="00A01D1B" w:rsidRDefault="00A01D1B" w:rsidP="00A01D1B">
      <w:pPr>
        <w:pStyle w:val="Footer"/>
      </w:pPr>
    </w:p>
    <w:p w14:paraId="78C01075" w14:textId="77777777" w:rsidR="00A01D1B" w:rsidRDefault="008D70EA" w:rsidP="00A01D1B">
      <w:pPr>
        <w:pStyle w:val="Footer"/>
        <w:rPr>
          <w:rStyle w:val="FooterLink"/>
        </w:rPr>
      </w:pPr>
      <w:sdt>
        <w:sdtPr>
          <w:rPr>
            <w:rStyle w:val="FooterLink"/>
          </w:rPr>
          <w:id w:val="-136191992"/>
          <w:lock w:val="contentLocked"/>
          <w:placeholder>
            <w:docPart w:val="63795BE66CB14BC6BA9240AC0C96E484"/>
          </w:placeholder>
          <w:showingPlcHdr/>
          <w:text/>
        </w:sdtPr>
        <w:sdtEndPr>
          <w:rPr>
            <w:rStyle w:val="FooterLink"/>
          </w:rPr>
        </w:sdtEndPr>
        <w:sdtContent>
          <w:r w:rsidR="00A01D1B" w:rsidRPr="00A01D1B">
            <w:rPr>
              <w:rStyle w:val="FooterLink"/>
            </w:rPr>
            <w:t>Proprietary &amp; Confidential</w:t>
          </w:r>
        </w:sdtContent>
      </w:sdt>
    </w:p>
    <w:p w14:paraId="243985DF" w14:textId="7B44569B" w:rsidR="007444E3" w:rsidRPr="00A01D1B" w:rsidRDefault="00012920" w:rsidP="00A01D1B">
      <w:pPr>
        <w:pStyle w:val="Footer"/>
        <w:rPr>
          <w:rStyle w:val="FooterLink"/>
        </w:rPr>
      </w:pPr>
      <w:r w:rsidRPr="00A01D1B">
        <w:rPr>
          <w:rStyle w:val="FooterLink"/>
        </w:rPr>
        <w:br w:type="page"/>
      </w:r>
    </w:p>
    <w:sdt>
      <w:sdtPr>
        <w:rPr>
          <w:rFonts w:ascii="Roboto Light" w:eastAsiaTheme="minorHAnsi" w:hAnsi="Roboto Light" w:cstheme="minorBidi"/>
          <w:caps w:val="0"/>
          <w:color w:val="auto"/>
          <w:spacing w:val="0"/>
          <w:kern w:val="0"/>
          <w:sz w:val="20"/>
          <w:szCs w:val="20"/>
        </w:rPr>
        <w:id w:val="196430163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63AFD14" w14:textId="793327CB" w:rsidR="003338FC" w:rsidRDefault="003338FC">
          <w:pPr>
            <w:pStyle w:val="TOCHeading"/>
          </w:pPr>
          <w:r>
            <w:t>Contents</w:t>
          </w:r>
        </w:p>
        <w:p w14:paraId="05D308A3" w14:textId="77777777" w:rsidR="004972BD" w:rsidRDefault="003338FC">
          <w:pPr>
            <w:pStyle w:val="TOC1"/>
            <w:rPr>
              <w:rFonts w:eastAsiaTheme="minorEastAsia" w:cstheme="minorBidi"/>
              <w:noProof/>
              <w:color w:val="auto"/>
              <w:spacing w:val="0"/>
              <w:kern w:val="0"/>
              <w:sz w:val="22"/>
              <w:szCs w:val="22"/>
            </w:rPr>
          </w:pPr>
          <w:r>
            <w:fldChar w:fldCharType="begin"/>
          </w:r>
          <w:r>
            <w:instrText xml:space="preserve"> TOC \o \h \z \u </w:instrText>
          </w:r>
          <w:r>
            <w:fldChar w:fldCharType="separate"/>
          </w:r>
          <w:hyperlink w:anchor="_Toc436042807" w:history="1">
            <w:r w:rsidR="004972BD" w:rsidRPr="00FE2EB4">
              <w:rPr>
                <w:rStyle w:val="Hyperlink"/>
                <w:noProof/>
              </w:rPr>
              <w:t>Heading One - Section Heading</w:t>
            </w:r>
            <w:r w:rsidR="004972BD">
              <w:rPr>
                <w:noProof/>
                <w:webHidden/>
              </w:rPr>
              <w:tab/>
            </w:r>
            <w:r w:rsidR="004972BD">
              <w:rPr>
                <w:noProof/>
                <w:webHidden/>
              </w:rPr>
              <w:fldChar w:fldCharType="begin"/>
            </w:r>
            <w:r w:rsidR="004972BD">
              <w:rPr>
                <w:noProof/>
                <w:webHidden/>
              </w:rPr>
              <w:instrText xml:space="preserve"> PAGEREF _Toc436042807 \h </w:instrText>
            </w:r>
            <w:r w:rsidR="004972BD">
              <w:rPr>
                <w:noProof/>
                <w:webHidden/>
              </w:rPr>
            </w:r>
            <w:r w:rsidR="004972BD">
              <w:rPr>
                <w:noProof/>
                <w:webHidden/>
              </w:rPr>
              <w:fldChar w:fldCharType="separate"/>
            </w:r>
            <w:r w:rsidR="004972BD">
              <w:rPr>
                <w:noProof/>
                <w:webHidden/>
              </w:rPr>
              <w:t>3</w:t>
            </w:r>
            <w:r w:rsidR="004972BD">
              <w:rPr>
                <w:noProof/>
                <w:webHidden/>
              </w:rPr>
              <w:fldChar w:fldCharType="end"/>
            </w:r>
          </w:hyperlink>
        </w:p>
        <w:p w14:paraId="0BFF0AF1" w14:textId="77777777" w:rsidR="004972BD" w:rsidRDefault="004972BD">
          <w:pPr>
            <w:pStyle w:val="TOC2"/>
            <w:rPr>
              <w:rFonts w:eastAsiaTheme="minorEastAsia" w:cstheme="minorBidi"/>
              <w:noProof/>
              <w:color w:val="auto"/>
              <w:spacing w:val="0"/>
              <w:kern w:val="0"/>
              <w:sz w:val="22"/>
              <w:szCs w:val="22"/>
            </w:rPr>
          </w:pPr>
          <w:hyperlink w:anchor="_Toc436042808" w:history="1">
            <w:r w:rsidRPr="00FE2EB4">
              <w:rPr>
                <w:rStyle w:val="Hyperlink"/>
                <w:noProof/>
              </w:rPr>
              <w:t>Heading Two - Subsection Heading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_Toc436042808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537C18" w14:textId="77777777" w:rsidR="004972BD" w:rsidRDefault="004972BD">
          <w:pPr>
            <w:pStyle w:val="TOC3"/>
            <w:rPr>
              <w:rFonts w:eastAsiaTheme="minorEastAsia" w:cstheme="minorBidi"/>
              <w:noProof/>
              <w:color w:val="auto"/>
              <w:spacing w:val="0"/>
              <w:kern w:val="0"/>
              <w:sz w:val="22"/>
              <w:szCs w:val="22"/>
            </w:rPr>
          </w:pPr>
          <w:hyperlink w:anchor="_Toc436042809" w:history="1">
            <w:r w:rsidRPr="00FE2EB4">
              <w:rPr>
                <w:rStyle w:val="Hyperlink"/>
                <w:noProof/>
              </w:rPr>
              <w:t>Heading Three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_Toc436042809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CC7590" w14:textId="77777777" w:rsidR="004972BD" w:rsidRDefault="004972BD">
          <w:pPr>
            <w:pStyle w:val="TOC4"/>
            <w:rPr>
              <w:rFonts w:eastAsiaTheme="minorEastAsia" w:cstheme="minorBidi"/>
              <w:noProof/>
              <w:color w:val="auto"/>
              <w:spacing w:val="0"/>
              <w:kern w:val="0"/>
              <w:szCs w:val="22"/>
            </w:rPr>
          </w:pPr>
          <w:hyperlink w:anchor="_Toc436042810" w:history="1">
            <w:r w:rsidRPr="00FE2EB4">
              <w:rPr>
                <w:rStyle w:val="Hyperlink"/>
                <w:noProof/>
              </w:rPr>
              <w:t>Heading Four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_Toc436042810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C71524" w14:textId="77777777" w:rsidR="004972BD" w:rsidRDefault="004972BD">
          <w:pPr>
            <w:pStyle w:val="TOC5"/>
            <w:rPr>
              <w:rFonts w:eastAsiaTheme="minorEastAsia" w:cstheme="minorBidi"/>
              <w:noProof/>
              <w:color w:val="auto"/>
              <w:spacing w:val="0"/>
              <w:kern w:val="0"/>
              <w:sz w:val="22"/>
              <w:szCs w:val="22"/>
            </w:rPr>
          </w:pPr>
          <w:hyperlink w:anchor="_Toc436042811" w:history="1">
            <w:r w:rsidRPr="00FE2EB4">
              <w:rPr>
                <w:rStyle w:val="Hyperlink"/>
                <w:noProof/>
              </w:rPr>
              <w:t>Heading Five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_Toc436042811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82DB45" w14:textId="77777777" w:rsidR="004972BD" w:rsidRDefault="004972BD">
          <w:pPr>
            <w:pStyle w:val="TOC6"/>
            <w:rPr>
              <w:rFonts w:eastAsiaTheme="minorEastAsia" w:cstheme="minorBidi"/>
              <w:noProof/>
              <w:color w:val="auto"/>
              <w:spacing w:val="0"/>
              <w:kern w:val="0"/>
              <w:sz w:val="22"/>
              <w:szCs w:val="22"/>
            </w:rPr>
          </w:pPr>
          <w:hyperlink w:anchor="_Toc436042812" w:history="1">
            <w:r w:rsidRPr="00FE2EB4">
              <w:rPr>
                <w:rStyle w:val="Hyperlink"/>
                <w:noProof/>
              </w:rPr>
              <w:t>Heading Six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_Toc436042812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22D410" w14:textId="77777777" w:rsidR="004972BD" w:rsidRDefault="004972BD">
          <w:pPr>
            <w:pStyle w:val="TOC7"/>
            <w:rPr>
              <w:rFonts w:eastAsiaTheme="minorEastAsia" w:cstheme="minorBidi"/>
              <w:noProof/>
              <w:color w:val="auto"/>
              <w:spacing w:val="0"/>
              <w:kern w:val="0"/>
              <w:sz w:val="22"/>
              <w:szCs w:val="22"/>
            </w:rPr>
          </w:pPr>
          <w:hyperlink w:anchor="_Toc436042813" w:history="1">
            <w:r w:rsidRPr="00FE2EB4">
              <w:rPr>
                <w:rStyle w:val="Hyperlink"/>
                <w:noProof/>
              </w:rPr>
              <w:t>Heading Seven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_Toc436042813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2E362B" w14:textId="77777777" w:rsidR="004972BD" w:rsidRDefault="004972BD">
          <w:pPr>
            <w:pStyle w:val="TOC8"/>
            <w:rPr>
              <w:rFonts w:eastAsiaTheme="minorEastAsia" w:cstheme="minorBidi"/>
              <w:noProof/>
              <w:color w:val="auto"/>
              <w:spacing w:val="0"/>
              <w:kern w:val="0"/>
              <w:sz w:val="22"/>
              <w:szCs w:val="22"/>
            </w:rPr>
          </w:pPr>
          <w:hyperlink w:anchor="_Toc436042814" w:history="1">
            <w:r w:rsidRPr="00FE2EB4">
              <w:rPr>
                <w:rStyle w:val="Hyperlink"/>
                <w:noProof/>
              </w:rPr>
              <w:t>Heading Eight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_Toc436042814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E0C69F" w14:textId="77777777" w:rsidR="004972BD" w:rsidRDefault="004972BD">
          <w:pPr>
            <w:pStyle w:val="TOC9"/>
            <w:rPr>
              <w:rFonts w:eastAsiaTheme="minorEastAsia" w:cstheme="minorBidi"/>
              <w:noProof/>
              <w:color w:val="auto"/>
              <w:spacing w:val="0"/>
              <w:kern w:val="0"/>
              <w:sz w:val="22"/>
              <w:szCs w:val="22"/>
            </w:rPr>
          </w:pPr>
          <w:hyperlink w:anchor="_Toc436042815" w:history="1">
            <w:r w:rsidRPr="00FE2EB4">
              <w:rPr>
                <w:rStyle w:val="Hyperlink"/>
                <w:noProof/>
              </w:rPr>
              <w:t>Heading Nine – Table Styles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_Toc436042815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DF06E0" w14:textId="319A995F" w:rsidR="00C4142D" w:rsidRDefault="003338FC" w:rsidP="000A2E6A">
          <w:r>
            <w:rPr>
              <w:rFonts w:asciiTheme="minorHAnsi" w:eastAsiaTheme="majorEastAsia" w:hAnsiTheme="minorHAnsi" w:cstheme="majorBidi"/>
              <w:color w:val="404040" w:themeColor="text1" w:themeTint="BF"/>
              <w:spacing w:val="-10"/>
              <w:kern w:val="28"/>
              <w:sz w:val="28"/>
              <w:szCs w:val="56"/>
            </w:rPr>
            <w:fldChar w:fldCharType="end"/>
          </w:r>
        </w:p>
      </w:sdtContent>
    </w:sdt>
    <w:p w14:paraId="46F74121" w14:textId="168A593F" w:rsidR="000A2E6A" w:rsidRDefault="000A2E6A" w:rsidP="000A2E6A">
      <w:pPr>
        <w:spacing w:after="80"/>
      </w:pPr>
      <w:bookmarkStart w:id="0" w:name="_Toc436042807"/>
      <w:r>
        <w:br w:type="page"/>
      </w:r>
    </w:p>
    <w:p w14:paraId="55179026" w14:textId="655EDFE5" w:rsidR="00111615" w:rsidRDefault="00111615" w:rsidP="000A2E6A">
      <w:pPr>
        <w:pStyle w:val="Heading1"/>
      </w:pPr>
      <w:r w:rsidRPr="0032367E">
        <w:lastRenderedPageBreak/>
        <w:t>Heading</w:t>
      </w:r>
      <w:r>
        <w:t xml:space="preserve"> </w:t>
      </w:r>
      <w:r w:rsidR="00765BD5" w:rsidRPr="00276BD8">
        <w:t>O</w:t>
      </w:r>
      <w:r w:rsidR="00040C7F" w:rsidRPr="00276BD8">
        <w:t>ne</w:t>
      </w:r>
      <w:r>
        <w:t xml:space="preserve"> - </w:t>
      </w:r>
      <w:r w:rsidR="00E637C2" w:rsidRPr="0032367E">
        <w:t>S</w:t>
      </w:r>
      <w:r w:rsidRPr="0032367E">
        <w:t>ection</w:t>
      </w:r>
      <w:r w:rsidR="00E637C2">
        <w:t xml:space="preserve"> </w:t>
      </w:r>
      <w:r w:rsidR="00E637C2" w:rsidRPr="0032367E">
        <w:t>H</w:t>
      </w:r>
      <w:r w:rsidRPr="0032367E">
        <w:t>eading</w:t>
      </w:r>
      <w:bookmarkEnd w:id="0"/>
    </w:p>
    <w:p w14:paraId="1BC3CC7B" w14:textId="3FC090C3" w:rsidR="00D57EFD" w:rsidRDefault="00D57EFD" w:rsidP="00D57EFD">
      <w:pPr>
        <w:rPr>
          <w:noProof/>
        </w:rPr>
      </w:pPr>
      <w:bookmarkStart w:id="1" w:name="_Toc436042808"/>
      <w:r w:rsidRPr="00D57EFD">
        <w:rPr>
          <w:noProof/>
        </w:rPr>
        <w:t xml:space="preserve">The infinite series whose terms are the natural numbers </w:t>
      </w:r>
      <w:r w:rsidRPr="00D57EFD">
        <w:rPr>
          <w:rStyle w:val="Strong"/>
        </w:rPr>
        <w:t>1 + 2 + 3 + 4 + · · ·</w:t>
      </w:r>
      <w:r w:rsidRPr="00D57EFD">
        <w:rPr>
          <w:noProof/>
        </w:rPr>
        <w:t xml:space="preserve"> is a divergent series. </w:t>
      </w:r>
      <w:r>
        <w:rPr>
          <w:noProof/>
        </w:rPr>
        <w:t xml:space="preserve">Because the sequence of partial sums fails to converge to a finite limit, the series does not have a sum. </w:t>
      </w:r>
    </w:p>
    <w:p w14:paraId="7FB85583" w14:textId="77777777" w:rsidR="007A50C0" w:rsidRDefault="007A50C0" w:rsidP="00D57EFD">
      <w:pPr>
        <w:rPr>
          <w:noProof/>
        </w:rPr>
      </w:pPr>
    </w:p>
    <w:p w14:paraId="3C994924" w14:textId="3C060790" w:rsidR="00111615" w:rsidRDefault="00E637C2" w:rsidP="00D57EFD">
      <w:pPr>
        <w:pStyle w:val="Heading2"/>
      </w:pPr>
      <w:r>
        <w:t xml:space="preserve">Heading </w:t>
      </w:r>
      <w:r w:rsidR="00040C7F">
        <w:t>Two</w:t>
      </w:r>
      <w:r>
        <w:t xml:space="preserve"> - </w:t>
      </w:r>
      <w:r w:rsidRPr="00276BD8">
        <w:t>S</w:t>
      </w:r>
      <w:r w:rsidR="00111615" w:rsidRPr="00276BD8">
        <w:t>ubsection</w:t>
      </w:r>
      <w:r w:rsidR="00111615">
        <w:t xml:space="preserve"> </w:t>
      </w:r>
      <w:r>
        <w:t>H</w:t>
      </w:r>
      <w:r w:rsidR="00111615" w:rsidRPr="006930A2">
        <w:t>eadi</w:t>
      </w:r>
      <w:bookmarkEnd w:id="1"/>
      <w:r w:rsidR="00D57EFD">
        <w:t>ng</w:t>
      </w:r>
    </w:p>
    <w:p w14:paraId="4BD57E93" w14:textId="77777777" w:rsidR="00D57EFD" w:rsidRDefault="00D57EFD" w:rsidP="00D57EFD">
      <w:r>
        <w:t xml:space="preserve">Although the series seems at first sight not to have any meaningful value at all, it can be manipulated to yield a number of mathematically interesting results, some of which have applications in other fields such as complex analysis, quantum field theory, and string theory. </w:t>
      </w:r>
    </w:p>
    <w:p w14:paraId="449AD51D" w14:textId="77777777" w:rsidR="007A50C0" w:rsidRDefault="007A50C0" w:rsidP="00D57EFD"/>
    <w:p w14:paraId="4E636BFB" w14:textId="1078E01E" w:rsidR="00D57EFD" w:rsidRDefault="00D57EFD" w:rsidP="00D57EFD">
      <w:pPr>
        <w:pStyle w:val="Heading3"/>
        <w:rPr>
          <w:noProof/>
        </w:rPr>
      </w:pPr>
      <w:bookmarkStart w:id="2" w:name="_Toc436042809"/>
      <w:r>
        <w:rPr>
          <w:noProof/>
        </w:rPr>
        <w:t>Heading Three</w:t>
      </w:r>
      <w:bookmarkEnd w:id="2"/>
    </w:p>
    <w:p w14:paraId="4E89248D" w14:textId="5865A478" w:rsidR="00D57EFD" w:rsidRDefault="00D57EFD" w:rsidP="00D57EFD">
      <w:r>
        <w:t>Many summation methods are used in mathematics to assign numerical values even to a divergent series. In particular, the methods of zeta function regularization and Ramanujan summation assign the series a value of −1/12, which is expressed by a famous formula:</w:t>
      </w:r>
    </w:p>
    <w:p w14:paraId="5B3A2C3A" w14:textId="54E21123" w:rsidR="00D57EFD" w:rsidRPr="00D57EFD" w:rsidRDefault="00D57EFD" w:rsidP="00D57EFD">
      <w:pPr>
        <w:pStyle w:val="Quote"/>
        <w:rPr>
          <w:rStyle w:val="Strong"/>
          <w:b/>
          <w:bCs w:val="0"/>
        </w:rPr>
      </w:pPr>
      <w:r w:rsidRPr="00D57EFD">
        <w:t>1 + 2 + 3 + 4 + · · ·</w:t>
      </w:r>
      <w:r>
        <w:rPr>
          <w:rStyle w:val="Strong"/>
          <w:b/>
          <w:bCs w:val="0"/>
        </w:rPr>
        <w:t xml:space="preserve"> </w:t>
      </w:r>
      <w:r w:rsidRPr="00D57EFD">
        <w:rPr>
          <w:rStyle w:val="Strong"/>
          <w:b/>
          <w:bCs w:val="0"/>
        </w:rPr>
        <w:t>= -1/12</w:t>
      </w:r>
    </w:p>
    <w:p w14:paraId="25E7787D" w14:textId="6AB8F5C7" w:rsidR="00D57EFD" w:rsidRDefault="00D57EFD" w:rsidP="00D57EFD">
      <w:pPr>
        <w:rPr>
          <w:rStyle w:val="Emphasis"/>
        </w:rPr>
      </w:pPr>
      <w:r w:rsidRPr="00D57EFD">
        <w:rPr>
          <w:noProof/>
        </w:rPr>
        <w:t xml:space="preserve"> </w:t>
      </w:r>
      <w:r>
        <w:t xml:space="preserve">In a monograph on moonshine theory, Terry Gannon calls this equation </w:t>
      </w:r>
      <w:r w:rsidRPr="00D57EFD">
        <w:rPr>
          <w:rStyle w:val="Emphasis"/>
        </w:rPr>
        <w:t>“one of the most remarkable formulae in science”.</w:t>
      </w:r>
    </w:p>
    <w:p w14:paraId="02EE9CBF" w14:textId="77777777" w:rsidR="007A50C0" w:rsidRDefault="007A50C0" w:rsidP="00D57EFD">
      <w:pPr>
        <w:rPr>
          <w:rStyle w:val="Emphasis"/>
        </w:rPr>
      </w:pPr>
    </w:p>
    <w:p w14:paraId="6E8098FD" w14:textId="620E3624" w:rsidR="00D57EFD" w:rsidRPr="00D57EFD" w:rsidRDefault="00D57EFD" w:rsidP="00D57EFD">
      <w:pPr>
        <w:pStyle w:val="Heading4"/>
        <w:rPr>
          <w:rStyle w:val="Emphasis"/>
          <w:iCs/>
          <w:caps/>
          <w:noProof/>
        </w:rPr>
      </w:pPr>
      <w:r>
        <w:rPr>
          <w:noProof/>
        </w:rPr>
        <w:t>Heading Four</w:t>
      </w:r>
    </w:p>
    <w:p w14:paraId="4A81EA30" w14:textId="163AA1A2" w:rsidR="00D57EFD" w:rsidRDefault="00D57EFD" w:rsidP="00D57EFD">
      <w:bookmarkStart w:id="3" w:name="_Toc436042810"/>
      <w:r w:rsidRPr="00D57EFD">
        <w:t>This equation was known to the Pythagoreans as earl</w:t>
      </w:r>
      <w:r w:rsidR="007A50C0">
        <w:t>y as the sixth century B.C.E.</w:t>
      </w:r>
      <w:r w:rsidRPr="00D57EFD">
        <w:t xml:space="preserve"> Numbers of this form are called triangular numbers, because they can be arranged as an equilateral triangle.</w:t>
      </w:r>
    </w:p>
    <w:p w14:paraId="2BB2F8E9" w14:textId="3110102C" w:rsidR="00D57EFD" w:rsidRDefault="00D57EFD" w:rsidP="00D57EFD">
      <w:r w:rsidRPr="00D57EFD">
        <w:t xml:space="preserve">The infinite sequence of triangular numbers diverges to +∞, so by definition, the infinite series 1 + 2 + 3 + 4 + </w:t>
      </w:r>
      <w:r w:rsidRPr="00D57EFD">
        <w:rPr>
          <w:rFonts w:ascii="Cambria Math" w:hAnsi="Cambria Math" w:cs="Cambria Math"/>
        </w:rPr>
        <w:t>⋯</w:t>
      </w:r>
      <w:r w:rsidRPr="00D57EFD">
        <w:t xml:space="preserve"> also diverges to +∞. The divergence is a simple consequence of the form of the series: the terms do not approach zero, so the series diverges by the term test.</w:t>
      </w:r>
    </w:p>
    <w:p w14:paraId="504927E6" w14:textId="77777777" w:rsidR="00D57EFD" w:rsidRDefault="00D57EFD">
      <w:pPr>
        <w:spacing w:after="80"/>
      </w:pPr>
      <w:r>
        <w:br w:type="page"/>
      </w:r>
    </w:p>
    <w:p w14:paraId="75B1622B" w14:textId="77777777" w:rsidR="00D57EFD" w:rsidRPr="00D57EFD" w:rsidRDefault="00D57EFD" w:rsidP="00D57EFD"/>
    <w:p w14:paraId="0D3EFC3A" w14:textId="142C06D7" w:rsidR="00D350DF" w:rsidRPr="00D57EFD" w:rsidRDefault="00BE56FE" w:rsidP="00D57EFD">
      <w:pPr>
        <w:pStyle w:val="Heading5"/>
      </w:pPr>
      <w:bookmarkStart w:id="4" w:name="_Toc436042815"/>
      <w:bookmarkEnd w:id="3"/>
      <w:r w:rsidRPr="00D57EFD">
        <w:t xml:space="preserve">Heading </w:t>
      </w:r>
      <w:r w:rsidR="00D57EFD">
        <w:t>Five</w:t>
      </w:r>
      <w:r w:rsidRPr="00D57EFD">
        <w:t xml:space="preserve"> – Table Styles</w:t>
      </w:r>
      <w:bookmarkEnd w:id="4"/>
    </w:p>
    <w:tbl>
      <w:tblPr>
        <w:tblStyle w:val="ASITable"/>
        <w:tblpPr w:leftFromText="180" w:rightFromText="180" w:vertAnchor="text" w:horzAnchor="margin" w:tblpY="103"/>
        <w:tblW w:w="9366" w:type="dxa"/>
        <w:tblLook w:val="00E0" w:firstRow="1" w:lastRow="1" w:firstColumn="1" w:lastColumn="0" w:noHBand="0" w:noVBand="0"/>
      </w:tblPr>
      <w:tblGrid>
        <w:gridCol w:w="1338"/>
        <w:gridCol w:w="1338"/>
        <w:gridCol w:w="1338"/>
        <w:gridCol w:w="1338"/>
        <w:gridCol w:w="1338"/>
        <w:gridCol w:w="1338"/>
        <w:gridCol w:w="1338"/>
      </w:tblGrid>
      <w:tr w:rsidR="00D350DF" w:rsidRPr="00DD45A2" w14:paraId="374BCD51" w14:textId="77777777" w:rsidTr="00040C7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8" w:type="dxa"/>
          </w:tcPr>
          <w:p w14:paraId="445EEA7A" w14:textId="77777777" w:rsidR="00D350DF" w:rsidRPr="00DD45A2" w:rsidRDefault="00D350DF" w:rsidP="00D350DF">
            <w:pPr>
              <w:jc w:val="both"/>
            </w:pPr>
            <w:r w:rsidRPr="00DD45A2">
              <w:t>content</w:t>
            </w:r>
          </w:p>
        </w:tc>
        <w:tc>
          <w:tcPr>
            <w:tcW w:w="1338" w:type="dxa"/>
          </w:tcPr>
          <w:p w14:paraId="08562703" w14:textId="77777777" w:rsidR="00D350DF" w:rsidRPr="00DD45A2" w:rsidRDefault="00D350DF" w:rsidP="00D350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6C2345A6" w14:textId="77777777" w:rsidR="00D350DF" w:rsidRPr="00DD45A2" w:rsidRDefault="00D350DF" w:rsidP="00D350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2033EDEA" w14:textId="77777777" w:rsidR="00D350DF" w:rsidRPr="00DD45A2" w:rsidRDefault="00D350DF" w:rsidP="00D350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033AE02F" w14:textId="77777777" w:rsidR="00D350DF" w:rsidRPr="00DD45A2" w:rsidRDefault="00D350DF" w:rsidP="00D350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04B72B11" w14:textId="77777777" w:rsidR="00D350DF" w:rsidRPr="00DD45A2" w:rsidRDefault="00D350DF" w:rsidP="00D350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01FBE34E" w14:textId="77777777" w:rsidR="00D350DF" w:rsidRPr="00DD45A2" w:rsidRDefault="00D350DF" w:rsidP="00D350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</w:tr>
      <w:tr w:rsidR="00D350DF" w:rsidRPr="00DD45A2" w14:paraId="6BA0B27C" w14:textId="77777777" w:rsidTr="00040C7F">
        <w:trPr>
          <w:trHeight w:val="1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8" w:type="dxa"/>
          </w:tcPr>
          <w:p w14:paraId="72106A87" w14:textId="77777777" w:rsidR="00D350DF" w:rsidRPr="00DD45A2" w:rsidRDefault="00D350DF" w:rsidP="00D350DF">
            <w:r w:rsidRPr="00DD45A2">
              <w:t>content</w:t>
            </w:r>
          </w:p>
        </w:tc>
        <w:tc>
          <w:tcPr>
            <w:tcW w:w="1338" w:type="dxa"/>
          </w:tcPr>
          <w:p w14:paraId="7AD3BFA4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286BE77F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4E9CC2C9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6EE97614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0D63CE09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48E3F0FB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</w:tr>
      <w:tr w:rsidR="00D350DF" w:rsidRPr="00DD45A2" w14:paraId="00B0F66D" w14:textId="77777777" w:rsidTr="00040C7F">
        <w:trPr>
          <w:trHeight w:val="1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8" w:type="dxa"/>
          </w:tcPr>
          <w:p w14:paraId="0EEC2F11" w14:textId="77777777" w:rsidR="00D350DF" w:rsidRPr="00DD45A2" w:rsidRDefault="00D350DF" w:rsidP="00D350DF">
            <w:r w:rsidRPr="00DD45A2">
              <w:t>content</w:t>
            </w:r>
          </w:p>
        </w:tc>
        <w:tc>
          <w:tcPr>
            <w:tcW w:w="1338" w:type="dxa"/>
          </w:tcPr>
          <w:p w14:paraId="15D667EF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5D5DFD9C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79D735F1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503D4A72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5A5DE6D5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5F6D570A" w14:textId="77777777" w:rsidR="00D350DF" w:rsidRPr="00DD45A2" w:rsidRDefault="00D350DF" w:rsidP="00D350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</w:tr>
      <w:tr w:rsidR="00D350DF" w:rsidRPr="00DD45A2" w14:paraId="36BC7D17" w14:textId="77777777" w:rsidTr="00040C7F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18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8" w:type="dxa"/>
          </w:tcPr>
          <w:p w14:paraId="1FEA5445" w14:textId="77777777" w:rsidR="00D350DF" w:rsidRPr="00DD45A2" w:rsidRDefault="00D350DF" w:rsidP="00D350DF">
            <w:r w:rsidRPr="00DD45A2">
              <w:t>content</w:t>
            </w:r>
          </w:p>
        </w:tc>
        <w:tc>
          <w:tcPr>
            <w:tcW w:w="1338" w:type="dxa"/>
          </w:tcPr>
          <w:p w14:paraId="7BAF9608" w14:textId="77777777" w:rsidR="00D350DF" w:rsidRPr="00DD45A2" w:rsidRDefault="00D350DF" w:rsidP="00D350DF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1A1BBABD" w14:textId="77777777" w:rsidR="00D350DF" w:rsidRPr="00DD45A2" w:rsidRDefault="00D350DF" w:rsidP="00D350DF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34D7B044" w14:textId="77777777" w:rsidR="00D350DF" w:rsidRPr="00DD45A2" w:rsidRDefault="00D350DF" w:rsidP="00D350DF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5191DEBE" w14:textId="77777777" w:rsidR="00D350DF" w:rsidRPr="00DD45A2" w:rsidRDefault="00D350DF" w:rsidP="00D350DF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641B0825" w14:textId="77777777" w:rsidR="00D350DF" w:rsidRPr="00DD45A2" w:rsidRDefault="00D350DF" w:rsidP="00D350DF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  <w:tc>
          <w:tcPr>
            <w:tcW w:w="1338" w:type="dxa"/>
          </w:tcPr>
          <w:p w14:paraId="7C146D92" w14:textId="77777777" w:rsidR="00D350DF" w:rsidRPr="00DD45A2" w:rsidRDefault="00D350DF" w:rsidP="00D350DF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DD45A2">
              <w:t>content</w:t>
            </w:r>
          </w:p>
        </w:tc>
      </w:tr>
    </w:tbl>
    <w:tbl>
      <w:tblPr>
        <w:tblStyle w:val="ASITableCenter"/>
        <w:tblpPr w:leftFromText="180" w:rightFromText="180" w:vertAnchor="text" w:horzAnchor="margin" w:tblpXSpec="center" w:tblpY="2049"/>
        <w:tblW w:w="9367" w:type="dxa"/>
        <w:tblLook w:val="01E0" w:firstRow="1" w:lastRow="1" w:firstColumn="1" w:lastColumn="1" w:noHBand="0" w:noVBand="0"/>
      </w:tblPr>
      <w:tblGrid>
        <w:gridCol w:w="1338"/>
        <w:gridCol w:w="1338"/>
        <w:gridCol w:w="1338"/>
        <w:gridCol w:w="1338"/>
        <w:gridCol w:w="1338"/>
        <w:gridCol w:w="1338"/>
        <w:gridCol w:w="1339"/>
      </w:tblGrid>
      <w:tr w:rsidR="00783811" w:rsidRPr="008279BD" w14:paraId="4C1FBEA8" w14:textId="77777777" w:rsidTr="00040C7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8" w:type="dxa"/>
          </w:tcPr>
          <w:p w14:paraId="7817A95A" w14:textId="77777777" w:rsidR="00783811" w:rsidRPr="00D82081" w:rsidRDefault="00783811" w:rsidP="00783811">
            <w:pPr>
              <w:pStyle w:val="NoSpacing"/>
            </w:pPr>
            <w:r w:rsidRPr="008279BD">
              <w:t>content</w:t>
            </w:r>
          </w:p>
        </w:tc>
        <w:tc>
          <w:tcPr>
            <w:tcW w:w="1338" w:type="dxa"/>
          </w:tcPr>
          <w:p w14:paraId="3EC8E545" w14:textId="77777777" w:rsidR="00783811" w:rsidRPr="00D82081" w:rsidRDefault="00783811" w:rsidP="00783811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8279BD">
              <w:t>content</w:t>
            </w:r>
          </w:p>
        </w:tc>
        <w:tc>
          <w:tcPr>
            <w:tcW w:w="1338" w:type="dxa"/>
          </w:tcPr>
          <w:p w14:paraId="3C106068" w14:textId="77777777" w:rsidR="00783811" w:rsidRPr="00D82081" w:rsidRDefault="00783811" w:rsidP="00783811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8279BD">
              <w:t>content</w:t>
            </w:r>
          </w:p>
        </w:tc>
        <w:tc>
          <w:tcPr>
            <w:tcW w:w="1338" w:type="dxa"/>
          </w:tcPr>
          <w:p w14:paraId="5B4F558A" w14:textId="77777777" w:rsidR="00783811" w:rsidRPr="00D82081" w:rsidRDefault="00783811" w:rsidP="00783811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8279BD">
              <w:t>content</w:t>
            </w:r>
          </w:p>
        </w:tc>
        <w:tc>
          <w:tcPr>
            <w:tcW w:w="1338" w:type="dxa"/>
          </w:tcPr>
          <w:p w14:paraId="0D916E38" w14:textId="77777777" w:rsidR="00783811" w:rsidRPr="00D82081" w:rsidRDefault="00783811" w:rsidP="00783811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8279BD">
              <w:t>content</w:t>
            </w:r>
          </w:p>
        </w:tc>
        <w:tc>
          <w:tcPr>
            <w:tcW w:w="1338" w:type="dxa"/>
          </w:tcPr>
          <w:p w14:paraId="1F3E2114" w14:textId="77777777" w:rsidR="00783811" w:rsidRPr="00D82081" w:rsidRDefault="00783811" w:rsidP="00783811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8279BD">
              <w:t>content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339" w:type="dxa"/>
          </w:tcPr>
          <w:p w14:paraId="2D87C1BA" w14:textId="77777777" w:rsidR="00783811" w:rsidRPr="00D82081" w:rsidRDefault="00783811" w:rsidP="00783811">
            <w:pPr>
              <w:pStyle w:val="NoSpacing"/>
            </w:pPr>
            <w:r w:rsidRPr="008279BD">
              <w:t>content</w:t>
            </w:r>
          </w:p>
        </w:tc>
      </w:tr>
      <w:tr w:rsidR="00783811" w:rsidRPr="008279BD" w14:paraId="4171A68C" w14:textId="77777777" w:rsidTr="00040C7F">
        <w:trPr>
          <w:trHeight w:val="21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8" w:type="dxa"/>
          </w:tcPr>
          <w:p w14:paraId="78E214CF" w14:textId="77777777" w:rsidR="00783811" w:rsidRPr="00D82081" w:rsidRDefault="00783811" w:rsidP="00783811">
            <w:pPr>
              <w:pStyle w:val="NoSpacing"/>
            </w:pPr>
            <w:r w:rsidRPr="008279BD">
              <w:t>content</w:t>
            </w:r>
          </w:p>
        </w:tc>
        <w:tc>
          <w:tcPr>
            <w:tcW w:w="1338" w:type="dxa"/>
          </w:tcPr>
          <w:p w14:paraId="14454AFA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34</w:t>
            </w:r>
          </w:p>
        </w:tc>
        <w:tc>
          <w:tcPr>
            <w:tcW w:w="1338" w:type="dxa"/>
          </w:tcPr>
          <w:p w14:paraId="415A2360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1338" w:type="dxa"/>
          </w:tcPr>
          <w:p w14:paraId="3A0BE973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67</w:t>
            </w:r>
          </w:p>
        </w:tc>
        <w:tc>
          <w:tcPr>
            <w:tcW w:w="1338" w:type="dxa"/>
          </w:tcPr>
          <w:p w14:paraId="7607B6DE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3423</w:t>
            </w:r>
          </w:p>
        </w:tc>
        <w:tc>
          <w:tcPr>
            <w:tcW w:w="1338" w:type="dxa"/>
          </w:tcPr>
          <w:p w14:paraId="20FF578A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43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339" w:type="dxa"/>
          </w:tcPr>
          <w:p w14:paraId="7ECE0A64" w14:textId="77777777" w:rsidR="00783811" w:rsidRPr="00D82081" w:rsidRDefault="00783811" w:rsidP="00783811">
            <w:pPr>
              <w:pStyle w:val="NoSpacing"/>
            </w:pPr>
            <w:r>
              <w:t>765</w:t>
            </w:r>
          </w:p>
        </w:tc>
      </w:tr>
      <w:tr w:rsidR="00783811" w:rsidRPr="008279BD" w14:paraId="4E835DE9" w14:textId="77777777" w:rsidTr="00040C7F">
        <w:trPr>
          <w:trHeight w:val="22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8" w:type="dxa"/>
          </w:tcPr>
          <w:p w14:paraId="400F2B64" w14:textId="77777777" w:rsidR="00783811" w:rsidRPr="00D82081" w:rsidRDefault="00783811" w:rsidP="00783811">
            <w:pPr>
              <w:pStyle w:val="NoSpacing"/>
            </w:pPr>
            <w:r w:rsidRPr="008279BD">
              <w:t>content</w:t>
            </w:r>
          </w:p>
        </w:tc>
        <w:tc>
          <w:tcPr>
            <w:tcW w:w="1338" w:type="dxa"/>
          </w:tcPr>
          <w:p w14:paraId="21006FB3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43</w:t>
            </w:r>
          </w:p>
        </w:tc>
        <w:tc>
          <w:tcPr>
            <w:tcW w:w="1338" w:type="dxa"/>
          </w:tcPr>
          <w:p w14:paraId="28C9EDBC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44</w:t>
            </w:r>
          </w:p>
        </w:tc>
        <w:tc>
          <w:tcPr>
            <w:tcW w:w="1338" w:type="dxa"/>
          </w:tcPr>
          <w:p w14:paraId="65B2189D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1338" w:type="dxa"/>
          </w:tcPr>
          <w:p w14:paraId="7C673EA2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1338" w:type="dxa"/>
          </w:tcPr>
          <w:p w14:paraId="1FDAD9DE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45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339" w:type="dxa"/>
          </w:tcPr>
          <w:p w14:paraId="29E4EDCB" w14:textId="77777777" w:rsidR="00783811" w:rsidRPr="00D82081" w:rsidRDefault="00783811" w:rsidP="00783811">
            <w:pPr>
              <w:pStyle w:val="NoSpacing"/>
            </w:pPr>
            <w:r>
              <w:t>3524</w:t>
            </w:r>
          </w:p>
        </w:tc>
      </w:tr>
      <w:tr w:rsidR="00783811" w:rsidRPr="008279BD" w14:paraId="5759BCA7" w14:textId="77777777" w:rsidTr="00040C7F">
        <w:trPr>
          <w:trHeight w:val="21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8" w:type="dxa"/>
          </w:tcPr>
          <w:p w14:paraId="20B69355" w14:textId="77777777" w:rsidR="00783811" w:rsidRPr="00D82081" w:rsidRDefault="00783811" w:rsidP="00783811">
            <w:pPr>
              <w:pStyle w:val="NoSpacing"/>
            </w:pPr>
            <w:r w:rsidRPr="008279BD">
              <w:t>content</w:t>
            </w:r>
          </w:p>
        </w:tc>
        <w:tc>
          <w:tcPr>
            <w:tcW w:w="1338" w:type="dxa"/>
          </w:tcPr>
          <w:p w14:paraId="173ED5A2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76</w:t>
            </w:r>
          </w:p>
        </w:tc>
        <w:tc>
          <w:tcPr>
            <w:tcW w:w="1338" w:type="dxa"/>
          </w:tcPr>
          <w:p w14:paraId="609672B4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123</w:t>
            </w:r>
          </w:p>
        </w:tc>
        <w:tc>
          <w:tcPr>
            <w:tcW w:w="1338" w:type="dxa"/>
          </w:tcPr>
          <w:p w14:paraId="06BB4ED7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43</w:t>
            </w:r>
          </w:p>
        </w:tc>
        <w:tc>
          <w:tcPr>
            <w:tcW w:w="1338" w:type="dxa"/>
          </w:tcPr>
          <w:p w14:paraId="5ACC53B6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61</w:t>
            </w:r>
          </w:p>
        </w:tc>
        <w:tc>
          <w:tcPr>
            <w:tcW w:w="1338" w:type="dxa"/>
          </w:tcPr>
          <w:p w14:paraId="6BB46380" w14:textId="77777777" w:rsidR="00783811" w:rsidRPr="00D82081" w:rsidRDefault="00783811" w:rsidP="00783811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37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339" w:type="dxa"/>
          </w:tcPr>
          <w:p w14:paraId="025A2568" w14:textId="77777777" w:rsidR="00783811" w:rsidRPr="00D82081" w:rsidRDefault="00783811" w:rsidP="00783811">
            <w:pPr>
              <w:pStyle w:val="NoSpacing"/>
            </w:pPr>
            <w:r>
              <w:t>6384</w:t>
            </w:r>
          </w:p>
        </w:tc>
      </w:tr>
      <w:tr w:rsidR="00783811" w:rsidRPr="008279BD" w14:paraId="7711C0E1" w14:textId="77777777" w:rsidTr="00040C7F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8" w:type="dxa"/>
          </w:tcPr>
          <w:p w14:paraId="28A74384" w14:textId="77777777" w:rsidR="00783811" w:rsidRPr="00D82081" w:rsidRDefault="00783811" w:rsidP="00783811">
            <w:pPr>
              <w:pStyle w:val="NoSpacing"/>
            </w:pPr>
            <w:r w:rsidRPr="008279BD">
              <w:t>content</w:t>
            </w:r>
          </w:p>
        </w:tc>
        <w:tc>
          <w:tcPr>
            <w:tcW w:w="1338" w:type="dxa"/>
          </w:tcPr>
          <w:p w14:paraId="33D5D833" w14:textId="77777777" w:rsidR="00783811" w:rsidRPr="00D82081" w:rsidRDefault="00783811" w:rsidP="00783811">
            <w:pPr>
              <w:pStyle w:val="NoSpacing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8279BD">
              <w:t>content</w:t>
            </w:r>
          </w:p>
        </w:tc>
        <w:tc>
          <w:tcPr>
            <w:tcW w:w="1338" w:type="dxa"/>
          </w:tcPr>
          <w:p w14:paraId="2DD3EDAD" w14:textId="77777777" w:rsidR="00783811" w:rsidRPr="00D82081" w:rsidRDefault="00783811" w:rsidP="00783811">
            <w:pPr>
              <w:pStyle w:val="NoSpacing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8279BD">
              <w:t>content</w:t>
            </w:r>
          </w:p>
        </w:tc>
        <w:tc>
          <w:tcPr>
            <w:tcW w:w="1338" w:type="dxa"/>
          </w:tcPr>
          <w:p w14:paraId="3651D4D3" w14:textId="77777777" w:rsidR="00783811" w:rsidRPr="00D82081" w:rsidRDefault="00783811" w:rsidP="00783811">
            <w:pPr>
              <w:pStyle w:val="NoSpacing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8279BD">
              <w:t>content</w:t>
            </w:r>
          </w:p>
        </w:tc>
        <w:tc>
          <w:tcPr>
            <w:tcW w:w="1338" w:type="dxa"/>
          </w:tcPr>
          <w:p w14:paraId="7C5E675C" w14:textId="77777777" w:rsidR="00783811" w:rsidRPr="00D82081" w:rsidRDefault="00783811" w:rsidP="00783811">
            <w:pPr>
              <w:pStyle w:val="NoSpacing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8279BD">
              <w:t>content</w:t>
            </w:r>
          </w:p>
        </w:tc>
        <w:tc>
          <w:tcPr>
            <w:tcW w:w="1338" w:type="dxa"/>
          </w:tcPr>
          <w:p w14:paraId="4CB023EA" w14:textId="77777777" w:rsidR="00783811" w:rsidRPr="00D82081" w:rsidRDefault="00783811" w:rsidP="00783811">
            <w:pPr>
              <w:pStyle w:val="NoSpacing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 w:rsidRPr="008279BD">
              <w:t>content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1339" w:type="dxa"/>
          </w:tcPr>
          <w:p w14:paraId="1C5EACA4" w14:textId="77777777" w:rsidR="00783811" w:rsidRPr="00D82081" w:rsidRDefault="00783811" w:rsidP="00783811">
            <w:pPr>
              <w:pStyle w:val="NoSpacing"/>
            </w:pPr>
            <w:r w:rsidRPr="008279BD">
              <w:t>content</w:t>
            </w:r>
          </w:p>
        </w:tc>
      </w:tr>
    </w:tbl>
    <w:p w14:paraId="7F216581" w14:textId="77777777" w:rsidR="002F72FA" w:rsidRDefault="002F72FA" w:rsidP="00371569">
      <w:r>
        <w:t xml:space="preserve"> </w:t>
      </w:r>
    </w:p>
    <w:p w14:paraId="5E655D06" w14:textId="77777777" w:rsidR="00B96371" w:rsidRDefault="00B96371" w:rsidP="00371569"/>
    <w:p w14:paraId="71AE9E72" w14:textId="77777777" w:rsidR="00B96371" w:rsidRDefault="00B96371" w:rsidP="00371569"/>
    <w:p w14:paraId="53017180" w14:textId="77777777" w:rsidR="00B96371" w:rsidRDefault="00B96371" w:rsidP="00371569"/>
    <w:p w14:paraId="796C1F87" w14:textId="77777777" w:rsidR="00B96371" w:rsidRDefault="00B96371" w:rsidP="00371569"/>
    <w:p w14:paraId="44026AB0" w14:textId="113AF99F" w:rsidR="00B96371" w:rsidRDefault="00B96371" w:rsidP="00B96371">
      <w:pPr>
        <w:pStyle w:val="TitleSmall"/>
      </w:pPr>
      <w:r>
        <w:t>Title Small</w:t>
      </w:r>
    </w:p>
    <w:p w14:paraId="2BC3CA77" w14:textId="1E86F9B1" w:rsidR="00B96371" w:rsidRPr="004D4E16" w:rsidRDefault="00B96371" w:rsidP="00371569">
      <w:r>
        <w:t>Content After</w:t>
      </w:r>
    </w:p>
    <w:sectPr w:rsidR="00B96371" w:rsidRPr="004D4E16" w:rsidSect="00561621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2240" w:h="15840"/>
      <w:pgMar w:top="1440" w:right="1440" w:bottom="2880" w:left="1440" w:header="0" w:footer="129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151FF0" w14:textId="77777777" w:rsidR="008D70EA" w:rsidRDefault="008D70EA" w:rsidP="00684432">
      <w:pPr>
        <w:spacing w:after="0" w:line="240" w:lineRule="auto"/>
      </w:pPr>
      <w:r>
        <w:separator/>
      </w:r>
    </w:p>
  </w:endnote>
  <w:endnote w:type="continuationSeparator" w:id="0">
    <w:p w14:paraId="64FFC2FE" w14:textId="77777777" w:rsidR="008D70EA" w:rsidRDefault="008D70EA" w:rsidP="00684432">
      <w:pPr>
        <w:spacing w:after="0" w:line="240" w:lineRule="auto"/>
      </w:pPr>
      <w:r>
        <w:continuationSeparator/>
      </w:r>
    </w:p>
  </w:endnote>
  <w:endnote w:type="continuationNotice" w:id="1">
    <w:p w14:paraId="695552B2" w14:textId="77777777" w:rsidR="008D70EA" w:rsidRDefault="008D70E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charset w:val="00"/>
    <w:family w:val="auto"/>
    <w:pitch w:val="variable"/>
    <w:sig w:usb0="E0000AFF" w:usb1="5000217F" w:usb2="00000021" w:usb3="00000000" w:csb0="0000019F" w:csb1="00000000"/>
    <w:embedRegular r:id="rId1" w:fontKey="{66E1CA1C-FD1D-4824-A6EC-823E931778DD}"/>
    <w:embedBold r:id="rId2" w:fontKey="{E0B08835-E8AD-4F81-A3CD-6C3923DECAF7}"/>
    <w:embedItalic r:id="rId3" w:fontKey="{C68F34C9-892F-4AF2-B26F-541B391CF6F1}"/>
    <w:embedBoldItalic r:id="rId4" w:fontKey="{FDB969E6-4518-4E06-8635-57B77D253A73}"/>
  </w:font>
  <w:font w:name="Roboto Condensed">
    <w:charset w:val="00"/>
    <w:family w:val="auto"/>
    <w:pitch w:val="variable"/>
    <w:sig w:usb0="E0000AFF" w:usb1="5000217F" w:usb2="00000021" w:usb3="00000000" w:csb0="0000019F" w:csb1="00000000"/>
    <w:embedRegular r:id="rId5" w:fontKey="{DDFEBF6A-E703-4714-85EF-E175B28733E1}"/>
    <w:embedBold r:id="rId6" w:fontKey="{47572EB0-5FF1-4CD0-87C6-43168ECF6B0E}"/>
    <w:embedItalic r:id="rId7" w:fontKey="{267DD173-3A7A-4C1C-A43B-E436E67846EA}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Roboto">
    <w:charset w:val="00"/>
    <w:family w:val="auto"/>
    <w:pitch w:val="variable"/>
    <w:sig w:usb0="E0000AFF" w:usb1="5000217F" w:usb2="00000021" w:usb3="00000000" w:csb0="0000019F" w:csb1="00000000"/>
    <w:embedRegular r:id="rId8" w:fontKey="{DBCE571F-8C48-49E6-A61E-C82D052D12F6}"/>
  </w:font>
  <w:font w:name="Roboto Thin">
    <w:charset w:val="00"/>
    <w:family w:val="auto"/>
    <w:pitch w:val="variable"/>
    <w:sig w:usb0="E0000AFF" w:usb1="5000217F" w:usb2="00000021" w:usb3="00000000" w:csb0="0000019F" w:csb1="00000000"/>
    <w:embedRegular r:id="rId9" w:fontKey="{25426514-9AFD-4BC0-9A36-A31B502BD786}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BoldItalic r:id="rId10" w:fontKey="{EF446A38-C174-4558-BA2F-5C91E0140393}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  <w:embedRegular r:id="rId11" w:fontKey="{B6E896E9-9DAF-4E94-8550-1EFF83A38404}"/>
  </w:font>
  <w:font w:name="Roboto Cn">
    <w:altName w:val="Times New Roman"/>
    <w:charset w:val="00"/>
    <w:family w:val="auto"/>
    <w:pitch w:val="variable"/>
    <w:sig w:usb0="00000001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2" w:fontKey="{BCE99018-095C-42F5-A83C-697036B2D574}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13" w:fontKey="{0548B0F5-A59E-44B0-B0A6-07F4B6150C67}"/>
  </w:font>
  <w:font w:name="Roboto Th">
    <w:altName w:val="Times New Roman"/>
    <w:charset w:val="00"/>
    <w:family w:val="auto"/>
    <w:pitch w:val="variable"/>
    <w:sig w:usb0="00000001" w:usb1="5000205B" w:usb2="0000002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BFC6C3" w14:textId="77777777" w:rsidR="00664AFE" w:rsidRDefault="00664AF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99F35E" w14:textId="5E451ABF" w:rsidR="00664AFE" w:rsidRPr="00664AFE" w:rsidRDefault="00664AFE">
    <w:pPr>
      <w:pStyle w:val="Footer"/>
      <w:rPr>
        <w:rFonts w:asciiTheme="minorHAnsi" w:hAnsiTheme="minorHAnsi"/>
        <w:sz w:val="12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2342" behindDoc="0" locked="0" layoutInCell="1" allowOverlap="1" wp14:anchorId="3A4D0B04" wp14:editId="21009A12">
              <wp:simplePos x="0" y="0"/>
              <wp:positionH relativeFrom="column">
                <wp:posOffset>398297</wp:posOffset>
              </wp:positionH>
              <wp:positionV relativeFrom="paragraph">
                <wp:posOffset>89585</wp:posOffset>
              </wp:positionV>
              <wp:extent cx="5543795" cy="701227"/>
              <wp:effectExtent l="0" t="0" r="0" b="3810"/>
              <wp:wrapSquare wrapText="bothSides"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43795" cy="701227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14:paraId="7B79F499" w14:textId="08E56BF9" w:rsidR="00664AFE" w:rsidRDefault="008D70EA" w:rsidP="004D0AB3">
                          <w:pPr>
                            <w:pStyle w:val="Footer"/>
                            <w:jc w:val="right"/>
                            <w:rPr>
                              <w:rStyle w:val="FooterMetaInfo"/>
                            </w:rPr>
                          </w:pPr>
                          <w:r>
                            <w:pict w14:anchorId="438FB75B">
                              <v:shapetype id="_x0000_t75" coordsize="21600,21600" o:spt="75" o:preferrelative="t" path="m@4@5l@4@11@9@11@9@5xe" filled="f" stroked="f">
                                <v:stroke joinstyle="miter"/>
                                <v:formulas>
                                  <v:f eqn="if lineDrawn pixelLineWidth 0"/>
                                  <v:f eqn="sum @0 1 0"/>
                                  <v:f eqn="sum 0 0 @1"/>
                                  <v:f eqn="prod @2 1 2"/>
                                  <v:f eqn="prod @3 21600 pixelWidth"/>
                                  <v:f eqn="prod @3 21600 pixelHeight"/>
                                  <v:f eqn="sum @0 0 1"/>
                                  <v:f eqn="prod @6 1 2"/>
                                  <v:f eqn="prod @7 21600 pixelWidth"/>
                                  <v:f eqn="sum @8 21600 0"/>
                                  <v:f eqn="prod @7 21600 pixelHeight"/>
                                  <v:f eqn="sum @10 21600 0"/>
                                </v:formulas>
                                <v:path o:extrusionok="f" gradientshapeok="t" o:connecttype="rect"/>
                                <o:lock v:ext="edit" aspectratio="t"/>
                              </v:shapetype>
                              <v:shape id="_x0000_i1027" type="#_x0000_t75" style="width:3pt;height:3pt;visibility:visible;mso-wrap-style:square">
                                <v:imagedata r:id="rId1" o:title=""/>
                              </v:shape>
                            </w:pict>
                          </w:r>
                          <w:r w:rsidR="00664AFE">
                            <w:t xml:space="preserve"> P</w:t>
                          </w:r>
                          <w:r w:rsidR="00664AFE" w:rsidRPr="00704ABA">
                            <w:t>roprietary &amp; Confidential</w:t>
                          </w:r>
                          <w:r w:rsidR="00664AFE">
                            <w:t>. P</w:t>
                          </w:r>
                          <w:r w:rsidR="00664AFE" w:rsidRPr="005A0FC6">
                            <w:t>rinted</w:t>
                          </w:r>
                          <w:r w:rsidR="00664AFE">
                            <w:t xml:space="preserve"> and offline docs are not the latest.</w:t>
                          </w:r>
                          <w:sdt>
                            <w:sdtPr>
                              <w:rPr>
                                <w:rStyle w:val="FooterMetaInfo"/>
                              </w:rPr>
                              <w:id w:val="-547913771"/>
                              <w:lock w:val="contentLocked"/>
                              <w:placeholder>
                                <w:docPart w:val="B9719878EF1D4B6AA66F05D4D847CFDB"/>
                              </w:placeholder>
                              <w:showingPlcHdr/>
                              <w:text/>
                            </w:sdtPr>
                            <w:sdtEndPr>
                              <w:rPr>
                                <w:rStyle w:val="FooterMetaInfo"/>
                              </w:rPr>
                            </w:sdtEndPr>
                            <w:sdtContent>
                              <w:r w:rsidR="00664AFE">
                                <w:rPr>
                                  <w:rStyle w:val="FooterMetaInfo"/>
                                </w:rPr>
                                <w:t xml:space="preserve">  -  </w:t>
                              </w:r>
                            </w:sdtContent>
                          </w:sdt>
                          <w:r w:rsidR="00664AFE" w:rsidRPr="00F91733">
                            <w:rPr>
                              <w:rStyle w:val="FooterMetaInfo"/>
                            </w:rPr>
                            <w:fldChar w:fldCharType="begin"/>
                          </w:r>
                          <w:r w:rsidR="00664AFE" w:rsidRPr="00F91733">
                            <w:rPr>
                              <w:rStyle w:val="FooterMetaInfo"/>
                            </w:rPr>
                            <w:instrText xml:space="preserve"> SAVEDATE  \@ "MM / dd / yyyy  -  h:mmam/pm"  \* MERGEFORMAT </w:instrText>
                          </w:r>
                          <w:r w:rsidR="00664AFE" w:rsidRPr="00F91733">
                            <w:rPr>
                              <w:rStyle w:val="FooterMetaInfo"/>
                            </w:rPr>
                            <w:fldChar w:fldCharType="separate"/>
                          </w:r>
                          <w:r w:rsidR="008145FC">
                            <w:rPr>
                              <w:rStyle w:val="FooterMetaInfo"/>
                              <w:noProof/>
                            </w:rPr>
                            <w:t>11 / 23 / 2015  -  3:57PM</w:t>
                          </w:r>
                          <w:r w:rsidR="00664AFE" w:rsidRPr="00F91733">
                            <w:rPr>
                              <w:rStyle w:val="FooterMetaInfo"/>
                            </w:rPr>
                            <w:fldChar w:fldCharType="end"/>
                          </w:r>
                          <w:r w:rsidR="00664AFE" w:rsidRPr="00D37917">
                            <w:rPr>
                              <w:rStyle w:val="FooterMetaInfo"/>
                              <w:b w:val="0"/>
                            </w:rPr>
                            <w:br/>
                          </w:r>
                          <w:sdt>
                            <w:sdtPr>
                              <w:rPr>
                                <w:rStyle w:val="FooterChar"/>
                              </w:rPr>
                              <w:alias w:val="Title"/>
                              <w:tag w:val=""/>
                              <w:id w:val="1683003200"/>
                              <w:placeholder>
                                <w:docPart w:val="3E4BDDAA5C2F49048F88AFAE00E7C3AF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>
                              <w:rPr>
                                <w:rStyle w:val="FooterChar"/>
                              </w:rPr>
                            </w:sdtEndPr>
                            <w:sdtContent>
                              <w:r w:rsidR="00664AFE">
                                <w:rPr>
                                  <w:rStyle w:val="FooterChar"/>
                                </w:rPr>
                                <w:t>Master Styles</w:t>
                              </w:r>
                            </w:sdtContent>
                          </w:sdt>
                          <w:sdt>
                            <w:sdtPr>
                              <w:rPr>
                                <w:rStyle w:val="FooterMetaInfo"/>
                              </w:rPr>
                              <w:id w:val="-591388616"/>
                              <w:lock w:val="contentLocked"/>
                              <w:placeholder>
                                <w:docPart w:val="6592C32189FC49719F613B899E6945E6"/>
                              </w:placeholder>
                              <w:showingPlcHdr/>
                              <w:text/>
                            </w:sdtPr>
                            <w:sdtEndPr>
                              <w:rPr>
                                <w:rStyle w:val="FooterMetaInfo"/>
                              </w:rPr>
                            </w:sdtEndPr>
                            <w:sdtContent>
                              <w:r w:rsidR="00664AFE" w:rsidRPr="00BD7F7F">
                                <w:rPr>
                                  <w:rStyle w:val="FooterMetaInfo"/>
                                </w:rPr>
                                <w:t xml:space="preserve"> – Draft – </w:t>
                              </w:r>
                            </w:sdtContent>
                          </w:sdt>
                          <w:r w:rsidR="00664AFE" w:rsidRPr="00635171">
                            <w:rPr>
                              <w:rStyle w:val="FooterMetaInfo"/>
                            </w:rPr>
                            <w:t xml:space="preserve"> </w:t>
                          </w:r>
                          <w:sdt>
                            <w:sdtPr>
                              <w:rPr>
                                <w:rStyle w:val="FooterMetaInfo"/>
                              </w:rPr>
                              <w:alias w:val="Author"/>
                              <w:tag w:val=""/>
                              <w:id w:val="1423680909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>
                              <w:rPr>
                                <w:rStyle w:val="FooterMetaInfo"/>
                              </w:rPr>
                            </w:sdtEndPr>
                            <w:sdtContent>
                              <w:r w:rsidR="00664AFE">
                                <w:rPr>
                                  <w:rStyle w:val="FooterMetaInfo"/>
                                </w:rPr>
                                <w:t>ASI TW</w:t>
                              </w:r>
                            </w:sdtContent>
                          </w:sdt>
                        </w:p>
                        <w:p w14:paraId="10A989EC" w14:textId="77777777" w:rsidR="00664AFE" w:rsidRPr="002E1740" w:rsidRDefault="00664AFE" w:rsidP="004D779E">
                          <w:pPr>
                            <w:pStyle w:val="Footer"/>
                            <w:spacing w:before="100"/>
                            <w:jc w:val="right"/>
                            <w:rPr>
                              <w:rFonts w:ascii="Roboto Th" w:hAnsi="Roboto Th"/>
                              <w:sz w:val="24"/>
                            </w:rPr>
                          </w:pPr>
                          <w:r w:rsidRPr="009151B4">
                            <w:rPr>
                              <w:rStyle w:val="PageNumber"/>
                            </w:rPr>
                            <w:fldChar w:fldCharType="begin"/>
                          </w:r>
                          <w:r w:rsidRPr="009151B4">
                            <w:rPr>
                              <w:rStyle w:val="PageNumber"/>
                            </w:rPr>
                            <w:instrText xml:space="preserve"> PAGE   \* MERGEFORMAT </w:instrText>
                          </w:r>
                          <w:r w:rsidRPr="009151B4">
                            <w:rPr>
                              <w:rStyle w:val="PageNumber"/>
                            </w:rPr>
                            <w:fldChar w:fldCharType="separate"/>
                          </w:r>
                          <w:r w:rsidR="00F06680">
                            <w:rPr>
                              <w:rStyle w:val="PageNumber"/>
                              <w:noProof/>
                            </w:rPr>
                            <w:t>4</w:t>
                          </w:r>
                          <w:r w:rsidRPr="009151B4">
                            <w:rPr>
                              <w:rStyle w:val="PageNumber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A4D0B04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31.35pt;margin-top:7.05pt;width:436.5pt;height:55.2pt;z-index:25166234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Uv8HFQIAACoEAAAOAAAAZHJzL2Uyb0RvYy54bWysU8GO2yAQvVfqPyDujZ1ss2mtOKt0V6kq&#10;RbsrZas9EwyxJWAokNjp13fAdlJte6p6wWNmeMy891jedVqRk3C+AVPS6SSnRBgOVWMOJf3+svnw&#10;iRIfmKmYAiNKehae3q3ev1u2thAzqEFVwhEEMb5obUnrEGyRZZ7XQjM/ASsMJiU4zQL+ukNWOdYi&#10;ulbZLM9vsxZcZR1w4T3uPvRJukr4UgoenqT0IhBVUuwtpNWldR/XbLVkxcExWzd8aIP9QxeaNQYv&#10;vUA9sMDI0TV/QOmGO/Agw4SDzkDKhos0A04zzd9Ms6uZFWkWJMfbC03+/8Hyx9POPjsSui/QoYCR&#10;kNb6wuNmnKeTTscvdkowjxSeL7SJLhCOm/P5x5vF5zklHHOLfDqbLSJMdj1tnQ9fBWgSg5I6lCWx&#10;xU5bH/rSsSReZmDTKJWkUYa0Jb29mefpwCWD4MrEWpFEHmCunccodPtuGGcP1RmndNAbwFu+abCV&#10;LfPhmTlUHAdDF4cnXKQCvBKGiJIa3M+/7cd6FAKzlLTooJL6H0fmBCXqm0GJot3GwI3BfgzMUd8D&#10;mnKK78PyFOIBF9QYSgf6Fc29jrdgihmOd5U0jOF96H2Mj4OL9ToVoaksC1uzszxCR4IisS/dK3N2&#10;YD+gbo8weosVb0Toa3sZ1scAskkKRUJ7FlHZ+IOGTBoPjyc6/vf/VHV94qtfAAAA//8DAFBLAwQU&#10;AAYACAAAACEAAEREp94AAAAJAQAADwAAAGRycy9kb3ducmV2LnhtbEyPS0/DMBCE70j8B2uRuFEn&#10;oS0Q4lSIx43yKCDBzYmXJCJeR7aThn/PcoLjfjOanSk2s+3FhD50jhSkiwQEUu1MR42C15e7k3MQ&#10;IWoyuneECr4xwKY8PCh0btyennHaxUZwCIVcK2hjHHIpQ92i1WHhBiTWPp23OvLpG2m83nO47WWW&#10;JGtpdUf8odUDXrdYf+1Gq6B/D/6+SuLHdNNs49OjHN9u0weljo/mq0sQEef4Z4bf+lwdSu5UuZFM&#10;EL2CdXbGTubLFATrF6crBhWDbLkCWRby/4LyBwAA//8DAFBLAQItABQABgAIAAAAIQC2gziS/gAA&#10;AOEBAAATAAAAAAAAAAAAAAAAAAAAAABbQ29udGVudF9UeXBlc10ueG1sUEsBAi0AFAAGAAgAAAAh&#10;ADj9If/WAAAAlAEAAAsAAAAAAAAAAAAAAAAALwEAAF9yZWxzLy5yZWxzUEsBAi0AFAAGAAgAAAAh&#10;ADpS/wcVAgAAKgQAAA4AAAAAAAAAAAAAAAAALgIAAGRycy9lMm9Eb2MueG1sUEsBAi0AFAAGAAgA&#10;AAAhAABERKfeAAAACQEAAA8AAAAAAAAAAAAAAAAAbwQAAGRycy9kb3ducmV2LnhtbFBLBQYAAAAA&#10;BAAEAPMAAAB6BQAAAAA=&#10;" filled="f" stroked="f" strokeweight=".5pt">
              <v:textbox inset="0,0,0,0">
                <w:txbxContent>
                  <w:p w14:paraId="7B79F499" w14:textId="08E56BF9" w:rsidR="00664AFE" w:rsidRDefault="008D70EA" w:rsidP="004D0AB3">
                    <w:pPr>
                      <w:pStyle w:val="Footer"/>
                      <w:jc w:val="right"/>
                      <w:rPr>
                        <w:rStyle w:val="FooterMetaInfo"/>
                      </w:rPr>
                    </w:pPr>
                    <w:r>
                      <w:pict w14:anchorId="438FB75B">
                        <v:shape id="_x0000_i1027" type="#_x0000_t75" style="width:3pt;height:3pt;visibility:visible;mso-wrap-style:square">
                          <v:imagedata r:id="rId1" o:title=""/>
                        </v:shape>
                      </w:pict>
                    </w:r>
                    <w:r w:rsidR="00664AFE">
                      <w:t xml:space="preserve"> P</w:t>
                    </w:r>
                    <w:r w:rsidR="00664AFE" w:rsidRPr="00704ABA">
                      <w:t>roprietary &amp; Confidential</w:t>
                    </w:r>
                    <w:r w:rsidR="00664AFE">
                      <w:t>. P</w:t>
                    </w:r>
                    <w:r w:rsidR="00664AFE" w:rsidRPr="005A0FC6">
                      <w:t>rinted</w:t>
                    </w:r>
                    <w:r w:rsidR="00664AFE">
                      <w:t xml:space="preserve"> and offline docs are not the latest.</w:t>
                    </w:r>
                    <w:sdt>
                      <w:sdtPr>
                        <w:rPr>
                          <w:rStyle w:val="FooterMetaInfo"/>
                        </w:rPr>
                        <w:id w:val="-547913771"/>
                        <w:lock w:val="contentLocked"/>
                        <w:placeholder>
                          <w:docPart w:val="B9719878EF1D4B6AA66F05D4D847CFDB"/>
                        </w:placeholder>
                        <w:showingPlcHdr/>
                        <w:text/>
                      </w:sdtPr>
                      <w:sdtEndPr>
                        <w:rPr>
                          <w:rStyle w:val="FooterMetaInfo"/>
                        </w:rPr>
                      </w:sdtEndPr>
                      <w:sdtContent>
                        <w:r w:rsidR="00664AFE">
                          <w:rPr>
                            <w:rStyle w:val="FooterMetaInfo"/>
                          </w:rPr>
                          <w:t xml:space="preserve">  -  </w:t>
                        </w:r>
                      </w:sdtContent>
                    </w:sdt>
                    <w:r w:rsidR="00664AFE" w:rsidRPr="00F91733">
                      <w:rPr>
                        <w:rStyle w:val="FooterMetaInfo"/>
                      </w:rPr>
                      <w:fldChar w:fldCharType="begin"/>
                    </w:r>
                    <w:r w:rsidR="00664AFE" w:rsidRPr="00F91733">
                      <w:rPr>
                        <w:rStyle w:val="FooterMetaInfo"/>
                      </w:rPr>
                      <w:instrText xml:space="preserve"> SAVEDATE  \@ "MM / dd / yyyy  -  h:mmam/pm"  \* MERGEFORMAT </w:instrText>
                    </w:r>
                    <w:r w:rsidR="00664AFE" w:rsidRPr="00F91733">
                      <w:rPr>
                        <w:rStyle w:val="FooterMetaInfo"/>
                      </w:rPr>
                      <w:fldChar w:fldCharType="separate"/>
                    </w:r>
                    <w:r w:rsidR="008145FC">
                      <w:rPr>
                        <w:rStyle w:val="FooterMetaInfo"/>
                        <w:noProof/>
                      </w:rPr>
                      <w:t>11 / 23 / 2015  -  3:57PM</w:t>
                    </w:r>
                    <w:r w:rsidR="00664AFE" w:rsidRPr="00F91733">
                      <w:rPr>
                        <w:rStyle w:val="FooterMetaInfo"/>
                      </w:rPr>
                      <w:fldChar w:fldCharType="end"/>
                    </w:r>
                    <w:r w:rsidR="00664AFE" w:rsidRPr="00D37917">
                      <w:rPr>
                        <w:rStyle w:val="FooterMetaInfo"/>
                        <w:b w:val="0"/>
                      </w:rPr>
                      <w:br/>
                    </w:r>
                    <w:sdt>
                      <w:sdtPr>
                        <w:rPr>
                          <w:rStyle w:val="FooterChar"/>
                        </w:rPr>
                        <w:alias w:val="Title"/>
                        <w:tag w:val=""/>
                        <w:id w:val="1683003200"/>
                        <w:placeholder>
                          <w:docPart w:val="3E4BDDAA5C2F49048F88AFAE00E7C3AF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>
                        <w:rPr>
                          <w:rStyle w:val="FooterChar"/>
                        </w:rPr>
                      </w:sdtEndPr>
                      <w:sdtContent>
                        <w:r w:rsidR="00664AFE">
                          <w:rPr>
                            <w:rStyle w:val="FooterChar"/>
                          </w:rPr>
                          <w:t>Master Styles</w:t>
                        </w:r>
                      </w:sdtContent>
                    </w:sdt>
                    <w:sdt>
                      <w:sdtPr>
                        <w:rPr>
                          <w:rStyle w:val="FooterMetaInfo"/>
                        </w:rPr>
                        <w:id w:val="-591388616"/>
                        <w:lock w:val="contentLocked"/>
                        <w:placeholder>
                          <w:docPart w:val="6592C32189FC49719F613B899E6945E6"/>
                        </w:placeholder>
                        <w:showingPlcHdr/>
                        <w:text/>
                      </w:sdtPr>
                      <w:sdtEndPr>
                        <w:rPr>
                          <w:rStyle w:val="FooterMetaInfo"/>
                        </w:rPr>
                      </w:sdtEndPr>
                      <w:sdtContent>
                        <w:r w:rsidR="00664AFE" w:rsidRPr="00BD7F7F">
                          <w:rPr>
                            <w:rStyle w:val="FooterMetaInfo"/>
                          </w:rPr>
                          <w:t xml:space="preserve"> – Draft – </w:t>
                        </w:r>
                      </w:sdtContent>
                    </w:sdt>
                    <w:r w:rsidR="00664AFE" w:rsidRPr="00635171">
                      <w:rPr>
                        <w:rStyle w:val="FooterMetaInfo"/>
                      </w:rPr>
                      <w:t xml:space="preserve"> </w:t>
                    </w:r>
                    <w:sdt>
                      <w:sdtPr>
                        <w:rPr>
                          <w:rStyle w:val="FooterMetaInfo"/>
                        </w:rPr>
                        <w:alias w:val="Author"/>
                        <w:tag w:val=""/>
                        <w:id w:val="1423680909"/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EndPr>
                        <w:rPr>
                          <w:rStyle w:val="FooterMetaInfo"/>
                        </w:rPr>
                      </w:sdtEndPr>
                      <w:sdtContent>
                        <w:r w:rsidR="00664AFE">
                          <w:rPr>
                            <w:rStyle w:val="FooterMetaInfo"/>
                          </w:rPr>
                          <w:t>ASI TW</w:t>
                        </w:r>
                      </w:sdtContent>
                    </w:sdt>
                  </w:p>
                  <w:p w14:paraId="10A989EC" w14:textId="77777777" w:rsidR="00664AFE" w:rsidRPr="002E1740" w:rsidRDefault="00664AFE" w:rsidP="004D779E">
                    <w:pPr>
                      <w:pStyle w:val="Footer"/>
                      <w:spacing w:before="100"/>
                      <w:jc w:val="right"/>
                      <w:rPr>
                        <w:rFonts w:ascii="Roboto Th" w:hAnsi="Roboto Th"/>
                        <w:sz w:val="24"/>
                      </w:rPr>
                    </w:pPr>
                    <w:r w:rsidRPr="009151B4">
                      <w:rPr>
                        <w:rStyle w:val="PageNumber"/>
                      </w:rPr>
                      <w:fldChar w:fldCharType="begin"/>
                    </w:r>
                    <w:r w:rsidRPr="009151B4">
                      <w:rPr>
                        <w:rStyle w:val="PageNumber"/>
                      </w:rPr>
                      <w:instrText xml:space="preserve"> PAGE   \* MERGEFORMAT </w:instrText>
                    </w:r>
                    <w:r w:rsidRPr="009151B4">
                      <w:rPr>
                        <w:rStyle w:val="PageNumber"/>
                      </w:rPr>
                      <w:fldChar w:fldCharType="separate"/>
                    </w:r>
                    <w:r w:rsidR="00F06680">
                      <w:rPr>
                        <w:rStyle w:val="PageNumber"/>
                        <w:noProof/>
                      </w:rPr>
                      <w:t>4</w:t>
                    </w:r>
                    <w:r w:rsidRPr="009151B4">
                      <w:rPr>
                        <w:rStyle w:val="PageNumber"/>
                      </w:rPr>
                      <w:fldChar w:fldCharType="end"/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5A0FC6">
      <w:rPr>
        <w:noProof/>
      </w:rPr>
      <mc:AlternateContent>
        <mc:Choice Requires="wps">
          <w:drawing>
            <wp:anchor distT="0" distB="0" distL="114300" distR="114300" simplePos="0" relativeHeight="251661318" behindDoc="0" locked="0" layoutInCell="1" allowOverlap="1" wp14:anchorId="4C55C5A6" wp14:editId="0ED38BC6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5943600" cy="0"/>
              <wp:effectExtent l="0" t="0" r="19050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ln w="3175">
                        <a:solidFill>
                          <a:schemeClr val="bg1">
                            <a:lumMod val="50000"/>
                          </a:schemeClr>
                        </a:solidFill>
                      </a:ln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985807D" id="Straight Connector 2" o:spid="_x0000_s1026" style="position:absolute;z-index:25166131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0,-.05pt" to="468pt,-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dELJ6gEAACQEAAAOAAAAZHJzL2Uyb0RvYy54bWysU02P2yAQvVfqf0DcG9vZZtu14uwhq+2l&#10;H1G3+wMIBhsVGARsnPz7Dtixq7aHqqoPGGbefLzHsL0/G01OwgcFtqHVqqREWA6tsl1Dn789vnlP&#10;SYjMtkyDFQ29iEDvd69fbQdXizX0oFvhCSaxoR5cQ/sYXV0UgffCsLACJyw6JXjDIh59V7SeDZjd&#10;6GJdlrfFAL51HrgIAa0Po5Pucn4pBY9fpAwiEt1Q7C3m1ef1mNZit2V155nrFZ/aYP/QhWHKYtE5&#10;1QOLjLx49Vsqo7iHADKuOJgCpFRcZA7Ipip/YfPUMycyFxQnuFmm8P/S8s+ngyeqbeiaEssMXtFT&#10;9Ex1fSR7sBYFBE/WSafBhRrhe3vw0ym4g0+kz9Kb9Ec65Jy1vczainMkHI2bu7c3tyVeAb/6iiXQ&#10;+RA/CDAkbRqqlU20Wc1OH0PEYgi9QpJZWzI09KZ6t8moAFq1j0rr5MuTI/bakxPDOz92VcboF/MJ&#10;2tG2KfFLjDDtDB9PSyb0aYvGxHrkmXfxosXYwlchUTdkNhaYE4012u/VVEFbRKYQiR3OQeXYeRrz&#10;pdklaMKmMJGn+G8DZ3SuCDbOgUZZ8H+qGs/XVuWIv7IeuSbaR2gv+dazHDiKWa3p2aRZ//mcw5fH&#10;vfsBAAD//wMAUEsDBBQABgAIAAAAIQDnFMVp2QAAAAQBAAAPAAAAZHJzL2Rvd25yZXYueG1sTI/L&#10;TsMwEEX3SPyDNUjsWic8IghxKoQEK0BQuuhyGg9JqD0OsduGv2dgA8ujO7r3TLWYvFN7GmMf2EA+&#10;z0ARN8H23BpYvd3PrkDFhGzRBSYDXxRhUR8fVVjacOBX2i9Tq6SEY4kGupSGUuvYdOQxzsNALNl7&#10;GD0mwbHVdsSDlHunz7Ks0B57loUOB7rrqNkud97Ac74NT53za/fwoi/w8uMzf+TCmNOT6fYGVKIp&#10;/R3Dj76oQy1Om7BjG5UzII8kA7MclITX54Xw5pd1Xen/8vU3AAAA//8DAFBLAQItABQABgAIAAAA&#10;IQC2gziS/gAAAOEBAAATAAAAAAAAAAAAAAAAAAAAAABbQ29udGVudF9UeXBlc10ueG1sUEsBAi0A&#10;FAAGAAgAAAAhADj9If/WAAAAlAEAAAsAAAAAAAAAAAAAAAAALwEAAF9yZWxzLy5yZWxzUEsBAi0A&#10;FAAGAAgAAAAhAFB0QsnqAQAAJAQAAA4AAAAAAAAAAAAAAAAALgIAAGRycy9lMm9Eb2MueG1sUEsB&#10;Ai0AFAAGAAgAAAAhAOcUxWnZAAAABAEAAA8AAAAAAAAAAAAAAAAARAQAAGRycy9kb3ducmV2Lnht&#10;bFBLBQYAAAAABAAEAPMAAABKBQAAAAA=&#10;" strokecolor="#7f7f7f [1612]" strokeweight=".25pt">
              <v:stroke joinstyle="miter"/>
            </v:line>
          </w:pict>
        </mc:Fallback>
      </mc:AlternateContent>
    </w:r>
    <w:r w:rsidRPr="005A0FC6">
      <w:rPr>
        <w:noProof/>
      </w:rPr>
      <w:drawing>
        <wp:anchor distT="0" distB="0" distL="114300" distR="114300" simplePos="0" relativeHeight="251660294" behindDoc="0" locked="0" layoutInCell="1" allowOverlap="1" wp14:anchorId="4E11BD47" wp14:editId="64A66386">
          <wp:simplePos x="0" y="0"/>
          <wp:positionH relativeFrom="column">
            <wp:posOffset>-1975</wp:posOffset>
          </wp:positionH>
          <wp:positionV relativeFrom="paragraph">
            <wp:posOffset>1683</wp:posOffset>
          </wp:positionV>
          <wp:extent cx="294164" cy="576072"/>
          <wp:effectExtent l="0" t="0" r="0" b="0"/>
          <wp:wrapSquare wrapText="bothSides"/>
          <wp:docPr id="13" name="Pictur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ASI_Logo_Badge_Top_CMYK_OnStandard.emf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94164" cy="57607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299087" w14:textId="571E84AA" w:rsidR="004D779E" w:rsidRDefault="00894C98">
    <w:pPr>
      <w:pStyle w:val="Footer"/>
    </w:pPr>
    <w:r w:rsidRPr="005A0FC6">
      <w:rPr>
        <w:noProof/>
      </w:rPr>
      <mc:AlternateContent>
        <mc:Choice Requires="wps">
          <w:drawing>
            <wp:anchor distT="0" distB="0" distL="114300" distR="114300" simplePos="0" relativeHeight="251664390" behindDoc="0" locked="0" layoutInCell="1" allowOverlap="1" wp14:anchorId="60FFF59B" wp14:editId="567E3511">
              <wp:simplePos x="0" y="0"/>
              <wp:positionH relativeFrom="column">
                <wp:posOffset>0</wp:posOffset>
              </wp:positionH>
              <wp:positionV relativeFrom="paragraph">
                <wp:posOffset>-542960</wp:posOffset>
              </wp:positionV>
              <wp:extent cx="5943600" cy="0"/>
              <wp:effectExtent l="0" t="0" r="19050" b="19050"/>
              <wp:wrapNone/>
              <wp:docPr id="6" name="Straight Connecto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ln w="3175">
                        <a:solidFill>
                          <a:schemeClr val="bg1">
                            <a:lumMod val="50000"/>
                          </a:schemeClr>
                        </a:solidFill>
                      </a:ln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8BD6CCE" id="Straight Connector 6" o:spid="_x0000_s1026" style="position:absolute;z-index:25166439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0,-42.75pt" to="468pt,-4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BF3M6gEAACQEAAAOAAAAZHJzL2Uyb0RvYy54bWysU02P2yAQvVfqf0DcG9u7Tdq14uwhq+2l&#10;H1G3+wMIBhsVGARsnPz7Dtixq7aHqqoPGGbefLzHsL0/G01OwgcFtqHVqqREWA6tsl1Dn789vnlP&#10;SYjMtkyDFQ29iEDvd69fbQdXixvoQbfCE0xiQz24hvYxurooAu+FYWEFTlh0SvCGRTz6rmg9GzC7&#10;0cVNWW6KAXzrPHARAlofRifd5fxSCh6/SBlEJLqh2FvMq8/rMa3FbsvqzjPXKz61wf6hC8OUxaJz&#10;qgcWGXnx6rdURnEPAWRccTAFSKm4yByQTVX+wuapZ05kLihOcLNM4f+l5Z9PB09U29ANJZYZvKKn&#10;6Jnq+kj2YC0KCJ5skk6DCzXC9/bgp1NwB59In6U36Y90yDlre5m1FedIOBrXd29vNyVeAb/6iiXQ&#10;+RA/CDAkbRqqlU20Wc1OH0PEYgi9QpJZWzI09LZ6t86oAFq1j0rr5MuTI/bakxPDOz92VcboF/MJ&#10;2tG2LvFLjDDtDB9PSyb0aYvGxHrkmXfxosXYwlchUTdkNhaYE4012u/VVEFbRKYQiR3OQeXYeRrz&#10;pdklaMKmMJGn+G8DZ3SuCDbOgUZZ8H+qGs/XVuWIv7IeuSbaR2gv+dazHDiKWa3p2aRZ//mcw5fH&#10;vfsBAAD//wMAUEsDBBQABgAIAAAAIQAkVv7Z2wAAAAgBAAAPAAAAZHJzL2Rvd25yZXYueG1sTI/B&#10;TsMwEETvSPyDtUjcWidAojbEqRASnABB4dDjNjZxqL0OsduGv2eRkOC4M6PZN/Vq8k4czBj7QAry&#10;eQbCUBt0T52Ct9e72QJETEgaXSCj4MtEWDWnJzVWOhzpxRzWqRNcQrFCBTaloZIyttZ4jPMwGGLv&#10;PYweE59jJ/WIRy73Tl5kWSk99sQfLA7m1pp2t957BU/5Ljxa5zfu/lleYfHxmT9QqdT52XRzDSKZ&#10;Kf2F4Qef0aFhpm3Yk47CKeAhScFsURQg2F5elqxsfxXZ1PL/gOYbAAD//wMAUEsBAi0AFAAGAAgA&#10;AAAhALaDOJL+AAAA4QEAABMAAAAAAAAAAAAAAAAAAAAAAFtDb250ZW50X1R5cGVzXS54bWxQSwEC&#10;LQAUAAYACAAAACEAOP0h/9YAAACUAQAACwAAAAAAAAAAAAAAAAAvAQAAX3JlbHMvLnJlbHNQSwEC&#10;LQAUAAYACAAAACEAvARdzOoBAAAkBAAADgAAAAAAAAAAAAAAAAAuAgAAZHJzL2Uyb0RvYy54bWxQ&#10;SwECLQAUAAYACAAAACEAJFb+2dsAAAAIAQAADwAAAAAAAAAAAAAAAABEBAAAZHJzL2Rvd25yZXYu&#10;eG1sUEsFBgAAAAAEAAQA8wAAAEwFAAAAAA==&#10;" strokecolor="#7f7f7f [1612]" strokeweight=".25pt">
              <v:stroke joinstyle="miter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5414" behindDoc="0" locked="0" layoutInCell="1" allowOverlap="1" wp14:anchorId="42C6AD62" wp14:editId="5AF66B22">
              <wp:simplePos x="0" y="0"/>
              <wp:positionH relativeFrom="column">
                <wp:posOffset>0</wp:posOffset>
              </wp:positionH>
              <wp:positionV relativeFrom="page">
                <wp:posOffset>8655685</wp:posOffset>
              </wp:positionV>
              <wp:extent cx="2834005" cy="463550"/>
              <wp:effectExtent l="0" t="0" r="4445" b="12700"/>
              <wp:wrapNone/>
              <wp:docPr id="9" name="Text Box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834005" cy="4635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5DB43E8" w14:textId="057EDE1F" w:rsidR="00894C98" w:rsidRDefault="008D70EA" w:rsidP="00EB0BB2">
                          <w:pPr>
                            <w:pStyle w:val="Footer"/>
                          </w:pPr>
                          <w:sdt>
                            <w:sdtPr>
                              <w:rPr>
                                <w:rStyle w:val="FooterHeading1Char"/>
                              </w:rPr>
                              <w:alias w:val="Company"/>
                              <w:tag w:val=""/>
                              <w:id w:val="-221066215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>
                              <w:rPr>
                                <w:rStyle w:val="FooterHeading1Char"/>
                              </w:rPr>
                            </w:sdtEndPr>
                            <w:sdtContent>
                              <w:r w:rsidR="00894C98" w:rsidRPr="002E7145">
                                <w:rPr>
                                  <w:rStyle w:val="FooterHeading1Char"/>
                                </w:rPr>
                                <w:t>Autonomous Solutions, INC.</w:t>
                              </w:r>
                            </w:sdtContent>
                          </w:sdt>
                          <w:r w:rsidR="00894C98">
                            <w:br/>
                          </w:r>
                          <w:sdt>
                            <w:sdtPr>
                              <w:rPr>
                                <w:rStyle w:val="FooterChar"/>
                              </w:rPr>
                              <w:alias w:val="Company Address"/>
                              <w:tag w:val=""/>
                              <w:id w:val="1119113161"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 w:multiLine="1"/>
                            </w:sdtPr>
                            <w:sdtEndPr>
                              <w:rPr>
                                <w:rStyle w:val="DefaultParagraphFont"/>
                              </w:rPr>
                            </w:sdtEndPr>
                            <w:sdtContent>
                              <w:r w:rsidR="00894C98">
                                <w:rPr>
                                  <w:rStyle w:val="FooterChar"/>
                                </w:rPr>
                                <w:t xml:space="preserve">990 N 8000 W </w:t>
                              </w:r>
                              <w:r w:rsidR="00894C98">
                                <w:rPr>
                                  <w:rStyle w:val="FooterChar"/>
                                </w:rPr>
                                <w:br/>
                                <w:t>Mendon UT, USA, 84325</w:t>
                              </w:r>
                            </w:sdtContent>
                          </w:sdt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C6AD62" id="_x0000_t202" coordsize="21600,21600" o:spt="202" path="m,l,21600r21600,l21600,xe">
              <v:stroke joinstyle="miter"/>
              <v:path gradientshapeok="t" o:connecttype="rect"/>
            </v:shapetype>
            <v:shape id="Text Box 9" o:spid="_x0000_s1027" type="#_x0000_t202" style="position:absolute;margin-left:0;margin-top:681.55pt;width:223.15pt;height:36.5pt;z-index:25166541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0+CYAIAADQFAAAOAAAAZHJzL2Uyb0RvYy54bWysVEtv2zAMvg/YfxB0X+0+UQR1iqxFhwFF&#10;W6wdelZkqTEmixrFxM5+/SjZTopulw67yLT48fWR1MVl3zqxMRgb8JU8PCilMF5D3fiXSn5/uvl0&#10;LkUk5WvlwJtKbk2Ul/OPHy66MDNHsAJXGxTsxMdZFyq5Igqzooh6ZVoVDyAYz0oL2CriX3wpalQd&#10;e29dcVSWZ0UHWAcEbWLk2+tBKefZv7VG07210ZBwleTcKJ+Yz2U6i/mFmr2gCqtGj2mof8iiVY3n&#10;oDtX14qUWGPzh6u20QgRLB1oaAuwttEm18DVHJZvqnlcqWByLUxODDua4v9zq+82j+EBBfWfoecG&#10;JkK6EGeRL1M9vcU2fTlTwXqmcLujzfQkNF8enR+flOWpFJp1J2fHp6eZ12JvHTDSFwOtSEIlkduS&#10;2VKb20gckaETJAXzcNM4l1vjvOgqyT7LbLDTsIXzCWtyk0c3+8yzRFtnEsb5b8aKps4FpIs8XubK&#10;odgoHgyltfGUa89+GZ1QlpN4j+GI32f1HuOhjikyeNoZt40HzNW/Sbv+MaVsBzwT+aruJFK/7Lnw&#10;V41dQr3lfiMMqxCDvmm4Kbcq0oNCnn1uMe8z3fNhHTD5MEpSrAB//e0+4XkkWStFx7tUyfhzrdBI&#10;4b56Hta0eJOAk7CcBL9ur4C7cMgvRdBZZAMkN4kWoX3mNV+kKKxSXnOsStIkXtGw0fxMaLNYZBCv&#10;V1B06x+DTq5TU9KIPfXPCsM4h8QTfAfTlqnZm3EcsMnSw2JNYJs8q4nXgcWRb17NPMLjM5J2//V/&#10;Ru0fu/lvAAAA//8DAFBLAwQUAAYACAAAACEAuV+FYN8AAAAKAQAADwAAAGRycy9kb3ducmV2Lnht&#10;bEyPS0+EQBCE7yb+h0mbeHMHhBCDDBvj4+ZjXTXR28C0QGRmyEzD4r+3PemxqyrVX1Xb1Y5iwRAH&#10;7xSkmwQEutabwXUKXl/uzi5ARNLO6NE7VPCNEbb18VGlS+MP7hmXPXWCS1wstYKeaCqljG2PVseN&#10;n9Cx9+mD1cRn6KQJ+sDldpTnSVJIqwfHH3o94XWP7dd+tgrG9xjum4Q+lpvugXZPcn67TR+VOj1Z&#10;ry5BEK70F4ZffEaHmpkaPzsTxaiAhxCrWZGlINjP8yID0bCUZ0UKsq7k/wn1DwAAAP//AwBQSwEC&#10;LQAUAAYACAAAACEAtoM4kv4AAADhAQAAEwAAAAAAAAAAAAAAAAAAAAAAW0NvbnRlbnRfVHlwZXNd&#10;LnhtbFBLAQItABQABgAIAAAAIQA4/SH/1gAAAJQBAAALAAAAAAAAAAAAAAAAAC8BAABfcmVscy8u&#10;cmVsc1BLAQItABQABgAIAAAAIQBH80+CYAIAADQFAAAOAAAAAAAAAAAAAAAAAC4CAABkcnMvZTJv&#10;RG9jLnhtbFBLAQItABQABgAIAAAAIQC5X4Vg3wAAAAoBAAAPAAAAAAAAAAAAAAAAALoEAABkcnMv&#10;ZG93bnJldi54bWxQSwUGAAAAAAQABADzAAAAxgUAAAAA&#10;" filled="f" stroked="f" strokeweight=".5pt">
              <v:textbox inset="0,0,0,0">
                <w:txbxContent>
                  <w:p w14:paraId="55DB43E8" w14:textId="057EDE1F" w:rsidR="00894C98" w:rsidRDefault="008D70EA" w:rsidP="00EB0BB2">
                    <w:pPr>
                      <w:pStyle w:val="Footer"/>
                    </w:pPr>
                    <w:sdt>
                      <w:sdtPr>
                        <w:rPr>
                          <w:rStyle w:val="FooterHeading1Char"/>
                        </w:rPr>
                        <w:alias w:val="Company"/>
                        <w:tag w:val=""/>
                        <w:id w:val="-221066215"/>
                        <w:dataBinding w:prefixMappings="xmlns:ns0='http://schemas.openxmlformats.org/officeDocument/2006/extended-properties' " w:xpath="/ns0:Properties[1]/ns0:Company[1]" w:storeItemID="{6668398D-A668-4E3E-A5EB-62B293D839F1}"/>
                        <w:text/>
                      </w:sdtPr>
                      <w:sdtEndPr>
                        <w:rPr>
                          <w:rStyle w:val="FooterHeading1Char"/>
                        </w:rPr>
                      </w:sdtEndPr>
                      <w:sdtContent>
                        <w:r w:rsidR="00894C98" w:rsidRPr="002E7145">
                          <w:rPr>
                            <w:rStyle w:val="FooterHeading1Char"/>
                          </w:rPr>
                          <w:t>Autonomous Solutions, INC.</w:t>
                        </w:r>
                      </w:sdtContent>
                    </w:sdt>
                    <w:r w:rsidR="00894C98">
                      <w:br/>
                    </w:r>
                    <w:sdt>
                      <w:sdtPr>
                        <w:rPr>
                          <w:rStyle w:val="FooterChar"/>
                        </w:rPr>
                        <w:alias w:val="Company Address"/>
                        <w:tag w:val=""/>
                        <w:id w:val="1119113161"/>
                        <w:dataBinding w:prefixMappings="xmlns:ns0='http://schemas.microsoft.com/office/2006/coverPageProps' " w:xpath="/ns0:CoverPageProperties[1]/ns0:CompanyAddress[1]" w:storeItemID="{55AF091B-3C7A-41E3-B477-F2FDAA23CFDA}"/>
                        <w:text w:multiLine="1"/>
                      </w:sdtPr>
                      <w:sdtEndPr>
                        <w:rPr>
                          <w:rStyle w:val="DefaultParagraphFont"/>
                        </w:rPr>
                      </w:sdtEndPr>
                      <w:sdtContent>
                        <w:r w:rsidR="00894C98">
                          <w:rPr>
                            <w:rStyle w:val="FooterChar"/>
                          </w:rPr>
                          <w:t xml:space="preserve">990 N 8000 W </w:t>
                        </w:r>
                        <w:r w:rsidR="00894C98">
                          <w:rPr>
                            <w:rStyle w:val="FooterChar"/>
                          </w:rPr>
                          <w:br/>
                          <w:t>Mendon UT, USA, 84325</w:t>
                        </w:r>
                      </w:sdtContent>
                    </w:sdt>
                  </w:p>
                </w:txbxContent>
              </v:textbox>
              <w10:wrap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6438" behindDoc="0" locked="0" layoutInCell="1" allowOverlap="1" wp14:anchorId="3A78CBB9" wp14:editId="472C3FEA">
              <wp:simplePos x="0" y="0"/>
              <wp:positionH relativeFrom="column">
                <wp:posOffset>4260215</wp:posOffset>
              </wp:positionH>
              <wp:positionV relativeFrom="page">
                <wp:posOffset>8656285</wp:posOffset>
              </wp:positionV>
              <wp:extent cx="1684020" cy="387350"/>
              <wp:effectExtent l="0" t="0" r="11430" b="12700"/>
              <wp:wrapNone/>
              <wp:docPr id="10" name="Text Box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84020" cy="3873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7C8EC21" w14:textId="77777777" w:rsidR="00894C98" w:rsidRDefault="008D70EA" w:rsidP="00885B2C">
                          <w:pPr>
                            <w:pStyle w:val="Footer"/>
                            <w:jc w:val="right"/>
                            <w:rPr>
                              <w:rStyle w:val="FooterLink"/>
                            </w:rPr>
                          </w:pPr>
                          <w:sdt>
                            <w:sdtPr>
                              <w:rPr>
                                <w:rStyle w:val="FooterChar"/>
                              </w:rPr>
                              <w:alias w:val="Company Phone"/>
                              <w:tag w:val=""/>
                              <w:id w:val="818546399"/>
                              <w:dataBinding w:prefixMappings="xmlns:ns0='http://schemas.microsoft.com/office/2006/coverPageProps' " w:xpath="/ns0:CoverPageProperties[1]/ns0:CompanyPhone[1]" w:storeItemID="{55AF091B-3C7A-41E3-B477-F2FDAA23CFDA}"/>
                              <w:text/>
                            </w:sdtPr>
                            <w:sdtEndPr>
                              <w:rPr>
                                <w:rStyle w:val="FooterLink"/>
                                <w:rFonts w:ascii="Roboto" w:hAnsi="Roboto"/>
                                <w:iCs/>
                                <w:color w:val="00ADEF" w:themeColor="accent1"/>
                              </w:rPr>
                            </w:sdtEndPr>
                            <w:sdtContent>
                              <w:r w:rsidR="00894C98">
                                <w:rPr>
                                  <w:rStyle w:val="FooterChar"/>
                                </w:rPr>
                                <w:t>+1.866.881.2171</w:t>
                              </w:r>
                            </w:sdtContent>
                          </w:sdt>
                        </w:p>
                        <w:p w14:paraId="52178774" w14:textId="77777777" w:rsidR="00894C98" w:rsidRDefault="00894C98" w:rsidP="00885B2C">
                          <w:pPr>
                            <w:pStyle w:val="Footer"/>
                            <w:jc w:val="right"/>
                            <w:rPr>
                              <w:rStyle w:val="FooterLink"/>
                            </w:rPr>
                          </w:pPr>
                        </w:p>
                        <w:p w14:paraId="6BB44255" w14:textId="77777777" w:rsidR="00894C98" w:rsidRPr="00EB0BB2" w:rsidRDefault="00894C98" w:rsidP="00885B2C">
                          <w:pPr>
                            <w:pStyle w:val="Footer"/>
                            <w:jc w:val="right"/>
                            <w:rPr>
                              <w:rStyle w:val="FooterLink"/>
                            </w:rPr>
                          </w:pPr>
                          <w:r>
                            <w:rPr>
                              <w:rStyle w:val="FooterLink"/>
                            </w:rPr>
                            <w:t>asirobots.com</w:t>
                          </w:r>
                          <w:r>
                            <w:rPr>
                              <w:rStyle w:val="FooterLink"/>
                            </w:rPr>
                            <w:br/>
                          </w:r>
                          <w:r>
                            <w:rPr>
                              <w:rStyle w:val="FooterLink"/>
                            </w:rPr>
                            <w:br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78CBB9" id="Text Box 10" o:spid="_x0000_s1028" type="#_x0000_t202" style="position:absolute;margin-left:335.45pt;margin-top:681.6pt;width:132.6pt;height:30.5pt;z-index:25166643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CrCnYAIAADQFAAAOAAAAZHJzL2Uyb0RvYy54bWysVN9v0zAQfkfif7D8ztJ1MKpq6VQ2DSFN&#10;28SG9uw69hrh+Mz52qT89ZydpB2DlyFenIvv5/fdnc/Ou8aJrcFYgy/l8dFECuM1VLV/KuW3h6t3&#10;MykiKV8pB96UcmeiPF+8fXPWhrmZwhpcZVBwEB/nbSjlmijMiyLqtWlUPIJgPCstYKOIf/GpqFC1&#10;HL1xxXQyOS1awCogaBMj3172SrnI8a01mm6tjYaEKyXXRvnEfK7SWSzO1PwJVVjXeihD/UMVjao9&#10;J92HulSkxAbrP0I1tUaIYOlIQ1OAtbU2GQOjOZ68QHO/VsFkLExODHua4v8Lq2+29+EOBXWfoOMG&#10;JkLaEOeRLxOezmKTvlypYD1TuNvTZjoSOjmdzt5PpqzSrDuZfTz5kHktDt4BI3020IgklBK5LZkt&#10;tb2OxBnZdDRJyTxc1c7l1jgv2lKeppC/adjD+XRjcpOHMIfKs0Q7Z5KN81+NFXWVAaSLPF7mwqHY&#10;Kh4MpbXxlLHnuGydrCwX8RrHwf5Q1WucexxjZvC0d25qD5jRvyi7+j6WbHt7JvIZ7iRSt+oYeCmn&#10;Y2NXUO243wj9KsSgr2puyrWKdKeQZ5/7yPtMt3xYB0w+DJIUa8Cff7tP9jySrJWi5V0qZfyxUWik&#10;cF88D2tavFHAUViNgt80F8BdOOaXIugssgOSG0WL0Dzymi9TFlYprzlXKWkUL6jfaH4mtFkusxGv&#10;V1B07e+DTqFTU9KIPXSPCsMwh8QTfAPjlqn5i3HsbZOnh+WGwNZ5VhOvPYsD37yaeYSHZyTt/vP/&#10;bHV47Ba/AAAA//8DAFBLAwQUAAYACAAAACEAY1d7SeIAAAANAQAADwAAAGRycy9kb3ducmV2Lnht&#10;bEyPTU+EMBCG7yb+h2ZMvLktsEEXKRvjx01XXTXRW4EKxHZK2sLiv3c86XHmffLOM+V2sYbN2ofB&#10;oYRkJYBpbFw7YCfh9eXu7AJYiApbZRxqCd86wLY6PipV0boDPut5HztGJRgKJaGPcSw4D02vrQor&#10;N2qk7NN5qyKNvuOtVwcqt4anQuTcqgHpQq9Gfd3r5ms/WQnmPfj7WsSP+aZ7iE+PfHq7TXZSnp4s&#10;V5fAol7iHwy/+qQOFTnVbsI2MCMhPxcbQinI8iwFRsgmyxNgNa3W6ToFXpX8/xfVDwAAAP//AwBQ&#10;SwECLQAUAAYACAAAACEAtoM4kv4AAADhAQAAEwAAAAAAAAAAAAAAAAAAAAAAW0NvbnRlbnRfVHlw&#10;ZXNdLnhtbFBLAQItABQABgAIAAAAIQA4/SH/1gAAAJQBAAALAAAAAAAAAAAAAAAAAC8BAABfcmVs&#10;cy8ucmVsc1BLAQItABQABgAIAAAAIQBoCrCnYAIAADQFAAAOAAAAAAAAAAAAAAAAAC4CAABkcnMv&#10;ZTJvRG9jLnhtbFBLAQItABQABgAIAAAAIQBjV3tJ4gAAAA0BAAAPAAAAAAAAAAAAAAAAALoEAABk&#10;cnMvZG93bnJldi54bWxQSwUGAAAAAAQABADzAAAAyQUAAAAA&#10;" filled="f" stroked="f" strokeweight=".5pt">
              <v:textbox inset="0,0,0,0">
                <w:txbxContent>
                  <w:p w14:paraId="57C8EC21" w14:textId="77777777" w:rsidR="00894C98" w:rsidRDefault="008D70EA" w:rsidP="00885B2C">
                    <w:pPr>
                      <w:pStyle w:val="Footer"/>
                      <w:jc w:val="right"/>
                      <w:rPr>
                        <w:rStyle w:val="FooterLink"/>
                      </w:rPr>
                    </w:pPr>
                    <w:sdt>
                      <w:sdtPr>
                        <w:rPr>
                          <w:rStyle w:val="FooterChar"/>
                        </w:rPr>
                        <w:alias w:val="Company Phone"/>
                        <w:tag w:val=""/>
                        <w:id w:val="818546399"/>
                        <w:dataBinding w:prefixMappings="xmlns:ns0='http://schemas.microsoft.com/office/2006/coverPageProps' " w:xpath="/ns0:CoverPageProperties[1]/ns0:CompanyPhone[1]" w:storeItemID="{55AF091B-3C7A-41E3-B477-F2FDAA23CFDA}"/>
                        <w:text/>
                      </w:sdtPr>
                      <w:sdtEndPr>
                        <w:rPr>
                          <w:rStyle w:val="FooterLink"/>
                          <w:rFonts w:ascii="Roboto" w:hAnsi="Roboto"/>
                          <w:iCs/>
                          <w:color w:val="00ADEF" w:themeColor="accent1"/>
                        </w:rPr>
                      </w:sdtEndPr>
                      <w:sdtContent>
                        <w:r w:rsidR="00894C98">
                          <w:rPr>
                            <w:rStyle w:val="FooterChar"/>
                          </w:rPr>
                          <w:t>+1.866.881.2171</w:t>
                        </w:r>
                      </w:sdtContent>
                    </w:sdt>
                  </w:p>
                  <w:p w14:paraId="52178774" w14:textId="77777777" w:rsidR="00894C98" w:rsidRDefault="00894C98" w:rsidP="00885B2C">
                    <w:pPr>
                      <w:pStyle w:val="Footer"/>
                      <w:jc w:val="right"/>
                      <w:rPr>
                        <w:rStyle w:val="FooterLink"/>
                      </w:rPr>
                    </w:pPr>
                  </w:p>
                  <w:p w14:paraId="6BB44255" w14:textId="77777777" w:rsidR="00894C98" w:rsidRPr="00EB0BB2" w:rsidRDefault="00894C98" w:rsidP="00885B2C">
                    <w:pPr>
                      <w:pStyle w:val="Footer"/>
                      <w:jc w:val="right"/>
                      <w:rPr>
                        <w:rStyle w:val="FooterLink"/>
                      </w:rPr>
                    </w:pPr>
                    <w:r>
                      <w:rPr>
                        <w:rStyle w:val="FooterLink"/>
                      </w:rPr>
                      <w:t>asirobots.com</w:t>
                    </w:r>
                    <w:r>
                      <w:rPr>
                        <w:rStyle w:val="FooterLink"/>
                      </w:rPr>
                      <w:br/>
                    </w:r>
                    <w:r>
                      <w:rPr>
                        <w:rStyle w:val="FooterLink"/>
                      </w:rPr>
                      <w:br/>
                    </w:r>
                  </w:p>
                </w:txbxContent>
              </v:textbox>
              <w10:wrap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7462" behindDoc="0" locked="0" layoutInCell="1" allowOverlap="1" wp14:anchorId="079CC755" wp14:editId="2497BAC2">
          <wp:simplePos x="0" y="0"/>
          <wp:positionH relativeFrom="column">
            <wp:posOffset>0</wp:posOffset>
          </wp:positionH>
          <wp:positionV relativeFrom="page">
            <wp:posOffset>7806055</wp:posOffset>
          </wp:positionV>
          <wp:extent cx="1143000" cy="514350"/>
          <wp:effectExtent l="0" t="0" r="0" b="0"/>
          <wp:wrapSquare wrapText="bothSides"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2" name="ASI_Logo_FullMark_CMYK_Color_OnLight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3000" cy="5143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FBF8F08" w14:textId="77777777" w:rsidR="008D70EA" w:rsidRDefault="008D70EA" w:rsidP="00684432">
      <w:pPr>
        <w:spacing w:after="0" w:line="240" w:lineRule="auto"/>
      </w:pPr>
      <w:r>
        <w:separator/>
      </w:r>
    </w:p>
  </w:footnote>
  <w:footnote w:type="continuationSeparator" w:id="0">
    <w:p w14:paraId="0F2B9DE4" w14:textId="77777777" w:rsidR="008D70EA" w:rsidRDefault="008D70EA" w:rsidP="00684432">
      <w:pPr>
        <w:spacing w:after="0" w:line="240" w:lineRule="auto"/>
      </w:pPr>
      <w:r>
        <w:continuationSeparator/>
      </w:r>
    </w:p>
  </w:footnote>
  <w:footnote w:type="continuationNotice" w:id="1">
    <w:p w14:paraId="301AA2EC" w14:textId="77777777" w:rsidR="008D70EA" w:rsidRDefault="008D70EA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640424" w14:textId="77777777" w:rsidR="00664AFE" w:rsidRDefault="00664AF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526327" w14:textId="77777777" w:rsidR="00664AFE" w:rsidRDefault="00664AF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D9184A" w14:textId="6338C6A4" w:rsidR="00664AFE" w:rsidRDefault="00664AF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5" type="#_x0000_t75" style="width:5pt;height:5.5pt;visibility:visible;mso-wrap-style:square" o:bullet="t">
        <v:imagedata r:id="rId1" o:title=""/>
      </v:shape>
    </w:pict>
  </w:numPicBullet>
  <w:abstractNum w:abstractNumId="0" w15:restartNumberingAfterBreak="0">
    <w:nsid w:val="FFFFFF7C"/>
    <w:multiLevelType w:val="singleLevel"/>
    <w:tmpl w:val="29D070C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4DCB67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9CA543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B6AFCF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D60B41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F4EEB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41A644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161EA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7835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BD6633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AE6287"/>
    <w:multiLevelType w:val="multilevel"/>
    <w:tmpl w:val="D19A8860"/>
    <w:lvl w:ilvl="0">
      <w:start w:val="1"/>
      <w:numFmt w:val="non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non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non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none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none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none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none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10401DE1"/>
    <w:multiLevelType w:val="multilevel"/>
    <w:tmpl w:val="D19A8860"/>
    <w:lvl w:ilvl="0">
      <w:start w:val="1"/>
      <w:numFmt w:val="non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non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non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none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none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none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none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 w15:restartNumberingAfterBreak="0">
    <w:nsid w:val="18080E1D"/>
    <w:multiLevelType w:val="multilevel"/>
    <w:tmpl w:val="EC1C8772"/>
    <w:numStyleLink w:val="UnNumbered"/>
  </w:abstractNum>
  <w:abstractNum w:abstractNumId="13" w15:restartNumberingAfterBreak="0">
    <w:nsid w:val="1EB54FE5"/>
    <w:multiLevelType w:val="hybridMultilevel"/>
    <w:tmpl w:val="787251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53472BD"/>
    <w:multiLevelType w:val="multilevel"/>
    <w:tmpl w:val="D19A8860"/>
    <w:lvl w:ilvl="0">
      <w:start w:val="1"/>
      <w:numFmt w:val="non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non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non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none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none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none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none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2AE00F39"/>
    <w:multiLevelType w:val="multilevel"/>
    <w:tmpl w:val="EC1C8772"/>
    <w:numStyleLink w:val="UnNumbered"/>
  </w:abstractNum>
  <w:abstractNum w:abstractNumId="16" w15:restartNumberingAfterBreak="0">
    <w:nsid w:val="32454FC9"/>
    <w:multiLevelType w:val="multilevel"/>
    <w:tmpl w:val="D19A8860"/>
    <w:lvl w:ilvl="0">
      <w:start w:val="1"/>
      <w:numFmt w:val="non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non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non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none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none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none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none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FE617F1"/>
    <w:multiLevelType w:val="multilevel"/>
    <w:tmpl w:val="EC1C8772"/>
    <w:numStyleLink w:val="UnNumbered"/>
  </w:abstractNum>
  <w:abstractNum w:abstractNumId="18" w15:restartNumberingAfterBreak="0">
    <w:nsid w:val="40B6541E"/>
    <w:multiLevelType w:val="multilevel"/>
    <w:tmpl w:val="EC1C8772"/>
    <w:styleLink w:val="UnNumbered"/>
    <w:lvl w:ilvl="0">
      <w:start w:val="1"/>
      <w:numFmt w:val="none"/>
      <w:lvlText w:val="%1"/>
      <w:lvlJc w:val="left"/>
      <w:pPr>
        <w:ind w:left="432" w:hanging="432"/>
      </w:pPr>
    </w:lvl>
    <w:lvl w:ilvl="1">
      <w:start w:val="1"/>
      <w:numFmt w:val="none"/>
      <w:lvlText w:val="%1.%2"/>
      <w:lvlJc w:val="left"/>
      <w:pPr>
        <w:ind w:left="576" w:hanging="576"/>
      </w:pPr>
    </w:lvl>
    <w:lvl w:ilvl="2">
      <w:start w:val="1"/>
      <w:numFmt w:val="none"/>
      <w:lvlText w:val="%1.%2.%3"/>
      <w:lvlJc w:val="left"/>
      <w:pPr>
        <w:ind w:left="720" w:hanging="720"/>
      </w:pPr>
    </w:lvl>
    <w:lvl w:ilvl="3">
      <w:start w:val="1"/>
      <w:numFmt w:val="none"/>
      <w:lvlText w:val="%1.%2.%3.%4"/>
      <w:lvlJc w:val="left"/>
      <w:pPr>
        <w:ind w:left="864" w:hanging="864"/>
      </w:pPr>
    </w:lvl>
    <w:lvl w:ilvl="4">
      <w:start w:val="1"/>
      <w:numFmt w:val="none"/>
      <w:lvlText w:val="%1.%2.%3.%4.%5"/>
      <w:lvlJc w:val="left"/>
      <w:pPr>
        <w:ind w:left="1008" w:hanging="1008"/>
      </w:pPr>
    </w:lvl>
    <w:lvl w:ilvl="5">
      <w:start w:val="1"/>
      <w:numFmt w:val="none"/>
      <w:lvlText w:val="%1.%2.%3.%4.%5.%6"/>
      <w:lvlJc w:val="left"/>
      <w:pPr>
        <w:ind w:left="1152" w:hanging="1152"/>
      </w:pPr>
    </w:lvl>
    <w:lvl w:ilvl="6">
      <w:start w:val="1"/>
      <w:numFmt w:val="none"/>
      <w:lvlText w:val="%1.%2.%3.%4.%5.%6.%7"/>
      <w:lvlJc w:val="left"/>
      <w:pPr>
        <w:ind w:left="1296" w:hanging="1296"/>
      </w:pPr>
    </w:lvl>
    <w:lvl w:ilvl="7">
      <w:start w:val="1"/>
      <w:numFmt w:val="none"/>
      <w:lvlText w:val="%1.%2.%3.%4.%5.%6.%7.%8"/>
      <w:lvlJc w:val="left"/>
      <w:pPr>
        <w:ind w:left="1440" w:hanging="1440"/>
      </w:pPr>
    </w:lvl>
    <w:lvl w:ilvl="8">
      <w:start w:val="1"/>
      <w:numFmt w:val="none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543127CD"/>
    <w:multiLevelType w:val="multilevel"/>
    <w:tmpl w:val="D19A8860"/>
    <w:lvl w:ilvl="0">
      <w:start w:val="1"/>
      <w:numFmt w:val="non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non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non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none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none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none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none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0" w15:restartNumberingAfterBreak="0">
    <w:nsid w:val="56346139"/>
    <w:multiLevelType w:val="multilevel"/>
    <w:tmpl w:val="61D8340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1" w15:restartNumberingAfterBreak="0">
    <w:nsid w:val="782F77EA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 w16cid:durableId="1595896047">
    <w:abstractNumId w:val="9"/>
  </w:num>
  <w:num w:numId="2" w16cid:durableId="998271905">
    <w:abstractNumId w:val="7"/>
  </w:num>
  <w:num w:numId="3" w16cid:durableId="1314407500">
    <w:abstractNumId w:val="6"/>
  </w:num>
  <w:num w:numId="4" w16cid:durableId="358895321">
    <w:abstractNumId w:val="5"/>
  </w:num>
  <w:num w:numId="5" w16cid:durableId="2057388865">
    <w:abstractNumId w:val="4"/>
  </w:num>
  <w:num w:numId="6" w16cid:durableId="524556702">
    <w:abstractNumId w:val="8"/>
  </w:num>
  <w:num w:numId="7" w16cid:durableId="1010329710">
    <w:abstractNumId w:val="3"/>
  </w:num>
  <w:num w:numId="8" w16cid:durableId="1080249172">
    <w:abstractNumId w:val="2"/>
  </w:num>
  <w:num w:numId="9" w16cid:durableId="733813279">
    <w:abstractNumId w:val="1"/>
  </w:num>
  <w:num w:numId="10" w16cid:durableId="1295138048">
    <w:abstractNumId w:val="0"/>
  </w:num>
  <w:num w:numId="11" w16cid:durableId="824080922">
    <w:abstractNumId w:val="13"/>
  </w:num>
  <w:num w:numId="12" w16cid:durableId="1074357742">
    <w:abstractNumId w:val="20"/>
  </w:num>
  <w:num w:numId="13" w16cid:durableId="1619676469">
    <w:abstractNumId w:val="12"/>
  </w:num>
  <w:num w:numId="14" w16cid:durableId="1514953243">
    <w:abstractNumId w:val="18"/>
  </w:num>
  <w:num w:numId="15" w16cid:durableId="482546628">
    <w:abstractNumId w:val="19"/>
  </w:num>
  <w:num w:numId="16" w16cid:durableId="1801805014">
    <w:abstractNumId w:val="15"/>
  </w:num>
  <w:num w:numId="17" w16cid:durableId="359670182">
    <w:abstractNumId w:val="17"/>
  </w:num>
  <w:num w:numId="18" w16cid:durableId="1545873986">
    <w:abstractNumId w:val="16"/>
  </w:num>
  <w:num w:numId="19" w16cid:durableId="648096030">
    <w:abstractNumId w:val="14"/>
  </w:num>
  <w:num w:numId="20" w16cid:durableId="1983343120">
    <w:abstractNumId w:val="11"/>
  </w:num>
  <w:num w:numId="21" w16cid:durableId="895244257">
    <w:abstractNumId w:val="10"/>
  </w:num>
  <w:num w:numId="22" w16cid:durableId="855658462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TrueTypeFonts/>
  <w:proofState w:spelling="clean" w:grammar="clean"/>
  <w:documentProtection w:enforcement="0"/>
  <w:autoFormatOverride/>
  <w:styleLockTheme/>
  <w:styleLockQFSet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2133"/>
    <w:rsid w:val="00001880"/>
    <w:rsid w:val="00002E35"/>
    <w:rsid w:val="00012920"/>
    <w:rsid w:val="000230D9"/>
    <w:rsid w:val="000369C7"/>
    <w:rsid w:val="00040C7F"/>
    <w:rsid w:val="00052D38"/>
    <w:rsid w:val="0006530C"/>
    <w:rsid w:val="000A2E6A"/>
    <w:rsid w:val="000B65CE"/>
    <w:rsid w:val="000B76D8"/>
    <w:rsid w:val="000C2B2A"/>
    <w:rsid w:val="000D042C"/>
    <w:rsid w:val="000E202E"/>
    <w:rsid w:val="000E4EA2"/>
    <w:rsid w:val="001016FF"/>
    <w:rsid w:val="001062FA"/>
    <w:rsid w:val="00111615"/>
    <w:rsid w:val="00111AB5"/>
    <w:rsid w:val="00120DF1"/>
    <w:rsid w:val="0012258D"/>
    <w:rsid w:val="001274B1"/>
    <w:rsid w:val="001857A4"/>
    <w:rsid w:val="001B333E"/>
    <w:rsid w:val="001D5D7D"/>
    <w:rsid w:val="001F62EC"/>
    <w:rsid w:val="00276BD8"/>
    <w:rsid w:val="002A3224"/>
    <w:rsid w:val="002A3DC1"/>
    <w:rsid w:val="002D5693"/>
    <w:rsid w:val="002E7145"/>
    <w:rsid w:val="002F72FA"/>
    <w:rsid w:val="0031389B"/>
    <w:rsid w:val="0032367E"/>
    <w:rsid w:val="003338FC"/>
    <w:rsid w:val="003571AC"/>
    <w:rsid w:val="00371569"/>
    <w:rsid w:val="003F4153"/>
    <w:rsid w:val="00410926"/>
    <w:rsid w:val="00416642"/>
    <w:rsid w:val="00422092"/>
    <w:rsid w:val="004316A7"/>
    <w:rsid w:val="00435877"/>
    <w:rsid w:val="0044366D"/>
    <w:rsid w:val="00446E80"/>
    <w:rsid w:val="004510DD"/>
    <w:rsid w:val="00453B23"/>
    <w:rsid w:val="004972BD"/>
    <w:rsid w:val="004A4A41"/>
    <w:rsid w:val="004A6E01"/>
    <w:rsid w:val="004C1BF6"/>
    <w:rsid w:val="004C4FC3"/>
    <w:rsid w:val="004D0AB3"/>
    <w:rsid w:val="004D4E16"/>
    <w:rsid w:val="004D779E"/>
    <w:rsid w:val="004F618C"/>
    <w:rsid w:val="005214E8"/>
    <w:rsid w:val="00561545"/>
    <w:rsid w:val="00561621"/>
    <w:rsid w:val="00571B12"/>
    <w:rsid w:val="00596057"/>
    <w:rsid w:val="005A0FC6"/>
    <w:rsid w:val="005D562E"/>
    <w:rsid w:val="005E3A0A"/>
    <w:rsid w:val="005F0F45"/>
    <w:rsid w:val="00604228"/>
    <w:rsid w:val="0060463C"/>
    <w:rsid w:val="006102D9"/>
    <w:rsid w:val="00630B7F"/>
    <w:rsid w:val="00635171"/>
    <w:rsid w:val="00663DED"/>
    <w:rsid w:val="00664AFE"/>
    <w:rsid w:val="00671FB5"/>
    <w:rsid w:val="00672133"/>
    <w:rsid w:val="00683917"/>
    <w:rsid w:val="00684432"/>
    <w:rsid w:val="006926BB"/>
    <w:rsid w:val="006930A2"/>
    <w:rsid w:val="006A2803"/>
    <w:rsid w:val="006C1B7A"/>
    <w:rsid w:val="006C43EF"/>
    <w:rsid w:val="006D2FA1"/>
    <w:rsid w:val="006E7BB1"/>
    <w:rsid w:val="006F5489"/>
    <w:rsid w:val="00704ABA"/>
    <w:rsid w:val="007429E9"/>
    <w:rsid w:val="007444E3"/>
    <w:rsid w:val="007474E0"/>
    <w:rsid w:val="00765BD5"/>
    <w:rsid w:val="00783811"/>
    <w:rsid w:val="00787CD6"/>
    <w:rsid w:val="00791E1F"/>
    <w:rsid w:val="00793A83"/>
    <w:rsid w:val="007A45A3"/>
    <w:rsid w:val="007A50C0"/>
    <w:rsid w:val="007F02BF"/>
    <w:rsid w:val="008145FC"/>
    <w:rsid w:val="00827170"/>
    <w:rsid w:val="008279BD"/>
    <w:rsid w:val="008448FF"/>
    <w:rsid w:val="00851CA7"/>
    <w:rsid w:val="00865BD4"/>
    <w:rsid w:val="008672AA"/>
    <w:rsid w:val="00885B2C"/>
    <w:rsid w:val="00894C98"/>
    <w:rsid w:val="0089671B"/>
    <w:rsid w:val="008C6084"/>
    <w:rsid w:val="008D70EA"/>
    <w:rsid w:val="008F5666"/>
    <w:rsid w:val="00906767"/>
    <w:rsid w:val="009117CC"/>
    <w:rsid w:val="009151B4"/>
    <w:rsid w:val="00933E62"/>
    <w:rsid w:val="00944A36"/>
    <w:rsid w:val="0097372E"/>
    <w:rsid w:val="009859AC"/>
    <w:rsid w:val="009F3495"/>
    <w:rsid w:val="00A01D1B"/>
    <w:rsid w:val="00A327E8"/>
    <w:rsid w:val="00A634D0"/>
    <w:rsid w:val="00A72759"/>
    <w:rsid w:val="00A74635"/>
    <w:rsid w:val="00A836D8"/>
    <w:rsid w:val="00AC05BC"/>
    <w:rsid w:val="00AC25E8"/>
    <w:rsid w:val="00AE4150"/>
    <w:rsid w:val="00B02132"/>
    <w:rsid w:val="00B17C3D"/>
    <w:rsid w:val="00B3057C"/>
    <w:rsid w:val="00B67A9D"/>
    <w:rsid w:val="00B96371"/>
    <w:rsid w:val="00BA40CE"/>
    <w:rsid w:val="00BD7F7F"/>
    <w:rsid w:val="00BE56FE"/>
    <w:rsid w:val="00C3127C"/>
    <w:rsid w:val="00C4142D"/>
    <w:rsid w:val="00C41BD5"/>
    <w:rsid w:val="00C548FE"/>
    <w:rsid w:val="00C54CBF"/>
    <w:rsid w:val="00C56C04"/>
    <w:rsid w:val="00C7695E"/>
    <w:rsid w:val="00C84F98"/>
    <w:rsid w:val="00CA0786"/>
    <w:rsid w:val="00CB1737"/>
    <w:rsid w:val="00CB7538"/>
    <w:rsid w:val="00CC0391"/>
    <w:rsid w:val="00CE2C39"/>
    <w:rsid w:val="00CF3D68"/>
    <w:rsid w:val="00D15F49"/>
    <w:rsid w:val="00D16CB2"/>
    <w:rsid w:val="00D1767C"/>
    <w:rsid w:val="00D2566E"/>
    <w:rsid w:val="00D350DF"/>
    <w:rsid w:val="00D37917"/>
    <w:rsid w:val="00D4418F"/>
    <w:rsid w:val="00D57EFD"/>
    <w:rsid w:val="00D6494C"/>
    <w:rsid w:val="00D713CC"/>
    <w:rsid w:val="00D7732E"/>
    <w:rsid w:val="00D816CA"/>
    <w:rsid w:val="00D82081"/>
    <w:rsid w:val="00DA36AF"/>
    <w:rsid w:val="00DB2BBD"/>
    <w:rsid w:val="00DC46AC"/>
    <w:rsid w:val="00DD45A2"/>
    <w:rsid w:val="00DF60DF"/>
    <w:rsid w:val="00E17B86"/>
    <w:rsid w:val="00E27CDC"/>
    <w:rsid w:val="00E34B0B"/>
    <w:rsid w:val="00E425D7"/>
    <w:rsid w:val="00E57270"/>
    <w:rsid w:val="00E637C2"/>
    <w:rsid w:val="00E96A78"/>
    <w:rsid w:val="00E96E87"/>
    <w:rsid w:val="00EB0BB2"/>
    <w:rsid w:val="00EB5606"/>
    <w:rsid w:val="00ED2D7F"/>
    <w:rsid w:val="00EF095A"/>
    <w:rsid w:val="00EF36D0"/>
    <w:rsid w:val="00F0124E"/>
    <w:rsid w:val="00F0353E"/>
    <w:rsid w:val="00F06680"/>
    <w:rsid w:val="00F14527"/>
    <w:rsid w:val="00F32DE5"/>
    <w:rsid w:val="00F5371C"/>
    <w:rsid w:val="00F5621A"/>
    <w:rsid w:val="00F718A6"/>
    <w:rsid w:val="00F90273"/>
    <w:rsid w:val="00F91733"/>
    <w:rsid w:val="00F92958"/>
    <w:rsid w:val="00FC1FA1"/>
    <w:rsid w:val="00FD05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22F9B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Roboto Light" w:eastAsiaTheme="minorHAnsi" w:hAnsi="Roboto Light" w:cstheme="minorBidi"/>
        <w:lang w:val="en-US" w:eastAsia="en-US" w:bidi="ar-SA"/>
      </w:rPr>
    </w:rPrDefault>
    <w:pPrDefault>
      <w:pPr>
        <w:spacing w:after="80" w:line="288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locked="0" w:semiHidden="1" w:uiPriority="9" w:unhideWhenUsed="1" w:qFormat="1"/>
    <w:lsdException w:name="heading 6" w:locked="0" w:semiHidden="1" w:uiPriority="9" w:unhideWhenUsed="1" w:qFormat="1"/>
    <w:lsdException w:name="heading 7" w:locked="0" w:semiHidden="1" w:uiPriority="9" w:unhideWhenUsed="1" w:qFormat="1"/>
    <w:lsdException w:name="heading 8" w:locked="0" w:semiHidden="1" w:uiPriority="9" w:unhideWhenUsed="1" w:qFormat="1"/>
    <w:lsdException w:name="heading 9" w:locked="0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0" w:semiHidden="1" w:uiPriority="39" w:unhideWhenUsed="1"/>
    <w:lsdException w:name="toc 2" w:locked="0" w:semiHidden="1" w:uiPriority="39" w:unhideWhenUsed="1"/>
    <w:lsdException w:name="toc 3" w:locked="0" w:semiHidden="1" w:uiPriority="39" w:unhideWhenUsed="1"/>
    <w:lsdException w:name="toc 4" w:locked="0" w:semiHidden="1" w:uiPriority="39" w:unhideWhenUsed="1"/>
    <w:lsdException w:name="toc 5" w:locked="0" w:semiHidden="1" w:uiPriority="39" w:unhideWhenUsed="1"/>
    <w:lsdException w:name="toc 6" w:locked="0" w:semiHidden="1" w:uiPriority="39" w:unhideWhenUsed="1"/>
    <w:lsdException w:name="toc 7" w:locked="0" w:semiHidden="1" w:uiPriority="39" w:unhideWhenUsed="1"/>
    <w:lsdException w:name="toc 8" w:locked="0" w:semiHidden="1" w:uiPriority="39" w:unhideWhenUsed="1"/>
    <w:lsdException w:name="toc 9" w:locked="0" w:semiHidden="1" w:uiPriority="39" w:unhideWhenUsed="1"/>
    <w:lsdException w:name="Normal Indent" w:semiHidden="1" w:unhideWhenUsed="1"/>
    <w:lsdException w:name="footnote text" w:semiHidden="1"/>
    <w:lsdException w:name="annotation text" w:semiHidden="1"/>
    <w:lsdException w:name="header" w:locked="0" w:semiHidden="1" w:unhideWhenUsed="1"/>
    <w:lsdException w:name="footer" w:locked="0" w:uiPriority="39" w:qFormat="1"/>
    <w:lsdException w:name="index heading" w:semiHidden="1" w:unhideWhenUsed="1"/>
    <w:lsdException w:name="caption" w:locked="0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 w:unhideWhenUsed="1"/>
    <w:lsdException w:name="page number" w:locked="0" w:semiHidden="1" w:unhideWhenUsed="1" w:qFormat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locked="0" w:semiHidden="1" w:uiPriority="12" w:unhideWhenUsed="1" w:qFormat="1"/>
    <w:lsdException w:name="List Number" w:locked="0" w:semiHidden="1" w:uiPriority="12" w:unhideWhenUsed="1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locked="0" w:semiHidden="1" w:unhideWhenUsed="1"/>
    <w:lsdException w:name="List Bullet 3" w:locked="0" w:semiHidden="1" w:unhideWhenUsed="1" w:qFormat="1"/>
    <w:lsdException w:name="List Bullet 4" w:locked="0" w:semiHidden="1" w:unhideWhenUsed="1" w:qFormat="1"/>
    <w:lsdException w:name="List Bullet 5" w:locked="0" w:semiHidden="1" w:unhideWhenUsed="1"/>
    <w:lsdException w:name="List Number 2" w:locked="0" w:semiHidden="1" w:unhideWhenUsed="1"/>
    <w:lsdException w:name="List Number 3" w:locked="0" w:semiHidden="1" w:unhideWhenUsed="1"/>
    <w:lsdException w:name="List Number 4" w:locked="0" w:semiHidden="1" w:unhideWhenUsed="1"/>
    <w:lsdException w:name="List Number 5" w:locked="0" w:semiHidden="1" w:unhideWhenUsed="1"/>
    <w:lsdException w:name="Title" w:locked="0" w:uiPriority="10" w:qFormat="1"/>
    <w:lsdException w:name="Closing" w:semiHidden="1"/>
    <w:lsdException w:name="Signature" w:semiHidden="1" w:unhideWhenUsed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0" w:uiPriority="11" w:qFormat="1"/>
    <w:lsdException w:name="Salutation" w:semiHidden="1" w:unhideWhenUsed="1"/>
    <w:lsdException w:name="Date" w:locked="0" w:qFormat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/>
    <w:lsdException w:name="FollowedHyperlink" w:locked="0"/>
    <w:lsdException w:name="Strong" w:locked="0" w:uiPriority="22" w:qFormat="1"/>
    <w:lsdException w:name="Emphasis" w:locked="0" w:uiPriority="20" w:qFormat="1"/>
    <w:lsdException w:name="Document Map" w:semiHidden="1"/>
    <w:lsdException w:name="Plain Text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locked="0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locked="0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locked="0" w:uiPriority="19" w:qFormat="1"/>
    <w:lsdException w:name="Intense Emphasis" w:locked="0" w:uiPriority="21" w:qFormat="1"/>
    <w:lsdException w:name="Subtle Reference" w:uiPriority="31" w:qFormat="1"/>
    <w:lsdException w:name="Intense Reference" w:uiPriority="32" w:qFormat="1"/>
    <w:lsdException w:name="Book Title" w:locked="0" w:uiPriority="33" w:qFormat="1"/>
    <w:lsdException w:name="Bibliography" w:semiHidden="1" w:uiPriority="37"/>
    <w:lsdException w:name="TOC Heading" w:locked="0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locked="0" w:semiHidden="1" w:unhideWhenUsed="1"/>
    <w:lsdException w:name="Smart Hyperlink" w:locked="0" w:semiHidden="1" w:unhideWhenUsed="1"/>
    <w:lsdException w:name="Hashtag" w:locked="0" w:semiHidden="1" w:unhideWhenUsed="1"/>
    <w:lsdException w:name="Unresolved Mention" w:locked="0" w:semiHidden="1" w:unhideWhenUsed="1"/>
    <w:lsdException w:name="Smart Link" w:locked="0" w:semiHidden="1" w:unhideWhenUsed="1"/>
  </w:latentStyles>
  <w:style w:type="paragraph" w:default="1" w:styleId="Normal">
    <w:name w:val="Normal"/>
    <w:qFormat/>
    <w:rsid w:val="00704ABA"/>
    <w:pPr>
      <w:spacing w:after="140"/>
    </w:pPr>
  </w:style>
  <w:style w:type="paragraph" w:styleId="Heading1">
    <w:name w:val="heading 1"/>
    <w:next w:val="Normal"/>
    <w:link w:val="Heading1Char"/>
    <w:uiPriority w:val="9"/>
    <w:qFormat/>
    <w:rsid w:val="00ED2D7F"/>
    <w:pPr>
      <w:keepNext/>
      <w:keepLines/>
      <w:numPr>
        <w:numId w:val="22"/>
      </w:numPr>
      <w:spacing w:before="420" w:line="240" w:lineRule="auto"/>
      <w:outlineLvl w:val="0"/>
    </w:pPr>
    <w:rPr>
      <w:rFonts w:asciiTheme="majorHAnsi" w:eastAsiaTheme="majorEastAsia" w:hAnsiTheme="majorHAnsi" w:cstheme="majorBidi"/>
      <w:b/>
      <w:caps/>
      <w:color w:val="005677" w:themeColor="accent1" w:themeShade="80"/>
      <w:spacing w:val="-10"/>
      <w:kern w:val="28"/>
      <w:sz w:val="40"/>
      <w:szCs w:val="32"/>
    </w:rPr>
  </w:style>
  <w:style w:type="paragraph" w:styleId="Heading2">
    <w:name w:val="heading 2"/>
    <w:basedOn w:val="Heading1"/>
    <w:next w:val="Normal"/>
    <w:link w:val="Heading2Char"/>
    <w:uiPriority w:val="9"/>
    <w:qFormat/>
    <w:rsid w:val="002A3DC1"/>
    <w:pPr>
      <w:numPr>
        <w:ilvl w:val="1"/>
      </w:numPr>
      <w:spacing w:before="320"/>
      <w:outlineLvl w:val="1"/>
    </w:pPr>
    <w:rPr>
      <w:sz w:val="28"/>
      <w:szCs w:val="26"/>
    </w:rPr>
  </w:style>
  <w:style w:type="paragraph" w:styleId="Heading3">
    <w:name w:val="heading 3"/>
    <w:basedOn w:val="Heading1"/>
    <w:next w:val="Normal"/>
    <w:link w:val="Heading3Char"/>
    <w:uiPriority w:val="9"/>
    <w:qFormat/>
    <w:rsid w:val="00944A36"/>
    <w:pPr>
      <w:numPr>
        <w:ilvl w:val="2"/>
      </w:numPr>
      <w:spacing w:before="280"/>
      <w:outlineLvl w:val="2"/>
    </w:pPr>
    <w:rPr>
      <w:color w:val="000000" w:themeColor="text1"/>
      <w:sz w:val="22"/>
      <w:szCs w:val="24"/>
    </w:rPr>
  </w:style>
  <w:style w:type="paragraph" w:styleId="Heading4">
    <w:name w:val="heading 4"/>
    <w:basedOn w:val="Heading1"/>
    <w:next w:val="Normal"/>
    <w:link w:val="Heading4Char"/>
    <w:uiPriority w:val="9"/>
    <w:qFormat/>
    <w:rsid w:val="00944A36"/>
    <w:pPr>
      <w:numPr>
        <w:ilvl w:val="3"/>
      </w:numPr>
      <w:spacing w:before="200"/>
      <w:outlineLvl w:val="3"/>
    </w:pPr>
    <w:rPr>
      <w:iCs/>
      <w:color w:val="595959" w:themeColor="text1" w:themeTint="A6"/>
      <w:sz w:val="20"/>
    </w:rPr>
  </w:style>
  <w:style w:type="paragraph" w:styleId="Heading5">
    <w:name w:val="heading 5"/>
    <w:basedOn w:val="Heading1"/>
    <w:next w:val="Normal"/>
    <w:link w:val="Heading5Char"/>
    <w:uiPriority w:val="9"/>
    <w:qFormat/>
    <w:rsid w:val="00944A36"/>
    <w:pPr>
      <w:numPr>
        <w:ilvl w:val="4"/>
      </w:numPr>
      <w:spacing w:before="160"/>
      <w:outlineLvl w:val="4"/>
    </w:pPr>
    <w:rPr>
      <w:color w:val="7F7F7F" w:themeColor="text1" w:themeTint="80"/>
      <w:sz w:val="19"/>
    </w:rPr>
  </w:style>
  <w:style w:type="paragraph" w:styleId="Heading6">
    <w:name w:val="heading 6"/>
    <w:basedOn w:val="Heading1"/>
    <w:next w:val="Normal"/>
    <w:link w:val="Heading6Char"/>
    <w:uiPriority w:val="9"/>
    <w:unhideWhenUsed/>
    <w:qFormat/>
    <w:rsid w:val="002A3DC1"/>
    <w:pPr>
      <w:numPr>
        <w:ilvl w:val="5"/>
      </w:numPr>
      <w:spacing w:before="120"/>
      <w:outlineLvl w:val="5"/>
    </w:pPr>
    <w:rPr>
      <w:b w:val="0"/>
      <w:color w:val="7F7F7F" w:themeColor="text1" w:themeTint="80"/>
      <w:sz w:val="18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944A36"/>
    <w:pPr>
      <w:numPr>
        <w:ilvl w:val="6"/>
      </w:numPr>
      <w:outlineLvl w:val="6"/>
    </w:pPr>
    <w:rPr>
      <w:noProof/>
    </w:rPr>
  </w:style>
  <w:style w:type="paragraph" w:styleId="Heading8">
    <w:name w:val="heading 8"/>
    <w:basedOn w:val="Heading7"/>
    <w:next w:val="Normal"/>
    <w:link w:val="Heading8Char"/>
    <w:uiPriority w:val="9"/>
    <w:unhideWhenUsed/>
    <w:qFormat/>
    <w:rsid w:val="00944A36"/>
    <w:pPr>
      <w:numPr>
        <w:ilvl w:val="7"/>
      </w:numPr>
      <w:outlineLvl w:val="7"/>
    </w:pPr>
  </w:style>
  <w:style w:type="paragraph" w:styleId="Heading9">
    <w:name w:val="heading 9"/>
    <w:basedOn w:val="Heading8"/>
    <w:next w:val="Normal"/>
    <w:link w:val="Heading9Char"/>
    <w:uiPriority w:val="9"/>
    <w:unhideWhenUsed/>
    <w:qFormat/>
    <w:rsid w:val="00944A36"/>
    <w:pPr>
      <w:numPr>
        <w:ilvl w:val="8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D2D7F"/>
    <w:rPr>
      <w:rFonts w:asciiTheme="majorHAnsi" w:eastAsiaTheme="majorEastAsia" w:hAnsiTheme="majorHAnsi" w:cstheme="majorBidi"/>
      <w:b/>
      <w:caps/>
      <w:color w:val="005677" w:themeColor="accent1" w:themeShade="80"/>
      <w:spacing w:val="-10"/>
      <w:kern w:val="28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A3DC1"/>
    <w:rPr>
      <w:rFonts w:asciiTheme="majorHAnsi" w:eastAsiaTheme="majorEastAsia" w:hAnsiTheme="majorHAnsi" w:cstheme="majorBidi"/>
      <w:b/>
      <w:caps/>
      <w:color w:val="005677" w:themeColor="accent1" w:themeShade="80"/>
      <w:spacing w:val="-10"/>
      <w:kern w:val="28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44A36"/>
    <w:rPr>
      <w:rFonts w:asciiTheme="majorHAnsi" w:eastAsiaTheme="majorEastAsia" w:hAnsiTheme="majorHAnsi" w:cstheme="majorBidi"/>
      <w:b/>
      <w:caps/>
      <w:color w:val="000000" w:themeColor="text1"/>
      <w:spacing w:val="-10"/>
      <w:kern w:val="28"/>
      <w:sz w:val="2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944A36"/>
    <w:rPr>
      <w:rFonts w:asciiTheme="majorHAnsi" w:eastAsiaTheme="majorEastAsia" w:hAnsiTheme="majorHAnsi" w:cstheme="majorBidi"/>
      <w:b/>
      <w:iCs/>
      <w:caps/>
      <w:color w:val="595959" w:themeColor="text1" w:themeTint="A6"/>
      <w:spacing w:val="-10"/>
      <w:kern w:val="28"/>
      <w:szCs w:val="32"/>
    </w:rPr>
  </w:style>
  <w:style w:type="character" w:customStyle="1" w:styleId="Heading5Char">
    <w:name w:val="Heading 5 Char"/>
    <w:basedOn w:val="DefaultParagraphFont"/>
    <w:link w:val="Heading5"/>
    <w:uiPriority w:val="9"/>
    <w:rsid w:val="00944A36"/>
    <w:rPr>
      <w:rFonts w:asciiTheme="majorHAnsi" w:eastAsiaTheme="majorEastAsia" w:hAnsiTheme="majorHAnsi" w:cstheme="majorBidi"/>
      <w:b/>
      <w:caps/>
      <w:color w:val="7F7F7F" w:themeColor="text1" w:themeTint="80"/>
      <w:spacing w:val="-10"/>
      <w:kern w:val="28"/>
      <w:sz w:val="19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2A3DC1"/>
    <w:rPr>
      <w:rFonts w:asciiTheme="majorHAnsi" w:eastAsiaTheme="majorEastAsia" w:hAnsiTheme="majorHAnsi" w:cstheme="majorBidi"/>
      <w:caps/>
      <w:color w:val="7F7F7F" w:themeColor="text1" w:themeTint="80"/>
      <w:spacing w:val="-10"/>
      <w:kern w:val="28"/>
      <w:sz w:val="18"/>
      <w:szCs w:val="32"/>
    </w:rPr>
  </w:style>
  <w:style w:type="character" w:customStyle="1" w:styleId="Heading7Char">
    <w:name w:val="Heading 7 Char"/>
    <w:basedOn w:val="DefaultParagraphFont"/>
    <w:link w:val="Heading7"/>
    <w:uiPriority w:val="9"/>
    <w:rsid w:val="00944A36"/>
    <w:rPr>
      <w:rFonts w:asciiTheme="majorHAnsi" w:eastAsiaTheme="majorEastAsia" w:hAnsiTheme="majorHAnsi" w:cstheme="majorBidi"/>
      <w:b/>
      <w:caps/>
      <w:noProof/>
      <w:color w:val="7F7F7F" w:themeColor="text1" w:themeTint="80"/>
      <w:spacing w:val="-10"/>
      <w:kern w:val="28"/>
      <w:sz w:val="18"/>
      <w:szCs w:val="32"/>
    </w:rPr>
  </w:style>
  <w:style w:type="character" w:customStyle="1" w:styleId="Heading8Char">
    <w:name w:val="Heading 8 Char"/>
    <w:basedOn w:val="DefaultParagraphFont"/>
    <w:link w:val="Heading8"/>
    <w:uiPriority w:val="9"/>
    <w:rsid w:val="00944A36"/>
    <w:rPr>
      <w:rFonts w:asciiTheme="majorHAnsi" w:eastAsiaTheme="majorEastAsia" w:hAnsiTheme="majorHAnsi" w:cstheme="majorBidi"/>
      <w:b/>
      <w:caps/>
      <w:noProof/>
      <w:color w:val="7F7F7F" w:themeColor="text1" w:themeTint="80"/>
      <w:spacing w:val="-10"/>
      <w:kern w:val="28"/>
      <w:sz w:val="18"/>
      <w:szCs w:val="32"/>
    </w:rPr>
  </w:style>
  <w:style w:type="character" w:customStyle="1" w:styleId="Heading9Char">
    <w:name w:val="Heading 9 Char"/>
    <w:basedOn w:val="DefaultParagraphFont"/>
    <w:link w:val="Heading9"/>
    <w:uiPriority w:val="9"/>
    <w:rsid w:val="00944A36"/>
    <w:rPr>
      <w:rFonts w:asciiTheme="majorHAnsi" w:eastAsiaTheme="majorEastAsia" w:hAnsiTheme="majorHAnsi" w:cstheme="majorBidi"/>
      <w:b/>
      <w:caps/>
      <w:noProof/>
      <w:color w:val="7F7F7F" w:themeColor="text1" w:themeTint="80"/>
      <w:spacing w:val="-10"/>
      <w:kern w:val="28"/>
      <w:sz w:val="18"/>
      <w:szCs w:val="32"/>
    </w:rPr>
  </w:style>
  <w:style w:type="paragraph" w:styleId="Caption">
    <w:name w:val="caption"/>
    <w:basedOn w:val="Normal"/>
    <w:next w:val="Normal"/>
    <w:uiPriority w:val="35"/>
    <w:qFormat/>
    <w:rsid w:val="00F06680"/>
    <w:pPr>
      <w:spacing w:after="0" w:line="240" w:lineRule="auto"/>
    </w:pPr>
    <w:rPr>
      <w:rFonts w:ascii="Roboto" w:hAnsi="Roboto"/>
      <w:iCs/>
      <w:color w:val="404040" w:themeColor="text1" w:themeTint="BF"/>
      <w:sz w:val="18"/>
    </w:rPr>
  </w:style>
  <w:style w:type="paragraph" w:styleId="Title">
    <w:name w:val="Title"/>
    <w:basedOn w:val="Normal"/>
    <w:next w:val="Normal"/>
    <w:link w:val="TitleChar"/>
    <w:uiPriority w:val="10"/>
    <w:qFormat/>
    <w:rsid w:val="00435877"/>
    <w:pPr>
      <w:suppressAutoHyphens/>
      <w:spacing w:before="200" w:after="280" w:line="192" w:lineRule="auto"/>
      <w:ind w:left="-29"/>
      <w:contextualSpacing/>
    </w:pPr>
    <w:rPr>
      <w:rFonts w:ascii="Roboto Thin" w:eastAsiaTheme="majorEastAsia" w:hAnsi="Roboto Thin" w:cstheme="majorBidi"/>
      <w:caps/>
      <w:color w:val="002340" w:themeColor="accent2"/>
      <w:spacing w:val="-10"/>
      <w:kern w:val="28"/>
      <w:sz w:val="9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35877"/>
    <w:rPr>
      <w:rFonts w:ascii="Roboto Thin" w:eastAsiaTheme="majorEastAsia" w:hAnsi="Roboto Thin" w:cstheme="majorBidi"/>
      <w:caps/>
      <w:color w:val="002340" w:themeColor="accent2"/>
      <w:spacing w:val="-10"/>
      <w:kern w:val="28"/>
      <w:sz w:val="9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836D8"/>
    <w:pPr>
      <w:numPr>
        <w:ilvl w:val="1"/>
      </w:numPr>
      <w:spacing w:before="140" w:line="264" w:lineRule="auto"/>
    </w:pPr>
    <w:rPr>
      <w:rFonts w:eastAsiaTheme="minorEastAsia"/>
      <w:color w:val="808080" w:themeColor="background1" w:themeShade="80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836D8"/>
    <w:rPr>
      <w:rFonts w:eastAsiaTheme="minorEastAsia"/>
      <w:color w:val="808080" w:themeColor="background1" w:themeShade="80"/>
      <w:spacing w:val="15"/>
      <w:sz w:val="22"/>
    </w:rPr>
  </w:style>
  <w:style w:type="character" w:styleId="Strong">
    <w:name w:val="Strong"/>
    <w:basedOn w:val="DefaultParagraphFont"/>
    <w:uiPriority w:val="22"/>
    <w:qFormat/>
    <w:rsid w:val="00111615"/>
    <w:rPr>
      <w:b/>
      <w:bCs/>
    </w:rPr>
  </w:style>
  <w:style w:type="character" w:styleId="Emphasis">
    <w:name w:val="Emphasis"/>
    <w:basedOn w:val="DefaultParagraphFont"/>
    <w:uiPriority w:val="20"/>
    <w:qFormat/>
    <w:rsid w:val="000D042C"/>
    <w:rPr>
      <w:i w:val="0"/>
      <w:iCs/>
      <w:caps/>
      <w:smallCaps w:val="0"/>
    </w:rPr>
  </w:style>
  <w:style w:type="paragraph" w:styleId="NoSpacing">
    <w:name w:val="No Spacing"/>
    <w:basedOn w:val="Normal"/>
    <w:uiPriority w:val="1"/>
    <w:qFormat/>
    <w:rsid w:val="007474E0"/>
    <w:pPr>
      <w:spacing w:after="0"/>
    </w:pPr>
  </w:style>
  <w:style w:type="paragraph" w:styleId="Quote">
    <w:name w:val="Quote"/>
    <w:basedOn w:val="Normal"/>
    <w:next w:val="Normal"/>
    <w:link w:val="QuoteChar"/>
    <w:uiPriority w:val="29"/>
    <w:qFormat/>
    <w:rsid w:val="0097372E"/>
    <w:pPr>
      <w:ind w:left="864" w:right="864"/>
      <w:jc w:val="center"/>
    </w:pPr>
    <w:rPr>
      <w:rFonts w:ascii="Georgia" w:hAnsi="Georgia"/>
      <w:b/>
      <w:i/>
      <w:iCs/>
      <w:color w:val="808080" w:themeColor="background1" w:themeShade="80"/>
    </w:rPr>
  </w:style>
  <w:style w:type="character" w:customStyle="1" w:styleId="QuoteChar">
    <w:name w:val="Quote Char"/>
    <w:basedOn w:val="DefaultParagraphFont"/>
    <w:link w:val="Quote"/>
    <w:uiPriority w:val="29"/>
    <w:rsid w:val="0097372E"/>
    <w:rPr>
      <w:rFonts w:ascii="Georgia" w:hAnsi="Georgia"/>
      <w:b/>
      <w:i/>
      <w:iCs/>
      <w:color w:val="808080" w:themeColor="background1" w:themeShade="80"/>
      <w:sz w:val="20"/>
    </w:rPr>
  </w:style>
  <w:style w:type="table" w:styleId="TableGrid">
    <w:name w:val="Table Grid"/>
    <w:basedOn w:val="TableNormal"/>
    <w:uiPriority w:val="39"/>
    <w:locked/>
    <w:rsid w:val="004510D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1Light">
    <w:name w:val="List Table 1 Light"/>
    <w:basedOn w:val="TableNormal"/>
    <w:uiPriority w:val="46"/>
    <w:locked/>
    <w:rsid w:val="00F035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styleId="SubtleEmphasis">
    <w:name w:val="Subtle Emphasis"/>
    <w:basedOn w:val="DefaultParagraphFont"/>
    <w:uiPriority w:val="19"/>
    <w:semiHidden/>
    <w:qFormat/>
    <w:rsid w:val="00111615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0D042C"/>
    <w:rPr>
      <w:b/>
      <w:i w:val="0"/>
      <w:iCs/>
      <w:caps/>
      <w:smallCaps w:val="0"/>
      <w:color w:val="000000" w:themeColor="text1"/>
    </w:rPr>
  </w:style>
  <w:style w:type="character" w:styleId="SubtleReference">
    <w:name w:val="Subtle Reference"/>
    <w:basedOn w:val="DefaultParagraphFont"/>
    <w:uiPriority w:val="31"/>
    <w:semiHidden/>
    <w:qFormat/>
    <w:locked/>
    <w:rsid w:val="000D042C"/>
    <w:rPr>
      <w:b w:val="0"/>
      <w:i/>
      <w:caps w:val="0"/>
      <w:smallCaps w:val="0"/>
      <w:color w:val="262626" w:themeColor="text1" w:themeTint="D9"/>
    </w:rPr>
  </w:style>
  <w:style w:type="character" w:styleId="IntenseReference">
    <w:name w:val="Intense Reference"/>
    <w:basedOn w:val="DefaultParagraphFont"/>
    <w:uiPriority w:val="32"/>
    <w:semiHidden/>
    <w:qFormat/>
    <w:locked/>
    <w:rsid w:val="000D042C"/>
    <w:rPr>
      <w:b/>
      <w:bCs/>
      <w:i/>
      <w:caps w:val="0"/>
      <w:smallCaps w:val="0"/>
      <w:color w:val="262626" w:themeColor="text1" w:themeTint="D9"/>
      <w:spacing w:val="5"/>
    </w:rPr>
  </w:style>
  <w:style w:type="character" w:styleId="BookTitle">
    <w:name w:val="Book Title"/>
    <w:basedOn w:val="DefaultParagraphFont"/>
    <w:uiPriority w:val="33"/>
    <w:qFormat/>
    <w:rsid w:val="00435877"/>
    <w:rPr>
      <w:rFonts w:asciiTheme="majorHAnsi" w:hAnsiTheme="majorHAnsi"/>
      <w:b/>
      <w:bCs/>
      <w:iCs/>
      <w:caps/>
      <w:smallCaps w:val="0"/>
      <w:spacing w:val="5"/>
      <w:sz w:val="24"/>
    </w:rPr>
  </w:style>
  <w:style w:type="paragraph" w:styleId="TOCHeading">
    <w:name w:val="TOC Heading"/>
    <w:basedOn w:val="Title"/>
    <w:next w:val="Normal"/>
    <w:uiPriority w:val="39"/>
    <w:unhideWhenUsed/>
    <w:qFormat/>
    <w:rsid w:val="00435877"/>
    <w:pPr>
      <w:spacing w:after="240"/>
    </w:pPr>
    <w:rPr>
      <w:sz w:val="56"/>
    </w:rPr>
  </w:style>
  <w:style w:type="paragraph" w:styleId="ListParagraph">
    <w:name w:val="List Paragraph"/>
    <w:basedOn w:val="Normal"/>
    <w:uiPriority w:val="34"/>
    <w:qFormat/>
    <w:rsid w:val="00111615"/>
    <w:pPr>
      <w:ind w:left="720"/>
      <w:contextualSpacing/>
    </w:pPr>
  </w:style>
  <w:style w:type="paragraph" w:styleId="Index1">
    <w:name w:val="index 1"/>
    <w:basedOn w:val="Normal"/>
    <w:next w:val="Normal"/>
    <w:autoRedefine/>
    <w:uiPriority w:val="99"/>
    <w:semiHidden/>
    <w:locked/>
    <w:rsid w:val="001016F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locked/>
    <w:rsid w:val="001016F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locked/>
    <w:rsid w:val="001016FF"/>
    <w:pPr>
      <w:spacing w:after="0" w:line="240" w:lineRule="auto"/>
      <w:ind w:left="660" w:hanging="220"/>
    </w:pPr>
  </w:style>
  <w:style w:type="paragraph" w:styleId="Index5">
    <w:name w:val="index 5"/>
    <w:basedOn w:val="Normal"/>
    <w:next w:val="Normal"/>
    <w:autoRedefine/>
    <w:uiPriority w:val="99"/>
    <w:semiHidden/>
    <w:locked/>
    <w:rsid w:val="001016F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locked/>
    <w:rsid w:val="001016F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locked/>
    <w:rsid w:val="001016FF"/>
    <w:pPr>
      <w:spacing w:after="0" w:line="240" w:lineRule="auto"/>
      <w:ind w:left="1540" w:hanging="220"/>
    </w:pPr>
  </w:style>
  <w:style w:type="paragraph" w:styleId="IndexHeading">
    <w:name w:val="index heading"/>
    <w:basedOn w:val="Normal"/>
    <w:next w:val="Index1"/>
    <w:uiPriority w:val="99"/>
    <w:semiHidden/>
    <w:locked/>
    <w:rsid w:val="001016FF"/>
    <w:rPr>
      <w:rFonts w:asciiTheme="majorHAnsi" w:eastAsiaTheme="majorEastAsia" w:hAnsiTheme="majorHAnsi" w:cstheme="majorBidi"/>
      <w:b/>
      <w:bCs/>
    </w:rPr>
  </w:style>
  <w:style w:type="paragraph" w:styleId="Index9">
    <w:name w:val="index 9"/>
    <w:basedOn w:val="Normal"/>
    <w:next w:val="Normal"/>
    <w:autoRedefine/>
    <w:uiPriority w:val="99"/>
    <w:semiHidden/>
    <w:locked/>
    <w:rsid w:val="001016FF"/>
    <w:pPr>
      <w:spacing w:after="0" w:line="240" w:lineRule="auto"/>
      <w:ind w:left="1980" w:hanging="220"/>
    </w:pPr>
  </w:style>
  <w:style w:type="paragraph" w:styleId="Index8">
    <w:name w:val="index 8"/>
    <w:basedOn w:val="Normal"/>
    <w:next w:val="Normal"/>
    <w:autoRedefine/>
    <w:uiPriority w:val="99"/>
    <w:semiHidden/>
    <w:locked/>
    <w:rsid w:val="001016FF"/>
    <w:pPr>
      <w:spacing w:after="0" w:line="240" w:lineRule="auto"/>
      <w:ind w:left="1760" w:hanging="220"/>
    </w:pPr>
  </w:style>
  <w:style w:type="paragraph" w:styleId="Index4">
    <w:name w:val="index 4"/>
    <w:basedOn w:val="Normal"/>
    <w:next w:val="Normal"/>
    <w:autoRedefine/>
    <w:uiPriority w:val="99"/>
    <w:semiHidden/>
    <w:locked/>
    <w:rsid w:val="001016FF"/>
    <w:pPr>
      <w:spacing w:after="0" w:line="240" w:lineRule="auto"/>
      <w:ind w:left="880" w:hanging="220"/>
    </w:pPr>
  </w:style>
  <w:style w:type="character" w:styleId="LineNumber">
    <w:name w:val="line number"/>
    <w:basedOn w:val="DefaultParagraphFont"/>
    <w:uiPriority w:val="99"/>
    <w:semiHidden/>
    <w:locked/>
    <w:rsid w:val="001016FF"/>
  </w:style>
  <w:style w:type="paragraph" w:styleId="List">
    <w:name w:val="List"/>
    <w:basedOn w:val="Normal"/>
    <w:uiPriority w:val="99"/>
    <w:semiHidden/>
    <w:locked/>
    <w:rsid w:val="001016FF"/>
    <w:pPr>
      <w:ind w:left="360" w:hanging="360"/>
      <w:contextualSpacing/>
    </w:pPr>
  </w:style>
  <w:style w:type="paragraph" w:styleId="ListBullet">
    <w:name w:val="List Bullet"/>
    <w:basedOn w:val="Normal"/>
    <w:uiPriority w:val="12"/>
    <w:qFormat/>
    <w:rsid w:val="001016FF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rsid w:val="001016FF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qFormat/>
    <w:rsid w:val="001016FF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unhideWhenUsed/>
    <w:qFormat/>
    <w:rsid w:val="001016FF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unhideWhenUsed/>
    <w:rsid w:val="001016FF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locked/>
    <w:rsid w:val="001016F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locked/>
    <w:rsid w:val="001016F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locked/>
    <w:rsid w:val="001016F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locked/>
    <w:rsid w:val="001016F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locked/>
    <w:rsid w:val="001016FF"/>
    <w:pPr>
      <w:spacing w:after="120"/>
      <w:ind w:left="1800"/>
      <w:contextualSpacing/>
    </w:pPr>
  </w:style>
  <w:style w:type="paragraph" w:styleId="ListNumber">
    <w:name w:val="List Number"/>
    <w:basedOn w:val="Normal"/>
    <w:uiPriority w:val="12"/>
    <w:qFormat/>
    <w:rsid w:val="001016FF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rsid w:val="001016FF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unhideWhenUsed/>
    <w:rsid w:val="001016FF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unhideWhenUsed/>
    <w:rsid w:val="001016FF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unhideWhenUsed/>
    <w:rsid w:val="001016FF"/>
    <w:pPr>
      <w:numPr>
        <w:numId w:val="10"/>
      </w:numPr>
      <w:contextualSpacing/>
    </w:pPr>
  </w:style>
  <w:style w:type="paragraph" w:styleId="MacroText">
    <w:name w:val="macro"/>
    <w:link w:val="MacroTextChar"/>
    <w:uiPriority w:val="99"/>
    <w:semiHidden/>
    <w:locked/>
    <w:rsid w:val="001016F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Consola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316A7"/>
    <w:rPr>
      <w:rFonts w:ascii="Consolas" w:hAnsi="Consolas" w:cs="Consolas"/>
      <w:sz w:val="20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locked/>
    <w:rsid w:val="001016F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4316A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locked/>
    <w:rsid w:val="001016F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locked/>
    <w:rsid w:val="001016F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locked/>
    <w:rsid w:val="001016F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316A7"/>
  </w:style>
  <w:style w:type="character" w:styleId="PageNumber">
    <w:name w:val="page number"/>
    <w:basedOn w:val="DefaultParagraphFont"/>
    <w:uiPriority w:val="99"/>
    <w:qFormat/>
    <w:rsid w:val="00630B7F"/>
    <w:rPr>
      <w:rFonts w:ascii="Roboto Thin" w:hAnsi="Roboto Thin"/>
      <w:sz w:val="36"/>
    </w:rPr>
  </w:style>
  <w:style w:type="character" w:styleId="PlaceholderText">
    <w:name w:val="Placeholder Text"/>
    <w:basedOn w:val="DefaultParagraphFont"/>
    <w:uiPriority w:val="99"/>
    <w:semiHidden/>
    <w:locked/>
    <w:rsid w:val="001016FF"/>
    <w:rPr>
      <w:color w:val="808080"/>
    </w:rPr>
  </w:style>
  <w:style w:type="paragraph" w:styleId="PlainText">
    <w:name w:val="Plain Text"/>
    <w:basedOn w:val="Normal"/>
    <w:link w:val="PlainTextChar"/>
    <w:uiPriority w:val="99"/>
    <w:semiHidden/>
    <w:locked/>
    <w:rsid w:val="001016F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316A7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locked/>
    <w:rsid w:val="001016F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316A7"/>
  </w:style>
  <w:style w:type="paragraph" w:styleId="Signature">
    <w:name w:val="Signature"/>
    <w:basedOn w:val="Normal"/>
    <w:link w:val="SignatureChar"/>
    <w:uiPriority w:val="99"/>
    <w:semiHidden/>
    <w:locked/>
    <w:rsid w:val="001016F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316A7"/>
  </w:style>
  <w:style w:type="paragraph" w:styleId="TableofAuthorities">
    <w:name w:val="table of authorities"/>
    <w:basedOn w:val="Normal"/>
    <w:next w:val="Normal"/>
    <w:uiPriority w:val="99"/>
    <w:semiHidden/>
    <w:locked/>
    <w:rsid w:val="001016F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locked/>
    <w:rsid w:val="001016FF"/>
    <w:pPr>
      <w:spacing w:after="0"/>
    </w:pPr>
  </w:style>
  <w:style w:type="paragraph" w:styleId="TOAHeading">
    <w:name w:val="toa heading"/>
    <w:basedOn w:val="Normal"/>
    <w:next w:val="Normal"/>
    <w:uiPriority w:val="99"/>
    <w:semiHidden/>
    <w:locked/>
    <w:rsid w:val="001016F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table" w:styleId="PlainTable2">
    <w:name w:val="Plain Table 2"/>
    <w:basedOn w:val="TableNormal"/>
    <w:uiPriority w:val="42"/>
    <w:locked/>
    <w:rsid w:val="00F0353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GridTable1Light">
    <w:name w:val="Grid Table 1 Light"/>
    <w:basedOn w:val="TableNormal"/>
    <w:uiPriority w:val="46"/>
    <w:locked/>
    <w:rsid w:val="00F0353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5">
    <w:name w:val="Plain Table 5"/>
    <w:basedOn w:val="TableNormal"/>
    <w:uiPriority w:val="45"/>
    <w:locked/>
    <w:rsid w:val="00120DF1"/>
    <w:pPr>
      <w:spacing w:after="0" w:line="240" w:lineRule="auto"/>
    </w:pPr>
    <w:rPr>
      <w:sz w:val="22"/>
      <w:szCs w:val="22"/>
    </w:rPr>
    <w:tblPr>
      <w:tblStyleRowBandSize w:val="1"/>
      <w:tblStyleColBandSize w:val="1"/>
    </w:tblPr>
    <w:tblStylePr w:type="firstRow">
      <w:pPr>
        <w:jc w:val="left"/>
      </w:pPr>
      <w:rPr>
        <w:rFonts w:ascii="Roboto Cn" w:hAnsi="Roboto Cn" w:cstheme="majorBidi"/>
        <w:b/>
        <w:i w:val="0"/>
        <w:iCs/>
        <w:caps/>
        <w:smallCaps w:val="0"/>
        <w:color w:val="00ADEF" w:themeColor="accent1"/>
        <w:sz w:val="26"/>
      </w:rPr>
      <w:tblPr/>
      <w:tcPr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locked/>
    <w:rsid w:val="00F035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1">
    <w:name w:val="Plain Table 1"/>
    <w:basedOn w:val="TableNormal"/>
    <w:uiPriority w:val="41"/>
    <w:locked/>
    <w:rsid w:val="00F0353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Footer">
    <w:name w:val="footer"/>
    <w:basedOn w:val="Normal"/>
    <w:link w:val="FooterChar"/>
    <w:uiPriority w:val="39"/>
    <w:qFormat/>
    <w:rsid w:val="002E7145"/>
    <w:pPr>
      <w:tabs>
        <w:tab w:val="center" w:pos="4680"/>
        <w:tab w:val="right" w:pos="9360"/>
      </w:tabs>
      <w:spacing w:after="0" w:line="240" w:lineRule="auto"/>
    </w:pPr>
    <w:rPr>
      <w:color w:val="595959" w:themeColor="text1" w:themeTint="A6"/>
      <w:sz w:val="14"/>
    </w:rPr>
  </w:style>
  <w:style w:type="character" w:customStyle="1" w:styleId="FooterChar">
    <w:name w:val="Footer Char"/>
    <w:basedOn w:val="DefaultParagraphFont"/>
    <w:link w:val="Footer"/>
    <w:uiPriority w:val="39"/>
    <w:rsid w:val="002E7145"/>
    <w:rPr>
      <w:color w:val="595959" w:themeColor="text1" w:themeTint="A6"/>
      <w:sz w:val="14"/>
    </w:rPr>
  </w:style>
  <w:style w:type="paragraph" w:styleId="E-mailSignature">
    <w:name w:val="E-mail Signature"/>
    <w:basedOn w:val="Normal"/>
    <w:link w:val="E-mailSignatureChar"/>
    <w:uiPriority w:val="99"/>
    <w:semiHidden/>
    <w:locked/>
    <w:rsid w:val="007474E0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F5666"/>
  </w:style>
  <w:style w:type="character" w:styleId="Hyperlink">
    <w:name w:val="Hyperlink"/>
    <w:basedOn w:val="DefaultParagraphFont"/>
    <w:uiPriority w:val="99"/>
    <w:rsid w:val="00D816CA"/>
    <w:rPr>
      <w:color w:val="00ADEF" w:themeColor="accent1"/>
      <w:u w:val="single"/>
    </w:rPr>
  </w:style>
  <w:style w:type="character" w:styleId="FollowedHyperlink">
    <w:name w:val="FollowedHyperlink"/>
    <w:basedOn w:val="DefaultParagraphFont"/>
    <w:uiPriority w:val="99"/>
    <w:rsid w:val="00D816CA"/>
    <w:rPr>
      <w:color w:val="003A6B" w:themeColor="accent2" w:themeTint="E6"/>
      <w:u w:val="single"/>
    </w:rPr>
  </w:style>
  <w:style w:type="paragraph" w:styleId="Date">
    <w:name w:val="Date"/>
    <w:basedOn w:val="Footer"/>
    <w:next w:val="Normal"/>
    <w:link w:val="DateChar"/>
    <w:uiPriority w:val="99"/>
    <w:semiHidden/>
    <w:qFormat/>
    <w:rsid w:val="00D350DF"/>
    <w:rPr>
      <w:b/>
      <w:caps/>
    </w:rPr>
  </w:style>
  <w:style w:type="character" w:customStyle="1" w:styleId="DateChar">
    <w:name w:val="Date Char"/>
    <w:basedOn w:val="DefaultParagraphFont"/>
    <w:link w:val="Date"/>
    <w:uiPriority w:val="99"/>
    <w:semiHidden/>
    <w:rsid w:val="00D350DF"/>
    <w:rPr>
      <w:b/>
      <w:caps/>
      <w:color w:val="595959" w:themeColor="text1" w:themeTint="A6"/>
      <w:spacing w:val="6"/>
      <w:sz w:val="1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locked/>
    <w:rsid w:val="0097372E"/>
    <w:pPr>
      <w:spacing w:before="360" w:after="360"/>
      <w:ind w:left="864" w:right="864"/>
      <w:jc w:val="center"/>
    </w:pPr>
    <w:rPr>
      <w:i/>
      <w:iCs/>
      <w:color w:val="00ADEF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B1737"/>
    <w:rPr>
      <w:i/>
      <w:iCs/>
      <w:color w:val="00ADEF" w:themeColor="accent1"/>
    </w:rPr>
  </w:style>
  <w:style w:type="character" w:customStyle="1" w:styleId="FooterLink">
    <w:name w:val="Footer Link"/>
    <w:basedOn w:val="FooterChar"/>
    <w:uiPriority w:val="39"/>
    <w:qFormat/>
    <w:rsid w:val="007A50C0"/>
    <w:rPr>
      <w:rFonts w:ascii="Roboto" w:hAnsi="Roboto"/>
      <w:iCs/>
      <w:color w:val="00ADEF" w:themeColor="accent1"/>
      <w:sz w:val="14"/>
    </w:rPr>
  </w:style>
  <w:style w:type="paragraph" w:styleId="TOC1">
    <w:name w:val="toc 1"/>
    <w:basedOn w:val="Title"/>
    <w:next w:val="Normal"/>
    <w:uiPriority w:val="39"/>
    <w:unhideWhenUsed/>
    <w:rsid w:val="002A3DC1"/>
    <w:pPr>
      <w:tabs>
        <w:tab w:val="left" w:pos="360"/>
        <w:tab w:val="right" w:leader="dot" w:pos="9350"/>
      </w:tabs>
      <w:spacing w:before="120" w:after="160" w:line="240" w:lineRule="auto"/>
    </w:pPr>
    <w:rPr>
      <w:rFonts w:asciiTheme="minorHAnsi" w:hAnsiTheme="minorHAnsi"/>
      <w:caps w:val="0"/>
      <w:color w:val="404040" w:themeColor="text1" w:themeTint="BF"/>
      <w:sz w:val="28"/>
    </w:rPr>
  </w:style>
  <w:style w:type="paragraph" w:customStyle="1" w:styleId="FooterHeading1">
    <w:name w:val="Footer Heading 1"/>
    <w:basedOn w:val="Footer"/>
    <w:next w:val="Footer"/>
    <w:link w:val="FooterHeading1Char"/>
    <w:uiPriority w:val="39"/>
    <w:qFormat/>
    <w:rsid w:val="00052D38"/>
    <w:rPr>
      <w:rFonts w:asciiTheme="majorHAnsi" w:hAnsiTheme="majorHAnsi"/>
      <w:b/>
      <w:iCs/>
      <w:caps/>
      <w:color w:val="0D0D0D" w:themeColor="text1" w:themeTint="F2"/>
      <w:sz w:val="16"/>
    </w:rPr>
  </w:style>
  <w:style w:type="paragraph" w:customStyle="1" w:styleId="FooterHeading2">
    <w:name w:val="Footer Heading 2"/>
    <w:basedOn w:val="Footer"/>
    <w:next w:val="Footer"/>
    <w:link w:val="FooterHeading2Char"/>
    <w:uiPriority w:val="39"/>
    <w:qFormat/>
    <w:rsid w:val="002E7145"/>
    <w:rPr>
      <w:rFonts w:asciiTheme="majorHAnsi" w:hAnsiTheme="majorHAnsi"/>
      <w:b/>
      <w:caps/>
      <w:color w:val="404040" w:themeColor="text1" w:themeTint="BF"/>
      <w:sz w:val="16"/>
    </w:rPr>
  </w:style>
  <w:style w:type="character" w:customStyle="1" w:styleId="FooterHeading1Char">
    <w:name w:val="Footer Heading 1 Char"/>
    <w:basedOn w:val="FooterChar"/>
    <w:link w:val="FooterHeading1"/>
    <w:uiPriority w:val="39"/>
    <w:rsid w:val="00052D38"/>
    <w:rPr>
      <w:rFonts w:asciiTheme="majorHAnsi" w:hAnsiTheme="majorHAnsi"/>
      <w:b/>
      <w:iCs/>
      <w:caps/>
      <w:color w:val="0D0D0D" w:themeColor="text1" w:themeTint="F2"/>
      <w:spacing w:val="6"/>
      <w:sz w:val="16"/>
    </w:rPr>
  </w:style>
  <w:style w:type="character" w:customStyle="1" w:styleId="FooterMetaInfo">
    <w:name w:val="Footer Meta Info"/>
    <w:basedOn w:val="FooterChar"/>
    <w:uiPriority w:val="39"/>
    <w:qFormat/>
    <w:rsid w:val="007A50C0"/>
    <w:rPr>
      <w:b/>
      <w:caps/>
      <w:smallCaps w:val="0"/>
      <w:color w:val="595959" w:themeColor="text1" w:themeTint="A6"/>
      <w:sz w:val="14"/>
    </w:rPr>
  </w:style>
  <w:style w:type="character" w:customStyle="1" w:styleId="FooterHeading2Char">
    <w:name w:val="Footer Heading 2 Char"/>
    <w:basedOn w:val="FooterChar"/>
    <w:link w:val="FooterHeading2"/>
    <w:uiPriority w:val="39"/>
    <w:rsid w:val="002E7145"/>
    <w:rPr>
      <w:rFonts w:asciiTheme="majorHAnsi" w:hAnsiTheme="majorHAnsi"/>
      <w:b/>
      <w:caps/>
      <w:color w:val="404040" w:themeColor="text1" w:themeTint="BF"/>
      <w:sz w:val="16"/>
    </w:rPr>
  </w:style>
  <w:style w:type="table" w:customStyle="1" w:styleId="ASITable">
    <w:name w:val="ASI Table"/>
    <w:basedOn w:val="TableNormal"/>
    <w:uiPriority w:val="99"/>
    <w:rsid w:val="00040C7F"/>
    <w:pPr>
      <w:spacing w:after="0" w:line="240" w:lineRule="auto"/>
      <w:contextualSpacing/>
    </w:pPr>
    <w:tblPr>
      <w:tblBorders>
        <w:insideH w:val="single" w:sz="2" w:space="0" w:color="A6A6A6" w:themeColor="background1" w:themeShade="A6"/>
      </w:tblBorders>
      <w:tblCellMar>
        <w:top w:w="144" w:type="dxa"/>
        <w:left w:w="0" w:type="dxa"/>
        <w:right w:w="72" w:type="dxa"/>
      </w:tblCellMar>
    </w:tblPr>
    <w:tcPr>
      <w:vAlign w:val="bottom"/>
    </w:tcPr>
    <w:tblStylePr w:type="firstRow">
      <w:rPr>
        <w:rFonts w:asciiTheme="majorHAnsi" w:hAnsiTheme="majorHAnsi"/>
        <w:b/>
        <w:i w:val="0"/>
        <w:caps/>
        <w:smallCaps w:val="0"/>
        <w:color w:val="005677" w:themeColor="accent1" w:themeShade="80"/>
        <w:sz w:val="18"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rFonts w:asciiTheme="minorHAnsi" w:hAnsiTheme="minorHAnsi"/>
        <w:b w:val="0"/>
        <w:i w:val="0"/>
        <w:caps/>
        <w:smallCaps w:val="0"/>
        <w:color w:val="002340" w:themeColor="accent2"/>
        <w:sz w:val="20"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rFonts w:asciiTheme="majorHAnsi" w:hAnsiTheme="majorHAnsi"/>
        <w:b/>
        <w:i w:val="0"/>
        <w:caps/>
        <w:smallCaps w:val="0"/>
        <w:color w:val="595959" w:themeColor="text1" w:themeTint="A6"/>
      </w:rPr>
    </w:tblStylePr>
    <w:tblStylePr w:type="lastCol">
      <w:pPr>
        <w:wordWrap/>
        <w:jc w:val="right"/>
      </w:pPr>
      <w:tblPr/>
      <w:tcPr>
        <w:tcBorders>
          <w:top w:val="nil"/>
        </w:tcBorders>
      </w:tcPr>
    </w:tblStylePr>
  </w:style>
  <w:style w:type="table" w:styleId="TableGridLight">
    <w:name w:val="Grid Table Light"/>
    <w:basedOn w:val="TableNormal"/>
    <w:uiPriority w:val="40"/>
    <w:locked/>
    <w:rsid w:val="005214E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alloonText">
    <w:name w:val="Balloon Text"/>
    <w:basedOn w:val="Normal"/>
    <w:link w:val="BalloonTextChar"/>
    <w:uiPriority w:val="99"/>
    <w:semiHidden/>
    <w:locked/>
    <w:rsid w:val="00120DF1"/>
    <w:pPr>
      <w:spacing w:after="0" w:line="240" w:lineRule="auto"/>
    </w:pPr>
    <w:rPr>
      <w:rFonts w:ascii="Segoe UI" w:hAnsi="Segoe UI" w:cs="Segoe UI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0DF1"/>
    <w:rPr>
      <w:rFonts w:ascii="Segoe UI" w:hAnsi="Segoe UI" w:cs="Segoe UI"/>
    </w:rPr>
  </w:style>
  <w:style w:type="table" w:customStyle="1" w:styleId="ASITableCenter">
    <w:name w:val="ASI Table Center"/>
    <w:basedOn w:val="ASITable"/>
    <w:uiPriority w:val="99"/>
    <w:rsid w:val="00040C7F"/>
    <w:pPr>
      <w:suppressAutoHyphens/>
      <w:jc w:val="center"/>
    </w:pPr>
    <w:tblPr>
      <w:jc w:val="center"/>
      <w:tblCellMar>
        <w:left w:w="29" w:type="dxa"/>
        <w:right w:w="0" w:type="dxa"/>
      </w:tblCellMar>
    </w:tblPr>
    <w:trPr>
      <w:jc w:val="center"/>
    </w:trPr>
    <w:tblStylePr w:type="firstRow">
      <w:rPr>
        <w:rFonts w:asciiTheme="majorHAnsi" w:hAnsiTheme="majorHAnsi"/>
        <w:b/>
        <w:i w:val="0"/>
        <w:caps/>
        <w:smallCaps w:val="0"/>
        <w:color w:val="005677" w:themeColor="accent1" w:themeShade="80"/>
        <w:sz w:val="18"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rFonts w:asciiTheme="minorHAnsi" w:hAnsiTheme="minorHAnsi"/>
        <w:b w:val="0"/>
        <w:i w:val="0"/>
        <w:caps/>
        <w:smallCaps w:val="0"/>
        <w:color w:val="002340" w:themeColor="accent2"/>
        <w:sz w:val="20"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pPr>
        <w:wordWrap/>
        <w:jc w:val="left"/>
      </w:pPr>
      <w:rPr>
        <w:rFonts w:asciiTheme="minorHAnsi" w:hAnsiTheme="minorHAnsi"/>
        <w:b w:val="0"/>
        <w:i w:val="0"/>
        <w:caps w:val="0"/>
        <w:smallCaps w:val="0"/>
        <w:color w:val="auto"/>
      </w:rPr>
      <w:tblPr>
        <w:tblCellMar>
          <w:top w:w="144" w:type="dxa"/>
          <w:left w:w="1" w:type="dxa"/>
          <w:bottom w:w="0" w:type="dxa"/>
          <w:right w:w="0" w:type="dxa"/>
        </w:tblCellMar>
      </w:tblPr>
    </w:tblStylePr>
    <w:tblStylePr w:type="lastCol">
      <w:pPr>
        <w:wordWrap/>
        <w:jc w:val="right"/>
      </w:pPr>
      <w:tblPr/>
      <w:tcPr>
        <w:tcBorders>
          <w:top w:val="nil"/>
        </w:tcBorders>
      </w:tcPr>
    </w:tblStylePr>
  </w:style>
  <w:style w:type="paragraph" w:styleId="TOC2">
    <w:name w:val="toc 2"/>
    <w:basedOn w:val="TOC1"/>
    <w:next w:val="Normal"/>
    <w:uiPriority w:val="39"/>
    <w:unhideWhenUsed/>
    <w:rsid w:val="00D2566E"/>
    <w:pPr>
      <w:ind w:left="173"/>
    </w:pPr>
    <w:rPr>
      <w:sz w:val="26"/>
    </w:rPr>
  </w:style>
  <w:style w:type="paragraph" w:styleId="TOC3">
    <w:name w:val="toc 3"/>
    <w:basedOn w:val="TOC1"/>
    <w:next w:val="Normal"/>
    <w:uiPriority w:val="39"/>
    <w:unhideWhenUsed/>
    <w:rsid w:val="00D2566E"/>
    <w:pPr>
      <w:ind w:left="360"/>
    </w:pPr>
    <w:rPr>
      <w:sz w:val="24"/>
    </w:rPr>
  </w:style>
  <w:style w:type="paragraph" w:styleId="TOC4">
    <w:name w:val="toc 4"/>
    <w:basedOn w:val="TOC1"/>
    <w:next w:val="Normal"/>
    <w:uiPriority w:val="39"/>
    <w:unhideWhenUsed/>
    <w:rsid w:val="00D2566E"/>
    <w:pPr>
      <w:ind w:left="547"/>
    </w:pPr>
    <w:rPr>
      <w:sz w:val="22"/>
    </w:rPr>
  </w:style>
  <w:style w:type="paragraph" w:styleId="TOC5">
    <w:name w:val="toc 5"/>
    <w:basedOn w:val="TOC1"/>
    <w:next w:val="Normal"/>
    <w:autoRedefine/>
    <w:uiPriority w:val="39"/>
    <w:unhideWhenUsed/>
    <w:rsid w:val="00D2566E"/>
    <w:pPr>
      <w:ind w:left="720"/>
    </w:pPr>
    <w:rPr>
      <w:sz w:val="20"/>
    </w:rPr>
  </w:style>
  <w:style w:type="paragraph" w:styleId="TOC6">
    <w:name w:val="toc 6"/>
    <w:basedOn w:val="TOC1"/>
    <w:next w:val="Normal"/>
    <w:uiPriority w:val="39"/>
    <w:unhideWhenUsed/>
    <w:rsid w:val="00A01D1B"/>
    <w:pPr>
      <w:ind w:left="907"/>
    </w:pPr>
    <w:rPr>
      <w:sz w:val="18"/>
    </w:rPr>
  </w:style>
  <w:style w:type="paragraph" w:styleId="TOC7">
    <w:name w:val="toc 7"/>
    <w:basedOn w:val="TOC1"/>
    <w:next w:val="Normal"/>
    <w:uiPriority w:val="39"/>
    <w:unhideWhenUsed/>
    <w:rsid w:val="00D2566E"/>
    <w:pPr>
      <w:ind w:left="1080"/>
    </w:pPr>
    <w:rPr>
      <w:sz w:val="18"/>
    </w:rPr>
  </w:style>
  <w:style w:type="paragraph" w:styleId="TOC8">
    <w:name w:val="toc 8"/>
    <w:basedOn w:val="TOC1"/>
    <w:next w:val="Normal"/>
    <w:uiPriority w:val="39"/>
    <w:unhideWhenUsed/>
    <w:rsid w:val="00D2566E"/>
    <w:pPr>
      <w:ind w:left="1267"/>
    </w:pPr>
    <w:rPr>
      <w:sz w:val="18"/>
    </w:rPr>
  </w:style>
  <w:style w:type="paragraph" w:styleId="TOC9">
    <w:name w:val="toc 9"/>
    <w:basedOn w:val="TOC1"/>
    <w:next w:val="Normal"/>
    <w:uiPriority w:val="39"/>
    <w:unhideWhenUsed/>
    <w:rsid w:val="00D2566E"/>
    <w:pPr>
      <w:ind w:left="1440"/>
    </w:pPr>
    <w:rPr>
      <w:sz w:val="18"/>
    </w:rPr>
  </w:style>
  <w:style w:type="paragraph" w:styleId="Header">
    <w:name w:val="header"/>
    <w:basedOn w:val="Normal"/>
    <w:link w:val="HeaderChar"/>
    <w:uiPriority w:val="99"/>
    <w:unhideWhenUsed/>
    <w:rsid w:val="004C4F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C4FC3"/>
    <w:rPr>
      <w:spacing w:val="6"/>
    </w:rPr>
  </w:style>
  <w:style w:type="paragraph" w:customStyle="1" w:styleId="TitleSmall">
    <w:name w:val="Title Small"/>
    <w:basedOn w:val="Title"/>
    <w:qFormat/>
    <w:rsid w:val="00B96371"/>
    <w:pPr>
      <w:spacing w:before="0" w:after="0"/>
    </w:pPr>
    <w:rPr>
      <w:sz w:val="48"/>
    </w:rPr>
  </w:style>
  <w:style w:type="numbering" w:customStyle="1" w:styleId="UnNumbered">
    <w:name w:val="UnNumbered"/>
    <w:uiPriority w:val="99"/>
    <w:rsid w:val="0032367E"/>
    <w:pPr>
      <w:numPr>
        <w:numId w:val="14"/>
      </w:numPr>
    </w:pPr>
  </w:style>
  <w:style w:type="character" w:customStyle="1" w:styleId="apple-converted-space">
    <w:name w:val="apple-converted-space"/>
    <w:basedOn w:val="DefaultParagraphFont"/>
    <w:rsid w:val="00D57E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050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51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61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emf"/><Relationship Id="rId1" Type="http://schemas.openxmlformats.org/officeDocument/2006/relationships/image" Target="media/image1.emf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7.emf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6.emf"/><Relationship Id="rId5" Type="http://schemas.openxmlformats.org/officeDocument/2006/relationships/image" Target="../media/image5.emf"/><Relationship Id="rId4" Type="http://schemas.openxmlformats.org/officeDocument/2006/relationships/image" Target="../media/image4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F8B82AFB796419C8128DF14A8FD1B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574F8F-4445-4E86-82CC-571C40D3FB05}"/>
      </w:docPartPr>
      <w:docPartBody>
        <w:p w:rsidR="00355207" w:rsidRDefault="00355207">
          <w:pPr>
            <w:pStyle w:val="DF8B82AFB796419C8128DF14A8FD1BA4"/>
          </w:pPr>
          <w:r w:rsidRPr="00684432">
            <w:rPr>
              <w:rStyle w:val="FooterChar"/>
            </w:rPr>
            <w:t>[Title]</w:t>
          </w:r>
        </w:p>
      </w:docPartBody>
    </w:docPart>
    <w:docPart>
      <w:docPartPr>
        <w:name w:val="90A1B8E00CB941B5AD661CAF761743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0904A0-1A24-4C62-9994-0C4BC1141A3C}"/>
      </w:docPartPr>
      <w:docPartBody>
        <w:p w:rsidR="00355207" w:rsidRDefault="00355207">
          <w:pPr>
            <w:pStyle w:val="90A1B8E00CB941B5AD661CAF761743B6"/>
          </w:pPr>
          <w:r w:rsidRPr="00744810">
            <w:rPr>
              <w:rStyle w:val="PlaceholderText"/>
            </w:rPr>
            <w:t>[Abstract]</w:t>
          </w:r>
        </w:p>
      </w:docPartBody>
    </w:docPart>
    <w:docPart>
      <w:docPartPr>
        <w:name w:val="A77ED92958D54A24BB1AB52F48FAE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71569E-66D9-48AF-9BED-D2BC4683C111}"/>
      </w:docPartPr>
      <w:docPartBody>
        <w:p w:rsidR="00355207" w:rsidRDefault="00355207">
          <w:pPr>
            <w:pStyle w:val="A77ED92958D54A24BB1AB52F48FAEB87"/>
          </w:pPr>
          <w:r w:rsidRPr="003F4DF3">
            <w:rPr>
              <w:rStyle w:val="PlaceholderText"/>
            </w:rPr>
            <w:t>[Author]</w:t>
          </w:r>
        </w:p>
      </w:docPartBody>
    </w:docPart>
    <w:docPart>
      <w:docPartPr>
        <w:name w:val="C4392D92173945178ED1A0CD5BBEE9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B8D5D-4435-4D3A-9BCB-D246C460F63A}"/>
      </w:docPartPr>
      <w:docPartBody>
        <w:p w:rsidR="00355207" w:rsidRDefault="0024409C" w:rsidP="0024409C">
          <w:pPr>
            <w:pStyle w:val="C4392D92173945178ED1A0CD5BBEE9C911"/>
          </w:pPr>
          <w:r>
            <w:rPr>
              <w:rStyle w:val="FooterMetaInfo"/>
            </w:rPr>
            <w:t xml:space="preserve">  -  </w:t>
          </w:r>
        </w:p>
      </w:docPartBody>
    </w:docPart>
    <w:docPart>
      <w:docPartPr>
        <w:name w:val="C10A8D04DC19469E870DCCD40E116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B75A9-27DF-4A2C-BB94-FB5589951E83}"/>
      </w:docPartPr>
      <w:docPartBody>
        <w:p w:rsidR="00355207" w:rsidRDefault="0024409C" w:rsidP="0024409C">
          <w:pPr>
            <w:pStyle w:val="C10A8D04DC19469E870DCCD40E1167C211"/>
          </w:pPr>
          <w:r>
            <w:rPr>
              <w:rStyle w:val="FooterMetaInfo"/>
            </w:rPr>
            <w:t xml:space="preserve">    |    draft  </w:t>
          </w:r>
        </w:p>
      </w:docPartBody>
    </w:docPart>
    <w:docPart>
      <w:docPartPr>
        <w:name w:val="B9719878EF1D4B6AA66F05D4D847CF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41424-2352-4F30-804D-73CFFC13C4E4}"/>
      </w:docPartPr>
      <w:docPartBody>
        <w:p w:rsidR="00355207" w:rsidRDefault="0024409C" w:rsidP="0024409C">
          <w:pPr>
            <w:pStyle w:val="B9719878EF1D4B6AA66F05D4D847CFDB11"/>
          </w:pPr>
          <w:r>
            <w:rPr>
              <w:rStyle w:val="FooterMetaInfo"/>
            </w:rPr>
            <w:t xml:space="preserve">  -  </w:t>
          </w:r>
        </w:p>
      </w:docPartBody>
    </w:docPart>
    <w:docPart>
      <w:docPartPr>
        <w:name w:val="3E4BDDAA5C2F49048F88AFAE00E7C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B7DB04-B2B9-42D9-BF0B-CF192F578071}"/>
      </w:docPartPr>
      <w:docPartBody>
        <w:p w:rsidR="00355207" w:rsidRDefault="00355207">
          <w:pPr>
            <w:pStyle w:val="3E4BDDAA5C2F49048F88AFAE00E7C3AF"/>
          </w:pPr>
          <w:r w:rsidRPr="00744810">
            <w:rPr>
              <w:rStyle w:val="PlaceholderText"/>
            </w:rPr>
            <w:t>[Title]</w:t>
          </w:r>
        </w:p>
      </w:docPartBody>
    </w:docPart>
    <w:docPart>
      <w:docPartPr>
        <w:name w:val="6592C32189FC49719F613B899E6945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5E126-A677-4B4E-B421-B2C36AB61EB6}"/>
      </w:docPartPr>
      <w:docPartBody>
        <w:p w:rsidR="00355207" w:rsidRDefault="0024409C" w:rsidP="0024409C">
          <w:pPr>
            <w:pStyle w:val="6592C32189FC49719F613B899E6945E611"/>
          </w:pPr>
          <w:r w:rsidRPr="00BD7F7F">
            <w:rPr>
              <w:rStyle w:val="FooterMetaInfo"/>
            </w:rPr>
            <w:t xml:space="preserve"> – Draft – </w:t>
          </w:r>
        </w:p>
      </w:docPartBody>
    </w:docPart>
    <w:docPart>
      <w:docPartPr>
        <w:name w:val="63795BE66CB14BC6BA9240AC0C96E4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BEE36D-D83D-43BD-8485-D09A0B94CF2A}"/>
      </w:docPartPr>
      <w:docPartBody>
        <w:p w:rsidR="0024409C" w:rsidRDefault="0024409C" w:rsidP="0024409C">
          <w:pPr>
            <w:pStyle w:val="63795BE66CB14BC6BA9240AC0C96E4846"/>
          </w:pPr>
          <w:r w:rsidRPr="00A01D1B">
            <w:rPr>
              <w:rStyle w:val="FooterLink"/>
            </w:rPr>
            <w:t>Proprietary &amp; Confidential</w:t>
          </w:r>
        </w:p>
      </w:docPartBody>
    </w:docPart>
    <w:docPart>
      <w:docPartPr>
        <w:name w:val="ASI Footer"/>
        <w:style w:val="Normal"/>
        <w:category>
          <w:name w:val="General"/>
          <w:gallery w:val="ftrs"/>
        </w:category>
        <w:behaviors>
          <w:behavior w:val="content"/>
        </w:behaviors>
        <w:guid w:val="{13E86A81-42AA-43DF-B291-40A70806C595}"/>
      </w:docPartPr>
      <w:docPartBody>
        <w:p w:rsidR="0024409C" w:rsidRDefault="0024409C"/>
        <w:p w:rsidR="0024409C" w:rsidRPr="00664AFE" w:rsidRDefault="0024409C">
          <w:pPr>
            <w:pStyle w:val="Footer"/>
            <w:rPr>
              <w:rFonts w:asciiTheme="minorHAnsi" w:hAnsiTheme="minorHAnsi"/>
              <w:sz w:val="12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1DF8AE6C" wp14:editId="1DF8AE6D">
                    <wp:simplePos x="0" y="0"/>
                    <wp:positionH relativeFrom="column">
                      <wp:posOffset>398297</wp:posOffset>
                    </wp:positionH>
                    <wp:positionV relativeFrom="paragraph">
                      <wp:posOffset>89585</wp:posOffset>
                    </wp:positionV>
                    <wp:extent cx="5543795" cy="701227"/>
                    <wp:effectExtent l="0" t="0" r="0" b="3810"/>
                    <wp:wrapSquare wrapText="bothSides"/>
                    <wp:docPr id="1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543795" cy="701227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24409C" w:rsidRDefault="002359D7" w:rsidP="004D0AB3">
                                <w:pPr>
                                  <w:pStyle w:val="Footer"/>
                                  <w:jc w:val="right"/>
                                  <w:rPr>
                                    <w:rStyle w:val="FooterMetaInfo"/>
                                  </w:rPr>
                                </w:pPr>
                                <w:r>
                                  <w:pict>
                                    <v:shapetype id="_x0000_t75" coordsize="21600,21600" o:spt="75" o:preferrelative="t" path="m@4@5l@4@11@9@11@9@5xe" filled="f" stroked="f">
                                      <v:stroke joinstyle="miter"/>
                                      <v:formulas>
                                        <v:f eqn="if lineDrawn pixelLineWidth 0"/>
                                        <v:f eqn="sum @0 1 0"/>
                                        <v:f eqn="sum 0 0 @1"/>
                                        <v:f eqn="prod @2 1 2"/>
                                        <v:f eqn="prod @3 21600 pixelWidth"/>
                                        <v:f eqn="prod @3 21600 pixelHeight"/>
                                        <v:f eqn="sum @0 0 1"/>
                                        <v:f eqn="prod @6 1 2"/>
                                        <v:f eqn="prod @7 21600 pixelWidth"/>
                                        <v:f eqn="sum @8 21600 0"/>
                                        <v:f eqn="prod @7 21600 pixelHeight"/>
                                        <v:f eqn="sum @10 21600 0"/>
                                      </v:formulas>
                                      <v:path o:extrusionok="f" gradientshapeok="t" o:connecttype="rect"/>
                                      <o:lock v:ext="edit" aspectratio="t"/>
                                    </v:shapetype>
                                    <v:shape id="_x0000_i1026" type="#_x0000_t75" style="width:3pt;height:3pt;visibility:visible;mso-wrap-style:square">
                                      <v:imagedata r:id="rId4" o:title=""/>
                                    </v:shape>
                                  </w:pict>
                                </w:r>
                                <w:r w:rsidR="0024409C">
                                  <w:t xml:space="preserve"> P</w:t>
                                </w:r>
                                <w:r w:rsidR="0024409C" w:rsidRPr="00704ABA">
                                  <w:t>roprietary &amp; Confidential</w:t>
                                </w:r>
                                <w:r w:rsidR="0024409C">
                                  <w:t>. P</w:t>
                                </w:r>
                                <w:r w:rsidR="0024409C" w:rsidRPr="005A0FC6">
                                  <w:t>rinted</w:t>
                                </w:r>
                                <w:r w:rsidR="0024409C">
                                  <w:t xml:space="preserve"> and offline docs are not the latest.</w:t>
                                </w:r>
                                <w:sdt>
                                  <w:sdtPr>
                                    <w:rPr>
                                      <w:rStyle w:val="FooterMetaInfo"/>
                                    </w:rPr>
                                    <w:id w:val="-547913771"/>
                                    <w:lock w:val="contentLocked"/>
                                    <w:placeholder>
                                      <w:docPart w:val="B9719878EF1D4B6AA66F05D4D847CFDB"/>
                                    </w:placeholder>
                                    <w:showingPlcHdr/>
                                    <w:text/>
                                  </w:sdtPr>
                                  <w:sdtEndPr>
                                    <w:rPr>
                                      <w:rStyle w:val="FooterMetaInfo"/>
                                    </w:rPr>
                                  </w:sdtEndPr>
                                  <w:sdtContent>
                                    <w:r w:rsidR="0024409C">
                                      <w:rPr>
                                        <w:rStyle w:val="FooterMetaInfo"/>
                                      </w:rPr>
                                      <w:t xml:space="preserve">  -  </w:t>
                                    </w:r>
                                  </w:sdtContent>
                                </w:sdt>
                                <w:r w:rsidR="0024409C" w:rsidRPr="00F91733">
                                  <w:rPr>
                                    <w:rStyle w:val="FooterMetaInfo"/>
                                  </w:rPr>
                                  <w:fldChar w:fldCharType="begin"/>
                                </w:r>
                                <w:r w:rsidR="0024409C" w:rsidRPr="00F91733">
                                  <w:rPr>
                                    <w:rStyle w:val="FooterMetaInfo"/>
                                  </w:rPr>
                                  <w:instrText xml:space="preserve"> SAVEDATE  \@ "MM / dd / yyyy  -  h:mmam/pm"  \* MERGEFORMAT </w:instrText>
                                </w:r>
                                <w:r w:rsidR="0024409C" w:rsidRPr="00F91733">
                                  <w:rPr>
                                    <w:rStyle w:val="FooterMetaInfo"/>
                                  </w:rPr>
                                  <w:fldChar w:fldCharType="separate"/>
                                </w:r>
                                <w:r w:rsidR="0024409C">
                                  <w:rPr>
                                    <w:rStyle w:val="FooterMetaInfo"/>
                                    <w:noProof/>
                                  </w:rPr>
                                  <w:t>11 / 23 / 2015  -  1:01PM</w:t>
                                </w:r>
                                <w:r w:rsidR="0024409C" w:rsidRPr="00F91733">
                                  <w:rPr>
                                    <w:rStyle w:val="FooterMetaInfo"/>
                                  </w:rPr>
                                  <w:fldChar w:fldCharType="end"/>
                                </w:r>
                                <w:r w:rsidR="0024409C" w:rsidRPr="00D37917">
                                  <w:rPr>
                                    <w:rStyle w:val="FooterMetaInfo"/>
                                  </w:rPr>
                                  <w:br/>
                                </w:r>
                                <w:sdt>
                                  <w:sdtPr>
                                    <w:rPr>
                                      <w:rStyle w:val="FooterChar"/>
                                    </w:rPr>
                                    <w:alias w:val="Title"/>
                                    <w:tag w:val=""/>
                                    <w:id w:val="1683003200"/>
                                    <w:placeholder>
                                      <w:docPart w:val="3E4BDDAA5C2F49048F88AFAE00E7C3AF"/>
                                    </w:placeholder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>
                                    <w:rPr>
                                      <w:rStyle w:val="FooterChar"/>
                                    </w:rPr>
                                  </w:sdtEndPr>
                                  <w:sdtContent>
                                    <w:r w:rsidR="0024409C">
                                      <w:rPr>
                                        <w:rStyle w:val="FooterChar"/>
                                      </w:rPr>
                                      <w:t>Master Styles</w:t>
                                    </w:r>
                                  </w:sdtContent>
                                </w:sdt>
                                <w:sdt>
                                  <w:sdtPr>
                                    <w:rPr>
                                      <w:rStyle w:val="FooterMetaInfo"/>
                                    </w:rPr>
                                    <w:id w:val="-591388616"/>
                                    <w:lock w:val="contentLocked"/>
                                    <w:placeholder>
                                      <w:docPart w:val="6592C32189FC49719F613B899E6945E6"/>
                                    </w:placeholder>
                                    <w:showingPlcHdr/>
                                    <w:text/>
                                  </w:sdtPr>
                                  <w:sdtEndPr>
                                    <w:rPr>
                                      <w:rStyle w:val="FooterMetaInfo"/>
                                    </w:rPr>
                                  </w:sdtEndPr>
                                  <w:sdtContent>
                                    <w:r w:rsidR="0024409C" w:rsidRPr="00BD7F7F">
                                      <w:rPr>
                                        <w:rStyle w:val="FooterMetaInfo"/>
                                      </w:rPr>
                                      <w:t xml:space="preserve"> – Draft – </w:t>
                                    </w:r>
                                  </w:sdtContent>
                                </w:sdt>
                                <w:r w:rsidR="0024409C" w:rsidRPr="00635171">
                                  <w:rPr>
                                    <w:rStyle w:val="FooterMetaInfo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rStyle w:val="FooterMetaInfo"/>
                                    </w:rPr>
                                    <w:alias w:val="Author"/>
                                    <w:tag w:val=""/>
                                    <w:id w:val="1423680909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>
                                    <w:rPr>
                                      <w:rStyle w:val="FooterMetaInfo"/>
                                    </w:rPr>
                                  </w:sdtEndPr>
                                  <w:sdtContent>
                                    <w:r w:rsidR="0024409C">
                                      <w:rPr>
                                        <w:rStyle w:val="FooterMetaInfo"/>
                                      </w:rPr>
                                      <w:t>ASI TW</w:t>
                                    </w:r>
                                  </w:sdtContent>
                                </w:sdt>
                              </w:p>
                              <w:p w:rsidR="0024409C" w:rsidRPr="002E1740" w:rsidRDefault="0024409C" w:rsidP="004D779E">
                                <w:pPr>
                                  <w:pStyle w:val="Footer"/>
                                  <w:spacing w:before="100"/>
                                  <w:jc w:val="right"/>
                                  <w:rPr>
                                    <w:rFonts w:ascii="Roboto Th" w:hAnsi="Roboto Th"/>
                                    <w:sz w:val="24"/>
                                  </w:rPr>
                                </w:pPr>
                                <w:r w:rsidRPr="009151B4">
                                  <w:rPr>
                                    <w:rStyle w:val="PageNumber"/>
                                  </w:rPr>
                                  <w:fldChar w:fldCharType="begin"/>
                                </w:r>
                                <w:r w:rsidRPr="009151B4">
                                  <w:rPr>
                                    <w:rStyle w:val="PageNumber"/>
                                  </w:rPr>
                                  <w:instrText xml:space="preserve"> PAGE   \* MERGEFORMAT </w:instrText>
                                </w:r>
                                <w:r w:rsidRPr="009151B4">
                                  <w:rPr>
                                    <w:rStyle w:val="PageNumber"/>
                                  </w:rPr>
                                  <w:fldChar w:fldCharType="separate"/>
                                </w:r>
                                <w:r>
                                  <w:rPr>
                                    <w:rStyle w:val="PageNumber"/>
                                    <w:noProof/>
                                  </w:rPr>
                                  <w:t>2</w:t>
                                </w:r>
                                <w:r w:rsidRPr="009151B4">
                                  <w:rPr>
                                    <w:rStyle w:val="PageNumber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DF8AE6C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31.35pt;margin-top:7.05pt;width:436.5pt;height:55.2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Uv8HFQIAACoEAAAOAAAAZHJzL2Uyb0RvYy54bWysU8GO2yAQvVfqPyDujZ1ss2mtOKt0V6kq&#10;RbsrZas9EwyxJWAokNjp13fAdlJte6p6wWNmeMy891jedVqRk3C+AVPS6SSnRBgOVWMOJf3+svnw&#10;iRIfmKmYAiNKehae3q3ev1u2thAzqEFVwhEEMb5obUnrEGyRZZ7XQjM/ASsMJiU4zQL+ukNWOdYi&#10;ulbZLM9vsxZcZR1w4T3uPvRJukr4UgoenqT0IhBVUuwtpNWldR/XbLVkxcExWzd8aIP9QxeaNQYv&#10;vUA9sMDI0TV/QOmGO/Agw4SDzkDKhos0A04zzd9Ms6uZFWkWJMfbC03+/8Hyx9POPjsSui/QoYCR&#10;kNb6wuNmnKeTTscvdkowjxSeL7SJLhCOm/P5x5vF5zklHHOLfDqbLSJMdj1tnQ9fBWgSg5I6lCWx&#10;xU5bH/rSsSReZmDTKJWkUYa0Jb29mefpwCWD4MrEWpFEHmCunccodPtuGGcP1RmndNAbwFu+abCV&#10;LfPhmTlUHAdDF4cnXKQCvBKGiJIa3M+/7cd6FAKzlLTooJL6H0fmBCXqm0GJot3GwI3BfgzMUd8D&#10;mnKK78PyFOIBF9QYSgf6Fc29jrdgihmOd5U0jOF96H2Mj4OL9ToVoaksC1uzszxCR4IisS/dK3N2&#10;YD+gbo8weosVb0Toa3sZ1scAskkKRUJ7FlHZ+IOGTBoPjyc6/vf/VHV94qtfAAAA//8DAFBLAwQU&#10;AAYACAAAACEAAEREp94AAAAJAQAADwAAAGRycy9kb3ducmV2LnhtbEyPS0/DMBCE70j8B2uRuFEn&#10;oS0Q4lSIx43yKCDBzYmXJCJeR7aThn/PcoLjfjOanSk2s+3FhD50jhSkiwQEUu1MR42C15e7k3MQ&#10;IWoyuneECr4xwKY8PCh0btyennHaxUZwCIVcK2hjHHIpQ92i1WHhBiTWPp23OvLpG2m83nO47WWW&#10;JGtpdUf8odUDXrdYf+1Gq6B/D/6+SuLHdNNs49OjHN9u0weljo/mq0sQEef4Z4bf+lwdSu5UuZFM&#10;EL2CdXbGTubLFATrF6crBhWDbLkCWRby/4LyBwAA//8DAFBLAQItABQABgAIAAAAIQC2gziS/gAA&#10;AOEBAAATAAAAAAAAAAAAAAAAAAAAAABbQ29udGVudF9UeXBlc10ueG1sUEsBAi0AFAAGAAgAAAAh&#10;ADj9If/WAAAAlAEAAAsAAAAAAAAAAAAAAAAALwEAAF9yZWxzLy5yZWxzUEsBAi0AFAAGAAgAAAAh&#10;ADpS/wcVAgAAKgQAAA4AAAAAAAAAAAAAAAAALgIAAGRycy9lMm9Eb2MueG1sUEsBAi0AFAAGAAgA&#10;AAAhAABERKfeAAAACQEAAA8AAAAAAAAAAAAAAAAAbwQAAGRycy9kb3ducmV2LnhtbFBLBQYAAAAA&#10;BAAEAPMAAAB6BQAAAAA=&#10;" filled="f" stroked="f" strokeweight=".5pt">
                    <v:textbox inset="0,0,0,0">
                      <w:txbxContent>
                        <w:p w:rsidR="0024409C" w:rsidRDefault="002359D7" w:rsidP="004D0AB3">
                          <w:pPr>
                            <w:pStyle w:val="Footer"/>
                            <w:jc w:val="right"/>
                            <w:rPr>
                              <w:rStyle w:val="FooterMetaInfo"/>
                            </w:rPr>
                          </w:pPr>
                          <w:r>
                            <w:pict>
                              <v:shape id="_x0000_i1026" type="#_x0000_t75" style="width:3pt;height:3pt;visibility:visible;mso-wrap-style:square">
                                <v:imagedata r:id="rId4" o:title=""/>
                              </v:shape>
                            </w:pict>
                          </w:r>
                          <w:r w:rsidR="0024409C">
                            <w:t xml:space="preserve"> P</w:t>
                          </w:r>
                          <w:r w:rsidR="0024409C" w:rsidRPr="00704ABA">
                            <w:t>roprietary &amp; Confidential</w:t>
                          </w:r>
                          <w:r w:rsidR="0024409C">
                            <w:t>. P</w:t>
                          </w:r>
                          <w:r w:rsidR="0024409C" w:rsidRPr="005A0FC6">
                            <w:t>rinted</w:t>
                          </w:r>
                          <w:r w:rsidR="0024409C">
                            <w:t xml:space="preserve"> and offline docs are not the latest.</w:t>
                          </w:r>
                          <w:sdt>
                            <w:sdtPr>
                              <w:rPr>
                                <w:rStyle w:val="FooterMetaInfo"/>
                              </w:rPr>
                              <w:id w:val="-547913771"/>
                              <w:lock w:val="contentLocked"/>
                              <w:placeholder>
                                <w:docPart w:val="B9719878EF1D4B6AA66F05D4D847CFDB"/>
                              </w:placeholder>
                              <w:showingPlcHdr/>
                              <w:text/>
                            </w:sdtPr>
                            <w:sdtEndPr>
                              <w:rPr>
                                <w:rStyle w:val="FooterMetaInfo"/>
                              </w:rPr>
                            </w:sdtEndPr>
                            <w:sdtContent>
                              <w:r w:rsidR="0024409C">
                                <w:rPr>
                                  <w:rStyle w:val="FooterMetaInfo"/>
                                </w:rPr>
                                <w:t xml:space="preserve">  -  </w:t>
                              </w:r>
                            </w:sdtContent>
                          </w:sdt>
                          <w:r w:rsidR="0024409C" w:rsidRPr="00F91733">
                            <w:rPr>
                              <w:rStyle w:val="FooterMetaInfo"/>
                            </w:rPr>
                            <w:fldChar w:fldCharType="begin"/>
                          </w:r>
                          <w:r w:rsidR="0024409C" w:rsidRPr="00F91733">
                            <w:rPr>
                              <w:rStyle w:val="FooterMetaInfo"/>
                            </w:rPr>
                            <w:instrText xml:space="preserve"> SAVEDATE  \@ "MM / dd / yyyy  -  h:mmam/pm"  \* MERGEFORMAT </w:instrText>
                          </w:r>
                          <w:r w:rsidR="0024409C" w:rsidRPr="00F91733">
                            <w:rPr>
                              <w:rStyle w:val="FooterMetaInfo"/>
                            </w:rPr>
                            <w:fldChar w:fldCharType="separate"/>
                          </w:r>
                          <w:r w:rsidR="0024409C">
                            <w:rPr>
                              <w:rStyle w:val="FooterMetaInfo"/>
                              <w:noProof/>
                            </w:rPr>
                            <w:t>11 / 23 / 2015  -  1:01PM</w:t>
                          </w:r>
                          <w:r w:rsidR="0024409C" w:rsidRPr="00F91733">
                            <w:rPr>
                              <w:rStyle w:val="FooterMetaInfo"/>
                            </w:rPr>
                            <w:fldChar w:fldCharType="end"/>
                          </w:r>
                          <w:r w:rsidR="0024409C" w:rsidRPr="00D37917">
                            <w:rPr>
                              <w:rStyle w:val="FooterMetaInfo"/>
                            </w:rPr>
                            <w:br/>
                          </w:r>
                          <w:sdt>
                            <w:sdtPr>
                              <w:rPr>
                                <w:rStyle w:val="FooterChar"/>
                              </w:rPr>
                              <w:alias w:val="Title"/>
                              <w:tag w:val=""/>
                              <w:id w:val="1683003200"/>
                              <w:placeholder>
                                <w:docPart w:val="3E4BDDAA5C2F49048F88AFAE00E7C3AF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>
                              <w:rPr>
                                <w:rStyle w:val="FooterChar"/>
                              </w:rPr>
                            </w:sdtEndPr>
                            <w:sdtContent>
                              <w:r w:rsidR="0024409C">
                                <w:rPr>
                                  <w:rStyle w:val="FooterChar"/>
                                </w:rPr>
                                <w:t>Master Styles</w:t>
                              </w:r>
                            </w:sdtContent>
                          </w:sdt>
                          <w:sdt>
                            <w:sdtPr>
                              <w:rPr>
                                <w:rStyle w:val="FooterMetaInfo"/>
                              </w:rPr>
                              <w:id w:val="-591388616"/>
                              <w:lock w:val="contentLocked"/>
                              <w:placeholder>
                                <w:docPart w:val="6592C32189FC49719F613B899E6945E6"/>
                              </w:placeholder>
                              <w:showingPlcHdr/>
                              <w:text/>
                            </w:sdtPr>
                            <w:sdtEndPr>
                              <w:rPr>
                                <w:rStyle w:val="FooterMetaInfo"/>
                              </w:rPr>
                            </w:sdtEndPr>
                            <w:sdtContent>
                              <w:r w:rsidR="0024409C" w:rsidRPr="00BD7F7F">
                                <w:rPr>
                                  <w:rStyle w:val="FooterMetaInfo"/>
                                </w:rPr>
                                <w:t xml:space="preserve"> – Draft – </w:t>
                              </w:r>
                            </w:sdtContent>
                          </w:sdt>
                          <w:r w:rsidR="0024409C" w:rsidRPr="00635171">
                            <w:rPr>
                              <w:rStyle w:val="FooterMetaInfo"/>
                            </w:rPr>
                            <w:t xml:space="preserve"> </w:t>
                          </w:r>
                          <w:sdt>
                            <w:sdtPr>
                              <w:rPr>
                                <w:rStyle w:val="FooterMetaInfo"/>
                              </w:rPr>
                              <w:alias w:val="Author"/>
                              <w:tag w:val=""/>
                              <w:id w:val="1423680909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>
                              <w:rPr>
                                <w:rStyle w:val="FooterMetaInfo"/>
                              </w:rPr>
                            </w:sdtEndPr>
                            <w:sdtContent>
                              <w:r w:rsidR="0024409C">
                                <w:rPr>
                                  <w:rStyle w:val="FooterMetaInfo"/>
                                </w:rPr>
                                <w:t>ASI TW</w:t>
                              </w:r>
                            </w:sdtContent>
                          </w:sdt>
                        </w:p>
                        <w:p w:rsidR="0024409C" w:rsidRPr="002E1740" w:rsidRDefault="0024409C" w:rsidP="004D779E">
                          <w:pPr>
                            <w:pStyle w:val="Footer"/>
                            <w:spacing w:before="100"/>
                            <w:jc w:val="right"/>
                            <w:rPr>
                              <w:rFonts w:ascii="Roboto Th" w:hAnsi="Roboto Th"/>
                              <w:sz w:val="24"/>
                            </w:rPr>
                          </w:pPr>
                          <w:r w:rsidRPr="009151B4">
                            <w:rPr>
                              <w:rStyle w:val="PageNumber"/>
                            </w:rPr>
                            <w:fldChar w:fldCharType="begin"/>
                          </w:r>
                          <w:r w:rsidRPr="009151B4">
                            <w:rPr>
                              <w:rStyle w:val="PageNumber"/>
                            </w:rPr>
                            <w:instrText xml:space="preserve"> PAGE   \* MERGEFORMAT </w:instrText>
                          </w:r>
                          <w:r w:rsidRPr="009151B4">
                            <w:rPr>
                              <w:rStyle w:val="PageNumber"/>
                            </w:rPr>
                            <w:fldChar w:fldCharType="separate"/>
                          </w:r>
                          <w:r>
                            <w:rPr>
                              <w:rStyle w:val="PageNumber"/>
                              <w:noProof/>
                            </w:rPr>
                            <w:t>2</w:t>
                          </w:r>
                          <w:r w:rsidRPr="009151B4">
                            <w:rPr>
                              <w:rStyle w:val="PageNumber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Pr="005A0FC6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1DF8AE6E" wp14:editId="1DF8AE6F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-635</wp:posOffset>
                    </wp:positionV>
                    <wp:extent cx="5943600" cy="0"/>
                    <wp:effectExtent l="0" t="0" r="19050" b="19050"/>
                    <wp:wrapNone/>
                    <wp:docPr id="2" name="Straight Connector 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/>
                          <wps:spPr>
                            <a:xfrm>
                              <a:off x="0" y="0"/>
                              <a:ext cx="5943600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chemeClr val="bg1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0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w14:anchorId="7EB338CC" id="Straight Connector 4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0,-.05pt" to="468pt,-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jqWxzgEAAPUDAAAOAAAAZHJzL2Uyb0RvYy54bWysU01v2zAMvQ/ofxB0b2y3S7cZcXpo0V32&#10;UXTbD1AkKhamL0hq7Pz7UXJiF90OwzAfZIl8JN+jqM3taDQ5QIjK2Y42q5oSsNwJZfcd/fH94fI9&#10;JTExK5h2Fjp6hEhvtxdvNoNv4cr1TgsIBJPY2A6+o31Kvq2qyHswLK6cB4tO6YJhCY9hX4nABsxu&#10;dHVV1zfV4ILwwXGIEa33k5NuS34pgaevUkZIRHcUuaWyhrLu8lptN6zdB+Z7xU802D+wMExZLDqn&#10;umeJkeegfktlFA8uOplW3JnKSak4FA2opqlfqfnWMw9FCzYn+rlN8f+l5V8Od/YxYBsGH9voH0NW&#10;Mcpg8h/5kbE06zg3C8ZEOBrXH95e39TYU372VUugDzF9BGdI3nRUK5t1sJYdPsWExRB6hmSztmTo&#10;6HXzbl1Q0WklHpTW2VdGAe50IAeGl7jbNwWjn81nJybbusYvXyWmneHTacmEPm3RuOgsu3TUMFF4&#10;AkmUQGVTgTnRVEP8bE4VtEVkDpHIcA6qJ+Z5bheyS9AJm8OgjOXfBs7oUtHZNAcaZV34U9U0nqnK&#10;CX9WPWnNsndOHMutl3bgbJVund5BHt6X5xK+vNbtLwAAAP//AwBQSwMEFAAGAAgAAAAhAOcUxWnZ&#10;AAAABAEAAA8AAABkcnMvZG93bnJldi54bWxMj8tOwzAQRfdI/IM1SOxaJzwiCHEqhAQrQFC66HIa&#10;D0moPQ6x24a/Z2ADy6M7uvdMtZi8U3saYx/YQD7PQBE3wfbcGli93c+uQMWEbNEFJgNfFGFRHx9V&#10;WNpw4FfaL1OrpIRjiQa6lIZS69h05DHOw0As2XsYPSbBsdV2xIOUe6fPsqzQHnuWhQ4Huuuo2S53&#10;3sBzvg1PnfNr9/CiL/Dy4zN/5MKY05Pp9gZUoin9HcOPvqhDLU6bsGMblTMgjyQDsxyUhNfnhfDm&#10;l3Vd6f/y9TcAAAD//wMAUEsBAi0AFAAGAAgAAAAhALaDOJL+AAAA4QEAABMAAAAAAAAAAAAAAAAA&#10;AAAAAFtDb250ZW50X1R5cGVzXS54bWxQSwECLQAUAAYACAAAACEAOP0h/9YAAACUAQAACwAAAAAA&#10;AAAAAAAAAAAvAQAAX3JlbHMvLnJlbHNQSwECLQAUAAYACAAAACEAnI6lsc4BAAD1AwAADgAAAAAA&#10;AAAAAAAAAAAuAgAAZHJzL2Uyb0RvYy54bWxQSwECLQAUAAYACAAAACEA5xTFadkAAAAEAQAADwAA&#10;AAAAAAAAAAAAAAAoBAAAZHJzL2Rvd25yZXYueG1sUEsFBgAAAAAEAAQA8wAAAC4FAAAAAA==&#10;" strokecolor="#7f7f7f [1612]" strokeweight=".25pt">
                    <v:stroke joinstyle="miter"/>
                  </v:line>
                </w:pict>
              </mc:Fallback>
            </mc:AlternateContent>
          </w:r>
          <w:r w:rsidRPr="005A0FC6"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1DF8AE70" wp14:editId="1DF8AE71">
                <wp:simplePos x="0" y="0"/>
                <wp:positionH relativeFrom="column">
                  <wp:posOffset>-1975</wp:posOffset>
                </wp:positionH>
                <wp:positionV relativeFrom="paragraph">
                  <wp:posOffset>1683</wp:posOffset>
                </wp:positionV>
                <wp:extent cx="294164" cy="576072"/>
                <wp:effectExtent l="0" t="0" r="0" b="0"/>
                <wp:wrapSquare wrapText="bothSides"/>
                <wp:docPr id="13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SI_Logo_Badge_Top_CMYK_OnStandard.emf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4164" cy="57607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:rsidR="00C64E3F" w:rsidRDefault="00C64E3F"/>
      </w:docPartBody>
    </w:docPart>
    <w:docPart>
      <w:docPartPr>
        <w:name w:val="ASI Footer LONG"/>
        <w:style w:val="Header/Footer"/>
        <w:category>
          <w:name w:val="General"/>
          <w:gallery w:val="ftrs"/>
        </w:category>
        <w:behaviors>
          <w:behavior w:val="content"/>
        </w:behaviors>
        <w:guid w:val="{8FB9AB8D-641C-4789-B922-2DEFE37FC5E4}"/>
      </w:docPartPr>
      <w:docPartBody>
        <w:p w:rsidR="0024409C" w:rsidRDefault="0024409C">
          <w:pPr>
            <w:pStyle w:val="Header"/>
          </w:pPr>
        </w:p>
        <w:p w:rsidR="0024409C" w:rsidRDefault="0024409C"/>
        <w:p w:rsidR="0024409C" w:rsidRDefault="0024409C">
          <w:pPr>
            <w:pStyle w:val="Footer"/>
          </w:pPr>
          <w:r w:rsidRPr="005A0FC6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 wp14:anchorId="1DF8AE72" wp14:editId="1DF8AE73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-542960</wp:posOffset>
                    </wp:positionV>
                    <wp:extent cx="5943600" cy="0"/>
                    <wp:effectExtent l="0" t="0" r="19050" b="19050"/>
                    <wp:wrapNone/>
                    <wp:docPr id="6" name="Straight Connector 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/>
                          <wps:spPr>
                            <a:xfrm>
                              <a:off x="0" y="0"/>
                              <a:ext cx="5943600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chemeClr val="bg1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0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w14:anchorId="76CE40ED" id="Straight Connector 7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0,-42.75pt" to="468pt,-4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jqWxzgEAAPUDAAAOAAAAZHJzL2Uyb0RvYy54bWysU01v2zAMvQ/ofxB0b2y3S7cZcXpo0V32&#10;UXTbD1AkKhamL0hq7Pz7UXJiF90OwzAfZIl8JN+jqM3taDQ5QIjK2Y42q5oSsNwJZfcd/fH94fI9&#10;JTExK5h2Fjp6hEhvtxdvNoNv4cr1TgsIBJPY2A6+o31Kvq2qyHswLK6cB4tO6YJhCY9hX4nABsxu&#10;dHVV1zfV4ILwwXGIEa33k5NuS34pgaevUkZIRHcUuaWyhrLu8lptN6zdB+Z7xU802D+wMExZLDqn&#10;umeJkeegfktlFA8uOplW3JnKSak4FA2opqlfqfnWMw9FCzYn+rlN8f+l5V8Od/YxYBsGH9voH0NW&#10;Mcpg8h/5kbE06zg3C8ZEOBrXH95e39TYU372VUugDzF9BGdI3nRUK5t1sJYdPsWExRB6hmSztmTo&#10;6HXzbl1Q0WklHpTW2VdGAe50IAeGl7jbNwWjn81nJybbusYvXyWmneHTacmEPm3RuOgsu3TUMFF4&#10;AkmUQGVTgTnRVEP8bE4VtEVkDpHIcA6qJ+Z5bheyS9AJm8OgjOXfBs7oUtHZNAcaZV34U9U0nqnK&#10;CX9WPWnNsndOHMutl3bgbJVund5BHt6X5xK+vNbtLwAAAP//AwBQSwMEFAAGAAgAAAAhACRW/tnb&#10;AAAACAEAAA8AAABkcnMvZG93bnJldi54bWxMj8FOwzAQRO9I/IO1SNxaJ0CiNsSpEBKcAEHh0OM2&#10;NnGovQ6x24a/Z5GQ4Lgzo9k39WryThzMGPtACvJ5BsJQG3RPnYK317vZAkRMSBpdIKPgy0RYNacn&#10;NVY6HOnFHNapE1xCsUIFNqWhkjK21niM8zAYYu89jB4Tn2Mn9YhHLvdOXmRZKT32xB8sDubWmna3&#10;3nsFT/kuPFrnN+7+WV5h8fGZP1Cp1PnZdHMNIpkp/YXhB5/RoWGmbdiTjsIp4CFJwWxRFCDYXl6W&#10;rGx/FdnU8v+A5hsAAP//AwBQSwECLQAUAAYACAAAACEAtoM4kv4AAADhAQAAEwAAAAAAAAAAAAAA&#10;AAAAAAAAW0NvbnRlbnRfVHlwZXNdLnhtbFBLAQItABQABgAIAAAAIQA4/SH/1gAAAJQBAAALAAAA&#10;AAAAAAAAAAAAAC8BAABfcmVscy8ucmVsc1BLAQItABQABgAIAAAAIQCcjqWxzgEAAPUDAAAOAAAA&#10;AAAAAAAAAAAAAC4CAABkcnMvZTJvRG9jLnhtbFBLAQItABQABgAIAAAAIQAkVv7Z2wAAAAgBAAAP&#10;AAAAAAAAAAAAAAAAACgEAABkcnMvZG93bnJldi54bWxQSwUGAAAAAAQABADzAAAAMAUAAAAA&#10;" strokecolor="#7f7f7f [1612]" strokeweight=".25pt">
                    <v:stroke joinstyle="miter"/>
                  </v:lin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 wp14:anchorId="1DF8AE74" wp14:editId="1DF8AE75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8655685</wp:posOffset>
                    </wp:positionV>
                    <wp:extent cx="2834005" cy="463550"/>
                    <wp:effectExtent l="0" t="0" r="4445" b="12700"/>
                    <wp:wrapNone/>
                    <wp:docPr id="9" name="Text Box 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834005" cy="463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24409C" w:rsidRDefault="002359D7" w:rsidP="00EB0BB2">
                                <w:pPr>
                                  <w:pStyle w:val="Footer"/>
                                </w:pPr>
                                <w:sdt>
                                  <w:sdtPr>
                                    <w:rPr/>
                                    <w:alias w:val="Company"/>
                                    <w:tag w:val=""/>
                                    <w:id w:val="-221066215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>
                                    <w:rPr/>
                                  </w:sdtEndPr>
                                  <w:sdtContent>
                                    <w:r w:rsidR="0024409C" w:rsidRPr="002E7145">
                                      <w:rPr/>
                                      <w:t>Autonomous Solutions, INC.</w:t>
                                    </w:r>
                                  </w:sdtContent>
                                </w:sdt>
                                <w:r w:rsidR="0024409C">
                                  <w:br/>
                                </w:r>
                                <w:sdt>
                                  <w:sdtPr>
                                    <w:rPr>
                                      <w:rStyle w:val="FooterChar"/>
                                    </w:rPr>
                                    <w:alias w:val="Company Address"/>
                                    <w:tag w:val=""/>
                                    <w:id w:val="1119113161"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 w:multiLine="1"/>
                                  </w:sdtPr>
                                  <w:sdtEndPr>
                                    <w:rPr>
                                      <w:rStyle w:val="DefaultParagraphFont"/>
                                    </w:rPr>
                                  </w:sdtEndPr>
                                  <w:sdtContent>
                                    <w:r w:rsidR="0024409C">
                                      <w:rPr>
                                        <w:rStyle w:val="FooterChar"/>
                                      </w:rPr>
                                      <w:t>990 N 8000 W</w:t>
                                    </w:r>
                                    <w:r w:rsidR="0024409C">
                                      <w:rPr>
                                        <w:rStyle w:val="FooterChar"/>
                                      </w:rPr>
                                      <w:br/>
                                      <w:t>Petersboro UT, USA, 84325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DF8AE74" id="Text Box 9" o:spid="_x0000_s1027" type="#_x0000_t202" style="position:absolute;margin-left:0;margin-top:681.55pt;width:223.15pt;height:36.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0+CYAIAADQFAAAOAAAAZHJzL2Uyb0RvYy54bWysVEtv2zAMvg/YfxB0X+0+UQR1iqxFhwFF&#10;W6wdelZkqTEmixrFxM5+/SjZTopulw67yLT48fWR1MVl3zqxMRgb8JU8PCilMF5D3fiXSn5/uvl0&#10;LkUk5WvlwJtKbk2Ul/OPHy66MDNHsAJXGxTsxMdZFyq5Igqzooh6ZVoVDyAYz0oL2CriX3wpalQd&#10;e29dcVSWZ0UHWAcEbWLk2+tBKefZv7VG07210ZBwleTcKJ+Yz2U6i/mFmr2gCqtGj2mof8iiVY3n&#10;oDtX14qUWGPzh6u20QgRLB1oaAuwttEm18DVHJZvqnlcqWByLUxODDua4v9zq+82j+EBBfWfoecG&#10;JkK6EGeRL1M9vcU2fTlTwXqmcLujzfQkNF8enR+flOWpFJp1J2fHp6eZ12JvHTDSFwOtSEIlkduS&#10;2VKb20gckaETJAXzcNM4l1vjvOgqyT7LbLDTsIXzCWtyk0c3+8yzRFtnEsb5b8aKps4FpIs8XubK&#10;odgoHgyltfGUa89+GZ1QlpN4j+GI32f1HuOhjikyeNoZt40HzNW/Sbv+MaVsBzwT+aruJFK/7Lnw&#10;V41dQr3lfiMMqxCDvmm4Kbcq0oNCnn1uMe8z3fNhHTD5MEpSrAB//e0+4XkkWStFx7tUyfhzrdBI&#10;4b56Hta0eJOAk7CcBL9ur4C7cMgvRdBZZAMkN4kWoX3mNV+kKKxSXnOsStIkXtGw0fxMaLNYZBCv&#10;V1B06x+DTq5TU9KIPfXPCsM4h8QTfAfTlqnZm3EcsMnSw2JNYJs8q4nXgcWRb17NPMLjM5J2//V/&#10;Ru0fu/lvAAAA//8DAFBLAwQUAAYACAAAACEAuV+FYN8AAAAKAQAADwAAAGRycy9kb3ducmV2Lnht&#10;bEyPS0+EQBCE7yb+h0mbeHMHhBCDDBvj4+ZjXTXR28C0QGRmyEzD4r+3PemxqyrVX1Xb1Y5iwRAH&#10;7xSkmwQEutabwXUKXl/uzi5ARNLO6NE7VPCNEbb18VGlS+MP7hmXPXWCS1wstYKeaCqljG2PVseN&#10;n9Cx9+mD1cRn6KQJ+sDldpTnSVJIqwfHH3o94XWP7dd+tgrG9xjum4Q+lpvugXZPcn67TR+VOj1Z&#10;ry5BEK70F4ZffEaHmpkaPzsTxaiAhxCrWZGlINjP8yID0bCUZ0UKsq7k/wn1DwAAAP//AwBQSwEC&#10;LQAUAAYACAAAACEAtoM4kv4AAADhAQAAEwAAAAAAAAAAAAAAAAAAAAAAW0NvbnRlbnRfVHlwZXNd&#10;LnhtbFBLAQItABQABgAIAAAAIQA4/SH/1gAAAJQBAAALAAAAAAAAAAAAAAAAAC8BAABfcmVscy8u&#10;cmVsc1BLAQItABQABgAIAAAAIQBH80+CYAIAADQFAAAOAAAAAAAAAAAAAAAAAC4CAABkcnMvZTJv&#10;RG9jLnhtbFBLAQItABQABgAIAAAAIQC5X4Vg3wAAAAoBAAAPAAAAAAAAAAAAAAAAALoEAABkcnMv&#10;ZG93bnJldi54bWxQSwUGAAAAAAQABADzAAAAxgUAAAAA&#10;" filled="f" stroked="f" strokeweight=".5pt">
                    <v:textbox inset="0,0,0,0">
                      <w:txbxContent>
                        <w:p w:rsidR="0024409C" w:rsidRDefault="002359D7" w:rsidP="00EB0BB2">
                          <w:pPr>
                            <w:pStyle w:val="Footer"/>
                          </w:pPr>
                          <w:sdt>
                            <w:sdtPr>
                              <w:rPr/>
                              <w:alias w:val="Company"/>
                              <w:tag w:val=""/>
                              <w:id w:val="-221066215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>
                              <w:rPr/>
                            </w:sdtEndPr>
                            <w:sdtContent>
                              <w:r w:rsidR="0024409C" w:rsidRPr="002E7145">
                                <w:rPr/>
                                <w:t>Autonomous Solutions, INC.</w:t>
                              </w:r>
                            </w:sdtContent>
                          </w:sdt>
                          <w:r w:rsidR="0024409C">
                            <w:br/>
                          </w:r>
                          <w:sdt>
                            <w:sdtPr>
                              <w:rPr>
                                <w:rStyle w:val="FooterChar"/>
                              </w:rPr>
                              <w:alias w:val="Company Address"/>
                              <w:tag w:val=""/>
                              <w:id w:val="1119113161"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 w:multiLine="1"/>
                            </w:sdtPr>
                            <w:sdtEndPr>
                              <w:rPr>
                                <w:rStyle w:val="DefaultParagraphFont"/>
                              </w:rPr>
                            </w:sdtEndPr>
                            <w:sdtContent>
                              <w:r w:rsidR="0024409C">
                                <w:rPr>
                                  <w:rStyle w:val="FooterChar"/>
                                </w:rPr>
                                <w:t>990 N 8000 W</w:t>
                              </w:r>
                              <w:r w:rsidR="0024409C">
                                <w:rPr>
                                  <w:rStyle w:val="FooterChar"/>
                                </w:rPr>
                                <w:br/>
                                <w:t>Petersboro UT, USA, 84325</w:t>
                              </w:r>
                            </w:sdtContent>
                          </w:sdt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5408" behindDoc="0" locked="0" layoutInCell="1" allowOverlap="1" wp14:anchorId="1DF8AE76" wp14:editId="1DF8AE77">
                    <wp:simplePos x="0" y="0"/>
                    <wp:positionH relativeFrom="column">
                      <wp:posOffset>4260215</wp:posOffset>
                    </wp:positionH>
                    <wp:positionV relativeFrom="page">
                      <wp:posOffset>8656285</wp:posOffset>
                    </wp:positionV>
                    <wp:extent cx="1684020" cy="387350"/>
                    <wp:effectExtent l="0" t="0" r="11430" b="12700"/>
                    <wp:wrapNone/>
                    <wp:docPr id="10" name="Text Box 1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684020" cy="3873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24409C" w:rsidRDefault="002359D7" w:rsidP="00885B2C">
                                <w:pPr>
                                  <w:pStyle w:val="Footer"/>
                                  <w:jc w:val="right"/>
                                  <w:rPr>
                                    <w:rStyle w:val="FooterLink"/>
                                  </w:rPr>
                                </w:pPr>
                                <w:sdt>
                                  <w:sdtPr>
                                    <w:rPr>
                                      <w:rStyle w:val="FooterChar"/>
                                    </w:rPr>
                                    <w:alias w:val="Company Phone"/>
                                    <w:tag w:val=""/>
                                    <w:id w:val="818546399"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EndPr>
                                    <w:rPr>
                                      <w:rStyle w:val="FooterLink"/>
                                      <w:rFonts w:ascii="Roboto" w:hAnsi="Roboto"/>
                                      <w:iCs/>
                                      <w:color w:val="156082" w:themeColor="accent1"/>
                                    </w:rPr>
                                  </w:sdtEndPr>
                                  <w:sdtContent>
                                    <w:r w:rsidR="0024409C">
                                      <w:rPr>
                                        <w:rStyle w:val="FooterChar"/>
                                      </w:rPr>
                                      <w:t>+1.866.881.2171</w:t>
                                    </w:r>
                                  </w:sdtContent>
                                </w:sdt>
                              </w:p>
                              <w:p w:rsidR="0024409C" w:rsidRDefault="0024409C" w:rsidP="00885B2C">
                                <w:pPr>
                                  <w:pStyle w:val="Footer"/>
                                  <w:jc w:val="right"/>
                                  <w:rPr>
                                    <w:rStyle w:val="FooterLink"/>
                                  </w:rPr>
                                </w:pPr>
                              </w:p>
                              <w:p w:rsidR="0024409C" w:rsidRPr="00EB0BB2" w:rsidRDefault="0024409C" w:rsidP="00885B2C">
                                <w:pPr>
                                  <w:pStyle w:val="Footer"/>
                                  <w:jc w:val="right"/>
                                  <w:rPr>
                                    <w:rStyle w:val="FooterLink"/>
                                  </w:rPr>
                                </w:pPr>
                                <w:r>
                                  <w:rPr>
                                    <w:rStyle w:val="FooterLink"/>
                                  </w:rPr>
                                  <w:t>asirobots.com</w:t>
                                </w:r>
                                <w:r>
                                  <w:rPr>
                                    <w:rStyle w:val="FooterLink"/>
                                  </w:rPr>
                                  <w:br/>
                                </w:r>
                                <w:r>
                                  <w:rPr>
                                    <w:rStyle w:val="FooterLink"/>
                                  </w:rPr>
                                  <w:br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DF8AE76" id="Text Box 10" o:spid="_x0000_s1028" type="#_x0000_t202" style="position:absolute;margin-left:335.45pt;margin-top:681.6pt;width:132.6pt;height:30.5pt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CrCnYAIAADQFAAAOAAAAZHJzL2Uyb0RvYy54bWysVN9v0zAQfkfif7D8ztJ1MKpq6VQ2DSFN&#10;28SG9uw69hrh+Mz52qT89ZydpB2DlyFenIvv5/fdnc/Ou8aJrcFYgy/l8dFECuM1VLV/KuW3h6t3&#10;MykiKV8pB96UcmeiPF+8fXPWhrmZwhpcZVBwEB/nbSjlmijMiyLqtWlUPIJgPCstYKOIf/GpqFC1&#10;HL1xxXQyOS1awCogaBMj3172SrnI8a01mm6tjYaEKyXXRvnEfK7SWSzO1PwJVVjXeihD/UMVjao9&#10;J92HulSkxAbrP0I1tUaIYOlIQ1OAtbU2GQOjOZ68QHO/VsFkLExODHua4v8Lq2+29+EOBXWfoOMG&#10;JkLaEOeRLxOezmKTvlypYD1TuNvTZjoSOjmdzt5PpqzSrDuZfTz5kHktDt4BI3020IgklBK5LZkt&#10;tb2OxBnZdDRJyTxc1c7l1jgv2lKeppC/adjD+XRjcpOHMIfKs0Q7Z5KN81+NFXWVAaSLPF7mwqHY&#10;Kh4MpbXxlLHnuGydrCwX8RrHwf5Q1WucexxjZvC0d25qD5jRvyi7+j6WbHt7JvIZ7iRSt+oYeCmn&#10;Y2NXUO243wj9KsSgr2puyrWKdKeQZ5/7yPtMt3xYB0w+DJIUa8Cff7tP9jySrJWi5V0qZfyxUWik&#10;cF88D2tavFHAUViNgt80F8BdOOaXIugssgOSG0WL0Dzymi9TFlYprzlXKWkUL6jfaH4mtFkusxGv&#10;V1B07e+DTqFTU9KIPXSPCsMwh8QTfAPjlqn5i3HsbZOnh+WGwNZ5VhOvPYsD37yaeYSHZyTt/vP/&#10;bHV47Ba/AAAA//8DAFBLAwQUAAYACAAAACEAY1d7SeIAAAANAQAADwAAAGRycy9kb3ducmV2Lnht&#10;bEyPTU+EMBCG7yb+h2ZMvLktsEEXKRvjx01XXTXRW4EKxHZK2sLiv3c86XHmffLOM+V2sYbN2ofB&#10;oYRkJYBpbFw7YCfh9eXu7AJYiApbZRxqCd86wLY6PipV0boDPut5HztGJRgKJaGPcSw4D02vrQor&#10;N2qk7NN5qyKNvuOtVwcqt4anQuTcqgHpQq9Gfd3r5ms/WQnmPfj7WsSP+aZ7iE+PfHq7TXZSnp4s&#10;V5fAol7iHwy/+qQOFTnVbsI2MCMhPxcbQinI8iwFRsgmyxNgNa3W6ToFXpX8/xfVDwAAAP//AwBQ&#10;SwECLQAUAAYACAAAACEAtoM4kv4AAADhAQAAEwAAAAAAAAAAAAAAAAAAAAAAW0NvbnRlbnRfVHlw&#10;ZXNdLnhtbFBLAQItABQABgAIAAAAIQA4/SH/1gAAAJQBAAALAAAAAAAAAAAAAAAAAC8BAABfcmVs&#10;cy8ucmVsc1BLAQItABQABgAIAAAAIQBoCrCnYAIAADQFAAAOAAAAAAAAAAAAAAAAAC4CAABkcnMv&#10;ZTJvRG9jLnhtbFBLAQItABQABgAIAAAAIQBjV3tJ4gAAAA0BAAAPAAAAAAAAAAAAAAAAALoEAABk&#10;cnMvZG93bnJldi54bWxQSwUGAAAAAAQABADzAAAAyQUAAAAA&#10;" filled="f" stroked="f" strokeweight=".5pt">
                    <v:textbox inset="0,0,0,0">
                      <w:txbxContent>
                        <w:p w:rsidR="0024409C" w:rsidRDefault="002359D7" w:rsidP="00885B2C">
                          <w:pPr>
                            <w:pStyle w:val="Footer"/>
                            <w:jc w:val="right"/>
                            <w:rPr>
                              <w:rStyle w:val="FooterLink"/>
                            </w:rPr>
                          </w:pPr>
                          <w:sdt>
                            <w:sdtPr>
                              <w:rPr>
                                <w:rStyle w:val="FooterChar"/>
                              </w:rPr>
                              <w:alias w:val="Company Phone"/>
                              <w:tag w:val=""/>
                              <w:id w:val="818546399"/>
                              <w:dataBinding w:prefixMappings="xmlns:ns0='http://schemas.microsoft.com/office/2006/coverPageProps' " w:xpath="/ns0:CoverPageProperties[1]/ns0:CompanyPhone[1]" w:storeItemID="{55AF091B-3C7A-41E3-B477-F2FDAA23CFDA}"/>
                              <w:text/>
                            </w:sdtPr>
                            <w:sdtEndPr>
                              <w:rPr>
                                <w:rStyle w:val="FooterLink"/>
                                <w:rFonts w:ascii="Roboto" w:hAnsi="Roboto"/>
                                <w:iCs/>
                                <w:color w:val="156082" w:themeColor="accent1"/>
                              </w:rPr>
                            </w:sdtEndPr>
                            <w:sdtContent>
                              <w:r w:rsidR="0024409C">
                                <w:rPr>
                                  <w:rStyle w:val="FooterChar"/>
                                </w:rPr>
                                <w:t>+1.866.881.2171</w:t>
                              </w:r>
                            </w:sdtContent>
                          </w:sdt>
                        </w:p>
                        <w:p w:rsidR="0024409C" w:rsidRDefault="0024409C" w:rsidP="00885B2C">
                          <w:pPr>
                            <w:pStyle w:val="Footer"/>
                            <w:jc w:val="right"/>
                            <w:rPr>
                              <w:rStyle w:val="FooterLink"/>
                            </w:rPr>
                          </w:pPr>
                        </w:p>
                        <w:p w:rsidR="0024409C" w:rsidRPr="00EB0BB2" w:rsidRDefault="0024409C" w:rsidP="00885B2C">
                          <w:pPr>
                            <w:pStyle w:val="Footer"/>
                            <w:jc w:val="right"/>
                            <w:rPr>
                              <w:rStyle w:val="FooterLink"/>
                            </w:rPr>
                          </w:pPr>
                          <w:r>
                            <w:rPr>
                              <w:rStyle w:val="FooterLink"/>
                            </w:rPr>
                            <w:t>asirobots.com</w:t>
                          </w:r>
                          <w:r>
                            <w:rPr>
                              <w:rStyle w:val="FooterLink"/>
                            </w:rPr>
                            <w:br/>
                          </w:r>
                          <w:r>
                            <w:rPr>
                              <w:rStyle w:val="FooterLink"/>
                            </w:rPr>
                            <w:br/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66432" behindDoc="0" locked="0" layoutInCell="1" allowOverlap="1" wp14:anchorId="1DF8AE78" wp14:editId="1DF8AE79">
                <wp:simplePos x="0" y="0"/>
                <wp:positionH relativeFrom="column">
                  <wp:posOffset>0</wp:posOffset>
                </wp:positionH>
                <wp:positionV relativeFrom="page">
                  <wp:posOffset>7806055</wp:posOffset>
                </wp:positionV>
                <wp:extent cx="1143000" cy="514350"/>
                <wp:effectExtent l="0" t="0" r="0" b="0"/>
                <wp:wrapSquare wrapText="bothSides"/>
                <wp:docPr id="14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2" name="ASI_Logo_FullMark_CMYK_Color_OnLight.emf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43000" cy="5143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:rsidR="00C64E3F" w:rsidRDefault="00C64E3F"/>
      </w:docPartBody>
    </w:docPart>
    <w:docPart>
      <w:docPartPr>
        <w:name w:val="ASI Footer SHORT"/>
        <w:style w:val="Header/Footer"/>
        <w:category>
          <w:name w:val="General"/>
          <w:gallery w:val="ftrs"/>
        </w:category>
        <w:behaviors>
          <w:behavior w:val="content"/>
        </w:behaviors>
        <w:guid w:val="{AB409653-7A84-4789-843A-CBFE649D5DC4}"/>
      </w:docPartPr>
      <w:docPartBody>
        <w:p w:rsidR="0024409C" w:rsidRDefault="0024409C">
          <w:pPr>
            <w:pStyle w:val="Header"/>
          </w:pPr>
        </w:p>
        <w:p w:rsidR="0024409C" w:rsidRDefault="0024409C"/>
        <w:p w:rsidR="0024409C" w:rsidRDefault="0024409C">
          <w:pPr>
            <w:pStyle w:val="Footer"/>
          </w:pPr>
          <w:r w:rsidRPr="00F14527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0528" behindDoc="0" locked="0" layoutInCell="1" allowOverlap="1" wp14:anchorId="1DF8AE7C" wp14:editId="1DF8AE7D">
                    <wp:simplePos x="0" y="0"/>
                    <wp:positionH relativeFrom="column">
                      <wp:posOffset>2873375</wp:posOffset>
                    </wp:positionH>
                    <wp:positionV relativeFrom="paragraph">
                      <wp:posOffset>-467040</wp:posOffset>
                    </wp:positionV>
                    <wp:extent cx="3073400" cy="521970"/>
                    <wp:effectExtent l="0" t="0" r="12700" b="11430"/>
                    <wp:wrapSquare wrapText="bothSides"/>
                    <wp:docPr id="11" name="Text Box 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073400" cy="5219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24409C" w:rsidRDefault="0024409C" w:rsidP="004D0AB3">
                                <w:pPr>
                                  <w:pStyle w:val="Footer"/>
                                  <w:jc w:val="right"/>
                                  <w:rPr>
                                    <w:rStyle w:val="FooterMetaInfo"/>
                                  </w:rPr>
                                </w:pPr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1DF8AE7A" wp14:editId="1DF8AE7B">
                                      <wp:extent cx="68030" cy="68030"/>
                                      <wp:effectExtent l="0" t="0" r="8255" b="8255"/>
                                      <wp:docPr id="16" name="Picture 11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4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68030" cy="6803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  <w:r>
                                  <w:t xml:space="preserve"> P</w:t>
                                </w:r>
                                <w:r w:rsidRPr="00704ABA">
                                  <w:t>roprietary &amp; Confidential</w:t>
                                </w:r>
                                <w:sdt>
                                  <w:sdtPr>
                                    <w:rPr>
                                      <w:rStyle w:val="FooterMetaInfo"/>
                                    </w:rPr>
                                    <w:id w:val="1685400288"/>
                                    <w:lock w:val="contentLocked"/>
                                    <w:showingPlcHdr/>
                                    <w:text/>
                                  </w:sdtPr>
                                  <w:sdtEndPr>
                                    <w:rPr>
                                      <w:rStyle w:val="FooterMetaInfo"/>
                                    </w:rPr>
                                  </w:sdtEndPr>
                                  <w:sdtContent>
                                    <w:r>
                                      <w:rPr>
                                        <w:rStyle w:val="FooterMetaInfo"/>
                                      </w:rPr>
                                      <w:t xml:space="preserve">  -  </w:t>
                                    </w:r>
                                  </w:sdtContent>
                                </w:sdt>
                                <w:r w:rsidRPr="00F91733">
                                  <w:rPr>
                                    <w:rStyle w:val="FooterMetaInfo"/>
                                  </w:rPr>
                                  <w:fldChar w:fldCharType="begin"/>
                                </w:r>
                                <w:r w:rsidRPr="00F91733">
                                  <w:rPr>
                                    <w:rStyle w:val="FooterMetaInfo"/>
                                  </w:rPr>
                                  <w:instrText xml:space="preserve"> SAVEDATE  \@ "MM / dd / yyyy  -  h:mmam/pm"  \* MERGEFORMAT </w:instrText>
                                </w:r>
                                <w:r w:rsidRPr="00F91733">
                                  <w:rPr>
                                    <w:rStyle w:val="FooterMetaInfo"/>
                                  </w:rPr>
                                  <w:fldChar w:fldCharType="separate"/>
                                </w:r>
                                <w:r>
                                  <w:rPr>
                                    <w:rStyle w:val="FooterMetaInfo"/>
                                    <w:noProof/>
                                  </w:rPr>
                                  <w:t>11 / 23 / 2015  -  12:58PM</w:t>
                                </w:r>
                                <w:r w:rsidRPr="00F91733">
                                  <w:rPr>
                                    <w:rStyle w:val="FooterMetaInfo"/>
                                  </w:rPr>
                                  <w:fldChar w:fldCharType="end"/>
                                </w:r>
                                <w:r w:rsidRPr="00D37917">
                                  <w:rPr>
                                    <w:rStyle w:val="FooterMetaInfo"/>
                                  </w:rPr>
                                  <w:br/>
                                </w:r>
                                <w:sdt>
                                  <w:sdtPr>
                                    <w:rPr>
                                      <w:rStyle w:val="FooterChar"/>
                                    </w:rPr>
                                    <w:alias w:val="Title"/>
                                    <w:tag w:val=""/>
                                    <w:id w:val="716474713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>
                                    <w:rPr>
                                      <w:rStyle w:val="FooterChar"/>
                                    </w:rPr>
                                  </w:sdtEndPr>
                                  <w:sdtContent>
                                    <w:r>
                                      <w:rPr>
                                        <w:rStyle w:val="FooterChar"/>
                                      </w:rPr>
                                      <w:t>Master Styles</w:t>
                                    </w:r>
                                  </w:sdtContent>
                                </w:sdt>
                                <w:sdt>
                                  <w:sdtPr>
                                    <w:rPr>
                                      <w:rStyle w:val="FooterMetaInfo"/>
                                    </w:rPr>
                                    <w:id w:val="1743524950"/>
                                    <w:lock w:val="contentLocked"/>
                                    <w:showingPlcHdr/>
                                    <w:text/>
                                  </w:sdtPr>
                                  <w:sdtEndPr>
                                    <w:rPr>
                                      <w:rStyle w:val="FooterMetaInfo"/>
                                    </w:rPr>
                                  </w:sdtEndPr>
                                  <w:sdtContent>
                                    <w:r w:rsidRPr="00BD7F7F">
                                      <w:rPr>
                                        <w:rStyle w:val="FooterMetaInfo"/>
                                      </w:rPr>
                                      <w:t xml:space="preserve"> – Draft – </w:t>
                                    </w:r>
                                  </w:sdtContent>
                                </w:sdt>
                                <w:r w:rsidRPr="00635171">
                                  <w:rPr>
                                    <w:rStyle w:val="FooterMetaInfo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rStyle w:val="FooterMetaInfo"/>
                                    </w:rPr>
                                    <w:alias w:val="Author"/>
                                    <w:tag w:val=""/>
                                    <w:id w:val="-2115425315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>
                                    <w:rPr>
                                      <w:rStyle w:val="FooterMetaInfo"/>
                                    </w:rPr>
                                  </w:sdtEndPr>
                                  <w:sdtContent>
                                    <w:r>
                                      <w:rPr>
                                        <w:rStyle w:val="FooterMetaInfo"/>
                                      </w:rPr>
                                      <w:t>ASI TW</w:t>
                                    </w:r>
                                  </w:sdtContent>
                                </w:sdt>
                              </w:p>
                              <w:p w:rsidR="0024409C" w:rsidRPr="002E1740" w:rsidRDefault="0024409C" w:rsidP="004D779E">
                                <w:pPr>
                                  <w:pStyle w:val="Footer"/>
                                  <w:spacing w:before="100"/>
                                  <w:jc w:val="right"/>
                                  <w:rPr>
                                    <w:rFonts w:ascii="Roboto Th" w:hAnsi="Roboto Th"/>
                                    <w:sz w:val="24"/>
                                  </w:rPr>
                                </w:pPr>
                                <w:r w:rsidRPr="009151B4">
                                  <w:rPr>
                                    <w:rStyle w:val="PageNumber"/>
                                  </w:rPr>
                                  <w:fldChar w:fldCharType="begin"/>
                                </w:r>
                                <w:r w:rsidRPr="009151B4">
                                  <w:rPr>
                                    <w:rStyle w:val="PageNumber"/>
                                  </w:rPr>
                                  <w:instrText xml:space="preserve"> PAGE   \* MERGEFORMAT </w:instrText>
                                </w:r>
                                <w:r w:rsidRPr="009151B4">
                                  <w:rPr>
                                    <w:rStyle w:val="PageNumber"/>
                                  </w:rPr>
                                  <w:fldChar w:fldCharType="separate"/>
                                </w:r>
                                <w:r>
                                  <w:rPr>
                                    <w:rStyle w:val="PageNumber"/>
                                    <w:noProof/>
                                  </w:rPr>
                                  <w:t>1</w:t>
                                </w:r>
                                <w:r w:rsidRPr="009151B4">
                                  <w:rPr>
                                    <w:rStyle w:val="PageNumber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DF8AE7C" id="Text Box 13" o:spid="_x0000_s1029" type="#_x0000_t202" style="position:absolute;margin-left:226.25pt;margin-top:-36.75pt;width:242pt;height:41.1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6AtGAIAADEEAAAOAAAAZHJzL2Uyb0RvYy54bWysU99v2yAQfp+0/wHxvthJ1naz4lRZq0yT&#10;qrZSOvWZYIgtYY4dJHb21+/AcTJ1e5r2Agd33I/v+1jc9q1hB4W+AVvy6STnTFkJVWN3Jf/+sv7w&#10;iTMfhK2EAatKflSe3y7fv1t0rlAzqMFUChklsb7oXMnrEFyRZV7WqhV+Ak5ZcmrAVgQ64i6rUHSU&#10;vTXZLM+vsw6wcghSeU+394OTL1N+rZUMT1p7FZgpOfUW0opp3cY1Wy5EsUPh6kae2hD/0EUrGktF&#10;z6nuRRBsj80fqdpGInjQYSKhzUDrRqo0A00zzd9Ms6mFU2kWAse7M0z+/6WVj4eNe0YW+i/QE4ER&#10;kM75wtNlnKfX2MadOmXkJwiPZ9hUH5iky3l+M/+Yk0uS72o2/XyTcM0urx368FVBy6JRciRaElri&#10;8OADVaTQMSQWs7BujEnUGMu6kl/Pr/L04OyhF8bGWJVIPqW5dB6t0G971lTU4DjVFqojDYsw6MA7&#10;uW6oowfhw7NAIp6GIDGHJ1q0AaoMJ4uzGvDn3+5jPPFBXs46ElLJ/Y+9QMWZ+WaJqai60cDR2I6G&#10;3bd3QNqc0jdxMpn0AIMZTY3QvpLGV7EKuYSVVKvkYTTvwiBn+iNSrVYpiLTlRHiwGydj6ohTxPel&#10;fxXoTiQEou8RRomJ4g0XQ+zAxmofQDeJqIjrgCKxFg+ky8Tf6Q9F4f9+TlGXn778BQAA//8DAFBL&#10;AwQUAAYACAAAACEAx8Vht+AAAAAJAQAADwAAAGRycy9kb3ducmV2LnhtbEyPy07DMBBF90j8gzVI&#10;7FqnLX0QMqkQjx2vtiDBzolNEmGPo9hJw98zrGB3R3N050y2HZ0Vg+lC4wlhNk1AGCq9bqhCeD3c&#10;TzYgQlSklfVkEL5NgG1+epKpVPsj7cywj5XgEgqpQqhjbFMpQ1kbp8LUt4Z49+k7pyKPXSV1p45c&#10;7qycJ8lKOtUQX6hVa25qU37te4dg30P3UCTxY7itHuPLs+zf7mZPiOdn4/UViGjG+AfDrz6rQ85O&#10;he9JB2ERLpbzJaMIk/WCAxOXixWHAmGzBpln8v8H+Q8AAAD//wMAUEsBAi0AFAAGAAgAAAAhALaD&#10;OJL+AAAA4QEAABMAAAAAAAAAAAAAAAAAAAAAAFtDb250ZW50X1R5cGVzXS54bWxQSwECLQAUAAYA&#10;CAAAACEAOP0h/9YAAACUAQAACwAAAAAAAAAAAAAAAAAvAQAAX3JlbHMvLnJlbHNQSwECLQAUAAYA&#10;CAAAACEAFhOgLRgCAAAxBAAADgAAAAAAAAAAAAAAAAAuAgAAZHJzL2Uyb0RvYy54bWxQSwECLQAU&#10;AAYACAAAACEAx8Vht+AAAAAJAQAADwAAAAAAAAAAAAAAAAByBAAAZHJzL2Rvd25yZXYueG1sUEsF&#10;BgAAAAAEAAQA8wAAAH8FAAAAAA==&#10;" filled="f" stroked="f" strokeweight=".5pt">
                    <v:textbox inset="0,0,0,0">
                      <w:txbxContent>
                        <w:p w:rsidR="0024409C" w:rsidRDefault="0024409C" w:rsidP="004D0AB3">
                          <w:pPr>
                            <w:pStyle w:val="Footer"/>
                            <w:jc w:val="right"/>
                            <w:rPr>
                              <w:rStyle w:val="FooterMetaInfo"/>
                            </w:rPr>
                          </w:pP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1DF8AE7A" wp14:editId="1DF8AE7B">
                                <wp:extent cx="68030" cy="68030"/>
                                <wp:effectExtent l="0" t="0" r="8255" b="8255"/>
                                <wp:docPr id="16" name="Picture 11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7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68030" cy="6803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>
                            <w:t xml:space="preserve"> P</w:t>
                          </w:r>
                          <w:r w:rsidRPr="00704ABA">
                            <w:t>roprietary &amp; Confidential</w:t>
                          </w:r>
                          <w:sdt>
                            <w:sdtPr>
                              <w:rPr>
                                <w:rStyle w:val="FooterMetaInfo"/>
                              </w:rPr>
                              <w:id w:val="1685400288"/>
                              <w:lock w:val="contentLocked"/>
                              <w:showingPlcHdr/>
                              <w:text/>
                            </w:sdtPr>
                            <w:sdtEndPr>
                              <w:rPr>
                                <w:rStyle w:val="FooterMetaInfo"/>
                              </w:rPr>
                            </w:sdtEndPr>
                            <w:sdtContent>
                              <w:r>
                                <w:rPr>
                                  <w:rStyle w:val="FooterMetaInfo"/>
                                </w:rPr>
                                <w:t xml:space="preserve">  -  </w:t>
                              </w:r>
                            </w:sdtContent>
                          </w:sdt>
                          <w:r w:rsidRPr="00F91733">
                            <w:rPr>
                              <w:rStyle w:val="FooterMetaInfo"/>
                            </w:rPr>
                            <w:fldChar w:fldCharType="begin"/>
                          </w:r>
                          <w:r w:rsidRPr="00F91733">
                            <w:rPr>
                              <w:rStyle w:val="FooterMetaInfo"/>
                            </w:rPr>
                            <w:instrText xml:space="preserve"> SAVEDATE  \@ "MM / dd / yyyy  -  h:mmam/pm"  \* MERGEFORMAT </w:instrText>
                          </w:r>
                          <w:r w:rsidRPr="00F91733">
                            <w:rPr>
                              <w:rStyle w:val="FooterMetaInfo"/>
                            </w:rPr>
                            <w:fldChar w:fldCharType="separate"/>
                          </w:r>
                          <w:r>
                            <w:rPr>
                              <w:rStyle w:val="FooterMetaInfo"/>
                              <w:noProof/>
                            </w:rPr>
                            <w:t>11 / 23 / 2015  -  12:58PM</w:t>
                          </w:r>
                          <w:r w:rsidRPr="00F91733">
                            <w:rPr>
                              <w:rStyle w:val="FooterMetaInfo"/>
                            </w:rPr>
                            <w:fldChar w:fldCharType="end"/>
                          </w:r>
                          <w:r w:rsidRPr="00D37917">
                            <w:rPr>
                              <w:rStyle w:val="FooterMetaInfo"/>
                            </w:rPr>
                            <w:br/>
                          </w:r>
                          <w:sdt>
                            <w:sdtPr>
                              <w:rPr>
                                <w:rStyle w:val="FooterChar"/>
                              </w:rPr>
                              <w:alias w:val="Title"/>
                              <w:tag w:val=""/>
                              <w:id w:val="716474713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>
                              <w:rPr>
                                <w:rStyle w:val="FooterChar"/>
                              </w:rPr>
                            </w:sdtEndPr>
                            <w:sdtContent>
                              <w:r>
                                <w:rPr>
                                  <w:rStyle w:val="FooterChar"/>
                                </w:rPr>
                                <w:t>Master Styles</w:t>
                              </w:r>
                            </w:sdtContent>
                          </w:sdt>
                          <w:sdt>
                            <w:sdtPr>
                              <w:rPr>
                                <w:rStyle w:val="FooterMetaInfo"/>
                              </w:rPr>
                              <w:id w:val="1743524950"/>
                              <w:lock w:val="contentLocked"/>
                              <w:showingPlcHdr/>
                              <w:text/>
                            </w:sdtPr>
                            <w:sdtEndPr>
                              <w:rPr>
                                <w:rStyle w:val="FooterMetaInfo"/>
                              </w:rPr>
                            </w:sdtEndPr>
                            <w:sdtContent>
                              <w:r w:rsidRPr="00BD7F7F">
                                <w:rPr>
                                  <w:rStyle w:val="FooterMetaInfo"/>
                                </w:rPr>
                                <w:t xml:space="preserve"> – Draft – </w:t>
                              </w:r>
                            </w:sdtContent>
                          </w:sdt>
                          <w:r w:rsidRPr="00635171">
                            <w:rPr>
                              <w:rStyle w:val="FooterMetaInfo"/>
                            </w:rPr>
                            <w:t xml:space="preserve"> </w:t>
                          </w:r>
                          <w:sdt>
                            <w:sdtPr>
                              <w:rPr>
                                <w:rStyle w:val="FooterMetaInfo"/>
                              </w:rPr>
                              <w:alias w:val="Author"/>
                              <w:tag w:val=""/>
                              <w:id w:val="-2115425315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>
                              <w:rPr>
                                <w:rStyle w:val="FooterMetaInfo"/>
                              </w:rPr>
                            </w:sdtEndPr>
                            <w:sdtContent>
                              <w:r>
                                <w:rPr>
                                  <w:rStyle w:val="FooterMetaInfo"/>
                                </w:rPr>
                                <w:t>ASI TW</w:t>
                              </w:r>
                            </w:sdtContent>
                          </w:sdt>
                        </w:p>
                        <w:p w:rsidR="0024409C" w:rsidRPr="002E1740" w:rsidRDefault="0024409C" w:rsidP="004D779E">
                          <w:pPr>
                            <w:pStyle w:val="Footer"/>
                            <w:spacing w:before="100"/>
                            <w:jc w:val="right"/>
                            <w:rPr>
                              <w:rFonts w:ascii="Roboto Th" w:hAnsi="Roboto Th"/>
                              <w:sz w:val="24"/>
                            </w:rPr>
                          </w:pPr>
                          <w:r w:rsidRPr="009151B4">
                            <w:rPr>
                              <w:rStyle w:val="PageNumber"/>
                            </w:rPr>
                            <w:fldChar w:fldCharType="begin"/>
                          </w:r>
                          <w:r w:rsidRPr="009151B4">
                            <w:rPr>
                              <w:rStyle w:val="PageNumber"/>
                            </w:rPr>
                            <w:instrText xml:space="preserve"> PAGE   \* MERGEFORMAT </w:instrText>
                          </w:r>
                          <w:r w:rsidRPr="009151B4">
                            <w:rPr>
                              <w:rStyle w:val="PageNumber"/>
                            </w:rPr>
                            <w:fldChar w:fldCharType="separate"/>
                          </w:r>
                          <w:r>
                            <w:rPr>
                              <w:rStyle w:val="PageNumber"/>
                              <w:noProof/>
                            </w:rPr>
                            <w:t>1</w:t>
                          </w:r>
                          <w:r w:rsidRPr="009151B4">
                            <w:rPr>
                              <w:rStyle w:val="PageNumber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Pr="00F14527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9504" behindDoc="0" locked="0" layoutInCell="1" allowOverlap="1" wp14:anchorId="1DF8AE7E" wp14:editId="1DF8AE7F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8656076</wp:posOffset>
                    </wp:positionV>
                    <wp:extent cx="2303780" cy="597600"/>
                    <wp:effectExtent l="0" t="0" r="1270" b="12065"/>
                    <wp:wrapNone/>
                    <wp:docPr id="4" name="Text Box 1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303780" cy="5976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24409C" w:rsidRPr="00E61DE9" w:rsidRDefault="002359D7" w:rsidP="00F14527">
                                <w:pPr>
                                  <w:pStyle w:val="Footer"/>
                                </w:pPr>
                                <w:sdt>
                                  <w:sdtPr>
                                    <w:rPr/>
                                    <w:alias w:val="Company"/>
                                    <w:tag w:val=""/>
                                    <w:id w:val="-405081401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>
                                    <w:rPr/>
                                  </w:sdtEndPr>
                                  <w:sdtContent>
                                    <w:r w:rsidR="0024409C">
                                      <w:rPr/>
                                      <w:t>Autonomous Solutions, INC.</w:t>
                                    </w:r>
                                  </w:sdtContent>
                                </w:sdt>
                                <w:r w:rsidR="0024409C">
                                  <w:br/>
                                </w:r>
                                <w:sdt>
                                  <w:sdtPr>
                                    <w:rPr>
                                      <w:rStyle w:val="FooterChar"/>
                                    </w:rPr>
                                    <w:alias w:val="Company Address"/>
                                    <w:tag w:val=""/>
                                    <w:id w:val="164678743"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 w:multiLine="1"/>
                                  </w:sdtPr>
                                  <w:sdtEndPr>
                                    <w:rPr>
                                      <w:rStyle w:val="DefaultParagraphFont"/>
                                    </w:rPr>
                                  </w:sdtEndPr>
                                  <w:sdtContent>
                                    <w:r w:rsidR="0024409C">
                                      <w:rPr>
                                        <w:rStyle w:val="FooterChar"/>
                                      </w:rPr>
                                      <w:t>990 N 8000 W Mendon UT, USA, 84325</w:t>
                                    </w:r>
                                  </w:sdtContent>
                                </w:sdt>
                              </w:p>
                              <w:p w:rsidR="0024409C" w:rsidRPr="00E61DE9" w:rsidRDefault="002359D7" w:rsidP="00F14527">
                                <w:pPr>
                                  <w:pStyle w:val="Footer"/>
                                  <w:rPr>
                                    <w:rStyle w:val="FooterLink"/>
                                    <w:rFonts w:asciiTheme="minorHAnsi" w:hAnsiTheme="minorHAnsi"/>
                                    <w:iCs w:val="0"/>
                                  </w:rPr>
                                </w:pPr>
                                <w:sdt>
                                  <w:sdtPr>
                                    <w:rPr>
                                      <w:rStyle w:val="FooterChar"/>
                                    </w:rPr>
                                    <w:alias w:val="Company Phone"/>
                                    <w:tag w:val=""/>
                                    <w:id w:val="-1816244509"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EndPr>
                                    <w:rPr>
                                      <w:rStyle w:val="FooterLink"/>
                                      <w:rFonts w:ascii="Roboto" w:hAnsi="Roboto"/>
                                      <w:iCs/>
                                      <w:color w:val="156082" w:themeColor="accent1"/>
                                    </w:rPr>
                                  </w:sdtEndPr>
                                  <w:sdtContent>
                                    <w:r w:rsidR="0024409C">
                                      <w:rPr>
                                        <w:rStyle w:val="FooterChar"/>
                                      </w:rPr>
                                      <w:t>+1.866.881.2171</w:t>
                                    </w:r>
                                  </w:sdtContent>
                                </w:sdt>
                              </w:p>
                              <w:p w:rsidR="0024409C" w:rsidRPr="00E35BC6" w:rsidRDefault="0024409C" w:rsidP="00F14527">
                                <w:pPr>
                                  <w:pStyle w:val="Footer"/>
                                  <w:rPr>
                                    <w:rFonts w:ascii="Roboto" w:hAnsi="Roboto"/>
                                    <w:iCs/>
                                    <w:color w:val="156082" w:themeColor="accent1"/>
                                  </w:rPr>
                                </w:pPr>
                                <w:r>
                                  <w:rPr>
                                    <w:rStyle w:val="FooterLink"/>
                                  </w:rPr>
                                  <w:t>asirobots.com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DF8AE7E" id="Text Box 15" o:spid="_x0000_s1030" type="#_x0000_t202" style="position:absolute;margin-left:0;margin-top:681.6pt;width:181.4pt;height:47.0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1d1BZAIAADQFAAAOAAAAZHJzL2Uyb0RvYy54bWysVEtv2zAMvg/YfxB0X+0k62NBnCJr0WFA&#10;0RZLh54VWUqMyaImMbGzXz9KtpMi26XDLjItfnx9JDW7bmvDdsqHCmzBR2c5Z8pKKCu7Lvj357sP&#10;V5wFFLYUBqwq+F4Ffj1//27WuKkawwZMqTwjJzZMG1fwDaKbZlmQG1WLcAZOWVJq8LVA+vXrrPSi&#10;Ie+1ycZ5fpE14EvnQaoQ6Pa2U/J58q+1kviodVDITMEpN0ynT+cqntl8JqZrL9ymkn0a4h+yqEVl&#10;KejB1a1Awba++sNVXUkPATSeSagz0LqSKtVA1Yzyk2qWG+FUqoXICe5AU/h/buXDbumePMP2M7TU&#10;wEhI48I00GWsp9W+jl/KlJGeKNwfaFMtMkmX40k+ubwilSTd+afLizzxmh2tnQ/4RUHNolBwT21J&#10;bIndfUCKSNABEoNZuKuMSa0xljUFv5ic58ngoCELYyNWpSb3bo6ZJwn3RkWMsd+UZlWZCogXabzU&#10;jfFsJ2gwhJTKYqo9+SV0RGlK4i2GPf6Y1VuMuzqGyGDxYFxXFnyq/iTt8seQsu7wROSruqOI7aql&#10;wgv+cWjsCso99dtDtwrBybuKmnIvAj4JT7NPfaR9xkc6tAEiH3qJsw34X3+7j3gaSdJy1tAuFTz8&#10;3AqvODNfLQ1rXLxB8IOwGgS7rW+AujCil8LJJJKBRzOI2kP9Qmu+iFFIJaykWAXHQbzBbqPpmZBq&#10;sUggWi8n8N4unYyuY1PiiD23L8K7fg6RJvgBhi0T05Nx7LDR0sJii6CrNKuR147Fnm9azTTC/TMS&#10;d//1f0IdH7v5bwAAAP//AwBQSwMEFAAGAAgAAAAhAHaGjpXfAAAACgEAAA8AAABkcnMvZG93bnJl&#10;di54bWxMj09PhDAQxe8mfodmTLy5ZUHRIGVj/HPTVVdN9FZoBSKdknZg8ds7nvQ47728eb9ys7hB&#10;zDbE3qOC9SoBYbHxpsdWwevL3ckFiEgajR48WgXfNsKmOjwodWH8Hp/tvKNWcAnGQivoiMZCyth0&#10;1um48qNF9j59cJr4DK00Qe+53A0yTZJcOt0jf+j0aK8723ztJqdgeI/hvk7oY75pH+jpUU5vt+ut&#10;UsdHy9UlCLIL/YXhdz5Ph4o31X5CE8WggEGI1SzPUhDsZ3nKKDVLp2fnGciqlP8Rqh8AAAD//wMA&#10;UEsBAi0AFAAGAAgAAAAhALaDOJL+AAAA4QEAABMAAAAAAAAAAAAAAAAAAAAAAFtDb250ZW50X1R5&#10;cGVzXS54bWxQSwECLQAUAAYACAAAACEAOP0h/9YAAACUAQAACwAAAAAAAAAAAAAAAAAvAQAAX3Jl&#10;bHMvLnJlbHNQSwECLQAUAAYACAAAACEAx9XdQWQCAAA0BQAADgAAAAAAAAAAAAAAAAAuAgAAZHJz&#10;L2Uyb0RvYy54bWxQSwECLQAUAAYACAAAACEAdoaOld8AAAAKAQAADwAAAAAAAAAAAAAAAAC+BAAA&#10;ZHJzL2Rvd25yZXYueG1sUEsFBgAAAAAEAAQA8wAAAMoFAAAAAA==&#10;" filled="f" stroked="f" strokeweight=".5pt">
                    <v:textbox inset="0,0,0,0">
                      <w:txbxContent>
                        <w:p w:rsidR="0024409C" w:rsidRPr="00E61DE9" w:rsidRDefault="002359D7" w:rsidP="00F14527">
                          <w:pPr>
                            <w:pStyle w:val="Footer"/>
                          </w:pPr>
                          <w:sdt>
                            <w:sdtPr>
                              <w:rPr/>
                              <w:alias w:val="Company"/>
                              <w:tag w:val=""/>
                              <w:id w:val="-405081401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>
                              <w:rPr/>
                            </w:sdtEndPr>
                            <w:sdtContent>
                              <w:r w:rsidR="0024409C">
                                <w:rPr/>
                                <w:t>Autonomous Solutions, INC.</w:t>
                              </w:r>
                            </w:sdtContent>
                          </w:sdt>
                          <w:r w:rsidR="0024409C">
                            <w:br/>
                          </w:r>
                          <w:sdt>
                            <w:sdtPr>
                              <w:rPr>
                                <w:rStyle w:val="FooterChar"/>
                              </w:rPr>
                              <w:alias w:val="Company Address"/>
                              <w:tag w:val=""/>
                              <w:id w:val="164678743"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 w:multiLine="1"/>
                            </w:sdtPr>
                            <w:sdtEndPr>
                              <w:rPr>
                                <w:rStyle w:val="DefaultParagraphFont"/>
                              </w:rPr>
                            </w:sdtEndPr>
                            <w:sdtContent>
                              <w:r w:rsidR="0024409C">
                                <w:rPr>
                                  <w:rStyle w:val="FooterChar"/>
                                </w:rPr>
                                <w:t>990 N 8000 W Mendon UT, USA, 84325</w:t>
                              </w:r>
                            </w:sdtContent>
                          </w:sdt>
                        </w:p>
                        <w:p w:rsidR="0024409C" w:rsidRPr="00E61DE9" w:rsidRDefault="002359D7" w:rsidP="00F14527">
                          <w:pPr>
                            <w:pStyle w:val="Footer"/>
                            <w:rPr>
                              <w:rStyle w:val="FooterLink"/>
                              <w:rFonts w:asciiTheme="minorHAnsi" w:hAnsiTheme="minorHAnsi"/>
                              <w:iCs w:val="0"/>
                            </w:rPr>
                          </w:pPr>
                          <w:sdt>
                            <w:sdtPr>
                              <w:rPr>
                                <w:rStyle w:val="FooterChar"/>
                              </w:rPr>
                              <w:alias w:val="Company Phone"/>
                              <w:tag w:val=""/>
                              <w:id w:val="-1816244509"/>
                              <w:dataBinding w:prefixMappings="xmlns:ns0='http://schemas.microsoft.com/office/2006/coverPageProps' " w:xpath="/ns0:CoverPageProperties[1]/ns0:CompanyPhone[1]" w:storeItemID="{55AF091B-3C7A-41E3-B477-F2FDAA23CFDA}"/>
                              <w:text/>
                            </w:sdtPr>
                            <w:sdtEndPr>
                              <w:rPr>
                                <w:rStyle w:val="FooterLink"/>
                                <w:rFonts w:ascii="Roboto" w:hAnsi="Roboto"/>
                                <w:iCs/>
                                <w:color w:val="156082" w:themeColor="accent1"/>
                              </w:rPr>
                            </w:sdtEndPr>
                            <w:sdtContent>
                              <w:r w:rsidR="0024409C">
                                <w:rPr>
                                  <w:rStyle w:val="FooterChar"/>
                                </w:rPr>
                                <w:t>+1.866.881.2171</w:t>
                              </w:r>
                            </w:sdtContent>
                          </w:sdt>
                        </w:p>
                        <w:p w:rsidR="0024409C" w:rsidRPr="00E35BC6" w:rsidRDefault="0024409C" w:rsidP="00F14527">
                          <w:pPr>
                            <w:pStyle w:val="Footer"/>
                            <w:rPr>
                              <w:rFonts w:ascii="Roboto" w:hAnsi="Roboto"/>
                              <w:iCs/>
                              <w:color w:val="156082" w:themeColor="accent1"/>
                            </w:rPr>
                          </w:pPr>
                          <w:r>
                            <w:rPr>
                              <w:rStyle w:val="FooterLink"/>
                            </w:rPr>
                            <w:t>asirobots.com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  <w:r w:rsidRPr="005A0FC6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8480" behindDoc="0" locked="0" layoutInCell="1" allowOverlap="1" wp14:anchorId="1DF8AE80" wp14:editId="1DF8AE81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-542960</wp:posOffset>
                    </wp:positionV>
                    <wp:extent cx="5943600" cy="0"/>
                    <wp:effectExtent l="0" t="0" r="19050" b="19050"/>
                    <wp:wrapNone/>
                    <wp:docPr id="3" name="Straight Connector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/>
                          <wps:spPr>
                            <a:xfrm>
                              <a:off x="0" y="0"/>
                              <a:ext cx="5943600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chemeClr val="bg1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0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w14:anchorId="0713347B" id="Straight Connector 17" o:spid="_x0000_s1026" style="position:absolute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0,-42.75pt" to="468pt,-4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jqWxzgEAAPUDAAAOAAAAZHJzL2Uyb0RvYy54bWysU01v2zAMvQ/ofxB0b2y3S7cZcXpo0V32&#10;UXTbD1AkKhamL0hq7Pz7UXJiF90OwzAfZIl8JN+jqM3taDQ5QIjK2Y42q5oSsNwJZfcd/fH94fI9&#10;JTExK5h2Fjp6hEhvtxdvNoNv4cr1TgsIBJPY2A6+o31Kvq2qyHswLK6cB4tO6YJhCY9hX4nABsxu&#10;dHVV1zfV4ILwwXGIEa33k5NuS34pgaevUkZIRHcUuaWyhrLu8lptN6zdB+Z7xU802D+wMExZLDqn&#10;umeJkeegfktlFA8uOplW3JnKSak4FA2opqlfqfnWMw9FCzYn+rlN8f+l5V8Od/YxYBsGH9voH0NW&#10;Mcpg8h/5kbE06zg3C8ZEOBrXH95e39TYU372VUugDzF9BGdI3nRUK5t1sJYdPsWExRB6hmSztmTo&#10;6HXzbl1Q0WklHpTW2VdGAe50IAeGl7jbNwWjn81nJybbusYvXyWmneHTacmEPm3RuOgsu3TUMFF4&#10;AkmUQGVTgTnRVEP8bE4VtEVkDpHIcA6qJ+Z5bheyS9AJm8OgjOXfBs7oUtHZNAcaZV34U9U0nqnK&#10;CX9WPWnNsndOHMutl3bgbJVund5BHt6X5xK+vNbtLwAAAP//AwBQSwMEFAAGAAgAAAAhACRW/tnb&#10;AAAACAEAAA8AAABkcnMvZG93bnJldi54bWxMj8FOwzAQRO9I/IO1SNxaJ0CiNsSpEBKcAEHh0OM2&#10;NnGovQ6x24a/Z5GQ4Lgzo9k39WryThzMGPtACvJ5BsJQG3RPnYK317vZAkRMSBpdIKPgy0RYNacn&#10;NVY6HOnFHNapE1xCsUIFNqWhkjK21niM8zAYYu89jB4Tn2Mn9YhHLvdOXmRZKT32xB8sDubWmna3&#10;3nsFT/kuPFrnN+7+WV5h8fGZP1Cp1PnZdHMNIpkp/YXhB5/RoWGmbdiTjsIp4CFJwWxRFCDYXl6W&#10;rGx/FdnU8v+A5hsAAP//AwBQSwECLQAUAAYACAAAACEAtoM4kv4AAADhAQAAEwAAAAAAAAAAAAAA&#10;AAAAAAAAW0NvbnRlbnRfVHlwZXNdLnhtbFBLAQItABQABgAIAAAAIQA4/SH/1gAAAJQBAAALAAAA&#10;AAAAAAAAAAAAAC8BAABfcmVscy8ucmVsc1BLAQItABQABgAIAAAAIQCcjqWxzgEAAPUDAAAOAAAA&#10;AAAAAAAAAAAAAC4CAABkcnMvZTJvRG9jLnhtbFBLAQItABQABgAIAAAAIQAkVv7Z2wAAAAgBAAAP&#10;AAAAAAAAAAAAAAAAACgEAABkcnMvZG93bnJldi54bWxQSwUGAAAAAAQABADzAAAAMAUAAAAA&#10;" strokecolor="#7f7f7f [1612]" strokeweight=".25pt">
                    <v:stroke joinstyle="miter"/>
                  </v:line>
                </w:pict>
              </mc:Fallback>
            </mc:AlternateContent>
          </w:r>
        </w:p>
        <w:p w:rsidR="00C64E3F" w:rsidRDefault="00C64E3F"/>
      </w:docPartBody>
    </w:docPart>
    <w:docPart>
      <w:docPartPr>
        <w:name w:val="ASI Header"/>
        <w:style w:val="Header/Footer"/>
        <w:category>
          <w:name w:val="General"/>
          <w:gallery w:val="hdrs"/>
        </w:category>
        <w:behaviors>
          <w:behavior w:val="content"/>
        </w:behaviors>
        <w:guid w:val="{0C321CD9-6A01-4402-A40C-F5D9D6DD2E5D}"/>
      </w:docPartPr>
      <w:docPartBody>
        <w:p w:rsidR="0024409C" w:rsidRDefault="0024409C">
          <w:pPr>
            <w:pStyle w:val="Header"/>
          </w:pPr>
          <w:r>
            <w:rPr>
              <w:noProof/>
            </w:rPr>
            <w:drawing>
              <wp:anchor distT="0" distB="0" distL="114300" distR="114300" simplePos="0" relativeHeight="251672576" behindDoc="0" locked="0" layoutInCell="1" allowOverlap="1" wp14:anchorId="1DF8AE82" wp14:editId="1DF8AE83">
                <wp:simplePos x="0" y="0"/>
                <wp:positionH relativeFrom="column">
                  <wp:posOffset>0</wp:posOffset>
                </wp:positionH>
                <wp:positionV relativeFrom="page">
                  <wp:posOffset>822960</wp:posOffset>
                </wp:positionV>
                <wp:extent cx="1143000" cy="514350"/>
                <wp:effectExtent l="0" t="0" r="0" b="0"/>
                <wp:wrapTopAndBottom/>
                <wp:docPr id="24" name="Picture 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2" name="ASI_Logo_FullMark_CMYK_Color_OnLight.emf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43000" cy="5143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:rsidR="00C64E3F" w:rsidRDefault="00C64E3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charset w:val="00"/>
    <w:family w:val="auto"/>
    <w:pitch w:val="variable"/>
    <w:sig w:usb0="E0000AFF" w:usb1="5000217F" w:usb2="00000021" w:usb3="00000000" w:csb0="0000019F" w:csb1="00000000"/>
  </w:font>
  <w:font w:name="Roboto Condensed">
    <w:charset w:val="00"/>
    <w:family w:val="auto"/>
    <w:pitch w:val="variable"/>
    <w:sig w:usb0="E0000AFF" w:usb1="5000217F" w:usb2="0000002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Roboto Thin">
    <w:charset w:val="00"/>
    <w:family w:val="auto"/>
    <w:pitch w:val="variable"/>
    <w:sig w:usb0="E0000AFF" w:usb1="5000217F" w:usb2="00000021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Roboto Cn">
    <w:altName w:val="Times New Roman"/>
    <w:charset w:val="00"/>
    <w:family w:val="auto"/>
    <w:pitch w:val="variable"/>
    <w:sig w:usb0="00000001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Roboto Th">
    <w:altName w:val="Times New Roman"/>
    <w:charset w:val="00"/>
    <w:family w:val="auto"/>
    <w:pitch w:val="variable"/>
    <w:sig w:usb0="00000001" w:usb1="5000205B" w:usb2="0000002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55207"/>
    <w:rsid w:val="000B6EEF"/>
    <w:rsid w:val="00163DD2"/>
    <w:rsid w:val="001F62EC"/>
    <w:rsid w:val="002359D7"/>
    <w:rsid w:val="0024409C"/>
    <w:rsid w:val="00355207"/>
    <w:rsid w:val="006B3821"/>
    <w:rsid w:val="008C6DD2"/>
    <w:rsid w:val="00C64E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39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39"/>
    <w:qFormat/>
    <w:rsid w:val="0024409C"/>
    <w:pPr>
      <w:tabs>
        <w:tab w:val="center" w:pos="4680"/>
        <w:tab w:val="right" w:pos="9360"/>
      </w:tabs>
      <w:spacing w:after="0" w:line="240" w:lineRule="auto"/>
    </w:pPr>
    <w:rPr>
      <w:rFonts w:ascii="Roboto Light" w:eastAsiaTheme="minorHAnsi" w:hAnsi="Roboto Light"/>
      <w:color w:val="595959" w:themeColor="text1" w:themeTint="A6"/>
      <w:sz w:val="14"/>
      <w:szCs w:val="20"/>
    </w:rPr>
  </w:style>
  <w:style w:type="character" w:customStyle="1" w:styleId="FooterChar">
    <w:name w:val="Footer Char"/>
    <w:basedOn w:val="DefaultParagraphFont"/>
    <w:link w:val="Footer"/>
    <w:uiPriority w:val="39"/>
    <w:rsid w:val="0024409C"/>
    <w:rPr>
      <w:rFonts w:ascii="Roboto Light" w:eastAsiaTheme="minorHAnsi" w:hAnsi="Roboto Light"/>
      <w:color w:val="595959" w:themeColor="text1" w:themeTint="A6"/>
      <w:sz w:val="14"/>
      <w:szCs w:val="20"/>
    </w:rPr>
  </w:style>
  <w:style w:type="paragraph" w:customStyle="1" w:styleId="DF8B82AFB796419C8128DF14A8FD1BA4">
    <w:name w:val="DF8B82AFB796419C8128DF14A8FD1BA4"/>
  </w:style>
  <w:style w:type="character" w:styleId="PlaceholderText">
    <w:name w:val="Placeholder Text"/>
    <w:basedOn w:val="DefaultParagraphFont"/>
    <w:uiPriority w:val="99"/>
    <w:semiHidden/>
    <w:rsid w:val="0024409C"/>
    <w:rPr>
      <w:color w:val="808080"/>
    </w:rPr>
  </w:style>
  <w:style w:type="paragraph" w:customStyle="1" w:styleId="90A1B8E00CB941B5AD661CAF761743B6">
    <w:name w:val="90A1B8E00CB941B5AD661CAF761743B6"/>
  </w:style>
  <w:style w:type="paragraph" w:customStyle="1" w:styleId="A77ED92958D54A24BB1AB52F48FAEB87">
    <w:name w:val="A77ED92958D54A24BB1AB52F48FAEB87"/>
  </w:style>
  <w:style w:type="character" w:customStyle="1" w:styleId="FooterMetaInfo">
    <w:name w:val="Footer Meta Info"/>
    <w:basedOn w:val="FooterChar"/>
    <w:uiPriority w:val="39"/>
    <w:qFormat/>
    <w:rsid w:val="0024409C"/>
    <w:rPr>
      <w:rFonts w:ascii="Roboto Light" w:eastAsiaTheme="minorHAnsi" w:hAnsi="Roboto Light"/>
      <w:b/>
      <w:caps/>
      <w:smallCaps w:val="0"/>
      <w:color w:val="595959" w:themeColor="text1" w:themeTint="A6"/>
      <w:sz w:val="14"/>
      <w:szCs w:val="20"/>
    </w:rPr>
  </w:style>
  <w:style w:type="paragraph" w:customStyle="1" w:styleId="3E4BDDAA5C2F49048F88AFAE00E7C3AF">
    <w:name w:val="3E4BDDAA5C2F49048F88AFAE00E7C3AF"/>
  </w:style>
  <w:style w:type="character" w:customStyle="1" w:styleId="FooterLink">
    <w:name w:val="Footer Link"/>
    <w:basedOn w:val="FooterChar"/>
    <w:uiPriority w:val="39"/>
    <w:qFormat/>
    <w:rsid w:val="0024409C"/>
    <w:rPr>
      <w:rFonts w:ascii="Roboto" w:eastAsiaTheme="minorHAnsi" w:hAnsi="Roboto"/>
      <w:iCs/>
      <w:color w:val="156082" w:themeColor="accent1"/>
      <w:sz w:val="14"/>
      <w:szCs w:val="20"/>
    </w:rPr>
  </w:style>
  <w:style w:type="paragraph" w:customStyle="1" w:styleId="C4392D92173945178ED1A0CD5BBEE9C911">
    <w:name w:val="C4392D92173945178ED1A0CD5BBEE9C911"/>
    <w:rsid w:val="0024409C"/>
    <w:pPr>
      <w:tabs>
        <w:tab w:val="center" w:pos="4680"/>
        <w:tab w:val="right" w:pos="9360"/>
      </w:tabs>
      <w:spacing w:after="0" w:line="240" w:lineRule="auto"/>
    </w:pPr>
    <w:rPr>
      <w:rFonts w:ascii="Roboto Light" w:eastAsiaTheme="minorHAnsi" w:hAnsi="Roboto Light"/>
      <w:color w:val="595959" w:themeColor="text1" w:themeTint="A6"/>
      <w:sz w:val="14"/>
      <w:szCs w:val="20"/>
    </w:rPr>
  </w:style>
  <w:style w:type="paragraph" w:customStyle="1" w:styleId="C10A8D04DC19469E870DCCD40E1167C211">
    <w:name w:val="C10A8D04DC19469E870DCCD40E1167C211"/>
    <w:rsid w:val="0024409C"/>
    <w:pPr>
      <w:tabs>
        <w:tab w:val="center" w:pos="4680"/>
        <w:tab w:val="right" w:pos="9360"/>
      </w:tabs>
      <w:spacing w:after="0" w:line="240" w:lineRule="auto"/>
    </w:pPr>
    <w:rPr>
      <w:rFonts w:ascii="Roboto Light" w:eastAsiaTheme="minorHAnsi" w:hAnsi="Roboto Light"/>
      <w:color w:val="595959" w:themeColor="text1" w:themeTint="A6"/>
      <w:sz w:val="14"/>
      <w:szCs w:val="20"/>
    </w:rPr>
  </w:style>
  <w:style w:type="paragraph" w:customStyle="1" w:styleId="63795BE66CB14BC6BA9240AC0C96E4846">
    <w:name w:val="63795BE66CB14BC6BA9240AC0C96E4846"/>
    <w:rsid w:val="0024409C"/>
    <w:pPr>
      <w:tabs>
        <w:tab w:val="center" w:pos="4680"/>
        <w:tab w:val="right" w:pos="9360"/>
      </w:tabs>
      <w:spacing w:after="0" w:line="240" w:lineRule="auto"/>
    </w:pPr>
    <w:rPr>
      <w:rFonts w:ascii="Roboto Light" w:eastAsiaTheme="minorHAnsi" w:hAnsi="Roboto Light"/>
      <w:color w:val="595959" w:themeColor="text1" w:themeTint="A6"/>
      <w:sz w:val="14"/>
      <w:szCs w:val="20"/>
    </w:rPr>
  </w:style>
  <w:style w:type="paragraph" w:customStyle="1" w:styleId="B9719878EF1D4B6AA66F05D4D847CFDB11">
    <w:name w:val="B9719878EF1D4B6AA66F05D4D847CFDB11"/>
    <w:rsid w:val="0024409C"/>
    <w:pPr>
      <w:tabs>
        <w:tab w:val="center" w:pos="4680"/>
        <w:tab w:val="right" w:pos="9360"/>
      </w:tabs>
      <w:spacing w:after="0" w:line="240" w:lineRule="auto"/>
    </w:pPr>
    <w:rPr>
      <w:rFonts w:ascii="Roboto Light" w:eastAsiaTheme="minorHAnsi" w:hAnsi="Roboto Light"/>
      <w:color w:val="595959" w:themeColor="text1" w:themeTint="A6"/>
      <w:sz w:val="14"/>
      <w:szCs w:val="20"/>
    </w:rPr>
  </w:style>
  <w:style w:type="paragraph" w:customStyle="1" w:styleId="6592C32189FC49719F613B899E6945E611">
    <w:name w:val="6592C32189FC49719F613B899E6945E611"/>
    <w:rsid w:val="0024409C"/>
    <w:pPr>
      <w:tabs>
        <w:tab w:val="center" w:pos="4680"/>
        <w:tab w:val="right" w:pos="9360"/>
      </w:tabs>
      <w:spacing w:after="0" w:line="240" w:lineRule="auto"/>
    </w:pPr>
    <w:rPr>
      <w:rFonts w:ascii="Roboto Light" w:eastAsiaTheme="minorHAnsi" w:hAnsi="Roboto Light"/>
      <w:color w:val="595959" w:themeColor="text1" w:themeTint="A6"/>
      <w:sz w:val="14"/>
      <w:szCs w:val="20"/>
    </w:rPr>
  </w:style>
  <w:style w:type="character" w:styleId="PageNumber">
    <w:name w:val="page number"/>
    <w:basedOn w:val="DefaultParagraphFont"/>
    <w:uiPriority w:val="99"/>
    <w:qFormat/>
    <w:rsid w:val="0024409C"/>
    <w:rPr>
      <w:rFonts w:ascii="Roboto Thin" w:hAnsi="Roboto Thin"/>
      <w:sz w:val="24"/>
    </w:rPr>
  </w:style>
  <w:style w:type="paragraph" w:styleId="Header">
    <w:name w:val="header"/>
    <w:basedOn w:val="Normal"/>
    <w:link w:val="HeaderChar"/>
    <w:uiPriority w:val="99"/>
    <w:unhideWhenUsed/>
    <w:rsid w:val="0024409C"/>
    <w:pPr>
      <w:tabs>
        <w:tab w:val="center" w:pos="4680"/>
        <w:tab w:val="right" w:pos="9360"/>
      </w:tabs>
      <w:spacing w:after="0" w:line="240" w:lineRule="auto"/>
    </w:pPr>
    <w:rPr>
      <w:rFonts w:ascii="Roboto Light" w:eastAsiaTheme="minorHAnsi" w:hAnsi="Roboto Light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24409C"/>
    <w:rPr>
      <w:rFonts w:ascii="Roboto Light" w:eastAsiaTheme="minorHAnsi" w:hAnsi="Roboto Light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heme1">
  <a:themeElements>
    <a:clrScheme name="ASI Colors">
      <a:dk1>
        <a:sysClr val="windowText" lastClr="000000"/>
      </a:dk1>
      <a:lt1>
        <a:sysClr val="window" lastClr="FFFFFF"/>
      </a:lt1>
      <a:dk2>
        <a:srgbClr val="00011E"/>
      </a:dk2>
      <a:lt2>
        <a:srgbClr val="DBE5EB"/>
      </a:lt2>
      <a:accent1>
        <a:srgbClr val="00ADEF"/>
      </a:accent1>
      <a:accent2>
        <a:srgbClr val="002340"/>
      </a:accent2>
      <a:accent3>
        <a:srgbClr val="91D300"/>
      </a:accent3>
      <a:accent4>
        <a:srgbClr val="FDD000"/>
      </a:accent4>
      <a:accent5>
        <a:srgbClr val="FF8000"/>
      </a:accent5>
      <a:accent6>
        <a:srgbClr val="EC2838"/>
      </a:accent6>
      <a:hlink>
        <a:srgbClr val="09BBEE"/>
      </a:hlink>
      <a:folHlink>
        <a:srgbClr val="0094CD"/>
      </a:folHlink>
    </a:clrScheme>
    <a:fontScheme name="Custom 4">
      <a:majorFont>
        <a:latin typeface="Roboto Condensed"/>
        <a:ea typeface=""/>
        <a:cs typeface=""/>
      </a:majorFont>
      <a:minorFont>
        <a:latin typeface="Roboto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ASI_Dark-theme" id="{0975B087-77F3-4048-A7BE-85D4E8EDC875}" vid="{8821CBE3-1DF6-4B20-8961-3E5EB96AA228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overPageProperties xmlns="http://schemas.microsoft.com/office/2006/coverPageProps">
  <PublishDate>2015-05-01T00:00:00</PublishDate>
  <Abstract/>
  <CompanyAddress>990 N 8000 W 
Mendon UT, USA, 84325</CompanyAddress>
  <CompanyPhone>+1.866.881.2171</CompanyPhone>
  <CompanyFax/>
  <CompanyEmail>support@asirobots.com</CompanyEmail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56745B5D97E664C9E0715242934DD40" ma:contentTypeVersion="12" ma:contentTypeDescription="Create a new document." ma:contentTypeScope="" ma:versionID="95208db615b7a4c303385a843f3c974f">
  <xsd:schema xmlns:xsd="http://www.w3.org/2001/XMLSchema" xmlns:xs="http://www.w3.org/2001/XMLSchema" xmlns:p="http://schemas.microsoft.com/office/2006/metadata/properties" xmlns:ns2="6d0f706c-ce53-4f16-94d1-212749ef2bcb" xmlns:ns3="66b08c25-4143-4308-bb67-3303839cc578" targetNamespace="http://schemas.microsoft.com/office/2006/metadata/properties" ma:root="true" ma:fieldsID="eec2eb1bb866856e13810a4dbe04d66f" ns2:_="" ns3:_="">
    <xsd:import namespace="6d0f706c-ce53-4f16-94d1-212749ef2bcb"/>
    <xsd:import namespace="66b08c25-4143-4308-bb67-3303839cc57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0f706c-ce53-4f16-94d1-212749ef2b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a33acd6c-ae56-45ee-b166-7501714493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6b08c25-4143-4308-bb67-3303839cc578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6622fd3b-d97c-4493-846b-978d1548f572}" ma:internalName="TaxCatchAll" ma:showField="CatchAllData" ma:web="66b08c25-4143-4308-bb67-3303839cc57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tns:customPropertyEditors xmlns:tns="http://schemas.microsoft.com/office/2006/customDocumentInformationPanel">
  <tns:showOnOpen>false</tns:showOnOpen>
  <tns:defaultPropertyEditorNamespace>Standard and SharePoint library properties</tns:defaultPropertyEditorNamespace>
</tns:customPropertyEditor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66b08c25-4143-4308-bb67-3303839cc578" xsi:nil="true"/>
    <lcf76f155ced4ddcb4097134ff3c332f xmlns="6d0f706c-ce53-4f16-94d1-212749ef2bcb">
      <Terms xmlns="http://schemas.microsoft.com/office/infopath/2007/PartnerControls"/>
    </lcf76f155ced4ddcb4097134ff3c332f>
  </documentManagement>
</p:properties>
</file>

<file path=customXml/item6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56EB03B-5465-487F-911F-26CEFC547A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0f706c-ce53-4f16-94d1-212749ef2bcb"/>
    <ds:schemaRef ds:uri="66b08c25-4143-4308-bb67-3303839cc57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662E2E2-2029-418A-850B-98ACE6E872EE}">
  <ds:schemaRefs>
    <ds:schemaRef ds:uri="http://schemas.microsoft.com/office/2006/customDocumentInformationPanel"/>
  </ds:schemaRefs>
</ds:datastoreItem>
</file>

<file path=customXml/itemProps4.xml><?xml version="1.0" encoding="utf-8"?>
<ds:datastoreItem xmlns:ds="http://schemas.openxmlformats.org/officeDocument/2006/customXml" ds:itemID="{666AC2A2-BF6C-4DEE-B5BE-BB2B027223E9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8AFA6B4A-28D0-4A23-9742-862CB969F994}">
  <ds:schemaRefs>
    <ds:schemaRef ds:uri="http://schemas.microsoft.com/office/2006/metadata/properties"/>
    <ds:schemaRef ds:uri="http://schemas.microsoft.com/office/infopath/2007/PartnerControls"/>
    <ds:schemaRef ds:uri="66b08c25-4143-4308-bb67-3303839cc578"/>
    <ds:schemaRef ds:uri="6d0f706c-ce53-4f16-94d1-212749ef2bcb"/>
  </ds:schemaRefs>
</ds:datastoreItem>
</file>

<file path=customXml/itemProps6.xml><?xml version="1.0" encoding="utf-8"?>
<ds:datastoreItem xmlns:ds="http://schemas.openxmlformats.org/officeDocument/2006/customXml" ds:itemID="{2189CC03-36D4-4FCD-AF42-F8D31F74EA2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ASI_Master-Styles</Template>
  <TotalTime>1</TotalTime>
  <Pages>4</Pages>
  <Words>451</Words>
  <Characters>2576</Characters>
  <Application>Microsoft Office Word</Application>
  <DocSecurity>4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Master Styles</vt:lpstr>
    </vt:vector>
  </TitlesOfParts>
  <Company>Autonomous Solutions, INC.</Company>
  <LinksUpToDate>false</LinksUpToDate>
  <CharactersWithSpaces>3021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Master Styles</dc:title>
  <dc:subject/>
  <dc:creator>ASI TW</dc:creator>
  <cp:keywords/>
  <dc:description/>
  <cp:lastModifiedBy>Andy Stettler</cp:lastModifiedBy>
  <cp:revision>2</cp:revision>
  <cp:lastPrinted>2015-05-11T15:58:00Z</cp:lastPrinted>
  <dcterms:created xsi:type="dcterms:W3CDTF">2026-03-13T02:09:00Z</dcterms:created>
  <dcterms:modified xsi:type="dcterms:W3CDTF">2026-03-13T02:09:00Z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0x010100C56745B5D97E664C9E0715242934DD40</vt:lpwstr>
  </property>
  <property fmtid="{D5CDD505-2E9C-101B-9397-08002B2CF9AE}" pid="3" name="TaxKeyword">
    <vt:lpwstr/>
  </property>
  <property fmtid="{D5CDD505-2E9C-101B-9397-08002B2CF9AE}" pid="4" name="Customer1">
    <vt:lpwstr>62;#ASI Internal|122470ce-d45b-467b-affb-3ab59781f22b</vt:lpwstr>
  </property>
  <property fmtid="{D5CDD505-2E9C-101B-9397-08002B2CF9AE}" pid="5" name="Item Type">
    <vt:lpwstr>138;#Template|c04bd4f4-dc8b-4fe8-a455-0cbbae6dacf6</vt:lpwstr>
  </property>
  <property fmtid="{D5CDD505-2E9C-101B-9397-08002B2CF9AE}" pid="6" name="Team/Functional Group">
    <vt:lpwstr>48;#Documentation|19451d03-2633-4256-98fe-ae465c207345;#134;#ASI|60581902-e77f-4089-b30b-ce232ed52997</vt:lpwstr>
  </property>
  <property fmtid="{D5CDD505-2E9C-101B-9397-08002B2CF9AE}" pid="7" name="Certification">
    <vt:lpwstr/>
  </property>
  <property fmtid="{D5CDD505-2E9C-101B-9397-08002B2CF9AE}" pid="8" name="Product Name0">
    <vt:lpwstr/>
  </property>
  <property fmtid="{D5CDD505-2E9C-101B-9397-08002B2CF9AE}" pid="9" name="Order">
    <vt:r8>4800</vt:r8>
  </property>
  <property fmtid="{D5CDD505-2E9C-101B-9397-08002B2CF9AE}" pid="10" name="MediaServiceImageTags">
    <vt:lpwstr/>
  </property>
</Properties>
</file>