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E0BC3" w14:textId="31BE76F2" w:rsidR="00256320" w:rsidRDefault="00982B5E" w:rsidP="001E3D53">
      <w:pPr>
        <w:shd w:val="clear" w:color="auto" w:fill="FFFFFF"/>
        <w:adjustRightInd w:val="0"/>
        <w:snapToGrid w:val="0"/>
      </w:pPr>
      <w:r>
        <w:fldChar w:fldCharType="begin"/>
      </w:r>
      <w:r>
        <w:instrText xml:space="preserve"> IF </w:instrText>
      </w:r>
      <w:r w:rsidR="00EC462F">
        <w:fldChar w:fldCharType="begin"/>
      </w:r>
      <w:r w:rsidR="00EC462F">
        <w:instrText xml:space="preserve"> MERGEFIELD Zone_more </w:instrText>
      </w:r>
      <w:r w:rsidR="00EC462F">
        <w:fldChar w:fldCharType="separate"/>
      </w:r>
      <w:r w:rsidR="00EC462F" w:rsidRPr="000F5CB8">
        <w:rPr>
          <w:noProof/>
        </w:rPr>
        <w:instrText>Yes</w:instrText>
      </w:r>
      <w:r w:rsidR="00EC462F">
        <w:rPr>
          <w:noProof/>
        </w:rPr>
        <w:fldChar w:fldCharType="end"/>
      </w:r>
      <w:r>
        <w:instrText xml:space="preserve"> = "No" "</w:instrText>
      </w:r>
    </w:p>
    <w:p w14:paraId="411C474B" w14:textId="532FB845" w:rsidR="00256320" w:rsidRPr="00982B5E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538135" w:themeColor="accent6" w:themeShade="BF"/>
          <w:lang w:eastAsia="en-GB"/>
        </w:rPr>
      </w:pPr>
      <w:r w:rsidRPr="00982B5E">
        <w:rPr>
          <w:rFonts w:ascii="Courier" w:eastAsia="Times New Roman" w:hAnsi="Courier" w:cs="Menlo"/>
          <w:color w:val="538135" w:themeColor="accent6" w:themeShade="BF"/>
          <w:lang w:eastAsia="en-GB"/>
        </w:rPr>
        <w:instrText xml:space="preserve">### </w:instrText>
      </w:r>
      <w:r>
        <w:rPr>
          <w:rFonts w:ascii="Courier" w:eastAsia="Times New Roman" w:hAnsi="Courier" w:cs="Menlo"/>
          <w:color w:val="538135" w:themeColor="accent6" w:themeShade="BF"/>
          <w:lang w:eastAsia="en-GB"/>
        </w:rPr>
        <w:fldChar w:fldCharType="begin"/>
      </w:r>
      <w:r>
        <w:rPr>
          <w:rFonts w:ascii="Courier" w:eastAsia="Times New Roman" w:hAnsi="Courier" w:cs="Menlo"/>
          <w:color w:val="538135" w:themeColor="accent6" w:themeShade="BF"/>
          <w:lang w:eastAsia="en-GB"/>
        </w:rPr>
        <w:instrText xml:space="preserve"> MERGEFIELD Zone_friendly_name </w:instrText>
      </w:r>
      <w:r>
        <w:rPr>
          <w:rFonts w:ascii="Courier" w:eastAsia="Times New Roman" w:hAnsi="Courier" w:cs="Menlo"/>
          <w:color w:val="538135" w:themeColor="accent6" w:themeShade="BF"/>
          <w:lang w:eastAsia="en-GB"/>
        </w:rPr>
        <w:fldChar w:fldCharType="separate"/>
      </w:r>
      <w:r w:rsidR="00EC462F" w:rsidRPr="000F5CB8">
        <w:rPr>
          <w:rFonts w:ascii="Courier" w:eastAsia="Times New Roman" w:hAnsi="Courier" w:cs="Menlo"/>
          <w:noProof/>
          <w:color w:val="538135" w:themeColor="accent6" w:themeShade="BF"/>
          <w:lang w:eastAsia="en-GB"/>
        </w:rPr>
        <w:instrText>Zone 3 First Floor</w:instrText>
      </w:r>
      <w:r>
        <w:rPr>
          <w:rFonts w:ascii="Courier" w:eastAsia="Times New Roman" w:hAnsi="Courier" w:cs="Menlo"/>
          <w:color w:val="538135" w:themeColor="accent6" w:themeShade="BF"/>
          <w:lang w:eastAsia="en-GB"/>
        </w:rPr>
        <w:fldChar w:fldCharType="end"/>
      </w:r>
    </w:p>
    <w:p w14:paraId="304779E6" w14:textId="77777777" w:rsidR="00256320" w:rsidRDefault="00256320" w:rsidP="001E3D53">
      <w:pPr>
        <w:shd w:val="clear" w:color="auto" w:fill="FFFFFF"/>
        <w:adjustRightInd w:val="0"/>
        <w:snapToGrid w:val="0"/>
      </w:pPr>
    </w:p>
    <w:p w14:paraId="5411FA4D" w14:textId="2F5E9592" w:rsidR="00256320" w:rsidRPr="00982B5E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color w:val="C00000"/>
          <w:lang w:val="nb-NO" w:eastAsia="en-GB"/>
        </w:rPr>
        <w:instrText xml:space="preserve">  </w:instrText>
      </w:r>
      <w:r>
        <w:rPr>
          <w:rFonts w:ascii="Courier" w:eastAsia="Times New Roman" w:hAnsi="Courier" w:cs="Menlo"/>
          <w:color w:val="C00000"/>
          <w:lang w:eastAsia="en-GB"/>
        </w:rPr>
        <w:fldChar w:fldCharType="begin"/>
      </w:r>
      <w:r>
        <w:rPr>
          <w:rFonts w:ascii="Courier" w:eastAsia="Times New Roman" w:hAnsi="Courier" w:cs="Menlo"/>
          <w:color w:val="C00000"/>
          <w:lang w:eastAsia="en-GB"/>
        </w:rPr>
        <w:instrText xml:space="preserve"> MERGEFIELD Zone_entity_name </w:instrText>
      </w:r>
      <w:r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EC462F" w:rsidRPr="000F5CB8">
        <w:rPr>
          <w:rFonts w:ascii="Courier" w:eastAsia="Times New Roman" w:hAnsi="Courier" w:cs="Menlo"/>
          <w:noProof/>
          <w:color w:val="C00000"/>
          <w:lang w:eastAsia="en-GB"/>
        </w:rPr>
        <w:instrText>zone_3_first_floor</w:instrText>
      </w:r>
      <w:r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Pr="00982B5E">
        <w:rPr>
          <w:rFonts w:ascii="Courier" w:eastAsia="Times New Roman" w:hAnsi="Courier" w:cs="Menlo"/>
          <w:color w:val="C00000"/>
          <w:lang w:val="nb-NO" w:eastAsia="en-GB"/>
        </w:rPr>
        <w:instrText>_echoblock_timer:</w:instrText>
      </w:r>
    </w:p>
    <w:p w14:paraId="50BC4D30" w14:textId="3ABF2C23" w:rsidR="00256320" w:rsidRPr="00982B5E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color w:val="C00000"/>
          <w:lang w:val="nb-NO" w:eastAsia="en-GB"/>
        </w:rPr>
        <w:instrText xml:space="preserve">    name: </w:instrText>
      </w:r>
      <w:r>
        <w:rPr>
          <w:rFonts w:ascii="Courier" w:eastAsia="Times New Roman" w:hAnsi="Courier" w:cs="Menlo"/>
          <w:color w:val="C00000"/>
          <w:lang w:eastAsia="en-GB"/>
        </w:rPr>
        <w:fldChar w:fldCharType="begin"/>
      </w:r>
      <w:r>
        <w:rPr>
          <w:rFonts w:ascii="Courier" w:eastAsia="Times New Roman" w:hAnsi="Courier" w:cs="Menlo"/>
          <w:color w:val="C00000"/>
          <w:lang w:eastAsia="en-GB"/>
        </w:rPr>
        <w:instrText xml:space="preserve"> MERGEFIELD Zone_friendly_name </w:instrText>
      </w:r>
      <w:r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EC462F" w:rsidRPr="000F5CB8">
        <w:rPr>
          <w:rFonts w:ascii="Courier" w:eastAsia="Times New Roman" w:hAnsi="Courier" w:cs="Menlo"/>
          <w:noProof/>
          <w:color w:val="C00000"/>
          <w:lang w:eastAsia="en-GB"/>
        </w:rPr>
        <w:instrText>Zone 3 First Floor</w:instrText>
      </w:r>
      <w:r>
        <w:rPr>
          <w:rFonts w:ascii="Courier" w:eastAsia="Times New Roman" w:hAnsi="Courier" w:cs="Menlo"/>
          <w:color w:val="C00000"/>
          <w:lang w:eastAsia="en-GB"/>
        </w:rPr>
        <w:fldChar w:fldCharType="end"/>
      </w:r>
      <w:r>
        <w:rPr>
          <w:rFonts w:ascii="Courier" w:eastAsia="Times New Roman" w:hAnsi="Courier" w:cs="Menlo"/>
          <w:color w:val="C00000"/>
          <w:lang w:eastAsia="en-GB"/>
        </w:rPr>
        <w:instrText xml:space="preserve"> </w:instrText>
      </w:r>
      <w:r w:rsidRPr="00982B5E">
        <w:rPr>
          <w:rFonts w:ascii="Courier" w:eastAsia="Times New Roman" w:hAnsi="Courier" w:cs="Menlo"/>
          <w:color w:val="C00000"/>
          <w:lang w:val="nb-NO" w:eastAsia="en-GB"/>
        </w:rPr>
        <w:instrText>echoblock timer</w:instrText>
      </w:r>
    </w:p>
    <w:p w14:paraId="62EA15E2" w14:textId="27315047" w:rsidR="00256320" w:rsidRPr="00982B5E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color w:val="C00000"/>
          <w:lang w:val="nb-NO" w:eastAsia="en-GB"/>
        </w:rPr>
        <w:instrText xml:space="preserve">    duration: </w:instrText>
      </w:r>
      <w:r>
        <w:rPr>
          <w:rFonts w:ascii="Courier" w:eastAsia="Times New Roman" w:hAnsi="Courier" w:cs="Menlo"/>
          <w:color w:val="C00000"/>
          <w:lang w:val="nb-NO" w:eastAsia="en-GB"/>
        </w:rPr>
        <w:instrText>'</w:instrText>
      </w:r>
      <w:r w:rsidRPr="00982B5E">
        <w:rPr>
          <w:rFonts w:ascii="Courier" w:eastAsia="Times New Roman" w:hAnsi="Courier" w:cs="Menlo"/>
          <w:color w:val="C00000"/>
          <w:lang w:val="nb-NO" w:eastAsia="en-GB"/>
        </w:rPr>
        <w:instrText>00:00:00</w:instrText>
      </w:r>
      <w:r>
        <w:rPr>
          <w:rFonts w:ascii="Courier" w:eastAsia="Times New Roman" w:hAnsi="Courier" w:cs="Menlo"/>
          <w:color w:val="C00000"/>
          <w:lang w:val="nb-NO" w:eastAsia="en-GB"/>
        </w:rPr>
        <w:instrText>'</w:instrText>
      </w:r>
    </w:p>
    <w:p w14:paraId="49566B13" w14:textId="77777777" w:rsidR="00256320" w:rsidRPr="00982B5E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color w:val="C00000"/>
          <w:lang w:val="nb-NO" w:eastAsia="en-GB"/>
        </w:rPr>
        <w:instrText xml:space="preserve">    restore: </w:instrText>
      </w:r>
      <w:r w:rsidRPr="00982B5E">
        <w:rPr>
          <w:rFonts w:ascii="Courier" w:eastAsia="Times New Roman" w:hAnsi="Courier" w:cs="Menlo"/>
          <w:color w:val="0070C0"/>
          <w:lang w:val="nb-NO" w:eastAsia="en-GB"/>
        </w:rPr>
        <w:instrText>true</w:instrText>
      </w:r>
    </w:p>
    <w:p w14:paraId="135687EE" w14:textId="77777777" w:rsidR="00256320" w:rsidRPr="00982B5E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color w:val="C00000"/>
          <w:lang w:val="nb-NO" w:eastAsia="en-GB"/>
        </w:rPr>
        <w:instrText xml:space="preserve">    icon: mdi:timer</w:instrText>
      </w:r>
    </w:p>
    <w:p w14:paraId="646827F8" w14:textId="7C9605AB" w:rsidR="00982B5E" w:rsidRDefault="00982B5E" w:rsidP="001E3D53">
      <w:pPr>
        <w:shd w:val="clear" w:color="auto" w:fill="FFFFFF"/>
        <w:adjustRightInd w:val="0"/>
        <w:snapToGrid w:val="0"/>
      </w:pPr>
      <w:r>
        <w:rPr>
          <w:lang w:val="tr-TR"/>
        </w:rPr>
        <w:instrText>" ""</w:instrText>
      </w:r>
      <w:r>
        <w:instrText xml:space="preserve"> </w:instrText>
      </w:r>
      <w:r>
        <w:fldChar w:fldCharType="end"/>
      </w:r>
    </w:p>
    <w:p w14:paraId="2E1EDB0B" w14:textId="41D90D52" w:rsidR="00256320" w:rsidRDefault="00982B5E" w:rsidP="001E3D53">
      <w:pPr>
        <w:shd w:val="clear" w:color="auto" w:fill="FFFFFF"/>
        <w:adjustRightInd w:val="0"/>
        <w:snapToGrid w:val="0"/>
      </w:pPr>
      <w:r>
        <w:fldChar w:fldCharType="begin"/>
      </w:r>
      <w:r>
        <w:instrText xml:space="preserve"> IF </w:instrText>
      </w:r>
      <w:r w:rsidR="00EC462F">
        <w:fldChar w:fldCharType="begin"/>
      </w:r>
      <w:r w:rsidR="00EC462F">
        <w:instrText xml:space="preserve"> MERGEFIELD Room_more </w:instrText>
      </w:r>
      <w:r w:rsidR="00EC462F">
        <w:fldChar w:fldCharType="separate"/>
      </w:r>
      <w:r w:rsidR="00EC462F" w:rsidRPr="000F5CB8">
        <w:rPr>
          <w:noProof/>
        </w:rPr>
        <w:instrText>No</w:instrText>
      </w:r>
      <w:r w:rsidR="00EC462F">
        <w:rPr>
          <w:noProof/>
        </w:rPr>
        <w:fldChar w:fldCharType="end"/>
      </w:r>
      <w:r>
        <w:instrText xml:space="preserve"> = "No" </w:instrText>
      </w:r>
      <w:r w:rsidR="00256320">
        <w:instrText xml:space="preserve"> </w:instrText>
      </w:r>
    </w:p>
    <w:p w14:paraId="7CF24C8C" w14:textId="60134F2D" w:rsidR="00256320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538135" w:themeColor="accent6" w:themeShade="BF"/>
          <w:lang w:eastAsia="en-GB"/>
        </w:rPr>
      </w:pPr>
      <w:r>
        <w:instrText>"</w:instrText>
      </w:r>
      <w:r w:rsidRPr="00982B5E">
        <w:rPr>
          <w:rFonts w:ascii="Courier" w:eastAsia="Times New Roman" w:hAnsi="Courier" w:cs="Menlo"/>
          <w:color w:val="538135" w:themeColor="accent6" w:themeShade="BF"/>
          <w:lang w:eastAsia="en-GB"/>
        </w:rPr>
        <w:instrText xml:space="preserve">### </w:instrText>
      </w:r>
      <w:r w:rsidRPr="00982B5E">
        <w:rPr>
          <w:rFonts w:ascii="Courier" w:eastAsia="Times New Roman" w:hAnsi="Courier" w:cs="Menlo"/>
          <w:color w:val="538135" w:themeColor="accent6" w:themeShade="BF"/>
          <w:lang w:eastAsia="en-GB"/>
        </w:rPr>
        <w:fldChar w:fldCharType="begin"/>
      </w:r>
      <w:r w:rsidRPr="00982B5E">
        <w:rPr>
          <w:rFonts w:ascii="Courier" w:eastAsia="Times New Roman" w:hAnsi="Courier" w:cs="Menlo"/>
          <w:color w:val="538135" w:themeColor="accent6" w:themeShade="BF"/>
          <w:lang w:eastAsia="en-GB"/>
        </w:rPr>
        <w:instrText xml:space="preserve"> MERGEFIELD Room_heating_friendly_name </w:instrText>
      </w:r>
      <w:r w:rsidRPr="00982B5E">
        <w:rPr>
          <w:rFonts w:ascii="Courier" w:eastAsia="Times New Roman" w:hAnsi="Courier" w:cs="Menlo"/>
          <w:color w:val="538135" w:themeColor="accent6" w:themeShade="BF"/>
          <w:lang w:eastAsia="en-GB"/>
        </w:rPr>
        <w:fldChar w:fldCharType="separate"/>
      </w:r>
      <w:r w:rsidR="00EC462F" w:rsidRPr="000F5CB8">
        <w:rPr>
          <w:rFonts w:ascii="Courier" w:eastAsia="Times New Roman" w:hAnsi="Courier" w:cs="Menlo"/>
          <w:noProof/>
          <w:color w:val="538135" w:themeColor="accent6" w:themeShade="BF"/>
          <w:lang w:eastAsia="en-GB"/>
        </w:rPr>
        <w:instrText>Billiard Room Heating</w:instrText>
      </w:r>
      <w:r w:rsidRPr="00982B5E">
        <w:rPr>
          <w:rFonts w:ascii="Courier" w:eastAsia="Times New Roman" w:hAnsi="Courier" w:cs="Menlo"/>
          <w:color w:val="538135" w:themeColor="accent6" w:themeShade="BF"/>
          <w:lang w:eastAsia="en-GB"/>
        </w:rPr>
        <w:fldChar w:fldCharType="end"/>
      </w:r>
    </w:p>
    <w:p w14:paraId="332E4B26" w14:textId="77777777" w:rsidR="00256320" w:rsidRPr="00982B5E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FF0000"/>
          <w:lang w:val="nb-NO" w:eastAsia="en-GB"/>
        </w:rPr>
      </w:pPr>
    </w:p>
    <w:p w14:paraId="1205CEC5" w14:textId="1D26B550" w:rsidR="00256320" w:rsidRPr="00982B5E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color w:val="C00000"/>
          <w:lang w:val="nb-NO" w:eastAsia="en-GB"/>
        </w:rPr>
        <w:instrText xml:space="preserve">  </w:instrText>
      </w:r>
      <w:r w:rsidRPr="00982B5E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982B5E">
        <w:rPr>
          <w:rFonts w:ascii="Courier" w:eastAsia="Times New Roman" w:hAnsi="Courier" w:cs="Menlo"/>
          <w:color w:val="C00000"/>
          <w:lang w:val="nb-NO" w:eastAsia="en-GB"/>
        </w:rPr>
        <w:instrText xml:space="preserve"> MERGEFIELD Room_heating_entity_name </w:instrText>
      </w:r>
      <w:r w:rsidRPr="00982B5E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EC462F" w:rsidRPr="000F5CB8">
        <w:rPr>
          <w:rFonts w:ascii="Courier" w:eastAsia="Times New Roman" w:hAnsi="Courier" w:cs="Menlo"/>
          <w:noProof/>
          <w:color w:val="C00000"/>
          <w:lang w:val="nb-NO" w:eastAsia="en-GB"/>
        </w:rPr>
        <w:instrText>billiard_room_heating</w:instrText>
      </w:r>
      <w:r w:rsidRPr="00982B5E"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Pr="00982B5E">
        <w:rPr>
          <w:rFonts w:ascii="Courier" w:eastAsia="Times New Roman" w:hAnsi="Courier" w:cs="Menlo"/>
          <w:color w:val="C00000"/>
          <w:lang w:val="nb-NO" w:eastAsia="en-GB"/>
        </w:rPr>
        <w:instrText>_echoblock_timer:</w:instrText>
      </w:r>
    </w:p>
    <w:p w14:paraId="03DA0681" w14:textId="1AC9BAAC" w:rsidR="00256320" w:rsidRPr="00982B5E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color w:val="C00000"/>
          <w:lang w:val="nb-NO" w:eastAsia="en-GB"/>
        </w:rPr>
        <w:instrText xml:space="preserve">    name: </w:instrText>
      </w:r>
      <w:r w:rsidRPr="00982B5E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982B5E">
        <w:rPr>
          <w:rFonts w:ascii="Courier" w:eastAsia="Times New Roman" w:hAnsi="Courier" w:cs="Menlo"/>
          <w:color w:val="C00000"/>
          <w:lang w:val="nb-NO" w:eastAsia="en-GB"/>
        </w:rPr>
        <w:instrText xml:space="preserve"> MERGEFIELD Room_heating_friendly_name </w:instrText>
      </w:r>
      <w:r w:rsidRPr="00982B5E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EC462F" w:rsidRPr="000F5CB8">
        <w:rPr>
          <w:rFonts w:ascii="Courier" w:eastAsia="Times New Roman" w:hAnsi="Courier" w:cs="Menlo"/>
          <w:noProof/>
          <w:color w:val="C00000"/>
          <w:lang w:val="nb-NO" w:eastAsia="en-GB"/>
        </w:rPr>
        <w:instrText>Billiard Room Heating</w:instrText>
      </w:r>
      <w:r w:rsidRPr="00982B5E"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Pr="00982B5E">
        <w:rPr>
          <w:rFonts w:ascii="Courier" w:eastAsia="Times New Roman" w:hAnsi="Courier" w:cs="Menlo"/>
          <w:color w:val="C00000"/>
          <w:lang w:val="nb-NO" w:eastAsia="en-GB"/>
        </w:rPr>
        <w:instrText xml:space="preserve"> echoblock timer</w:instrText>
      </w:r>
    </w:p>
    <w:p w14:paraId="5E383969" w14:textId="1E0DB010" w:rsidR="00256320" w:rsidRPr="00982B5E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color w:val="C00000"/>
          <w:lang w:val="nb-NO" w:eastAsia="en-GB"/>
        </w:rPr>
        <w:instrText xml:space="preserve">    duration: </w:instrText>
      </w:r>
      <w:r>
        <w:rPr>
          <w:rFonts w:ascii="Courier" w:eastAsia="Times New Roman" w:hAnsi="Courier" w:cs="Menlo"/>
          <w:color w:val="C00000"/>
          <w:lang w:val="nb-NO" w:eastAsia="en-GB"/>
        </w:rPr>
        <w:instrText>'</w:instrText>
      </w:r>
      <w:r w:rsidRPr="00982B5E">
        <w:rPr>
          <w:rFonts w:ascii="Courier" w:eastAsia="Times New Roman" w:hAnsi="Courier" w:cs="Menlo"/>
          <w:color w:val="C00000"/>
          <w:lang w:val="nb-NO" w:eastAsia="en-GB"/>
        </w:rPr>
        <w:instrText>00:00:00</w:instrText>
      </w:r>
      <w:r>
        <w:rPr>
          <w:rFonts w:ascii="Courier" w:eastAsia="Times New Roman" w:hAnsi="Courier" w:cs="Menlo"/>
          <w:color w:val="C00000"/>
          <w:lang w:val="nb-NO" w:eastAsia="en-GB"/>
        </w:rPr>
        <w:instrText>'</w:instrText>
      </w:r>
    </w:p>
    <w:p w14:paraId="2DFF53FA" w14:textId="77777777" w:rsidR="00256320" w:rsidRPr="00982B5E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color w:val="C00000"/>
          <w:lang w:val="nb-NO" w:eastAsia="en-GB"/>
        </w:rPr>
        <w:instrText xml:space="preserve">    restore: </w:instrText>
      </w:r>
      <w:r w:rsidRPr="00982B5E">
        <w:rPr>
          <w:rFonts w:ascii="Courier" w:eastAsia="Times New Roman" w:hAnsi="Courier" w:cs="Menlo"/>
          <w:color w:val="0070C0"/>
          <w:lang w:val="nb-NO" w:eastAsia="en-GB"/>
        </w:rPr>
        <w:instrText>true</w:instrText>
      </w:r>
    </w:p>
    <w:p w14:paraId="3568AB8D" w14:textId="0A7A616E" w:rsidR="00256320" w:rsidRPr="00256320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color w:val="C00000"/>
          <w:lang w:val="nb-NO" w:eastAsia="en-GB"/>
        </w:rPr>
        <w:instrText xml:space="preserve">    icon: mdi:timer</w:instrText>
      </w:r>
    </w:p>
    <w:p w14:paraId="0B8A01B7" w14:textId="77777777" w:rsidR="00256320" w:rsidRPr="00982B5E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000000"/>
          <w:lang w:eastAsia="en-GB"/>
        </w:rPr>
      </w:pPr>
    </w:p>
    <w:p w14:paraId="48707384" w14:textId="1D2B54DD" w:rsidR="00256320" w:rsidRPr="00982B5E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982B5E">
        <w:rPr>
          <w:rFonts w:ascii="Courier" w:eastAsia="Times New Roman" w:hAnsi="Courier" w:cs="Menlo"/>
          <w:color w:val="C00000"/>
          <w:lang w:eastAsia="en-GB"/>
        </w:rPr>
        <w:instrText xml:space="preserve">  </w:instrText>
      </w:r>
      <w:r w:rsidRPr="00982B5E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982B5E">
        <w:rPr>
          <w:rFonts w:ascii="Courier" w:eastAsia="Times New Roman" w:hAnsi="Courier" w:cs="Menlo"/>
          <w:color w:val="C00000"/>
          <w:lang w:eastAsia="en-GB"/>
        </w:rPr>
        <w:instrText xml:space="preserve"> MERGEFIELD Room_heating_entity_name </w:instrText>
      </w:r>
      <w:r w:rsidRPr="00982B5E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EC462F" w:rsidRPr="000F5CB8">
        <w:rPr>
          <w:rFonts w:ascii="Courier" w:eastAsia="Times New Roman" w:hAnsi="Courier" w:cs="Menlo"/>
          <w:noProof/>
          <w:color w:val="C00000"/>
          <w:lang w:eastAsia="en-GB"/>
        </w:rPr>
        <w:instrText>billiard_room_heating</w:instrText>
      </w:r>
      <w:r w:rsidRPr="00982B5E"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Pr="00982B5E">
        <w:rPr>
          <w:rFonts w:ascii="Courier" w:eastAsia="Times New Roman" w:hAnsi="Courier" w:cs="Menlo"/>
          <w:color w:val="C00000"/>
          <w:lang w:eastAsia="en-GB"/>
        </w:rPr>
        <w:instrText>_manual_override_timer:</w:instrText>
      </w:r>
    </w:p>
    <w:p w14:paraId="1D0C64F9" w14:textId="6D347EE0" w:rsidR="00256320" w:rsidRPr="00982B5E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982B5E">
        <w:rPr>
          <w:rFonts w:ascii="Courier" w:eastAsia="Times New Roman" w:hAnsi="Courier" w:cs="Menlo"/>
          <w:color w:val="C00000"/>
          <w:lang w:eastAsia="en-GB"/>
        </w:rPr>
        <w:instrText xml:space="preserve">    name: </w:instrText>
      </w:r>
      <w:r w:rsidRPr="00982B5E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982B5E">
        <w:rPr>
          <w:rFonts w:ascii="Courier" w:eastAsia="Times New Roman" w:hAnsi="Courier" w:cs="Menlo"/>
          <w:color w:val="C00000"/>
          <w:lang w:eastAsia="en-GB"/>
        </w:rPr>
        <w:instrText xml:space="preserve"> MERGEFIELD Room_heating_friendly_name </w:instrText>
      </w:r>
      <w:r w:rsidRPr="00982B5E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EC462F" w:rsidRPr="000F5CB8">
        <w:rPr>
          <w:rFonts w:ascii="Courier" w:eastAsia="Times New Roman" w:hAnsi="Courier" w:cs="Menlo"/>
          <w:noProof/>
          <w:color w:val="C00000"/>
          <w:lang w:eastAsia="en-GB"/>
        </w:rPr>
        <w:instrText>Billiard Room Heating</w:instrText>
      </w:r>
      <w:r w:rsidRPr="00982B5E"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Pr="00982B5E">
        <w:rPr>
          <w:rFonts w:ascii="Courier" w:eastAsia="Times New Roman" w:hAnsi="Courier" w:cs="Menlo"/>
          <w:color w:val="C00000"/>
          <w:lang w:eastAsia="en-GB"/>
        </w:rPr>
        <w:instrText xml:space="preserve"> manual override timer</w:instrText>
      </w:r>
    </w:p>
    <w:p w14:paraId="7F8A6C03" w14:textId="518DAC62" w:rsidR="00256320" w:rsidRPr="00982B5E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982B5E">
        <w:rPr>
          <w:rFonts w:ascii="Courier" w:eastAsia="Times New Roman" w:hAnsi="Courier" w:cs="Menlo"/>
          <w:color w:val="C00000"/>
          <w:lang w:eastAsia="en-GB"/>
        </w:rPr>
        <w:instrText xml:space="preserve">    duration: </w:instrText>
      </w:r>
      <w:r>
        <w:rPr>
          <w:rFonts w:ascii="Courier" w:eastAsia="Times New Roman" w:hAnsi="Courier" w:cs="Menlo"/>
          <w:color w:val="C00000"/>
          <w:lang w:eastAsia="en-GB"/>
        </w:rPr>
        <w:instrText>'</w:instrText>
      </w:r>
      <w:r w:rsidRPr="00982B5E">
        <w:rPr>
          <w:rFonts w:ascii="Courier" w:eastAsia="Times New Roman" w:hAnsi="Courier" w:cs="Menlo"/>
          <w:color w:val="C00000"/>
          <w:lang w:eastAsia="en-GB"/>
        </w:rPr>
        <w:instrText>00:00:00</w:instrText>
      </w:r>
      <w:r>
        <w:rPr>
          <w:rFonts w:ascii="Courier" w:eastAsia="Times New Roman" w:hAnsi="Courier" w:cs="Menlo"/>
          <w:color w:val="C00000"/>
          <w:lang w:eastAsia="en-GB"/>
        </w:rPr>
        <w:instrText>'</w:instrText>
      </w:r>
    </w:p>
    <w:p w14:paraId="7C5E9AD5" w14:textId="77777777" w:rsidR="00256320" w:rsidRPr="00982B5E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 w:rsidRPr="00982B5E">
        <w:rPr>
          <w:rFonts w:ascii="Courier" w:eastAsia="Times New Roman" w:hAnsi="Courier" w:cs="Menlo"/>
          <w:color w:val="C00000"/>
          <w:lang w:val="nb-NO" w:eastAsia="en-GB"/>
        </w:rPr>
        <w:instrText xml:space="preserve">restore: </w:instrText>
      </w:r>
      <w:r w:rsidRPr="00982B5E">
        <w:rPr>
          <w:rFonts w:ascii="Courier" w:eastAsia="Times New Roman" w:hAnsi="Courier" w:cs="Menlo"/>
          <w:color w:val="0070C0"/>
          <w:lang w:val="nb-NO" w:eastAsia="en-GB"/>
        </w:rPr>
        <w:instrText>true</w:instrText>
      </w:r>
    </w:p>
    <w:p w14:paraId="7600BE45" w14:textId="13F86C5D" w:rsidR="00256320" w:rsidRPr="00256320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color w:val="C00000"/>
          <w:lang w:val="nb-NO" w:eastAsia="en-GB"/>
        </w:rPr>
        <w:instrText xml:space="preserve">    icon: mdi:timer</w:instrText>
      </w:r>
      <w:r w:rsidRPr="00982B5E">
        <w:rPr>
          <w:rFonts w:ascii="Courier" w:eastAsia="Times New Roman" w:hAnsi="Courier" w:cs="Menlo"/>
          <w:color w:val="538135" w:themeColor="accent6" w:themeShade="BF"/>
          <w:lang w:eastAsia="en-GB"/>
        </w:rPr>
        <w:instrText xml:space="preserve"> </w:instrText>
      </w:r>
    </w:p>
    <w:p w14:paraId="07E2DEB0" w14:textId="454CA06D" w:rsidR="00256320" w:rsidRPr="00EE1B77" w:rsidRDefault="00256320" w:rsidP="001E3D53">
      <w:pPr>
        <w:shd w:val="clear" w:color="auto" w:fill="FFFFFF"/>
        <w:adjustRightInd w:val="0"/>
        <w:snapToGrid w:val="0"/>
      </w:pPr>
      <w:r>
        <w:fldChar w:fldCharType="begin"/>
      </w:r>
      <w:r>
        <w:instrText xml:space="preserve"> IF </w:instrText>
      </w:r>
      <w:r w:rsidR="00EC462F">
        <w:fldChar w:fldCharType="begin"/>
      </w:r>
      <w:r w:rsidR="00EC462F">
        <w:instrText xml:space="preserve"> MERGEFIELD Domain </w:instrText>
      </w:r>
      <w:r w:rsidR="00EC462F">
        <w:fldChar w:fldCharType="separate"/>
      </w:r>
      <w:r w:rsidR="00EC462F" w:rsidRPr="000F5CB8">
        <w:rPr>
          <w:noProof/>
        </w:rPr>
        <w:instrText>climate</w:instrText>
      </w:r>
      <w:r w:rsidR="00EC462F">
        <w:rPr>
          <w:noProof/>
        </w:rPr>
        <w:fldChar w:fldCharType="end"/>
      </w:r>
      <w:r>
        <w:instrText xml:space="preserve"> = "climate" "</w:instrText>
      </w:r>
    </w:p>
    <w:p w14:paraId="5A4B0608" w14:textId="4E89AFA0" w:rsidR="00256320" w:rsidRPr="00982B5E" w:rsidRDefault="00EE1B77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val="nb-NO" w:eastAsia="en-GB"/>
        </w:rPr>
      </w:pPr>
      <w:r>
        <w:rPr>
          <w:rFonts w:ascii="Courier" w:eastAsia="Times New Roman" w:hAnsi="Courier" w:cs="Menlo"/>
          <w:color w:val="C00000"/>
          <w:lang w:eastAsia="en-GB"/>
        </w:rPr>
        <w:instrText xml:space="preserve">  </w:instrText>
      </w:r>
      <w:r w:rsidR="00256320" w:rsidRPr="00982B5E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="00256320" w:rsidRPr="00982B5E">
        <w:rPr>
          <w:rFonts w:ascii="Courier" w:eastAsia="Times New Roman" w:hAnsi="Courier" w:cs="Menlo"/>
          <w:color w:val="C00000"/>
          <w:lang w:val="nb-NO" w:eastAsia="en-GB"/>
        </w:rPr>
        <w:instrText xml:space="preserve"> MERGEFIELD Room_heating_entity_name </w:instrText>
      </w:r>
      <w:r w:rsidR="00256320" w:rsidRPr="00982B5E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EC462F" w:rsidRPr="000F5CB8">
        <w:rPr>
          <w:rFonts w:ascii="Courier" w:eastAsia="Times New Roman" w:hAnsi="Courier" w:cs="Menlo"/>
          <w:noProof/>
          <w:color w:val="C00000"/>
          <w:lang w:val="nb-NO" w:eastAsia="en-GB"/>
        </w:rPr>
        <w:instrText>billiard_room_heating</w:instrText>
      </w:r>
      <w:r w:rsidR="00256320" w:rsidRPr="00982B5E"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="00256320" w:rsidRPr="00982B5E">
        <w:rPr>
          <w:rFonts w:ascii="Courier" w:eastAsia="Times New Roman" w:hAnsi="Courier" w:cs="Menlo"/>
          <w:color w:val="C00000"/>
          <w:lang w:val="nb-NO" w:eastAsia="en-GB"/>
        </w:rPr>
        <w:instrText>_warmup_timer:</w:instrText>
      </w:r>
    </w:p>
    <w:p w14:paraId="0B335666" w14:textId="13BB2235" w:rsidR="00256320" w:rsidRPr="00982B5E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color w:val="C00000"/>
          <w:lang w:val="nb-NO" w:eastAsia="en-GB"/>
        </w:rPr>
        <w:instrText xml:space="preserve">    name: </w:instrText>
      </w:r>
      <w:r w:rsidRPr="00982B5E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982B5E">
        <w:rPr>
          <w:rFonts w:ascii="Courier" w:eastAsia="Times New Roman" w:hAnsi="Courier" w:cs="Menlo"/>
          <w:color w:val="C00000"/>
          <w:lang w:val="nb-NO" w:eastAsia="en-GB"/>
        </w:rPr>
        <w:instrText xml:space="preserve"> MERGEFIELD Room_heating_friendly_name </w:instrText>
      </w:r>
      <w:r w:rsidRPr="00982B5E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EC462F" w:rsidRPr="000F5CB8">
        <w:rPr>
          <w:rFonts w:ascii="Courier" w:eastAsia="Times New Roman" w:hAnsi="Courier" w:cs="Menlo"/>
          <w:noProof/>
          <w:color w:val="C00000"/>
          <w:lang w:val="nb-NO" w:eastAsia="en-GB"/>
        </w:rPr>
        <w:instrText>Billiard Room Heating</w:instrText>
      </w:r>
      <w:r w:rsidRPr="00982B5E"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Pr="00982B5E">
        <w:rPr>
          <w:rFonts w:ascii="Courier" w:eastAsia="Times New Roman" w:hAnsi="Courier" w:cs="Menlo"/>
          <w:color w:val="C00000"/>
          <w:lang w:val="nb-NO" w:eastAsia="en-GB"/>
        </w:rPr>
        <w:instrText xml:space="preserve"> warmup timer</w:instrText>
      </w:r>
    </w:p>
    <w:p w14:paraId="4B863356" w14:textId="67B0D460" w:rsidR="00256320" w:rsidRPr="00982B5E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color w:val="C00000"/>
          <w:lang w:val="nb-NO" w:eastAsia="en-GB"/>
        </w:rPr>
        <w:instrText xml:space="preserve">    duration: </w:instrText>
      </w:r>
      <w:r>
        <w:rPr>
          <w:rFonts w:ascii="Courier" w:eastAsia="Times New Roman" w:hAnsi="Courier" w:cs="Menlo"/>
          <w:color w:val="C00000"/>
          <w:lang w:val="nb-NO" w:eastAsia="en-GB"/>
        </w:rPr>
        <w:instrText>'</w:instrText>
      </w:r>
      <w:r w:rsidRPr="00982B5E">
        <w:rPr>
          <w:rFonts w:ascii="Courier" w:eastAsia="Times New Roman" w:hAnsi="Courier" w:cs="Menlo"/>
          <w:color w:val="C00000"/>
          <w:lang w:val="nb-NO" w:eastAsia="en-GB"/>
        </w:rPr>
        <w:instrText>00:00:00</w:instrText>
      </w:r>
      <w:r>
        <w:rPr>
          <w:rFonts w:ascii="Courier" w:eastAsia="Times New Roman" w:hAnsi="Courier" w:cs="Menlo"/>
          <w:color w:val="C00000"/>
          <w:lang w:val="nb-NO" w:eastAsia="en-GB"/>
        </w:rPr>
        <w:instrText>'</w:instrText>
      </w:r>
    </w:p>
    <w:p w14:paraId="766C517E" w14:textId="77777777" w:rsidR="00256320" w:rsidRPr="00982B5E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color w:val="C00000"/>
          <w:lang w:val="nb-NO" w:eastAsia="en-GB"/>
        </w:rPr>
        <w:instrText xml:space="preserve">    restore: </w:instrText>
      </w:r>
      <w:r w:rsidRPr="00982B5E">
        <w:rPr>
          <w:rFonts w:ascii="Courier" w:eastAsia="Times New Roman" w:hAnsi="Courier" w:cs="Menlo"/>
          <w:color w:val="0070C0"/>
          <w:lang w:val="nb-NO" w:eastAsia="en-GB"/>
        </w:rPr>
        <w:instrText>true</w:instrText>
      </w:r>
    </w:p>
    <w:p w14:paraId="347F3427" w14:textId="77777777" w:rsidR="00256320" w:rsidRPr="00982B5E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color w:val="C00000"/>
          <w:lang w:val="nb-NO" w:eastAsia="en-GB"/>
        </w:rPr>
        <w:instrText xml:space="preserve">    icon: mdi:timer</w:instrText>
      </w:r>
    </w:p>
    <w:p w14:paraId="0F008CDE" w14:textId="77777777" w:rsidR="00256320" w:rsidRPr="00982B5E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val="nb-NO" w:eastAsia="en-GB"/>
        </w:rPr>
      </w:pPr>
    </w:p>
    <w:p w14:paraId="2328EC2E" w14:textId="0E816323" w:rsidR="00256320" w:rsidRPr="00982B5E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982B5E">
        <w:rPr>
          <w:rFonts w:ascii="Courier" w:eastAsia="Times New Roman" w:hAnsi="Courier" w:cs="Menlo"/>
          <w:color w:val="C00000"/>
          <w:lang w:val="nb-NO" w:eastAsia="en-GB"/>
        </w:rPr>
        <w:instrText xml:space="preserve">  </w:instrText>
      </w:r>
      <w:r w:rsidRPr="00982B5E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982B5E">
        <w:rPr>
          <w:rFonts w:ascii="Courier" w:eastAsia="Times New Roman" w:hAnsi="Courier" w:cs="Menlo"/>
          <w:color w:val="C00000"/>
          <w:lang w:eastAsia="en-GB"/>
        </w:rPr>
        <w:instrText xml:space="preserve"> MERGEFIELD Room_heating_entity_name </w:instrText>
      </w:r>
      <w:r w:rsidRPr="00982B5E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EC462F" w:rsidRPr="000F5CB8">
        <w:rPr>
          <w:rFonts w:ascii="Courier" w:eastAsia="Times New Roman" w:hAnsi="Courier" w:cs="Menlo"/>
          <w:noProof/>
          <w:color w:val="C00000"/>
          <w:lang w:eastAsia="en-GB"/>
        </w:rPr>
        <w:instrText>billiard_room_heating</w:instrText>
      </w:r>
      <w:r w:rsidRPr="00982B5E"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Pr="00982B5E">
        <w:rPr>
          <w:rFonts w:ascii="Courier" w:eastAsia="Times New Roman" w:hAnsi="Courier" w:cs="Menlo"/>
          <w:color w:val="C00000"/>
          <w:lang w:eastAsia="en-GB"/>
        </w:rPr>
        <w:instrText>_door_or_window_open_timer:</w:instrText>
      </w:r>
    </w:p>
    <w:p w14:paraId="73F957C8" w14:textId="656AAEB7" w:rsidR="00256320" w:rsidRPr="00982B5E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982B5E">
        <w:rPr>
          <w:rFonts w:ascii="Courier" w:eastAsia="Times New Roman" w:hAnsi="Courier" w:cs="Menlo"/>
          <w:color w:val="C00000"/>
          <w:lang w:eastAsia="en-GB"/>
        </w:rPr>
        <w:instrText xml:space="preserve">    name: </w:instrText>
      </w:r>
      <w:r w:rsidRPr="00982B5E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982B5E">
        <w:rPr>
          <w:rFonts w:ascii="Courier" w:eastAsia="Times New Roman" w:hAnsi="Courier" w:cs="Menlo"/>
          <w:color w:val="C00000"/>
          <w:lang w:eastAsia="en-GB"/>
        </w:rPr>
        <w:instrText xml:space="preserve"> MERGEFIELD Room_heating_friendly_name </w:instrText>
      </w:r>
      <w:r w:rsidRPr="00982B5E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EC462F" w:rsidRPr="000F5CB8">
        <w:rPr>
          <w:rFonts w:ascii="Courier" w:eastAsia="Times New Roman" w:hAnsi="Courier" w:cs="Menlo"/>
          <w:noProof/>
          <w:color w:val="C00000"/>
          <w:lang w:eastAsia="en-GB"/>
        </w:rPr>
        <w:instrText>Billiard Room Heating</w:instrText>
      </w:r>
      <w:r w:rsidRPr="00982B5E"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Pr="00982B5E">
        <w:rPr>
          <w:rFonts w:ascii="Courier" w:eastAsia="Times New Roman" w:hAnsi="Courier" w:cs="Menlo"/>
          <w:color w:val="C00000"/>
          <w:lang w:eastAsia="en-GB"/>
        </w:rPr>
        <w:instrText xml:space="preserve"> door or window open timer</w:instrText>
      </w:r>
    </w:p>
    <w:p w14:paraId="3FA980E7" w14:textId="1E73EFE5" w:rsidR="00256320" w:rsidRPr="00982B5E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 w:rsidRPr="00982B5E">
        <w:rPr>
          <w:rFonts w:ascii="Courier" w:eastAsia="Times New Roman" w:hAnsi="Courier" w:cs="Menlo"/>
          <w:color w:val="C00000"/>
          <w:lang w:val="nb-NO" w:eastAsia="en-GB"/>
        </w:rPr>
        <w:instrText xml:space="preserve">duration: </w:instrText>
      </w:r>
      <w:r>
        <w:rPr>
          <w:rFonts w:ascii="Courier" w:eastAsia="Times New Roman" w:hAnsi="Courier" w:cs="Menlo"/>
          <w:color w:val="C00000"/>
          <w:lang w:val="nb-NO" w:eastAsia="en-GB"/>
        </w:rPr>
        <w:instrText>'</w:instrText>
      </w:r>
      <w:r w:rsidRPr="00982B5E">
        <w:rPr>
          <w:rFonts w:ascii="Courier" w:eastAsia="Times New Roman" w:hAnsi="Courier" w:cs="Menlo"/>
          <w:color w:val="C00000"/>
          <w:lang w:val="nb-NO" w:eastAsia="en-GB"/>
        </w:rPr>
        <w:instrText>00:00:00</w:instrText>
      </w:r>
      <w:r>
        <w:rPr>
          <w:rFonts w:ascii="Courier" w:eastAsia="Times New Roman" w:hAnsi="Courier" w:cs="Menlo"/>
          <w:color w:val="C00000"/>
          <w:lang w:val="nb-NO" w:eastAsia="en-GB"/>
        </w:rPr>
        <w:instrText>'</w:instrText>
      </w:r>
    </w:p>
    <w:p w14:paraId="64C2F176" w14:textId="77777777" w:rsidR="00256320" w:rsidRPr="00982B5E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color w:val="C00000"/>
          <w:lang w:val="nb-NO" w:eastAsia="en-GB"/>
        </w:rPr>
        <w:instrText xml:space="preserve">    restore: </w:instrText>
      </w:r>
      <w:r w:rsidRPr="00982B5E">
        <w:rPr>
          <w:rFonts w:ascii="Courier" w:eastAsia="Times New Roman" w:hAnsi="Courier" w:cs="Menlo"/>
          <w:color w:val="0070C0"/>
          <w:lang w:val="nb-NO" w:eastAsia="en-GB"/>
        </w:rPr>
        <w:instrText>true</w:instrText>
      </w:r>
    </w:p>
    <w:p w14:paraId="25B62A04" w14:textId="77777777" w:rsidR="00256320" w:rsidRPr="00982B5E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color w:val="C00000"/>
          <w:lang w:val="nb-NO" w:eastAsia="en-GB"/>
        </w:rPr>
        <w:instrText xml:space="preserve">    icon: mdi:timer</w:instrText>
      </w:r>
    </w:p>
    <w:p w14:paraId="58768F61" w14:textId="77777777" w:rsidR="00256320" w:rsidRPr="00982B5E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FF0000"/>
          <w:lang w:val="nb-NO" w:eastAsia="en-GB"/>
        </w:rPr>
      </w:pPr>
    </w:p>
    <w:p w14:paraId="5767515B" w14:textId="2F4A98E9" w:rsidR="00256320" w:rsidRPr="00982B5E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982B5E">
        <w:rPr>
          <w:rFonts w:ascii="Courier" w:eastAsia="Times New Roman" w:hAnsi="Courier" w:cs="Menlo"/>
          <w:color w:val="C00000"/>
          <w:lang w:val="nb-NO" w:eastAsia="en-GB"/>
        </w:rPr>
        <w:instrText xml:space="preserve">  </w:instrText>
      </w:r>
      <w:r w:rsidRPr="00982B5E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982B5E">
        <w:rPr>
          <w:rFonts w:ascii="Courier" w:eastAsia="Times New Roman" w:hAnsi="Courier" w:cs="Menlo"/>
          <w:color w:val="C00000"/>
          <w:lang w:eastAsia="en-GB"/>
        </w:rPr>
        <w:instrText xml:space="preserve"> MERGEFIELD Room_heating_entity_name </w:instrText>
      </w:r>
      <w:r w:rsidRPr="00982B5E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EC462F" w:rsidRPr="000F5CB8">
        <w:rPr>
          <w:rFonts w:ascii="Courier" w:eastAsia="Times New Roman" w:hAnsi="Courier" w:cs="Menlo"/>
          <w:noProof/>
          <w:color w:val="C00000"/>
          <w:lang w:eastAsia="en-GB"/>
        </w:rPr>
        <w:instrText>billiard_room_heating</w:instrText>
      </w:r>
      <w:r w:rsidRPr="00982B5E"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Pr="00982B5E">
        <w:rPr>
          <w:rFonts w:ascii="Courier" w:eastAsia="Times New Roman" w:hAnsi="Courier" w:cs="Menlo"/>
          <w:color w:val="C00000"/>
          <w:lang w:eastAsia="en-GB"/>
        </w:rPr>
        <w:instrText>_room_unoccupancy_timer:</w:instrText>
      </w:r>
    </w:p>
    <w:p w14:paraId="31A8F716" w14:textId="7ABF81D5" w:rsidR="00256320" w:rsidRPr="00982B5E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982B5E">
        <w:rPr>
          <w:rFonts w:ascii="Courier" w:eastAsia="Times New Roman" w:hAnsi="Courier" w:cs="Menlo"/>
          <w:color w:val="C00000"/>
          <w:lang w:eastAsia="en-GB"/>
        </w:rPr>
        <w:instrText xml:space="preserve">    name: </w:instrText>
      </w:r>
      <w:r w:rsidRPr="00982B5E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982B5E">
        <w:rPr>
          <w:rFonts w:ascii="Courier" w:eastAsia="Times New Roman" w:hAnsi="Courier" w:cs="Menlo"/>
          <w:color w:val="C00000"/>
          <w:lang w:eastAsia="en-GB"/>
        </w:rPr>
        <w:instrText xml:space="preserve"> MERGEFIELD Room_heating_friendly_name </w:instrText>
      </w:r>
      <w:r w:rsidRPr="00982B5E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EC462F" w:rsidRPr="000F5CB8">
        <w:rPr>
          <w:rFonts w:ascii="Courier" w:eastAsia="Times New Roman" w:hAnsi="Courier" w:cs="Menlo"/>
          <w:noProof/>
          <w:color w:val="C00000"/>
          <w:lang w:eastAsia="en-GB"/>
        </w:rPr>
        <w:instrText>Billiard Room Heating</w:instrText>
      </w:r>
      <w:r w:rsidRPr="00982B5E"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Pr="00982B5E">
        <w:rPr>
          <w:rFonts w:ascii="Courier" w:eastAsia="Times New Roman" w:hAnsi="Courier" w:cs="Menlo"/>
          <w:color w:val="C00000"/>
          <w:lang w:eastAsia="en-GB"/>
        </w:rPr>
        <w:instrText xml:space="preserve"> room unoccupancy timer</w:instrText>
      </w:r>
    </w:p>
    <w:p w14:paraId="3A1BD777" w14:textId="5E20011C" w:rsidR="00256320" w:rsidRPr="00982B5E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 w:rsidRPr="00982B5E">
        <w:rPr>
          <w:rFonts w:ascii="Courier" w:eastAsia="Times New Roman" w:hAnsi="Courier" w:cs="Menlo"/>
          <w:color w:val="C00000"/>
          <w:lang w:val="nb-NO" w:eastAsia="en-GB"/>
        </w:rPr>
        <w:instrText xml:space="preserve">duration: </w:instrText>
      </w:r>
      <w:r>
        <w:rPr>
          <w:rFonts w:ascii="Courier" w:eastAsia="Times New Roman" w:hAnsi="Courier" w:cs="Menlo"/>
          <w:color w:val="C00000"/>
          <w:lang w:val="nb-NO" w:eastAsia="en-GB"/>
        </w:rPr>
        <w:instrText>'</w:instrText>
      </w:r>
      <w:r w:rsidRPr="00982B5E">
        <w:rPr>
          <w:rFonts w:ascii="Courier" w:eastAsia="Times New Roman" w:hAnsi="Courier" w:cs="Menlo"/>
          <w:color w:val="C00000"/>
          <w:lang w:val="nb-NO" w:eastAsia="en-GB"/>
        </w:rPr>
        <w:instrText>00:00:00</w:instrText>
      </w:r>
      <w:r>
        <w:rPr>
          <w:rFonts w:ascii="Courier" w:eastAsia="Times New Roman" w:hAnsi="Courier" w:cs="Menlo"/>
          <w:color w:val="C00000"/>
          <w:lang w:val="nb-NO" w:eastAsia="en-GB"/>
        </w:rPr>
        <w:instrText>'</w:instrText>
      </w:r>
    </w:p>
    <w:p w14:paraId="5925CD37" w14:textId="77777777" w:rsidR="00256320" w:rsidRPr="00982B5E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color w:val="C00000"/>
          <w:lang w:val="nb-NO" w:eastAsia="en-GB"/>
        </w:rPr>
        <w:instrText xml:space="preserve">    restore: </w:instrText>
      </w:r>
      <w:r w:rsidRPr="00982B5E">
        <w:rPr>
          <w:rFonts w:ascii="Courier" w:eastAsia="Times New Roman" w:hAnsi="Courier" w:cs="Menlo"/>
          <w:color w:val="0070C0"/>
          <w:lang w:val="nb-NO" w:eastAsia="en-GB"/>
        </w:rPr>
        <w:instrText>true</w:instrText>
      </w:r>
    </w:p>
    <w:p w14:paraId="1A3EA0C8" w14:textId="77777777" w:rsidR="00256320" w:rsidRPr="00982B5E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color w:val="C00000"/>
          <w:lang w:val="nb-NO" w:eastAsia="en-GB"/>
        </w:rPr>
        <w:lastRenderedPageBreak/>
        <w:instrText xml:space="preserve">    icon: mdi:timer</w:instrText>
      </w:r>
    </w:p>
    <w:p w14:paraId="1507761D" w14:textId="77777777" w:rsidR="00256320" w:rsidRDefault="00256320" w:rsidP="001E3D53">
      <w:pPr>
        <w:shd w:val="clear" w:color="auto" w:fill="FFFFFF"/>
        <w:adjustRightInd w:val="0"/>
        <w:snapToGrid w:val="0"/>
        <w:rPr>
          <w:lang w:val="tr-TR"/>
        </w:rPr>
      </w:pPr>
    </w:p>
    <w:p w14:paraId="672936CA" w14:textId="77777777" w:rsidR="00EC462F" w:rsidRPr="00EE1B77" w:rsidRDefault="00256320" w:rsidP="001E3D53">
      <w:pPr>
        <w:shd w:val="clear" w:color="auto" w:fill="FFFFFF"/>
        <w:adjustRightInd w:val="0"/>
        <w:snapToGrid w:val="0"/>
        <w:rPr>
          <w:noProof/>
        </w:rPr>
      </w:pPr>
      <w:r>
        <w:rPr>
          <w:lang w:val="tr-TR"/>
        </w:rPr>
        <w:instrText>" ""</w:instrText>
      </w:r>
      <w:r>
        <w:instrText xml:space="preserve"> </w:instrText>
      </w:r>
      <w:r w:rsidR="00EC462F">
        <w:fldChar w:fldCharType="separate"/>
      </w:r>
    </w:p>
    <w:p w14:paraId="3327D726" w14:textId="6822FF13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val="nb-NO" w:eastAsia="en-GB"/>
        </w:rPr>
      </w:pPr>
      <w:r>
        <w:rPr>
          <w:rFonts w:ascii="Courier" w:eastAsia="Times New Roman" w:hAnsi="Courier" w:cs="Menlo"/>
          <w:noProof/>
          <w:color w:val="C00000"/>
          <w:lang w:eastAsia="en-GB"/>
        </w:rPr>
        <w:instrText xml:space="preserve">  </w:instrTex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begin"/>
      </w: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instrText xml:space="preserve"> MERGEFIELD Room_heating_entity_name </w:instrTex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val="nb-NO" w:eastAsia="en-GB"/>
        </w:rPr>
        <w:instrText>billiard_room_heating</w:instrTex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end"/>
      </w: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instrText>_warmup_timer:</w:instrText>
      </w:r>
    </w:p>
    <w:p w14:paraId="1A7598A2" w14:textId="4D560EAC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instrText xml:space="preserve">    name: </w:instrTex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begin"/>
      </w: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instrText xml:space="preserve"> MERGEFIELD Room_heating_friendly_name </w:instrTex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val="nb-NO" w:eastAsia="en-GB"/>
        </w:rPr>
        <w:instrText>Billiard Room Heating</w:instrTex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end"/>
      </w: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instrText xml:space="preserve"> warmup timer</w:instrText>
      </w:r>
    </w:p>
    <w:p w14:paraId="2C6D51CC" w14:textId="77777777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instrText xml:space="preserve">    duration: </w:instrText>
      </w:r>
      <w:r>
        <w:rPr>
          <w:rFonts w:ascii="Courier" w:eastAsia="Times New Roman" w:hAnsi="Courier" w:cs="Menlo"/>
          <w:noProof/>
          <w:color w:val="C00000"/>
          <w:lang w:val="nb-NO" w:eastAsia="en-GB"/>
        </w:rPr>
        <w:instrText>'</w:instrText>
      </w: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instrText>00:00:00</w:instrText>
      </w:r>
      <w:r>
        <w:rPr>
          <w:rFonts w:ascii="Courier" w:eastAsia="Times New Roman" w:hAnsi="Courier" w:cs="Menlo"/>
          <w:noProof/>
          <w:color w:val="C00000"/>
          <w:lang w:val="nb-NO" w:eastAsia="en-GB"/>
        </w:rPr>
        <w:instrText>'</w:instrText>
      </w:r>
    </w:p>
    <w:p w14:paraId="78E7DBDE" w14:textId="77777777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instrText xml:space="preserve">    restore: </w:instrText>
      </w:r>
      <w:r w:rsidRPr="00982B5E">
        <w:rPr>
          <w:rFonts w:ascii="Courier" w:eastAsia="Times New Roman" w:hAnsi="Courier" w:cs="Menlo"/>
          <w:noProof/>
          <w:color w:val="0070C0"/>
          <w:lang w:val="nb-NO" w:eastAsia="en-GB"/>
        </w:rPr>
        <w:instrText>true</w:instrText>
      </w:r>
    </w:p>
    <w:p w14:paraId="71EACEE7" w14:textId="77777777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instrText xml:space="preserve">    icon: mdi:timer</w:instrText>
      </w:r>
    </w:p>
    <w:p w14:paraId="58106C7A" w14:textId="77777777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val="nb-NO" w:eastAsia="en-GB"/>
        </w:rPr>
      </w:pPr>
    </w:p>
    <w:p w14:paraId="091E6834" w14:textId="21CF1C2E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instrText xml:space="preserve">  </w:instrTex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begin"/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instrText xml:space="preserve"> MERGEFIELD Room_heating_entity_name </w:instrTex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en-GB"/>
        </w:rPr>
        <w:instrText>billiard_room_heating</w:instrTex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end"/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instrText>_door_or_window_open_timer:</w:instrText>
      </w:r>
    </w:p>
    <w:p w14:paraId="6E904B3C" w14:textId="75EFAA3E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eastAsia="en-GB"/>
        </w:rPr>
        <w:instrText xml:space="preserve">    name: </w:instrTex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begin"/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instrText xml:space="preserve"> MERGEFIELD Room_heating_friendly_name </w:instrTex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en-GB"/>
        </w:rPr>
        <w:instrText>Billiard Room Heating</w:instrTex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end"/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instrText xml:space="preserve"> door or window open timer</w:instrText>
      </w:r>
    </w:p>
    <w:p w14:paraId="30A32D6A" w14:textId="77777777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eastAsia="en-GB"/>
        </w:rPr>
        <w:instrText xml:space="preserve">    </w:instrText>
      </w: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instrText xml:space="preserve">duration: </w:instrText>
      </w:r>
      <w:r>
        <w:rPr>
          <w:rFonts w:ascii="Courier" w:eastAsia="Times New Roman" w:hAnsi="Courier" w:cs="Menlo"/>
          <w:noProof/>
          <w:color w:val="C00000"/>
          <w:lang w:val="nb-NO" w:eastAsia="en-GB"/>
        </w:rPr>
        <w:instrText>'</w:instrText>
      </w: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instrText>00:00:00</w:instrText>
      </w:r>
      <w:r>
        <w:rPr>
          <w:rFonts w:ascii="Courier" w:eastAsia="Times New Roman" w:hAnsi="Courier" w:cs="Menlo"/>
          <w:noProof/>
          <w:color w:val="C00000"/>
          <w:lang w:val="nb-NO" w:eastAsia="en-GB"/>
        </w:rPr>
        <w:instrText>'</w:instrText>
      </w:r>
    </w:p>
    <w:p w14:paraId="7F1215A5" w14:textId="77777777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instrText xml:space="preserve">    restore: </w:instrText>
      </w:r>
      <w:r w:rsidRPr="00982B5E">
        <w:rPr>
          <w:rFonts w:ascii="Courier" w:eastAsia="Times New Roman" w:hAnsi="Courier" w:cs="Menlo"/>
          <w:noProof/>
          <w:color w:val="0070C0"/>
          <w:lang w:val="nb-NO" w:eastAsia="en-GB"/>
        </w:rPr>
        <w:instrText>true</w:instrText>
      </w:r>
    </w:p>
    <w:p w14:paraId="73D5487C" w14:textId="77777777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instrText xml:space="preserve">    icon: mdi:timer</w:instrText>
      </w:r>
    </w:p>
    <w:p w14:paraId="584AAC77" w14:textId="77777777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FF0000"/>
          <w:lang w:val="nb-NO" w:eastAsia="en-GB"/>
        </w:rPr>
      </w:pPr>
    </w:p>
    <w:p w14:paraId="43C72EF7" w14:textId="7BFD112B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instrText xml:space="preserve">  </w:instrTex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begin"/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instrText xml:space="preserve"> MERGEFIELD Room_heating_entity_name </w:instrTex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en-GB"/>
        </w:rPr>
        <w:instrText>billiard_room_heating</w:instrTex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end"/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instrText>_room_unoccupancy_timer:</w:instrText>
      </w:r>
    </w:p>
    <w:p w14:paraId="4B619C7C" w14:textId="207A196E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eastAsia="en-GB"/>
        </w:rPr>
        <w:instrText xml:space="preserve">    name: </w:instrTex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begin"/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instrText xml:space="preserve"> MERGEFIELD Room_heating_friendly_name </w:instrTex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en-GB"/>
        </w:rPr>
        <w:instrText>Billiard Room Heating</w:instrTex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end"/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instrText xml:space="preserve"> room unoccupancy timer</w:instrText>
      </w:r>
    </w:p>
    <w:p w14:paraId="7ABD2A51" w14:textId="77777777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eastAsia="en-GB"/>
        </w:rPr>
        <w:instrText xml:space="preserve">    </w:instrText>
      </w: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instrText xml:space="preserve">duration: </w:instrText>
      </w:r>
      <w:r>
        <w:rPr>
          <w:rFonts w:ascii="Courier" w:eastAsia="Times New Roman" w:hAnsi="Courier" w:cs="Menlo"/>
          <w:noProof/>
          <w:color w:val="C00000"/>
          <w:lang w:val="nb-NO" w:eastAsia="en-GB"/>
        </w:rPr>
        <w:instrText>'</w:instrText>
      </w: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instrText>00:00:00</w:instrText>
      </w:r>
      <w:r>
        <w:rPr>
          <w:rFonts w:ascii="Courier" w:eastAsia="Times New Roman" w:hAnsi="Courier" w:cs="Menlo"/>
          <w:noProof/>
          <w:color w:val="C00000"/>
          <w:lang w:val="nb-NO" w:eastAsia="en-GB"/>
        </w:rPr>
        <w:instrText>'</w:instrText>
      </w:r>
    </w:p>
    <w:p w14:paraId="460D6D7F" w14:textId="77777777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instrText xml:space="preserve">    restore: </w:instrText>
      </w:r>
      <w:r w:rsidRPr="00982B5E">
        <w:rPr>
          <w:rFonts w:ascii="Courier" w:eastAsia="Times New Roman" w:hAnsi="Courier" w:cs="Menlo"/>
          <w:noProof/>
          <w:color w:val="0070C0"/>
          <w:lang w:val="nb-NO" w:eastAsia="en-GB"/>
        </w:rPr>
        <w:instrText>true</w:instrText>
      </w:r>
    </w:p>
    <w:p w14:paraId="0C2E7596" w14:textId="77777777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instrText xml:space="preserve">    icon: mdi:timer</w:instrText>
      </w:r>
    </w:p>
    <w:p w14:paraId="6D61A3CD" w14:textId="77777777" w:rsidR="00EC462F" w:rsidRDefault="00EC462F" w:rsidP="001E3D53">
      <w:pPr>
        <w:shd w:val="clear" w:color="auto" w:fill="FFFFFF"/>
        <w:adjustRightInd w:val="0"/>
        <w:snapToGrid w:val="0"/>
        <w:rPr>
          <w:noProof/>
          <w:lang w:val="tr-TR"/>
        </w:rPr>
      </w:pPr>
    </w:p>
    <w:p w14:paraId="0DF3F0D5" w14:textId="46AB572A" w:rsidR="00EC462F" w:rsidRDefault="00256320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538135" w:themeColor="accent6" w:themeShade="BF"/>
          <w:lang w:eastAsia="en-GB"/>
        </w:rPr>
      </w:pPr>
      <w:r>
        <w:fldChar w:fldCharType="end"/>
      </w:r>
      <w:r>
        <w:instrText xml:space="preserve"> </w:instrText>
      </w:r>
      <w:r w:rsidR="00EE1B77">
        <w:instrText xml:space="preserve">"   </w:instrText>
      </w:r>
      <w:r w:rsidR="00982B5E">
        <w:rPr>
          <w:lang w:val="tr-TR"/>
        </w:rPr>
        <w:instrText xml:space="preserve"> ""</w:instrText>
      </w:r>
      <w:r w:rsidR="00982B5E">
        <w:instrText xml:space="preserve"> </w:instrText>
      </w:r>
      <w:r w:rsidR="00982B5E">
        <w:fldChar w:fldCharType="separate"/>
      </w:r>
      <w:r w:rsidR="00EC462F" w:rsidRPr="00982B5E">
        <w:rPr>
          <w:rFonts w:ascii="Courier" w:eastAsia="Times New Roman" w:hAnsi="Courier" w:cs="Menlo"/>
          <w:noProof/>
          <w:color w:val="538135" w:themeColor="accent6" w:themeShade="BF"/>
          <w:lang w:eastAsia="en-GB"/>
        </w:rPr>
        <w:t xml:space="preserve">### </w:t>
      </w:r>
      <w:r w:rsidR="00EC462F" w:rsidRPr="00982B5E">
        <w:rPr>
          <w:rFonts w:ascii="Courier" w:eastAsia="Times New Roman" w:hAnsi="Courier" w:cs="Menlo"/>
          <w:noProof/>
          <w:color w:val="538135" w:themeColor="accent6" w:themeShade="BF"/>
          <w:lang w:eastAsia="en-GB"/>
        </w:rPr>
        <w:fldChar w:fldCharType="begin"/>
      </w:r>
      <w:r w:rsidR="00EC462F" w:rsidRPr="00982B5E">
        <w:rPr>
          <w:rFonts w:ascii="Courier" w:eastAsia="Times New Roman" w:hAnsi="Courier" w:cs="Menlo"/>
          <w:noProof/>
          <w:color w:val="538135" w:themeColor="accent6" w:themeShade="BF"/>
          <w:lang w:eastAsia="en-GB"/>
        </w:rPr>
        <w:instrText xml:space="preserve"> MERGEFIELD Room_heating_friendly_name </w:instrText>
      </w:r>
      <w:r w:rsidR="00EC462F" w:rsidRPr="00982B5E">
        <w:rPr>
          <w:rFonts w:ascii="Courier" w:eastAsia="Times New Roman" w:hAnsi="Courier" w:cs="Menlo"/>
          <w:noProof/>
          <w:color w:val="538135" w:themeColor="accent6" w:themeShade="BF"/>
          <w:lang w:eastAsia="en-GB"/>
        </w:rPr>
        <w:fldChar w:fldCharType="separate"/>
      </w:r>
      <w:r w:rsidR="00EC462F" w:rsidRPr="000F5CB8">
        <w:rPr>
          <w:rFonts w:ascii="Courier" w:eastAsia="Times New Roman" w:hAnsi="Courier" w:cs="Menlo"/>
          <w:noProof/>
          <w:color w:val="538135" w:themeColor="accent6" w:themeShade="BF"/>
          <w:lang w:eastAsia="en-GB"/>
        </w:rPr>
        <w:t>Billiard Room Heating</w:t>
      </w:r>
      <w:r w:rsidR="00EC462F" w:rsidRPr="00982B5E">
        <w:rPr>
          <w:rFonts w:ascii="Courier" w:eastAsia="Times New Roman" w:hAnsi="Courier" w:cs="Menlo"/>
          <w:noProof/>
          <w:color w:val="538135" w:themeColor="accent6" w:themeShade="BF"/>
          <w:lang w:eastAsia="en-GB"/>
        </w:rPr>
        <w:fldChar w:fldCharType="end"/>
      </w:r>
    </w:p>
    <w:p w14:paraId="626AE1BC" w14:textId="77777777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FF0000"/>
          <w:lang w:val="nb-NO" w:eastAsia="en-GB"/>
        </w:rPr>
      </w:pPr>
    </w:p>
    <w:p w14:paraId="3962D8A4" w14:textId="3E465ED1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t xml:space="preserve">  </w: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begin"/>
      </w: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instrText xml:space="preserve"> MERGEFIELD Room_heating_entity_name </w:instrTex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val="nb-NO" w:eastAsia="en-GB"/>
        </w:rPr>
        <w:t>billiard_room_heating</w: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end"/>
      </w: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t>_echoblock_timer:</w:t>
      </w:r>
    </w:p>
    <w:p w14:paraId="201DE246" w14:textId="2B071675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t xml:space="preserve">    name: </w: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begin"/>
      </w: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instrText xml:space="preserve"> MERGEFIELD Room_heating_friendly_name </w:instrTex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val="nb-NO" w:eastAsia="en-GB"/>
        </w:rPr>
        <w:t>Billiard Room Heating</w: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end"/>
      </w: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t xml:space="preserve"> echoblock timer</w:t>
      </w:r>
    </w:p>
    <w:p w14:paraId="357E50FA" w14:textId="77777777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t xml:space="preserve">    duration: </w:t>
      </w:r>
      <w:r>
        <w:rPr>
          <w:rFonts w:ascii="Courier" w:eastAsia="Times New Roman" w:hAnsi="Courier" w:cs="Menlo"/>
          <w:noProof/>
          <w:color w:val="C00000"/>
          <w:lang w:val="nb-NO" w:eastAsia="en-GB"/>
        </w:rPr>
        <w:t>'</w:t>
      </w: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t>00:00:00</w:t>
      </w:r>
      <w:r>
        <w:rPr>
          <w:rFonts w:ascii="Courier" w:eastAsia="Times New Roman" w:hAnsi="Courier" w:cs="Menlo"/>
          <w:noProof/>
          <w:color w:val="C00000"/>
          <w:lang w:val="nb-NO" w:eastAsia="en-GB"/>
        </w:rPr>
        <w:t>'</w:t>
      </w:r>
    </w:p>
    <w:p w14:paraId="49F54D7A" w14:textId="77777777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t xml:space="preserve">    restore: </w:t>
      </w:r>
      <w:r w:rsidRPr="00982B5E">
        <w:rPr>
          <w:rFonts w:ascii="Courier" w:eastAsia="Times New Roman" w:hAnsi="Courier" w:cs="Menlo"/>
          <w:noProof/>
          <w:color w:val="0070C0"/>
          <w:lang w:val="nb-NO" w:eastAsia="en-GB"/>
        </w:rPr>
        <w:t>true</w:t>
      </w:r>
    </w:p>
    <w:p w14:paraId="62AA262C" w14:textId="77777777" w:rsidR="00EC462F" w:rsidRPr="00256320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t xml:space="preserve">    icon: mdi:timer</w:t>
      </w:r>
    </w:p>
    <w:p w14:paraId="3487528E" w14:textId="77777777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000000"/>
          <w:lang w:eastAsia="en-GB"/>
        </w:rPr>
      </w:pPr>
    </w:p>
    <w:p w14:paraId="4676F2FE" w14:textId="223F1FB8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eastAsia="en-GB"/>
        </w:rPr>
        <w:t xml:space="preserve">  </w: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begin"/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instrText xml:space="preserve"> MERGEFIELD Room_heating_entity_name </w:instrTex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en-GB"/>
        </w:rPr>
        <w:t>billiard_room_heating</w: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end"/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t>_manual_override_timer:</w:t>
      </w:r>
    </w:p>
    <w:p w14:paraId="5C54D935" w14:textId="18DB9DDB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eastAsia="en-GB"/>
        </w:rPr>
        <w:t xml:space="preserve">    name: </w: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begin"/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instrText xml:space="preserve"> MERGEFIELD Room_heating_friendly_name </w:instrTex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en-GB"/>
        </w:rPr>
        <w:t>Billiard Room Heating</w: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end"/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t xml:space="preserve"> manual override timer</w:t>
      </w:r>
    </w:p>
    <w:p w14:paraId="3E1DA56A" w14:textId="77777777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eastAsia="en-GB"/>
        </w:rPr>
        <w:t xml:space="preserve">    duration: </w:t>
      </w:r>
      <w:r>
        <w:rPr>
          <w:rFonts w:ascii="Courier" w:eastAsia="Times New Roman" w:hAnsi="Courier" w:cs="Menlo"/>
          <w:noProof/>
          <w:color w:val="C00000"/>
          <w:lang w:eastAsia="en-GB"/>
        </w:rPr>
        <w:t>'</w: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t>00:00:00</w:t>
      </w:r>
      <w:r>
        <w:rPr>
          <w:rFonts w:ascii="Courier" w:eastAsia="Times New Roman" w:hAnsi="Courier" w:cs="Menlo"/>
          <w:noProof/>
          <w:color w:val="C00000"/>
          <w:lang w:eastAsia="en-GB"/>
        </w:rPr>
        <w:t>'</w:t>
      </w:r>
    </w:p>
    <w:p w14:paraId="125FA136" w14:textId="77777777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eastAsia="en-GB"/>
        </w:rPr>
        <w:t xml:space="preserve">    </w:t>
      </w: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t xml:space="preserve">restore: </w:t>
      </w:r>
      <w:r w:rsidRPr="00982B5E">
        <w:rPr>
          <w:rFonts w:ascii="Courier" w:eastAsia="Times New Roman" w:hAnsi="Courier" w:cs="Menlo"/>
          <w:noProof/>
          <w:color w:val="0070C0"/>
          <w:lang w:val="nb-NO" w:eastAsia="en-GB"/>
        </w:rPr>
        <w:t>true</w:t>
      </w:r>
    </w:p>
    <w:p w14:paraId="79B855F4" w14:textId="77777777" w:rsidR="00EC462F" w:rsidRPr="00256320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t xml:space="preserve">    icon: mdi:timer</w:t>
      </w:r>
      <w:r w:rsidRPr="00982B5E">
        <w:rPr>
          <w:rFonts w:ascii="Courier" w:eastAsia="Times New Roman" w:hAnsi="Courier" w:cs="Menlo"/>
          <w:noProof/>
          <w:color w:val="538135" w:themeColor="accent6" w:themeShade="BF"/>
          <w:lang w:eastAsia="en-GB"/>
        </w:rPr>
        <w:t xml:space="preserve"> </w:t>
      </w:r>
    </w:p>
    <w:p w14:paraId="3CCE0A18" w14:textId="5026A6A8" w:rsidR="00EC462F" w:rsidRPr="00EE1B77" w:rsidRDefault="00EC462F" w:rsidP="001E3D53">
      <w:pPr>
        <w:shd w:val="clear" w:color="auto" w:fill="FFFFFF"/>
        <w:adjustRightInd w:val="0"/>
        <w:snapToGrid w:val="0"/>
        <w:rPr>
          <w:noProof/>
        </w:rPr>
      </w:pPr>
    </w:p>
    <w:p w14:paraId="47660DF7" w14:textId="26E5E7C0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val="nb-NO" w:eastAsia="en-GB"/>
        </w:rPr>
      </w:pPr>
      <w:r>
        <w:rPr>
          <w:rFonts w:ascii="Courier" w:eastAsia="Times New Roman" w:hAnsi="Courier" w:cs="Menlo"/>
          <w:noProof/>
          <w:color w:val="C00000"/>
          <w:lang w:eastAsia="en-GB"/>
        </w:rPr>
        <w:t xml:space="preserve">  </w: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begin"/>
      </w: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instrText xml:space="preserve"> MERGEFIELD Room_heating_entity_name </w:instrTex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val="nb-NO" w:eastAsia="en-GB"/>
        </w:rPr>
        <w:t>billiard_room_heating</w: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end"/>
      </w: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t>_warmup_timer:</w:t>
      </w:r>
    </w:p>
    <w:p w14:paraId="31328F01" w14:textId="2B32D9EA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t xml:space="preserve">    name: </w: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begin"/>
      </w: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instrText xml:space="preserve"> MERGEFIELD Room_heating_friendly_name </w:instrTex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val="nb-NO" w:eastAsia="en-GB"/>
        </w:rPr>
        <w:t>Billiard Room Heating</w: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end"/>
      </w: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t xml:space="preserve"> warmup timer</w:t>
      </w:r>
    </w:p>
    <w:p w14:paraId="7BA4DDC5" w14:textId="77777777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t xml:space="preserve">    duration: </w:t>
      </w:r>
      <w:r>
        <w:rPr>
          <w:rFonts w:ascii="Courier" w:eastAsia="Times New Roman" w:hAnsi="Courier" w:cs="Menlo"/>
          <w:noProof/>
          <w:color w:val="C00000"/>
          <w:lang w:val="nb-NO" w:eastAsia="en-GB"/>
        </w:rPr>
        <w:t>'</w:t>
      </w: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t>00:00:00</w:t>
      </w:r>
      <w:r>
        <w:rPr>
          <w:rFonts w:ascii="Courier" w:eastAsia="Times New Roman" w:hAnsi="Courier" w:cs="Menlo"/>
          <w:noProof/>
          <w:color w:val="C00000"/>
          <w:lang w:val="nb-NO" w:eastAsia="en-GB"/>
        </w:rPr>
        <w:t>'</w:t>
      </w:r>
    </w:p>
    <w:p w14:paraId="7EDCC88C" w14:textId="77777777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t xml:space="preserve">    restore: </w:t>
      </w:r>
      <w:r w:rsidRPr="00982B5E">
        <w:rPr>
          <w:rFonts w:ascii="Courier" w:eastAsia="Times New Roman" w:hAnsi="Courier" w:cs="Menlo"/>
          <w:noProof/>
          <w:color w:val="0070C0"/>
          <w:lang w:val="nb-NO" w:eastAsia="en-GB"/>
        </w:rPr>
        <w:t>true</w:t>
      </w:r>
    </w:p>
    <w:p w14:paraId="770697F8" w14:textId="77777777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t xml:space="preserve">    icon: mdi:timer</w:t>
      </w:r>
    </w:p>
    <w:p w14:paraId="530101B3" w14:textId="77777777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val="nb-NO" w:eastAsia="en-GB"/>
        </w:rPr>
      </w:pPr>
    </w:p>
    <w:p w14:paraId="68AB0C90" w14:textId="3782C88E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t xml:space="preserve">  </w: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begin"/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instrText xml:space="preserve"> MERGEFIELD Room_heating_entity_name </w:instrTex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en-GB"/>
        </w:rPr>
        <w:t>billiard_room_heating</w: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end"/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t>_door_or_window_open_timer:</w:t>
      </w:r>
    </w:p>
    <w:p w14:paraId="050DD6AB" w14:textId="7AE138C6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eastAsia="en-GB"/>
        </w:rPr>
        <w:t xml:space="preserve">    name: </w: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begin"/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instrText xml:space="preserve"> MERGEFIELD Room_heating_friendly_name </w:instrTex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en-GB"/>
        </w:rPr>
        <w:t>Billiard Room Heating</w: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end"/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t xml:space="preserve"> door or window open timer</w:t>
      </w:r>
    </w:p>
    <w:p w14:paraId="7EF1163D" w14:textId="77777777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eastAsia="en-GB"/>
        </w:rPr>
        <w:t xml:space="preserve">    </w:t>
      </w: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t xml:space="preserve">duration: </w:t>
      </w:r>
      <w:r>
        <w:rPr>
          <w:rFonts w:ascii="Courier" w:eastAsia="Times New Roman" w:hAnsi="Courier" w:cs="Menlo"/>
          <w:noProof/>
          <w:color w:val="C00000"/>
          <w:lang w:val="nb-NO" w:eastAsia="en-GB"/>
        </w:rPr>
        <w:t>'</w:t>
      </w: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t>00:00:00</w:t>
      </w:r>
      <w:r>
        <w:rPr>
          <w:rFonts w:ascii="Courier" w:eastAsia="Times New Roman" w:hAnsi="Courier" w:cs="Menlo"/>
          <w:noProof/>
          <w:color w:val="C00000"/>
          <w:lang w:val="nb-NO" w:eastAsia="en-GB"/>
        </w:rPr>
        <w:t>'</w:t>
      </w:r>
    </w:p>
    <w:p w14:paraId="01EF243D" w14:textId="77777777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t xml:space="preserve">    restore: </w:t>
      </w:r>
      <w:r w:rsidRPr="00982B5E">
        <w:rPr>
          <w:rFonts w:ascii="Courier" w:eastAsia="Times New Roman" w:hAnsi="Courier" w:cs="Menlo"/>
          <w:noProof/>
          <w:color w:val="0070C0"/>
          <w:lang w:val="nb-NO" w:eastAsia="en-GB"/>
        </w:rPr>
        <w:t>true</w:t>
      </w:r>
    </w:p>
    <w:p w14:paraId="4E4DF839" w14:textId="77777777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t xml:space="preserve">    icon: mdi:timer</w:t>
      </w:r>
    </w:p>
    <w:p w14:paraId="2038882A" w14:textId="77777777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FF0000"/>
          <w:lang w:val="nb-NO" w:eastAsia="en-GB"/>
        </w:rPr>
      </w:pPr>
    </w:p>
    <w:p w14:paraId="33CC7B7D" w14:textId="77FD4A14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t xml:space="preserve">  </w: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begin"/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instrText xml:space="preserve"> MERGEFIELD Room_heating_entity_name </w:instrTex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en-GB"/>
        </w:rPr>
        <w:t>billiard_room_heating</w: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end"/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t>_room_unoccupancy_timer:</w:t>
      </w:r>
    </w:p>
    <w:p w14:paraId="46AA4825" w14:textId="5D2E4EA6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eastAsia="en-GB"/>
        </w:rPr>
        <w:t xml:space="preserve">    name: </w: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begin"/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instrText xml:space="preserve"> MERGEFIELD Room_heating_friendly_name </w:instrTex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en-GB"/>
        </w:rPr>
        <w:t>Billiard Room Heating</w:t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fldChar w:fldCharType="end"/>
      </w:r>
      <w:r w:rsidRPr="00982B5E">
        <w:rPr>
          <w:rFonts w:ascii="Courier" w:eastAsia="Times New Roman" w:hAnsi="Courier" w:cs="Menlo"/>
          <w:noProof/>
          <w:color w:val="C00000"/>
          <w:lang w:eastAsia="en-GB"/>
        </w:rPr>
        <w:t xml:space="preserve"> room unoccupancy timer</w:t>
      </w:r>
    </w:p>
    <w:p w14:paraId="0D9E9633" w14:textId="77777777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eastAsia="en-GB"/>
        </w:rPr>
        <w:t xml:space="preserve">    </w:t>
      </w: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t xml:space="preserve">duration: </w:t>
      </w:r>
      <w:r>
        <w:rPr>
          <w:rFonts w:ascii="Courier" w:eastAsia="Times New Roman" w:hAnsi="Courier" w:cs="Menlo"/>
          <w:noProof/>
          <w:color w:val="C00000"/>
          <w:lang w:val="nb-NO" w:eastAsia="en-GB"/>
        </w:rPr>
        <w:t>'</w:t>
      </w: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t>00:00:00</w:t>
      </w:r>
      <w:r>
        <w:rPr>
          <w:rFonts w:ascii="Courier" w:eastAsia="Times New Roman" w:hAnsi="Courier" w:cs="Menlo"/>
          <w:noProof/>
          <w:color w:val="C00000"/>
          <w:lang w:val="nb-NO" w:eastAsia="en-GB"/>
        </w:rPr>
        <w:t>'</w:t>
      </w:r>
    </w:p>
    <w:p w14:paraId="17F4E571" w14:textId="77777777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t xml:space="preserve">    restore: </w:t>
      </w:r>
      <w:r w:rsidRPr="00982B5E">
        <w:rPr>
          <w:rFonts w:ascii="Courier" w:eastAsia="Times New Roman" w:hAnsi="Courier" w:cs="Menlo"/>
          <w:noProof/>
          <w:color w:val="0070C0"/>
          <w:lang w:val="nb-NO" w:eastAsia="en-GB"/>
        </w:rPr>
        <w:t>true</w:t>
      </w:r>
    </w:p>
    <w:p w14:paraId="2912DB65" w14:textId="77777777" w:rsidR="00EC462F" w:rsidRPr="00982B5E" w:rsidRDefault="00EC462F" w:rsidP="002563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val="nb-NO" w:eastAsia="en-GB"/>
        </w:rPr>
      </w:pPr>
      <w:r w:rsidRPr="00982B5E">
        <w:rPr>
          <w:rFonts w:ascii="Courier" w:eastAsia="Times New Roman" w:hAnsi="Courier" w:cs="Menlo"/>
          <w:noProof/>
          <w:color w:val="C00000"/>
          <w:lang w:val="nb-NO" w:eastAsia="en-GB"/>
        </w:rPr>
        <w:t xml:space="preserve">    icon: mdi:timer</w:t>
      </w:r>
    </w:p>
    <w:p w14:paraId="53778622" w14:textId="77777777" w:rsidR="00EC462F" w:rsidRDefault="00EC462F" w:rsidP="001E3D53">
      <w:pPr>
        <w:shd w:val="clear" w:color="auto" w:fill="FFFFFF"/>
        <w:adjustRightInd w:val="0"/>
        <w:snapToGrid w:val="0"/>
        <w:rPr>
          <w:noProof/>
          <w:lang w:val="tr-TR"/>
        </w:rPr>
      </w:pPr>
    </w:p>
    <w:p w14:paraId="2DCBAA5D" w14:textId="75D45E29" w:rsidR="00EE1B77" w:rsidRPr="00EC462F" w:rsidRDefault="00EC462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val="nb-NO" w:eastAsia="en-GB"/>
        </w:rPr>
      </w:pPr>
      <w:r>
        <w:rPr>
          <w:noProof/>
        </w:rPr>
        <w:t xml:space="preserve"> </w:t>
      </w:r>
      <w:r w:rsidR="00982B5E">
        <w:fldChar w:fldCharType="end"/>
      </w:r>
    </w:p>
    <w:sectPr w:rsidR="00EE1B77" w:rsidRPr="00EC462F" w:rsidSect="001E3D53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proofState w:spelling="clean" w:grammar="clean"/>
  <w:mailMerge>
    <w:mainDocumentType w:val="catalog"/>
    <w:linkToQuery/>
    <w:dataType w:val="textFile"/>
    <w:query w:val="SELECT * FROM /Users/andrewsymons/Cloud-Drive/Documents/Home Automation/Programming/Heating X Code Generator/240314 Heating XYX code generator v2.4 /01 Heating XYX code generator DATA -- 30 Salisbury Road.xlsx WHERE ((Zone_more = 'No')) OR ((Room_more = 'No'))"/>
    <w:dataSource r:id="rId1"/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E4FA7"/>
    <w:rsid w:val="0011144F"/>
    <w:rsid w:val="00123B0F"/>
    <w:rsid w:val="001C3FA1"/>
    <w:rsid w:val="001E3D53"/>
    <w:rsid w:val="00256320"/>
    <w:rsid w:val="002F10C1"/>
    <w:rsid w:val="00337089"/>
    <w:rsid w:val="003426D8"/>
    <w:rsid w:val="00471C4A"/>
    <w:rsid w:val="004A2A45"/>
    <w:rsid w:val="005C4E14"/>
    <w:rsid w:val="006A1E82"/>
    <w:rsid w:val="007444AE"/>
    <w:rsid w:val="00747EE5"/>
    <w:rsid w:val="007606F3"/>
    <w:rsid w:val="007C4431"/>
    <w:rsid w:val="0083786C"/>
    <w:rsid w:val="008A76F5"/>
    <w:rsid w:val="0096596F"/>
    <w:rsid w:val="0098102B"/>
    <w:rsid w:val="00982B5E"/>
    <w:rsid w:val="00997F95"/>
    <w:rsid w:val="00B3714D"/>
    <w:rsid w:val="00C677DA"/>
    <w:rsid w:val="00C9665E"/>
    <w:rsid w:val="00CE306B"/>
    <w:rsid w:val="00D01B9C"/>
    <w:rsid w:val="00D94981"/>
    <w:rsid w:val="00DF10F3"/>
    <w:rsid w:val="00DF6B10"/>
    <w:rsid w:val="00E24721"/>
    <w:rsid w:val="00EC462F"/>
    <w:rsid w:val="00EE1B77"/>
    <w:rsid w:val="00EF5563"/>
    <w:rsid w:val="00F14F23"/>
    <w:rsid w:val="00F33F0A"/>
    <w:rsid w:val="00F34BDE"/>
    <w:rsid w:val="00FC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symons/Cloud-Drive/Documents/Home%20Automation/Programming/Heating%20X%20Code%20Generator/240314%20Heating%20XYX%20code%20generator%20v2.4%20/01%20Heating%20XYX%20code%20generator%20DATA%20--%2030%20Salisbury%20Roa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Andrew W Symons PhD</cp:lastModifiedBy>
  <cp:revision>20</cp:revision>
  <cp:lastPrinted>2024-02-09T23:52:00Z</cp:lastPrinted>
  <dcterms:created xsi:type="dcterms:W3CDTF">2023-02-05T10:45:00Z</dcterms:created>
  <dcterms:modified xsi:type="dcterms:W3CDTF">2024-03-15T17:06:00Z</dcterms:modified>
  <cp:category/>
</cp:coreProperties>
</file>