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569D" w14:textId="4801E0E9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- id: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</w:t>
      </w:r>
      <w:proofErr w:type="spellStart"/>
      <w:r w:rsidR="00764752">
        <w:rPr>
          <w:rFonts w:eastAsia="Times New Roman" w:cs="Menlo"/>
          <w:noProof/>
          <w:lang w:eastAsia="en-GB"/>
        </w:rPr>
        <w:t>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_control</w:t>
      </w:r>
      <w:proofErr w:type="spellEnd"/>
    </w:p>
    <w:p w14:paraId="3CA48CF8" w14:textId="4AE401C2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alias: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Room_heating_friendly_name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«Room_heating_friendly_name»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 xml:space="preserve"> Control</w:t>
      </w:r>
    </w:p>
    <w:p w14:paraId="0FC0C7F6" w14:textId="53BD8775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description: Controls the heating for the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 xml:space="preserve"> using the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Room_heating_friendly_name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«Room_heating_friendly_name»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 xml:space="preserve"> schedule </w:t>
      </w:r>
    </w:p>
    <w:p w14:paraId="71C3CEE1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</w:t>
      </w:r>
      <w:proofErr w:type="spellStart"/>
      <w:r w:rsidRPr="00FA4799">
        <w:rPr>
          <w:rFonts w:eastAsia="Times New Roman" w:cs="Menlo"/>
          <w:lang w:eastAsia="en-GB"/>
        </w:rPr>
        <w:t>use_blueprint</w:t>
      </w:r>
      <w:proofErr w:type="spellEnd"/>
      <w:r w:rsidRPr="00FA4799">
        <w:rPr>
          <w:rFonts w:eastAsia="Times New Roman" w:cs="Menlo"/>
          <w:lang w:eastAsia="en-GB"/>
        </w:rPr>
        <w:t>:</w:t>
      </w:r>
    </w:p>
    <w:p w14:paraId="7FE47583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path: </w:t>
      </w:r>
      <w:proofErr w:type="spellStart"/>
      <w:r w:rsidRPr="00FA4799">
        <w:rPr>
          <w:rFonts w:eastAsia="Times New Roman" w:cs="Menlo"/>
          <w:lang w:eastAsia="en-GB"/>
        </w:rPr>
        <w:t>AndySymons</w:t>
      </w:r>
      <w:proofErr w:type="spellEnd"/>
      <w:r w:rsidRPr="00FA4799">
        <w:rPr>
          <w:rFonts w:eastAsia="Times New Roman" w:cs="Menlo"/>
          <w:lang w:eastAsia="en-GB"/>
        </w:rPr>
        <w:t>/heating_x2.yaml</w:t>
      </w:r>
    </w:p>
    <w:p w14:paraId="7A7D1274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input:</w:t>
      </w:r>
    </w:p>
    <w:p w14:paraId="2B39F3B0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thermostat_controls</w:t>
      </w:r>
      <w:proofErr w:type="spellEnd"/>
      <w:r w:rsidRPr="00FA4799">
        <w:rPr>
          <w:rFonts w:eastAsia="Times New Roman" w:cs="Menlo"/>
          <w:lang w:eastAsia="en-GB"/>
        </w:rPr>
        <w:t>:</w:t>
      </w:r>
    </w:p>
    <w:p w14:paraId="6946710A" w14:textId="633F713D" w:rsidR="00836F1D" w:rsidRPr="00FA4799" w:rsidRDefault="00836F1D" w:rsidP="00836F1D">
      <w:pPr>
        <w:pStyle w:val="Code"/>
      </w:pPr>
      <w:r w:rsidRPr="00FA4799">
        <w:rPr>
          <w:rFonts w:eastAsia="Times New Roman" w:cs="Menlo"/>
          <w:lang w:eastAsia="en-GB"/>
        </w:rPr>
        <w:t xml:space="preserve">        - </w:t>
      </w:r>
      <w:proofErr w:type="spellStart"/>
      <w:r w:rsidRPr="00FA4799">
        <w:rPr>
          <w:rFonts w:eastAsia="Times New Roman" w:cs="Menlo"/>
          <w:lang w:eastAsia="en-GB"/>
        </w:rPr>
        <w:t>climate.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«Device_entity_name»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fldChar w:fldCharType="begin"/>
      </w:r>
      <w:r w:rsidRPr="00FA4799">
        <w:instrText xml:space="preserve"> SET ISMORE </w:instrText>
      </w:r>
      <w:fldSimple w:instr=" MERGEFIELD Room_more ">
        <w:r w:rsidR="00764752" w:rsidRPr="000F5CB8">
          <w:rPr>
            <w:noProof/>
          </w:rPr>
          <w:instrText>Yes</w:instrText>
        </w:r>
      </w:fldSimple>
      <w:r w:rsidRPr="00FA4799">
        <w:instrText xml:space="preserve"> </w:instrText>
      </w:r>
      <w:r w:rsidRPr="00FA4799">
        <w:fldChar w:fldCharType="separate"/>
      </w:r>
      <w:bookmarkStart w:id="0" w:name="MORE"/>
      <w:r w:rsidR="00764752" w:rsidRPr="000F5CB8">
        <w:rPr>
          <w:noProof/>
        </w:rPr>
        <w:t>Yes</w:t>
      </w:r>
      <w:bookmarkEnd w:id="0"/>
      <w:r w:rsidRPr="00FA4799">
        <w:fldChar w:fldCharType="end"/>
      </w:r>
      <w:r w:rsidRPr="00FA4799">
        <w:fldChar w:fldCharType="begin"/>
      </w:r>
      <w:r w:rsidRPr="00FA4799">
        <w:instrText xml:space="preserve"> NEXTIF </w:instrText>
      </w:r>
      <w:fldSimple w:instr=" ISMORE ">
        <w:r w:rsidR="00764752" w:rsidRPr="000F5CB8">
          <w:rPr>
            <w:noProof/>
          </w:rPr>
          <w:instrText>Yes</w:instrText>
        </w:r>
      </w:fldSimple>
      <w:r w:rsidRPr="00FA4799">
        <w:instrText xml:space="preserve"> = "Yes"  </w:instrText>
      </w:r>
      <w:r w:rsidR="00764752">
        <w:fldChar w:fldCharType="separate"/>
      </w:r>
      <w:r w:rsidR="00764752">
        <w:rPr>
          <w:noProof/>
        </w:rPr>
        <w:t>«Next</w:t>
      </w:r>
      <w:proofErr w:type="spellEnd"/>
      <w:r w:rsidR="00764752">
        <w:rPr>
          <w:noProof/>
        </w:rPr>
        <w:t xml:space="preserve"> Record If»</w:t>
      </w:r>
      <w:r w:rsidRPr="00FA4799">
        <w:fldChar w:fldCharType="end"/>
      </w:r>
      <w:r w:rsidRPr="00FA4799">
        <w:fldChar w:fldCharType="begin"/>
      </w:r>
      <w:r w:rsidRPr="00FA4799">
        <w:instrText xml:space="preserve"> IF  ISMORE = "Yes" "</w:instrText>
      </w:r>
    </w:p>
    <w:p w14:paraId="5C359CC7" w14:textId="77777777" w:rsidR="00764752" w:rsidRPr="00FA4799" w:rsidRDefault="00836F1D" w:rsidP="00836F1D">
      <w:pPr>
        <w:pStyle w:val="Code"/>
        <w:rPr>
          <w:noProof/>
        </w:rPr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 w:rsidRPr="000F5CB8">
        <w:rPr>
          <w:rFonts w:cs="Menlo"/>
          <w:noProof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="00764752">
        <w:fldChar w:fldCharType="separate"/>
      </w:r>
    </w:p>
    <w:p w14:paraId="4E6B7F1F" w14:textId="4909445A" w:rsidR="00836F1D" w:rsidRPr="00FA4799" w:rsidRDefault="00764752" w:rsidP="00836F1D">
      <w:pPr>
        <w:pStyle w:val="Code"/>
      </w:pPr>
      <w:r w:rsidRPr="00FA4799">
        <w:rPr>
          <w:noProof/>
        </w:rPr>
        <w:t xml:space="preserve">        </w:t>
      </w:r>
      <w:r w:rsidRPr="00FA4799">
        <w:rPr>
          <w:rFonts w:eastAsia="Times New Roman" w:cs="Menlo"/>
          <w:noProof/>
          <w:lang w:eastAsia="en-GB"/>
        </w:rPr>
        <w:t>- climate.</w:t>
      </w:r>
      <w:r w:rsidRPr="00FA4799">
        <w:rPr>
          <w:rFonts w:eastAsia="Times New Roman" w:cs="Menlo"/>
          <w:noProof/>
          <w:lang w:eastAsia="en-GB"/>
        </w:rPr>
        <w:fldChar w:fldCharType="begin"/>
      </w:r>
      <w:r w:rsidRPr="00FA4799">
        <w:rPr>
          <w:rFonts w:eastAsia="Times New Roman" w:cs="Menlo"/>
          <w:noProof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noProof/>
          <w:lang w:eastAsia="en-GB"/>
        </w:rPr>
        <w:fldChar w:fldCharType="separate"/>
      </w:r>
      <w:r w:rsidRPr="000F5CB8">
        <w:rPr>
          <w:rFonts w:cs="Menlo"/>
          <w:noProof/>
        </w:rPr>
        <w:t>billiard_room_north_trv</w:t>
      </w:r>
      <w:r w:rsidRPr="00FA4799">
        <w:rPr>
          <w:rFonts w:eastAsia="Times New Roman" w:cs="Menlo"/>
          <w:noProof/>
          <w:lang w:eastAsia="en-GB"/>
        </w:rPr>
        <w:fldChar w:fldCharType="end"/>
      </w:r>
      <w:r w:rsidRPr="00FA4799">
        <w:rPr>
          <w:rFonts w:eastAsia="Times New Roman" w:cs="Menlo"/>
          <w:noProof/>
          <w:lang w:eastAsia="en-GB"/>
        </w:rPr>
        <w:t xml:space="preserve"> </w:t>
      </w:r>
      <w:r w:rsidRPr="00FA4799">
        <w:rPr>
          <w:noProof/>
        </w:rPr>
        <w:t xml:space="preserve"> 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SET ISMORE </w:instrText>
      </w:r>
      <w:fldSimple w:instr=" MERGEFIELD Room_more ">
        <w:r w:rsidRPr="000F5CB8">
          <w:rPr>
            <w:noProof/>
          </w:rPr>
          <w:instrText>Yes</w:instrText>
        </w:r>
      </w:fldSimple>
      <w:r w:rsidR="00836F1D" w:rsidRPr="00FA4799">
        <w:instrText xml:space="preserve"> </w:instrText>
      </w:r>
      <w:r w:rsidR="00836F1D" w:rsidRPr="00FA4799">
        <w:fldChar w:fldCharType="separate"/>
      </w:r>
      <w:r w:rsidRPr="000F5CB8">
        <w:rPr>
          <w:noProof/>
        </w:rPr>
        <w:t>Yes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NEXTIF </w:instrText>
      </w:r>
      <w:fldSimple w:instr=" ISMORE ">
        <w:r w:rsidRPr="000F5CB8">
          <w:rPr>
            <w:noProof/>
          </w:rPr>
          <w:instrText>Yes</w:instrText>
        </w:r>
      </w:fldSimple>
      <w:r w:rsidR="00836F1D" w:rsidRPr="00FA4799">
        <w:instrText xml:space="preserve"> = "Yes"  </w:instrText>
      </w:r>
      <w:r>
        <w:fldChar w:fldCharType="separate"/>
      </w:r>
      <w:r>
        <w:rPr>
          <w:noProof/>
        </w:rPr>
        <w:t>«Next Record If»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IF  ISMORE = "Yes" "</w:instrText>
      </w:r>
    </w:p>
    <w:p w14:paraId="546554BC" w14:textId="77777777" w:rsidR="00764752" w:rsidRPr="00FA4799" w:rsidRDefault="00836F1D" w:rsidP="00836F1D">
      <w:pPr>
        <w:pStyle w:val="Code"/>
        <w:rPr>
          <w:noProof/>
        </w:rPr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 w:rsidRPr="000F5CB8">
        <w:rPr>
          <w:rFonts w:cs="Menlo"/>
          <w:noProof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="00764752">
        <w:fldChar w:fldCharType="separate"/>
      </w:r>
    </w:p>
    <w:p w14:paraId="0CF8B716" w14:textId="56889130" w:rsidR="00836F1D" w:rsidRPr="00FA4799" w:rsidRDefault="00764752" w:rsidP="00836F1D">
      <w:pPr>
        <w:pStyle w:val="Code"/>
      </w:pPr>
      <w:r w:rsidRPr="00FA4799">
        <w:rPr>
          <w:noProof/>
        </w:rPr>
        <w:t xml:space="preserve">        </w:t>
      </w:r>
      <w:r w:rsidRPr="00FA4799">
        <w:rPr>
          <w:rFonts w:eastAsia="Times New Roman" w:cs="Menlo"/>
          <w:noProof/>
          <w:lang w:eastAsia="en-GB"/>
        </w:rPr>
        <w:t>- climate.</w:t>
      </w:r>
      <w:r w:rsidRPr="00FA4799">
        <w:rPr>
          <w:rFonts w:eastAsia="Times New Roman" w:cs="Menlo"/>
          <w:noProof/>
          <w:lang w:eastAsia="en-GB"/>
        </w:rPr>
        <w:fldChar w:fldCharType="begin"/>
      </w:r>
      <w:r w:rsidRPr="00FA4799">
        <w:rPr>
          <w:rFonts w:eastAsia="Times New Roman" w:cs="Menlo"/>
          <w:noProof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noProof/>
          <w:lang w:eastAsia="en-GB"/>
        </w:rPr>
        <w:fldChar w:fldCharType="separate"/>
      </w:r>
      <w:r w:rsidRPr="000F5CB8">
        <w:rPr>
          <w:rFonts w:cs="Menlo"/>
          <w:noProof/>
        </w:rPr>
        <w:t>billiard_room_north_trv</w:t>
      </w:r>
      <w:r w:rsidRPr="00FA4799">
        <w:rPr>
          <w:rFonts w:eastAsia="Times New Roman" w:cs="Menlo"/>
          <w:noProof/>
          <w:lang w:eastAsia="en-GB"/>
        </w:rPr>
        <w:fldChar w:fldCharType="end"/>
      </w:r>
      <w:r w:rsidRPr="00FA4799">
        <w:rPr>
          <w:rFonts w:eastAsia="Times New Roman" w:cs="Menlo"/>
          <w:noProof/>
          <w:lang w:eastAsia="en-GB"/>
        </w:rPr>
        <w:t xml:space="preserve"> </w:t>
      </w:r>
      <w:r w:rsidRPr="00FA4799">
        <w:rPr>
          <w:noProof/>
        </w:rPr>
        <w:t xml:space="preserve"> 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SET ISMORE </w:instrText>
      </w:r>
      <w:fldSimple w:instr=" MERGEFIELD Room_more ">
        <w:r w:rsidRPr="000F5CB8">
          <w:rPr>
            <w:noProof/>
          </w:rPr>
          <w:instrText>Yes</w:instrText>
        </w:r>
      </w:fldSimple>
      <w:r w:rsidR="00836F1D" w:rsidRPr="00FA4799">
        <w:instrText xml:space="preserve"> </w:instrText>
      </w:r>
      <w:r w:rsidR="00836F1D" w:rsidRPr="00FA4799">
        <w:fldChar w:fldCharType="separate"/>
      </w:r>
      <w:r w:rsidRPr="000F5CB8">
        <w:rPr>
          <w:noProof/>
        </w:rPr>
        <w:t>Yes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NEXTIF </w:instrText>
      </w:r>
      <w:fldSimple w:instr=" ISMORE ">
        <w:r w:rsidRPr="000F5CB8">
          <w:rPr>
            <w:noProof/>
          </w:rPr>
          <w:instrText>Yes</w:instrText>
        </w:r>
      </w:fldSimple>
      <w:r w:rsidR="00836F1D" w:rsidRPr="00FA4799">
        <w:instrText xml:space="preserve"> = "Yes"  </w:instrText>
      </w:r>
      <w:r>
        <w:fldChar w:fldCharType="separate"/>
      </w:r>
      <w:r>
        <w:rPr>
          <w:noProof/>
        </w:rPr>
        <w:t>«Next Record If»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IF  ISMORE = "Yes" "</w:instrText>
      </w:r>
    </w:p>
    <w:p w14:paraId="2A1FF6A1" w14:textId="77777777" w:rsidR="00764752" w:rsidRPr="00FA4799" w:rsidRDefault="00836F1D" w:rsidP="00836F1D">
      <w:pPr>
        <w:pStyle w:val="Code"/>
        <w:rPr>
          <w:noProof/>
        </w:rPr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 w:rsidRPr="000F5CB8">
        <w:rPr>
          <w:rFonts w:cs="Menlo"/>
          <w:noProof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="00764752">
        <w:fldChar w:fldCharType="separate"/>
      </w:r>
    </w:p>
    <w:p w14:paraId="3C946CE8" w14:textId="488A7230" w:rsidR="00836F1D" w:rsidRPr="00FA4799" w:rsidRDefault="00764752" w:rsidP="00836F1D">
      <w:pPr>
        <w:pStyle w:val="Code"/>
      </w:pPr>
      <w:r w:rsidRPr="00FA4799">
        <w:rPr>
          <w:noProof/>
        </w:rPr>
        <w:t xml:space="preserve">        </w:t>
      </w:r>
      <w:r w:rsidRPr="00FA4799">
        <w:rPr>
          <w:rFonts w:eastAsia="Times New Roman" w:cs="Menlo"/>
          <w:noProof/>
          <w:lang w:eastAsia="en-GB"/>
        </w:rPr>
        <w:t>- climate.</w:t>
      </w:r>
      <w:r w:rsidRPr="00FA4799">
        <w:rPr>
          <w:rFonts w:eastAsia="Times New Roman" w:cs="Menlo"/>
          <w:noProof/>
          <w:lang w:eastAsia="en-GB"/>
        </w:rPr>
        <w:fldChar w:fldCharType="begin"/>
      </w:r>
      <w:r w:rsidRPr="00FA4799">
        <w:rPr>
          <w:rFonts w:eastAsia="Times New Roman" w:cs="Menlo"/>
          <w:noProof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noProof/>
          <w:lang w:eastAsia="en-GB"/>
        </w:rPr>
        <w:fldChar w:fldCharType="separate"/>
      </w:r>
      <w:r w:rsidRPr="000F5CB8">
        <w:rPr>
          <w:rFonts w:cs="Menlo"/>
          <w:noProof/>
        </w:rPr>
        <w:t>billiard_room_north_trv</w:t>
      </w:r>
      <w:r w:rsidRPr="00FA4799">
        <w:rPr>
          <w:rFonts w:eastAsia="Times New Roman" w:cs="Menlo"/>
          <w:noProof/>
          <w:lang w:eastAsia="en-GB"/>
        </w:rPr>
        <w:fldChar w:fldCharType="end"/>
      </w:r>
      <w:r w:rsidRPr="00FA4799">
        <w:rPr>
          <w:rFonts w:eastAsia="Times New Roman" w:cs="Menlo"/>
          <w:noProof/>
          <w:lang w:eastAsia="en-GB"/>
        </w:rPr>
        <w:t xml:space="preserve"> </w:t>
      </w:r>
      <w:r w:rsidRPr="00FA4799">
        <w:rPr>
          <w:noProof/>
        </w:rPr>
        <w:t xml:space="preserve"> 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SET ISMORE </w:instrText>
      </w:r>
      <w:fldSimple w:instr=" MERGEFIELD Room_more ">
        <w:r w:rsidRPr="000F5CB8">
          <w:rPr>
            <w:noProof/>
          </w:rPr>
          <w:instrText>Yes</w:instrText>
        </w:r>
      </w:fldSimple>
      <w:r w:rsidR="00836F1D" w:rsidRPr="00FA4799">
        <w:instrText xml:space="preserve"> </w:instrText>
      </w:r>
      <w:r w:rsidR="00836F1D" w:rsidRPr="00FA4799">
        <w:fldChar w:fldCharType="separate"/>
      </w:r>
      <w:r w:rsidRPr="000F5CB8">
        <w:rPr>
          <w:noProof/>
        </w:rPr>
        <w:t>Yes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NEXTIF </w:instrText>
      </w:r>
      <w:fldSimple w:instr=" ISMORE ">
        <w:r w:rsidRPr="000F5CB8">
          <w:rPr>
            <w:noProof/>
          </w:rPr>
          <w:instrText>Yes</w:instrText>
        </w:r>
      </w:fldSimple>
      <w:r w:rsidR="00836F1D" w:rsidRPr="00FA4799">
        <w:instrText xml:space="preserve"> = "Yes"  </w:instrText>
      </w:r>
      <w:r>
        <w:fldChar w:fldCharType="separate"/>
      </w:r>
      <w:r>
        <w:rPr>
          <w:noProof/>
        </w:rPr>
        <w:t>«Next Record If»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IF  ISMORE = "Yes" "</w:instrText>
      </w:r>
    </w:p>
    <w:p w14:paraId="4FEA72CD" w14:textId="77777777" w:rsidR="00764752" w:rsidRPr="00FA4799" w:rsidRDefault="00836F1D" w:rsidP="00836F1D">
      <w:pPr>
        <w:pStyle w:val="Code"/>
        <w:rPr>
          <w:noProof/>
        </w:rPr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 w:rsidRPr="000F5CB8">
        <w:rPr>
          <w:rFonts w:cs="Menlo"/>
          <w:noProof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="00764752">
        <w:fldChar w:fldCharType="separate"/>
      </w:r>
    </w:p>
    <w:p w14:paraId="2522D6AD" w14:textId="132FAF4C" w:rsidR="00836F1D" w:rsidRPr="00FA4799" w:rsidRDefault="00764752" w:rsidP="00836F1D">
      <w:pPr>
        <w:pStyle w:val="Code"/>
      </w:pPr>
      <w:r w:rsidRPr="00FA4799">
        <w:rPr>
          <w:noProof/>
        </w:rPr>
        <w:t xml:space="preserve">        </w:t>
      </w:r>
      <w:r w:rsidRPr="00FA4799">
        <w:rPr>
          <w:rFonts w:eastAsia="Times New Roman" w:cs="Menlo"/>
          <w:noProof/>
          <w:lang w:eastAsia="en-GB"/>
        </w:rPr>
        <w:t>- climate.</w:t>
      </w:r>
      <w:r w:rsidRPr="00FA4799">
        <w:rPr>
          <w:rFonts w:eastAsia="Times New Roman" w:cs="Menlo"/>
          <w:noProof/>
          <w:lang w:eastAsia="en-GB"/>
        </w:rPr>
        <w:fldChar w:fldCharType="begin"/>
      </w:r>
      <w:r w:rsidRPr="00FA4799">
        <w:rPr>
          <w:rFonts w:eastAsia="Times New Roman" w:cs="Menlo"/>
          <w:noProof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noProof/>
          <w:lang w:eastAsia="en-GB"/>
        </w:rPr>
        <w:fldChar w:fldCharType="separate"/>
      </w:r>
      <w:r w:rsidRPr="000F5CB8">
        <w:rPr>
          <w:rFonts w:cs="Menlo"/>
          <w:noProof/>
        </w:rPr>
        <w:t>billiard_room_north_trv</w:t>
      </w:r>
      <w:r w:rsidRPr="00FA4799">
        <w:rPr>
          <w:rFonts w:eastAsia="Times New Roman" w:cs="Menlo"/>
          <w:noProof/>
          <w:lang w:eastAsia="en-GB"/>
        </w:rPr>
        <w:fldChar w:fldCharType="end"/>
      </w:r>
      <w:r w:rsidRPr="00FA4799">
        <w:rPr>
          <w:rFonts w:eastAsia="Times New Roman" w:cs="Menlo"/>
          <w:noProof/>
          <w:lang w:eastAsia="en-GB"/>
        </w:rPr>
        <w:t xml:space="preserve"> </w:t>
      </w:r>
      <w:r w:rsidRPr="00FA4799">
        <w:rPr>
          <w:noProof/>
        </w:rPr>
        <w:t xml:space="preserve"> 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SET ISMORE </w:instrText>
      </w:r>
      <w:fldSimple w:instr=" MERGEFIELD Room_more ">
        <w:r w:rsidRPr="000F5CB8">
          <w:rPr>
            <w:noProof/>
          </w:rPr>
          <w:instrText>Yes</w:instrText>
        </w:r>
      </w:fldSimple>
      <w:r w:rsidR="00836F1D" w:rsidRPr="00FA4799">
        <w:instrText xml:space="preserve"> </w:instrText>
      </w:r>
      <w:r w:rsidR="00836F1D" w:rsidRPr="00FA4799">
        <w:fldChar w:fldCharType="separate"/>
      </w:r>
      <w:bookmarkStart w:id="1" w:name="ISMORE"/>
      <w:r w:rsidRPr="000F5CB8">
        <w:rPr>
          <w:noProof/>
        </w:rPr>
        <w:t>Yes</w:t>
      </w:r>
      <w:bookmarkEnd w:id="1"/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NEXTIF </w:instrText>
      </w:r>
      <w:fldSimple w:instr=" ISMORE ">
        <w:r w:rsidRPr="000F5CB8">
          <w:rPr>
            <w:noProof/>
          </w:rPr>
          <w:instrText>Yes</w:instrText>
        </w:r>
      </w:fldSimple>
      <w:r w:rsidR="00836F1D" w:rsidRPr="00FA4799">
        <w:instrText xml:space="preserve"> = "Yes"  </w:instrText>
      </w:r>
      <w:r>
        <w:fldChar w:fldCharType="separate"/>
      </w:r>
      <w:r>
        <w:rPr>
          <w:noProof/>
        </w:rPr>
        <w:t>«Next Record If»</w:t>
      </w:r>
      <w:r w:rsidR="00836F1D" w:rsidRPr="00FA4799">
        <w:fldChar w:fldCharType="end"/>
      </w:r>
      <w:r w:rsidR="00836F1D" w:rsidRPr="00FA4799">
        <w:fldChar w:fldCharType="begin"/>
      </w:r>
      <w:r w:rsidR="00836F1D" w:rsidRPr="00FA4799">
        <w:instrText xml:space="preserve"> IF  ISMORE = "Yes" "</w:instrText>
      </w:r>
    </w:p>
    <w:p w14:paraId="0B9C2454" w14:textId="77777777" w:rsidR="00764752" w:rsidRPr="00FA4799" w:rsidRDefault="00836F1D" w:rsidP="00836F1D">
      <w:pPr>
        <w:pStyle w:val="Code"/>
        <w:rPr>
          <w:noProof/>
        </w:rPr>
      </w:pPr>
      <w:r w:rsidRPr="00FA4799">
        <w:instrText xml:space="preserve">        </w:instrText>
      </w:r>
      <w:r w:rsidRPr="00FA4799">
        <w:rPr>
          <w:rFonts w:eastAsia="Times New Roman" w:cs="Menlo"/>
          <w:lang w:eastAsia="en-GB"/>
        </w:rPr>
        <w:instrText>- climate.</w:instrTex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 w:rsidRPr="000F5CB8">
        <w:rPr>
          <w:rFonts w:cs="Menlo"/>
          <w:noProof/>
        </w:rPr>
        <w:instrText>billiard_room_north_trv</w:instrTex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instrText xml:space="preserve"> </w:instrText>
      </w:r>
      <w:r w:rsidRPr="00FA4799">
        <w:instrText xml:space="preserve"> </w:instrText>
      </w:r>
      <w:r w:rsidRPr="00FA4799">
        <w:rPr>
          <w:lang w:val="tr-TR"/>
        </w:rPr>
        <w:instrText>" ""</w:instrText>
      </w:r>
      <w:r w:rsidRPr="00FA4799">
        <w:instrText xml:space="preserve"> </w:instrText>
      </w:r>
      <w:r w:rsidR="00764752">
        <w:fldChar w:fldCharType="separate"/>
      </w:r>
    </w:p>
    <w:p w14:paraId="44926EE2" w14:textId="0BAD2D73" w:rsidR="00836F1D" w:rsidRPr="00FA4799" w:rsidRDefault="00764752" w:rsidP="00836F1D">
      <w:pPr>
        <w:pStyle w:val="Code"/>
      </w:pPr>
      <w:r w:rsidRPr="00FA4799">
        <w:rPr>
          <w:noProof/>
        </w:rPr>
        <w:t xml:space="preserve">        </w:t>
      </w:r>
      <w:r w:rsidRPr="00FA4799">
        <w:rPr>
          <w:rFonts w:eastAsia="Times New Roman" w:cs="Menlo"/>
          <w:noProof/>
          <w:lang w:eastAsia="en-GB"/>
        </w:rPr>
        <w:t>- climate.</w:t>
      </w:r>
      <w:r w:rsidRPr="00FA4799">
        <w:rPr>
          <w:rFonts w:eastAsia="Times New Roman" w:cs="Menlo"/>
          <w:noProof/>
          <w:lang w:eastAsia="en-GB"/>
        </w:rPr>
        <w:fldChar w:fldCharType="begin"/>
      </w:r>
      <w:r w:rsidRPr="00FA4799">
        <w:rPr>
          <w:rFonts w:eastAsia="Times New Roman" w:cs="Menlo"/>
          <w:noProof/>
          <w:lang w:eastAsia="en-GB"/>
        </w:rPr>
        <w:instrText xml:space="preserve"> MERGEFIELD Device_entity_name </w:instrText>
      </w:r>
      <w:r w:rsidRPr="00FA4799">
        <w:rPr>
          <w:rFonts w:eastAsia="Times New Roman" w:cs="Menlo"/>
          <w:noProof/>
          <w:lang w:eastAsia="en-GB"/>
        </w:rPr>
        <w:fldChar w:fldCharType="separate"/>
      </w:r>
      <w:r w:rsidRPr="000F5CB8">
        <w:rPr>
          <w:rFonts w:cs="Menlo"/>
          <w:noProof/>
        </w:rPr>
        <w:t>billiard_room_north_trv</w:t>
      </w:r>
      <w:r w:rsidRPr="00FA4799">
        <w:rPr>
          <w:rFonts w:eastAsia="Times New Roman" w:cs="Menlo"/>
          <w:noProof/>
          <w:lang w:eastAsia="en-GB"/>
        </w:rPr>
        <w:fldChar w:fldCharType="end"/>
      </w:r>
      <w:r w:rsidRPr="00FA4799">
        <w:rPr>
          <w:rFonts w:eastAsia="Times New Roman" w:cs="Menlo"/>
          <w:noProof/>
          <w:lang w:eastAsia="en-GB"/>
        </w:rPr>
        <w:t xml:space="preserve"> </w:t>
      </w:r>
      <w:r w:rsidRPr="00FA4799">
        <w:rPr>
          <w:noProof/>
        </w:rPr>
        <w:t xml:space="preserve"> </w:t>
      </w:r>
      <w:r w:rsidR="00836F1D" w:rsidRPr="00FA4799">
        <w:fldChar w:fldCharType="end"/>
      </w:r>
    </w:p>
    <w:p w14:paraId="40B4AB3E" w14:textId="4E02E7CA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away_switch</w:t>
      </w:r>
      <w:proofErr w:type="spellEnd"/>
      <w:r w:rsidRPr="00FA4799">
        <w:rPr>
          <w:rFonts w:eastAsia="Times New Roman" w:cs="Menlo"/>
          <w:lang w:eastAsia="en-GB"/>
        </w:rPr>
        <w:t xml:space="preserve">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Away_switch_entity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«Away_switch_entity»</w:t>
      </w:r>
      <w:r w:rsidRPr="00FA4799">
        <w:rPr>
          <w:rFonts w:eastAsia="Times New Roman" w:cs="Menlo"/>
          <w:lang w:eastAsia="en-GB"/>
        </w:rPr>
        <w:fldChar w:fldCharType="end"/>
      </w:r>
    </w:p>
    <w:p w14:paraId="6E1A4CE0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door_or_window_open_sensors</w:t>
      </w:r>
      <w:proofErr w:type="spellEnd"/>
      <w:r w:rsidRPr="00FA4799">
        <w:rPr>
          <w:rFonts w:eastAsia="Times New Roman" w:cs="Menlo"/>
          <w:lang w:eastAsia="en-GB"/>
        </w:rPr>
        <w:t>: []</w:t>
      </w:r>
    </w:p>
    <w:p w14:paraId="02042809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room_occupancy_sensors</w:t>
      </w:r>
      <w:proofErr w:type="spellEnd"/>
      <w:r w:rsidRPr="00FA4799">
        <w:rPr>
          <w:rFonts w:eastAsia="Times New Roman" w:cs="Menlo"/>
          <w:lang w:eastAsia="en-GB"/>
        </w:rPr>
        <w:t>: []</w:t>
      </w:r>
    </w:p>
    <w:p w14:paraId="7480A214" w14:textId="2AA35BD8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room_calendar</w:t>
      </w:r>
      <w:proofErr w:type="spellEnd"/>
      <w:r w:rsidRPr="00FA4799">
        <w:rPr>
          <w:rFonts w:eastAsia="Times New Roman" w:cs="Menlo"/>
          <w:lang w:eastAsia="en-GB"/>
        </w:rPr>
        <w:t>: calendar.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Calendar_entity_name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</w:t>
      </w:r>
      <w:proofErr w:type="spellStart"/>
      <w:r w:rsidR="00764752">
        <w:rPr>
          <w:rFonts w:eastAsia="Times New Roman" w:cs="Menlo"/>
          <w:noProof/>
          <w:lang w:eastAsia="en-GB"/>
        </w:rPr>
        <w:t>Calendar_entity_name</w:t>
      </w:r>
      <w:proofErr w:type="spellEnd"/>
      <w:r w:rsidR="00764752">
        <w:rPr>
          <w:rFonts w:eastAsia="Times New Roman" w:cs="Menlo"/>
          <w:noProof/>
          <w:lang w:eastAsia="en-GB"/>
        </w:rPr>
        <w:t>»</w:t>
      </w:r>
      <w:r w:rsidRPr="00FA4799">
        <w:rPr>
          <w:rFonts w:eastAsia="Times New Roman" w:cs="Menlo"/>
          <w:lang w:eastAsia="en-GB"/>
        </w:rPr>
        <w:fldChar w:fldCharType="end"/>
      </w:r>
    </w:p>
    <w:p w14:paraId="05D6DE0B" w14:textId="338F07F3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manual_temperature</w:t>
      </w:r>
      <w:proofErr w:type="spellEnd"/>
      <w:r w:rsidRPr="00FA4799">
        <w:rPr>
          <w:rFonts w:eastAsia="Times New Roman" w:cs="Menlo"/>
          <w:lang w:eastAsia="en-GB"/>
        </w:rPr>
        <w:t>: input_number.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manual_temperature</w:t>
      </w:r>
      <w:proofErr w:type="spellEnd"/>
    </w:p>
    <w:p w14:paraId="1F111175" w14:textId="5DF20B9D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required_temperature</w:t>
      </w:r>
      <w:proofErr w:type="spellEnd"/>
      <w:r w:rsidRPr="00FA4799">
        <w:rPr>
          <w:rFonts w:eastAsia="Times New Roman" w:cs="Menlo"/>
          <w:lang w:eastAsia="en-GB"/>
        </w:rPr>
        <w:t>: input_number.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required_temperature</w:t>
      </w:r>
      <w:proofErr w:type="spellEnd"/>
    </w:p>
    <w:p w14:paraId="6CD77797" w14:textId="5C0C81A6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setting_reason</w:t>
      </w:r>
      <w:proofErr w:type="spellEnd"/>
      <w:r w:rsidRPr="00FA4799">
        <w:rPr>
          <w:rFonts w:eastAsia="Times New Roman" w:cs="Menlo"/>
          <w:lang w:eastAsia="en-GB"/>
        </w:rPr>
        <w:t>: input_text.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setting_reason</w:t>
      </w:r>
      <w:proofErr w:type="spellEnd"/>
    </w:p>
    <w:p w14:paraId="2113BDA4" w14:textId="28AA6256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door_or_window_open_timer</w:t>
      </w:r>
      <w:proofErr w:type="spellEnd"/>
      <w:r w:rsidRPr="00FA4799">
        <w:rPr>
          <w:rFonts w:eastAsia="Times New Roman" w:cs="Menlo"/>
          <w:lang w:eastAsia="en-GB"/>
        </w:rPr>
        <w:t>: timer.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door_or_window_open_timer</w:t>
      </w:r>
      <w:proofErr w:type="spellEnd"/>
    </w:p>
    <w:p w14:paraId="0D5EF1B5" w14:textId="4382C25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unoccupancy_timer</w:t>
      </w:r>
      <w:proofErr w:type="spellEnd"/>
      <w:r w:rsidRPr="00FA4799">
        <w:rPr>
          <w:rFonts w:eastAsia="Times New Roman" w:cs="Menlo"/>
          <w:lang w:eastAsia="en-GB"/>
        </w:rPr>
        <w:t>: timer.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room_unoccupancy_timer</w:t>
      </w:r>
      <w:proofErr w:type="spellEnd"/>
    </w:p>
    <w:p w14:paraId="0E6B57EA" w14:textId="47DB3143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warmup_timer</w:t>
      </w:r>
      <w:proofErr w:type="spellEnd"/>
      <w:r w:rsidRPr="00FA4799">
        <w:rPr>
          <w:rFonts w:eastAsia="Times New Roman" w:cs="Menlo"/>
          <w:lang w:eastAsia="en-GB"/>
        </w:rPr>
        <w:t>: timer.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warmup_timer</w:t>
      </w:r>
      <w:proofErr w:type="spellEnd"/>
    </w:p>
    <w:p w14:paraId="47187776" w14:textId="29BC4655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manual_override_timer</w:t>
      </w:r>
      <w:proofErr w:type="spellEnd"/>
      <w:r w:rsidRPr="00FA4799">
        <w:rPr>
          <w:rFonts w:eastAsia="Times New Roman" w:cs="Menlo"/>
          <w:lang w:eastAsia="en-GB"/>
        </w:rPr>
        <w:t>: timer.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manual_override_timer</w:t>
      </w:r>
      <w:proofErr w:type="spellEnd"/>
    </w:p>
    <w:p w14:paraId="10ABC056" w14:textId="24AAE3EC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echoblock_timer</w:t>
      </w:r>
      <w:proofErr w:type="spellEnd"/>
      <w:r w:rsidRPr="00FA4799">
        <w:rPr>
          <w:rFonts w:eastAsia="Times New Roman" w:cs="Menlo"/>
          <w:lang w:eastAsia="en-GB"/>
        </w:rPr>
        <w:t>: timer.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_</w:t>
      </w:r>
      <w:proofErr w:type="spellStart"/>
      <w:r w:rsidRPr="00FA4799">
        <w:rPr>
          <w:rFonts w:eastAsia="Times New Roman" w:cs="Menlo"/>
          <w:lang w:eastAsia="en-GB"/>
        </w:rPr>
        <w:t>echoblock_timer</w:t>
      </w:r>
      <w:proofErr w:type="spellEnd"/>
    </w:p>
    <w:p w14:paraId="27FE6E3F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minimum_thermostat_temperature</w:t>
      </w:r>
      <w:proofErr w:type="spellEnd"/>
      <w:r w:rsidRPr="00FA4799">
        <w:rPr>
          <w:rFonts w:eastAsia="Times New Roman" w:cs="Menlo"/>
          <w:lang w:eastAsia="en-GB"/>
        </w:rPr>
        <w:t>: 5</w:t>
      </w:r>
    </w:p>
    <w:p w14:paraId="66D839E8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maximum_thermostat_temperature</w:t>
      </w:r>
      <w:proofErr w:type="spellEnd"/>
      <w:r w:rsidRPr="00FA4799">
        <w:rPr>
          <w:rFonts w:eastAsia="Times New Roman" w:cs="Menlo"/>
          <w:lang w:eastAsia="en-GB"/>
        </w:rPr>
        <w:t>: 30</w:t>
      </w:r>
    </w:p>
    <w:p w14:paraId="10325D04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away_temperature</w:t>
      </w:r>
      <w:proofErr w:type="spellEnd"/>
      <w:r w:rsidRPr="00FA4799">
        <w:rPr>
          <w:rFonts w:eastAsia="Times New Roman" w:cs="Menlo"/>
          <w:lang w:eastAsia="en-GB"/>
        </w:rPr>
        <w:t>: 5</w:t>
      </w:r>
    </w:p>
    <w:p w14:paraId="77270CDC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background_temperature</w:t>
      </w:r>
      <w:proofErr w:type="spellEnd"/>
      <w:r w:rsidRPr="00FA4799">
        <w:rPr>
          <w:rFonts w:eastAsia="Times New Roman" w:cs="Menlo"/>
          <w:lang w:eastAsia="en-GB"/>
        </w:rPr>
        <w:t>: 5</w:t>
      </w:r>
    </w:p>
    <w:p w14:paraId="30254CC8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door_or_window_open_period</w:t>
      </w:r>
      <w:proofErr w:type="spellEnd"/>
      <w:r w:rsidRPr="00FA4799">
        <w:rPr>
          <w:rFonts w:eastAsia="Times New Roman" w:cs="Menlo"/>
          <w:lang w:eastAsia="en-GB"/>
        </w:rPr>
        <w:t>: 00:02:00</w:t>
      </w:r>
    </w:p>
    <w:p w14:paraId="21FF6E0C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unoccupancy_period</w:t>
      </w:r>
      <w:proofErr w:type="spellEnd"/>
      <w:r w:rsidRPr="00FA4799">
        <w:rPr>
          <w:rFonts w:eastAsia="Times New Roman" w:cs="Menlo"/>
          <w:lang w:eastAsia="en-GB"/>
        </w:rPr>
        <w:t>: 00:30:00</w:t>
      </w:r>
    </w:p>
    <w:p w14:paraId="5F2D9095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warmup_period</w:t>
      </w:r>
      <w:proofErr w:type="spellEnd"/>
      <w:r w:rsidRPr="00FA4799">
        <w:rPr>
          <w:rFonts w:eastAsia="Times New Roman" w:cs="Menlo"/>
          <w:lang w:eastAsia="en-GB"/>
        </w:rPr>
        <w:t>: 02:00:00</w:t>
      </w:r>
    </w:p>
    <w:p w14:paraId="7210963E" w14:textId="77777777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manual_override_period</w:t>
      </w:r>
      <w:proofErr w:type="spellEnd"/>
      <w:r w:rsidRPr="00FA4799">
        <w:rPr>
          <w:rFonts w:eastAsia="Times New Roman" w:cs="Menlo"/>
          <w:lang w:eastAsia="en-GB"/>
        </w:rPr>
        <w:t>: 02:00:00</w:t>
      </w:r>
    </w:p>
    <w:p w14:paraId="0160BADE" w14:textId="57E31D34" w:rsidR="00836F1D" w:rsidRPr="00FA4799" w:rsidRDefault="00836F1D" w:rsidP="00836F1D">
      <w:pPr>
        <w:pStyle w:val="Code"/>
        <w:rPr>
          <w:rFonts w:eastAsia="Times New Roman" w:cs="Menlo"/>
          <w:lang w:eastAsia="en-GB"/>
        </w:rPr>
      </w:pPr>
      <w:r w:rsidRPr="00FA4799">
        <w:rPr>
          <w:rFonts w:eastAsia="Times New Roman" w:cs="Menlo"/>
          <w:lang w:eastAsia="en-GB"/>
        </w:rPr>
        <w:t xml:space="preserve">      </w:t>
      </w:r>
      <w:proofErr w:type="spellStart"/>
      <w:r w:rsidRPr="00FA4799">
        <w:rPr>
          <w:rFonts w:eastAsia="Times New Roman" w:cs="Menlo"/>
          <w:lang w:eastAsia="en-GB"/>
        </w:rPr>
        <w:t>logging_service_name</w:t>
      </w:r>
      <w:proofErr w:type="spellEnd"/>
      <w:r w:rsidRPr="00FA4799">
        <w:rPr>
          <w:rFonts w:eastAsia="Times New Roman" w:cs="Menlo"/>
          <w:lang w:eastAsia="en-GB"/>
        </w:rPr>
        <w:t xml:space="preserve">: </w:t>
      </w:r>
      <w:r w:rsidRPr="00FA4799">
        <w:rPr>
          <w:rFonts w:eastAsia="Times New Roman" w:cs="Menlo"/>
          <w:lang w:eastAsia="en-GB"/>
        </w:rPr>
        <w:fldChar w:fldCharType="begin"/>
      </w:r>
      <w:r w:rsidRPr="00FA4799">
        <w:rPr>
          <w:rFonts w:eastAsia="Times New Roman" w:cs="Menlo"/>
          <w:lang w:eastAsia="en-GB"/>
        </w:rPr>
        <w:instrText xml:space="preserve"> MERGEFIELD Room_heating_entity_name </w:instrText>
      </w:r>
      <w:r w:rsidRPr="00FA4799">
        <w:rPr>
          <w:rFonts w:eastAsia="Times New Roman" w:cs="Menlo"/>
          <w:lang w:eastAsia="en-GB"/>
        </w:rPr>
        <w:fldChar w:fldCharType="separate"/>
      </w:r>
      <w:r w:rsidR="00764752">
        <w:rPr>
          <w:rFonts w:eastAsia="Times New Roman" w:cs="Menlo"/>
          <w:noProof/>
          <w:lang w:eastAsia="en-GB"/>
        </w:rPr>
        <w:t>«Room_heating_entity_name»</w:t>
      </w:r>
      <w:r w:rsidRPr="00FA4799">
        <w:rPr>
          <w:rFonts w:eastAsia="Times New Roman" w:cs="Menlo"/>
          <w:lang w:eastAsia="en-GB"/>
        </w:rPr>
        <w:fldChar w:fldCharType="end"/>
      </w:r>
      <w:r w:rsidRPr="00FA4799">
        <w:rPr>
          <w:rFonts w:eastAsia="Times New Roman" w:cs="Menlo"/>
          <w:lang w:eastAsia="en-GB"/>
        </w:rPr>
        <w:t>.log</w:t>
      </w:r>
    </w:p>
    <w:p w14:paraId="0DD8C560" w14:textId="77777777" w:rsidR="00FD0D0B" w:rsidRPr="00FA4799" w:rsidRDefault="00FD0D0B" w:rsidP="00FA4799">
      <w:pPr>
        <w:pStyle w:val="Code"/>
        <w:rPr>
          <w:rFonts w:eastAsia="Times New Roman" w:cs="Menlo"/>
          <w:lang w:eastAsia="en-GB"/>
        </w:rPr>
      </w:pPr>
    </w:p>
    <w:sectPr w:rsidR="00FD0D0B" w:rsidRPr="00FA4799" w:rsidSect="006E0D5F">
      <w:pgSz w:w="16840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9F5"/>
    <w:multiLevelType w:val="hybridMultilevel"/>
    <w:tmpl w:val="BE984956"/>
    <w:lvl w:ilvl="0" w:tplc="DAD47804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50035"/>
    <w:multiLevelType w:val="hybridMultilevel"/>
    <w:tmpl w:val="29A4C826"/>
    <w:lvl w:ilvl="0" w:tplc="6E32DAAA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539874">
    <w:abstractNumId w:val="1"/>
  </w:num>
  <w:num w:numId="2" w16cid:durableId="15069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hideSpellingErrors/>
  <w:hideGrammaticalErrors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Domain = 'climate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2176F"/>
    <w:rsid w:val="00022C20"/>
    <w:rsid w:val="000244C2"/>
    <w:rsid w:val="00043DE1"/>
    <w:rsid w:val="00054087"/>
    <w:rsid w:val="000A10AD"/>
    <w:rsid w:val="000A3D68"/>
    <w:rsid w:val="000A57AB"/>
    <w:rsid w:val="000E4FA7"/>
    <w:rsid w:val="00122B8E"/>
    <w:rsid w:val="00123B0F"/>
    <w:rsid w:val="0013334B"/>
    <w:rsid w:val="0013356E"/>
    <w:rsid w:val="0014061A"/>
    <w:rsid w:val="001766EC"/>
    <w:rsid w:val="00180E8C"/>
    <w:rsid w:val="001959FF"/>
    <w:rsid w:val="001C3ABC"/>
    <w:rsid w:val="001C3FA1"/>
    <w:rsid w:val="001F42E8"/>
    <w:rsid w:val="00222C9D"/>
    <w:rsid w:val="00254460"/>
    <w:rsid w:val="002922A3"/>
    <w:rsid w:val="0029285A"/>
    <w:rsid w:val="002977D6"/>
    <w:rsid w:val="002A0F57"/>
    <w:rsid w:val="002D23B4"/>
    <w:rsid w:val="002F10C1"/>
    <w:rsid w:val="00315BD2"/>
    <w:rsid w:val="00317366"/>
    <w:rsid w:val="00337089"/>
    <w:rsid w:val="00344585"/>
    <w:rsid w:val="00355637"/>
    <w:rsid w:val="00355CF3"/>
    <w:rsid w:val="00376072"/>
    <w:rsid w:val="003B0D92"/>
    <w:rsid w:val="003B2B31"/>
    <w:rsid w:val="003D39ED"/>
    <w:rsid w:val="003D5080"/>
    <w:rsid w:val="00434FB6"/>
    <w:rsid w:val="004524E1"/>
    <w:rsid w:val="004632F0"/>
    <w:rsid w:val="00477B90"/>
    <w:rsid w:val="00495949"/>
    <w:rsid w:val="004B4C12"/>
    <w:rsid w:val="0058361A"/>
    <w:rsid w:val="00593061"/>
    <w:rsid w:val="005C4E14"/>
    <w:rsid w:val="00654B98"/>
    <w:rsid w:val="00677DEB"/>
    <w:rsid w:val="006A1E82"/>
    <w:rsid w:val="006B2ADA"/>
    <w:rsid w:val="006C0415"/>
    <w:rsid w:val="006C3BAE"/>
    <w:rsid w:val="006C72AB"/>
    <w:rsid w:val="006D1C54"/>
    <w:rsid w:val="006E0D5F"/>
    <w:rsid w:val="007606F3"/>
    <w:rsid w:val="00764752"/>
    <w:rsid w:val="007661C2"/>
    <w:rsid w:val="007779E3"/>
    <w:rsid w:val="00795BA8"/>
    <w:rsid w:val="007C76F2"/>
    <w:rsid w:val="007E2ABE"/>
    <w:rsid w:val="00800669"/>
    <w:rsid w:val="00836F1D"/>
    <w:rsid w:val="00843E00"/>
    <w:rsid w:val="0084706C"/>
    <w:rsid w:val="00863AB5"/>
    <w:rsid w:val="00865192"/>
    <w:rsid w:val="00870AF1"/>
    <w:rsid w:val="00871600"/>
    <w:rsid w:val="00875E5B"/>
    <w:rsid w:val="00880F52"/>
    <w:rsid w:val="008A76F5"/>
    <w:rsid w:val="008B59E0"/>
    <w:rsid w:val="008C32D6"/>
    <w:rsid w:val="008C36BF"/>
    <w:rsid w:val="0093236C"/>
    <w:rsid w:val="00933592"/>
    <w:rsid w:val="00936238"/>
    <w:rsid w:val="009519E3"/>
    <w:rsid w:val="0096596F"/>
    <w:rsid w:val="00975372"/>
    <w:rsid w:val="0098102B"/>
    <w:rsid w:val="00987502"/>
    <w:rsid w:val="00997F95"/>
    <w:rsid w:val="009B234F"/>
    <w:rsid w:val="009D0745"/>
    <w:rsid w:val="009D0FAC"/>
    <w:rsid w:val="009D7046"/>
    <w:rsid w:val="009F2FD4"/>
    <w:rsid w:val="00A378BD"/>
    <w:rsid w:val="00A53B1A"/>
    <w:rsid w:val="00A733DD"/>
    <w:rsid w:val="00A9641C"/>
    <w:rsid w:val="00AA76AC"/>
    <w:rsid w:val="00AB5D93"/>
    <w:rsid w:val="00AC27AA"/>
    <w:rsid w:val="00AF5B72"/>
    <w:rsid w:val="00B17745"/>
    <w:rsid w:val="00B434B2"/>
    <w:rsid w:val="00B44143"/>
    <w:rsid w:val="00B815CE"/>
    <w:rsid w:val="00B94F82"/>
    <w:rsid w:val="00C677DA"/>
    <w:rsid w:val="00C8069C"/>
    <w:rsid w:val="00C830CD"/>
    <w:rsid w:val="00C93ABF"/>
    <w:rsid w:val="00C9665E"/>
    <w:rsid w:val="00CB47D9"/>
    <w:rsid w:val="00CC105D"/>
    <w:rsid w:val="00CD1D76"/>
    <w:rsid w:val="00CE7D26"/>
    <w:rsid w:val="00D01B9C"/>
    <w:rsid w:val="00D16AEF"/>
    <w:rsid w:val="00D23B01"/>
    <w:rsid w:val="00D566DF"/>
    <w:rsid w:val="00D619D7"/>
    <w:rsid w:val="00D73AC6"/>
    <w:rsid w:val="00D94981"/>
    <w:rsid w:val="00DE181C"/>
    <w:rsid w:val="00DE3B77"/>
    <w:rsid w:val="00DF6B10"/>
    <w:rsid w:val="00E3447E"/>
    <w:rsid w:val="00E607B2"/>
    <w:rsid w:val="00E725F0"/>
    <w:rsid w:val="00EA54C7"/>
    <w:rsid w:val="00EB7492"/>
    <w:rsid w:val="00EE3E8B"/>
    <w:rsid w:val="00EF5563"/>
    <w:rsid w:val="00EF5BD3"/>
    <w:rsid w:val="00F055A8"/>
    <w:rsid w:val="00F1035C"/>
    <w:rsid w:val="00F14F23"/>
    <w:rsid w:val="00F15D2B"/>
    <w:rsid w:val="00F33F0A"/>
    <w:rsid w:val="00F40738"/>
    <w:rsid w:val="00F64ED4"/>
    <w:rsid w:val="00F669E8"/>
    <w:rsid w:val="00F87092"/>
    <w:rsid w:val="00FA431D"/>
    <w:rsid w:val="00FA4799"/>
    <w:rsid w:val="00FC25B9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DA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paragraph" w:customStyle="1" w:styleId="Code">
    <w:name w:val="Code"/>
    <w:basedOn w:val="Normal"/>
    <w:qFormat/>
    <w:rsid w:val="009B234F"/>
    <w:pPr>
      <w:adjustRightInd w:val="0"/>
      <w:snapToGrid w:val="0"/>
    </w:pPr>
    <w:rPr>
      <w:rFonts w:ascii="Courier" w:eastAsiaTheme="minorHAnsi" w:hAnsi="Courier" w:cstheme="minorBidi"/>
      <w:color w:val="C00000"/>
      <w:lang w:eastAsia="en-US"/>
    </w:rPr>
  </w:style>
  <w:style w:type="paragraph" w:customStyle="1" w:styleId="Comment">
    <w:name w:val="Comment"/>
    <w:basedOn w:val="Code"/>
    <w:qFormat/>
    <w:rsid w:val="00C8069C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64</cp:revision>
  <dcterms:created xsi:type="dcterms:W3CDTF">2024-02-06T19:28:00Z</dcterms:created>
  <dcterms:modified xsi:type="dcterms:W3CDTF">2024-03-15T18:22:00Z</dcterms:modified>
  <cp:category/>
</cp:coreProperties>
</file>